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AD7F38" w14:textId="38AEDDB1" w:rsidR="00757367" w:rsidRPr="00B06B7A" w:rsidRDefault="00757367" w:rsidP="00B06B7A">
      <w:pPr>
        <w:spacing w:after="0" w:line="360" w:lineRule="auto"/>
        <w:rPr>
          <w:rFonts w:ascii="Calibri" w:eastAsia="Times New Roman" w:hAnsi="Calibri" w:cs="Calibri"/>
          <w:sz w:val="24"/>
          <w:szCs w:val="24"/>
          <w:lang w:val="en-US" w:eastAsia="pt-BR"/>
        </w:rPr>
      </w:pPr>
      <w:r w:rsidRPr="00B06B7A">
        <w:rPr>
          <w:rFonts w:ascii="Calibri" w:eastAsia="Times New Roman" w:hAnsi="Calibri" w:cs="Calibri"/>
          <w:iCs/>
          <w:sz w:val="24"/>
          <w:szCs w:val="24"/>
          <w:lang w:val="en-US" w:eastAsia="pt-BR"/>
        </w:rPr>
        <w:t xml:space="preserve">Supplementary Table 1. </w:t>
      </w:r>
      <w:bookmarkStart w:id="0" w:name="_Hlk43207342"/>
      <w:r w:rsidRPr="00B06B7A">
        <w:rPr>
          <w:rFonts w:ascii="Calibri" w:eastAsia="Times New Roman" w:hAnsi="Calibri" w:cs="Calibri"/>
          <w:sz w:val="24"/>
          <w:szCs w:val="24"/>
          <w:lang w:val="en-US" w:eastAsia="pt-BR"/>
        </w:rPr>
        <w:t xml:space="preserve">List of the specimens </w:t>
      </w:r>
      <w:r w:rsidR="00E6153A" w:rsidRPr="00B06B7A">
        <w:rPr>
          <w:rFonts w:ascii="Calibri" w:eastAsia="Times New Roman" w:hAnsi="Calibri" w:cs="Calibri"/>
          <w:sz w:val="24"/>
          <w:szCs w:val="24"/>
          <w:lang w:val="en-US" w:eastAsia="pt-BR"/>
        </w:rPr>
        <w:t xml:space="preserve">included </w:t>
      </w:r>
      <w:r w:rsidRPr="00B06B7A">
        <w:rPr>
          <w:rFonts w:ascii="Calibri" w:eastAsia="Times New Roman" w:hAnsi="Calibri" w:cs="Calibri"/>
          <w:sz w:val="24"/>
          <w:szCs w:val="24"/>
          <w:lang w:val="en-US" w:eastAsia="pt-BR"/>
        </w:rPr>
        <w:t xml:space="preserve">in </w:t>
      </w:r>
      <w:r w:rsidR="00E2419F" w:rsidRPr="00B06B7A">
        <w:rPr>
          <w:rFonts w:ascii="Calibri" w:eastAsia="Times New Roman" w:hAnsi="Calibri" w:cs="Calibri"/>
          <w:sz w:val="24"/>
          <w:szCs w:val="24"/>
          <w:lang w:val="en-US" w:eastAsia="pt-BR"/>
        </w:rPr>
        <w:t xml:space="preserve">the </w:t>
      </w:r>
      <w:r w:rsidRPr="00B06B7A">
        <w:rPr>
          <w:rFonts w:ascii="Calibri" w:eastAsia="Times New Roman" w:hAnsi="Calibri" w:cs="Calibri"/>
          <w:sz w:val="24"/>
          <w:szCs w:val="24"/>
          <w:lang w:val="en-US" w:eastAsia="pt-BR"/>
        </w:rPr>
        <w:t>species delimitation analyses.</w:t>
      </w:r>
      <w:bookmarkEnd w:id="0"/>
    </w:p>
    <w:p w14:paraId="782F7A05" w14:textId="77777777" w:rsidR="002D4DF4" w:rsidRPr="00B06B7A" w:rsidRDefault="002D4DF4" w:rsidP="00B06B7A">
      <w:pPr>
        <w:spacing w:after="0" w:line="360" w:lineRule="auto"/>
        <w:rPr>
          <w:rFonts w:ascii="Calibri" w:eastAsia="Times New Roman" w:hAnsi="Calibri" w:cs="Calibri"/>
          <w:sz w:val="24"/>
          <w:szCs w:val="24"/>
          <w:lang w:val="en-US" w:eastAsia="pt-BR"/>
        </w:rPr>
      </w:pPr>
    </w:p>
    <w:tbl>
      <w:tblPr>
        <w:tblW w:w="148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2"/>
        <w:gridCol w:w="2579"/>
        <w:gridCol w:w="1352"/>
        <w:gridCol w:w="1558"/>
        <w:gridCol w:w="1201"/>
        <w:gridCol w:w="2444"/>
        <w:gridCol w:w="4188"/>
      </w:tblGrid>
      <w:tr w:rsidR="006B3490" w:rsidRPr="00F8275F" w14:paraId="3FFB1F8B" w14:textId="4A9881D6" w:rsidTr="00981B4B">
        <w:trPr>
          <w:trHeight w:val="253"/>
          <w:jc w:val="center"/>
        </w:trPr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E349E8" w14:textId="6C234E0B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Museum number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44458C" w14:textId="768BEF4C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Voucher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D90240" w14:textId="7BDF8EC3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385280" w14:textId="2A5E20B7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Drainage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C1DF13" w14:textId="680AE3FE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29600C" w14:textId="37C8E862" w:rsidR="006B3490" w:rsidRPr="00F8275F" w:rsidRDefault="006B3490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Coordinates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B9DE4F" w14:textId="0ADE6F96" w:rsidR="006B3490" w:rsidRPr="00F8275F" w:rsidRDefault="00B06B7A" w:rsidP="00F8275F">
            <w:pPr>
              <w:pStyle w:val="NoSpacing"/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>GenBank</w:t>
            </w:r>
            <w:r w:rsidR="006B3490" w:rsidRPr="00F8275F">
              <w:rPr>
                <w:rFonts w:ascii="Calibri" w:hAnsi="Calibri" w:cs="Calibri"/>
                <w:b/>
                <w:sz w:val="20"/>
                <w:szCs w:val="20"/>
                <w:lang w:val="en-US" w:eastAsia="pt-BR"/>
              </w:rPr>
              <w:t xml:space="preserve"> number</w:t>
            </w:r>
          </w:p>
        </w:tc>
      </w:tr>
      <w:tr w:rsidR="006B3490" w:rsidRPr="00F8275F" w14:paraId="12B230F1" w14:textId="1092684D" w:rsidTr="00981B4B">
        <w:trPr>
          <w:trHeight w:val="253"/>
          <w:jc w:val="center"/>
        </w:trPr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E70C8" w14:textId="09D13C50" w:rsidR="006B3490" w:rsidRPr="00F8275F" w:rsidRDefault="006B349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19200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6D3B25" w14:textId="458829FE" w:rsidR="006B3490" w:rsidRPr="00F8275F" w:rsidRDefault="006B3490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77592, 77593, 77594, 77595, 77596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49EE1" w14:textId="7BE78561" w:rsidR="006B3490" w:rsidRPr="00F8275F" w:rsidRDefault="006B3490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naevata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FF181" w14:textId="6D2A9D4C" w:rsidR="006B3490" w:rsidRPr="00F8275F" w:rsidRDefault="006B349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Tocantins River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0E4EB" w14:textId="16E16DCA" w:rsidR="006B3490" w:rsidRPr="00F8275F" w:rsidRDefault="006B349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AE5CA04" w14:textId="4E0A7C95" w:rsidR="006B3490" w:rsidRPr="00F8275F" w:rsidRDefault="003B1E2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11°03'14.3''</w:t>
            </w:r>
            <w:r w:rsidR="00916D23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S</w:t>
            </w: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 48°34'22.0</w:t>
            </w:r>
            <w:r w:rsidR="00973F8A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"</w:t>
            </w:r>
            <w:r w:rsidR="00916D23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W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B7FF27" w14:textId="72BA1E85" w:rsidR="006B3490" w:rsidRPr="00F8275F" w:rsidRDefault="00981B4B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OQ445479, OQ445481, OQ445482, OQ445483, OQ445480</w:t>
            </w:r>
          </w:p>
        </w:tc>
      </w:tr>
      <w:tr w:rsidR="00973F8A" w:rsidRPr="00F8275F" w14:paraId="1BC69885" w14:textId="31C5DDD1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F2D6" w14:textId="44C2427D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10487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96D4" w14:textId="5DAB18D8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49188, 49190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CD54" w14:textId="5C5F96C6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franciscoensis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BC53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São Francisco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8776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3E36E" w14:textId="440BA3D8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17°14'32.3'S 46°28'03.8''W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B5B98" w14:textId="587DB437" w:rsidR="00973F8A" w:rsidRPr="00F8275F" w:rsidRDefault="0051194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OQ445470, OQ445469</w:t>
            </w:r>
          </w:p>
        </w:tc>
      </w:tr>
      <w:tr w:rsidR="00973F8A" w:rsidRPr="00F8275F" w14:paraId="42D6BCC2" w14:textId="10558055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E93B" w14:textId="4076324B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MZUSP 114504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BD6A9" w14:textId="723C59D1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002712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A1BD" w14:textId="4FF3E265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franciscoensis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9E55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Grande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1871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1870D" w14:textId="6E48C56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12°17'57.7"S 45°00'56.8"W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8F381" w14:textId="4B941978" w:rsidR="00973F8A" w:rsidRPr="00F8275F" w:rsidRDefault="0051194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OQ445468</w:t>
            </w:r>
          </w:p>
        </w:tc>
      </w:tr>
      <w:tr w:rsidR="00973F8A" w:rsidRPr="00F8275F" w14:paraId="785DB86C" w14:textId="2D125F4D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401C" w14:textId="0A10C68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5582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A8694" w14:textId="1DC9C040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27299, 27300, 27301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9619" w14:textId="11546B30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franciscoensis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3257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Parnaíba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3E14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3230" w14:textId="1F8D6444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09°09'51</w:t>
            </w:r>
            <w:r w:rsidR="00CD3430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''</w:t>
            </w: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S 45°51'15</w:t>
            </w:r>
            <w:r w:rsidR="00CD3430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''</w:t>
            </w: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ED2BB" w14:textId="50024CB4" w:rsidR="00973F8A" w:rsidRPr="00F8275F" w:rsidRDefault="0051194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 OQ445466, OQ445467, OQ445465 </w:t>
            </w:r>
          </w:p>
        </w:tc>
      </w:tr>
      <w:tr w:rsidR="00CD3430" w:rsidRPr="00F8275F" w14:paraId="21E05CE5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7FF38" w14:textId="47CA0DFA" w:rsidR="00CD3430" w:rsidRPr="00F8275F" w:rsidRDefault="00CD343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1507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6E857" w14:textId="35C65D46" w:rsidR="00CD3430" w:rsidRPr="00F8275F" w:rsidRDefault="00CD343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11610, 11611, 11612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C1D65" w14:textId="34AA3F35" w:rsidR="00CD3430" w:rsidRPr="00F8275F" w:rsidRDefault="00CD3430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eurytaenia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08E56" w14:textId="41BB8B69" w:rsidR="00CD3430" w:rsidRPr="00F8275F" w:rsidRDefault="00CD343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Araguaia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144FF" w14:textId="2A97AF51" w:rsidR="00CD3430" w:rsidRPr="00F8275F" w:rsidRDefault="00CD343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0B69E" w14:textId="0E8DD27D" w:rsidR="00CD3430" w:rsidRPr="00F8275F" w:rsidRDefault="00CD343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15°52'40.4'' 52°18'15.5''W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A85EB" w14:textId="0D54EE95" w:rsidR="00CD3430" w:rsidRPr="00F8275F" w:rsidRDefault="0051194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OQ445476, OQ445475, OQ445477</w:t>
            </w:r>
          </w:p>
        </w:tc>
      </w:tr>
      <w:tr w:rsidR="00973F8A" w:rsidRPr="00F8275F" w14:paraId="6DE92169" w14:textId="63472DE4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F96C" w14:textId="19874E3C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17173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9D024" w14:textId="598F017E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68679, 68680, 68681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1868" w14:textId="2B7CB7AB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eurytaenia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2A77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Tocantins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0B85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24672" w14:textId="18583909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14°58'37.4''S 48°40'42.1''W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87B7D" w14:textId="3D0C46F1" w:rsidR="00973F8A" w:rsidRPr="00F8275F" w:rsidRDefault="0051194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OQ445471, OQ445472, </w:t>
            </w:r>
            <w:r w:rsidR="007A07E0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OQ445473</w:t>
            </w:r>
          </w:p>
        </w:tc>
      </w:tr>
      <w:tr w:rsidR="00973F8A" w:rsidRPr="00F8275F" w14:paraId="191AF145" w14:textId="0C664753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9888" w14:textId="63997A5D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25604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9BCD9" w14:textId="4FEEDDE5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93885, 93886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7C83" w14:textId="6DA7245E" w:rsidR="00973F8A" w:rsidRPr="00F8275F" w:rsidRDefault="00973F8A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eurytaenia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936B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Tocantins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43F0" w14:textId="77777777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E82C3" w14:textId="2C820E6C" w:rsidR="00973F8A" w:rsidRPr="00F8275F" w:rsidRDefault="00973F8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12°37'27.9"S 48°02'43.5"W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AF79F" w14:textId="5FEDF195" w:rsidR="00973F8A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OQ445474, OQ445478</w:t>
            </w:r>
          </w:p>
        </w:tc>
      </w:tr>
      <w:tr w:rsidR="00122829" w:rsidRPr="00F8275F" w14:paraId="12FCF6D9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1D9E4" w14:textId="34BFFF0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15966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0C3F0" w14:textId="2739CC67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66140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9B7CD" w14:textId="2DA29B15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retropinna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CFB07" w14:textId="049823C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72749" w14:textId="5BA0E660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B235E" w14:textId="19E780AC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13°29'41.8"</w:t>
            </w:r>
            <w:r w:rsidR="00CD3430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S</w:t>
            </w: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 53°04'57.7"</w:t>
            </w:r>
            <w:r w:rsidR="00CD3430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88CC4" w14:textId="5F0FC0AA" w:rsidR="00122829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 OQ445456</w:t>
            </w:r>
          </w:p>
        </w:tc>
      </w:tr>
      <w:tr w:rsidR="00122829" w:rsidRPr="00F8275F" w14:paraId="0CD6CDC5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E0652" w14:textId="17AF223B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15676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5292A" w14:textId="33571380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64461, 64462, 64463, 64464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924FE" w14:textId="3A03D1BC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retropinna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D2453" w14:textId="3F91F2D6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76E53" w14:textId="5D1DD7E7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4EC1" w14:textId="6910A2D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13°09'13.6"S 51°55'18.7"W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A0B78" w14:textId="7220FDEE" w:rsidR="00122829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OQ445449, OQ445450, OQ445451, OQ445452</w:t>
            </w:r>
          </w:p>
        </w:tc>
      </w:tr>
      <w:tr w:rsidR="00122829" w:rsidRPr="00F8275F" w14:paraId="650E3658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BFB5A" w14:textId="404C063E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25926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702E" w14:textId="794C7110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96687, 96688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A6F4C" w14:textId="3B115646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retropinna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CA79A" w14:textId="6E7B6C4B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6957C" w14:textId="14ADE0A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1AE61" w14:textId="74048AE9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13°50'50.8''S 53°15'40.2''W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BB4A7" w14:textId="5E3CB749" w:rsidR="00122829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OQ445453, OQ445455</w:t>
            </w:r>
          </w:p>
        </w:tc>
      </w:tr>
      <w:tr w:rsidR="00122829" w:rsidRPr="00F8275F" w14:paraId="5A953155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E6FB6" w14:textId="22FF1F73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16691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084F1" w14:textId="33CCD626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67828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8D3A3" w14:textId="2940F5EB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retropinna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F5FE" w14:textId="3C270A7E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91320" w14:textId="40CA609C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F8439" w14:textId="55BDB22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03°24'19.8''S 52°05'48.0''W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5122" w14:textId="5EDF803C" w:rsidR="00122829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 OQ445446</w:t>
            </w:r>
          </w:p>
        </w:tc>
      </w:tr>
      <w:tr w:rsidR="00122829" w:rsidRPr="00F8275F" w14:paraId="742BF887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C4B96" w14:textId="3C56AEE7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16670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CAF81" w14:textId="42212E4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67771, 67772, 67773, 67774, 67775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C500" w14:textId="73092E28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retropinna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36260" w14:textId="423C9FD4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1BA64" w14:textId="2ACC660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86D0A" w14:textId="4B60533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03°30'14.3''S 52°02'19.9''W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BE2E4" w14:textId="769C6D5E" w:rsidR="00122829" w:rsidRPr="00F8275F" w:rsidRDefault="007A07E0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OQ445444, </w:t>
            </w:r>
            <w:r w:rsidR="007A6A64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OQ445447, OQ445445, OQ445448, OQ445454</w:t>
            </w:r>
          </w:p>
        </w:tc>
      </w:tr>
      <w:tr w:rsidR="00122829" w:rsidRPr="00F8275F" w14:paraId="67B48EDB" w14:textId="678A58A4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9C6A" w14:textId="51136634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18683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531A3" w14:textId="05D45B3E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52577, 52578, 52579, 52580,18683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0AE7" w14:textId="4F78394F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maculoblonga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267E" w14:textId="77777777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Orinoco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A32A" w14:textId="77777777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Colômbia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07573" w14:textId="17BBA6F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3°16'17.4"N 73°36'47.0"W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7692A" w14:textId="055D4A42" w:rsidR="00122829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OQ445460, OQ445461, OQ445457, OQ445459, OQ445458</w:t>
            </w:r>
          </w:p>
        </w:tc>
      </w:tr>
      <w:tr w:rsidR="00122829" w:rsidRPr="00F8275F" w14:paraId="346318D0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4D57F" w14:textId="3161AD48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15734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F557C" w14:textId="0A2BC0F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64637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F428C" w14:textId="66A6C5E9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 xml:space="preserve">P. </w:t>
            </w:r>
            <w:r w:rsidR="000F5AF3"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lucenae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8E028" w14:textId="3AE62315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C3C91" w14:textId="5E4D10D3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C5EF1" w14:textId="79C838C0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12°53'04.3"S 52°02'00.3"W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31C58" w14:textId="05111581" w:rsidR="00122829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OQ445443</w:t>
            </w:r>
          </w:p>
        </w:tc>
      </w:tr>
      <w:tr w:rsidR="00122829" w:rsidRPr="00F8275F" w14:paraId="69899396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6876B" w14:textId="1CFD2248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25217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5E82B" w14:textId="32283ADB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94032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87A5C" w14:textId="2C5B643D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 xml:space="preserve">P. </w:t>
            </w:r>
            <w:r w:rsidR="000F5AF3"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lucenae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AF2DD" w14:textId="3F45D1B0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3E127" w14:textId="7076FF72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158FA" w14:textId="4B71912F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08°39'06.9''S 55°02'09.1''W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F576C" w14:textId="396BDA50" w:rsidR="00122829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OQ445440</w:t>
            </w:r>
          </w:p>
        </w:tc>
      </w:tr>
      <w:tr w:rsidR="00122829" w:rsidRPr="00F8275F" w14:paraId="15DF0B4F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C0519" w14:textId="3576D77D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15807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C637A" w14:textId="4B96CEAF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64848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11F87" w14:textId="411333F7" w:rsidR="00122829" w:rsidRPr="00F8275F" w:rsidRDefault="00122829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 xml:space="preserve">P. </w:t>
            </w:r>
            <w:r w:rsidR="000F5AF3"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lucenae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36094" w14:textId="18F3139C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CBBC5" w14:textId="4043F3CE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C62A3" w14:textId="3DB2A988" w:rsidR="00122829" w:rsidRPr="00F8275F" w:rsidRDefault="00122829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12°33'20.5"S 52°16'16.1"W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0F18B" w14:textId="72FBD891" w:rsidR="00122829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OQ445439</w:t>
            </w:r>
          </w:p>
        </w:tc>
      </w:tr>
      <w:tr w:rsidR="00866F31" w:rsidRPr="00F8275F" w14:paraId="4523619C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D699" w14:textId="48D9A1E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15835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C6F04" w14:textId="619DF45A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64949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BD893" w14:textId="0739D06C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 xml:space="preserve">P. </w:t>
            </w:r>
            <w:r w:rsidR="000F5AF3"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lucenae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05D5D" w14:textId="67E07A1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A8A15" w14:textId="29B9A412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0248B" w14:textId="64B1AE0A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12°31'55.7"S 52°20'29.8"W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6A4F7" w14:textId="7FA7C49C" w:rsidR="00866F31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OQ445441</w:t>
            </w:r>
          </w:p>
        </w:tc>
      </w:tr>
      <w:tr w:rsidR="00866F31" w:rsidRPr="00F8275F" w14:paraId="0E6CF1A7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3FB8B" w14:textId="292571D8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15676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5EAD3" w14:textId="1003338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156763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E66A2" w14:textId="4DF3F64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 xml:space="preserve">P. </w:t>
            </w:r>
            <w:r w:rsidR="000F5AF3"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lucenae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447B8" w14:textId="79CE3B8B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Xingu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022DB" w14:textId="70573492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5EA34" w14:textId="696C0FF9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13°09'13.6"S 51°55'18.7"W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67AAD" w14:textId="455A94AF" w:rsidR="00866F31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OQ445442</w:t>
            </w:r>
          </w:p>
        </w:tc>
      </w:tr>
      <w:tr w:rsidR="00866F31" w:rsidRPr="00F8275F" w14:paraId="639DB574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9BD28" w14:textId="478273D0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MCP 30683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A6F63" w14:textId="1BC01384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30683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00A39" w14:textId="3E9966F0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calverti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FDB4" w14:textId="3533DB8C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Piranhas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5C9CB" w14:textId="01A672C0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B3DB3" w14:textId="4530310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6°43'32.0"S 37°47'50.0"W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C469" w14:textId="797B3CB4" w:rsidR="00866F31" w:rsidRPr="00F8275F" w:rsidRDefault="00B22835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FJ749077</w:t>
            </w:r>
          </w:p>
        </w:tc>
      </w:tr>
      <w:tr w:rsidR="00866F31" w:rsidRPr="00F8275F" w14:paraId="0C781E46" w14:textId="24D678D5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E3C9" w14:textId="7EB14693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5612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02760" w14:textId="36002CE5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27352, 27354, 27355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CFF9" w14:textId="43FE8342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calverti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80E2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Parnaiba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60DA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22BF8" w14:textId="78D173DB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7°30'55.0"S 46°04'53.0"W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63881" w14:textId="1499B3DB" w:rsidR="00866F31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OQ445463, OQ445462, OQ445464</w:t>
            </w:r>
          </w:p>
        </w:tc>
      </w:tr>
      <w:tr w:rsidR="00866F31" w:rsidRPr="00F8275F" w14:paraId="54B6CB0E" w14:textId="757F4735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3D01" w14:textId="0FAF084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MHNG 2759.079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1E443" w14:textId="13C340C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/>
              </w:rPr>
              <w:t>GBOL1178, GBOL1179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7525" w14:textId="11459C05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wayana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0035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Litany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BD29" w14:textId="0568CCD2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French Guiana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1A84" w14:textId="04D3A05A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2°56'16.7"N 54°10'20.6"W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BA561" w14:textId="44988614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MZ051714, MZ051920</w:t>
            </w:r>
          </w:p>
        </w:tc>
      </w:tr>
      <w:tr w:rsidR="00866F31" w:rsidRPr="00F8275F" w14:paraId="7E7A21F0" w14:textId="32983D53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04BD" w14:textId="04A15B6C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6931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A1A57" w14:textId="1D6391E9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33310, 33311, 33312, 33313, 33314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774E" w14:textId="562B262F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prolata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C6D2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Negro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5E2D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DFF0F" w14:textId="148854DB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0°04'66.5"N 66°48'54.6"W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56FC6" w14:textId="2EACB48C" w:rsidR="00866F31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OQ445416, OQ445417, OQ445415, OQ445418, OQ445419</w:t>
            </w:r>
          </w:p>
        </w:tc>
      </w:tr>
      <w:tr w:rsidR="00866F31" w:rsidRPr="00F8275F" w14:paraId="7A1DCA55" w14:textId="554DB181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E58E" w14:textId="054E2F63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ROM uncat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953ED" w14:textId="49099B6C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16180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3CE9" w14:textId="2EEBDAFB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microstictus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834C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Essequibo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CD7C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Guyana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6ACCB" w14:textId="2B1F5841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2°09'33.5"N 59°17'33.5"W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F9302" w14:textId="3A74FEBC" w:rsidR="00866F31" w:rsidRPr="00F8275F" w:rsidRDefault="006F578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OQ445414</w:t>
            </w:r>
          </w:p>
        </w:tc>
      </w:tr>
      <w:tr w:rsidR="00866F31" w:rsidRPr="00F8275F" w14:paraId="444D5385" w14:textId="24D771D8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16FD" w14:textId="07060D86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22680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FA1F7" w14:textId="54F408ED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85472, 85473, 85474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A90B" w14:textId="1340ABAA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pectinata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D301" w14:textId="4A12031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Amazon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9632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18537" w14:textId="3AB431C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4°12'02.7"S 69°55'35.3"W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73532" w14:textId="2F5121AB" w:rsidR="00866F31" w:rsidRPr="00F8275F" w:rsidRDefault="00981B4B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OQ445424, OQ445425, OQ445427</w:t>
            </w:r>
          </w:p>
        </w:tc>
      </w:tr>
      <w:tr w:rsidR="00866F31" w:rsidRPr="00F8275F" w14:paraId="11A0D95B" w14:textId="7900B52C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0196" w14:textId="0E0501A1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22418</w:t>
            </w:r>
          </w:p>
        </w:tc>
        <w:tc>
          <w:tcPr>
            <w:tcW w:w="2579" w:type="dxa"/>
            <w:tcBorders>
              <w:top w:val="nil"/>
              <w:left w:val="nil"/>
              <w:right w:val="nil"/>
            </w:tcBorders>
            <w:vAlign w:val="bottom"/>
          </w:tcPr>
          <w:p w14:paraId="2B757E77" w14:textId="31075D2A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86779, 86780</w:t>
            </w:r>
          </w:p>
        </w:tc>
        <w:tc>
          <w:tcPr>
            <w:tcW w:w="13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9C63" w14:textId="030D1B89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pectinata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3956" w14:textId="313B415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Amazon River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7B00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Colômbia</w:t>
            </w:r>
          </w:p>
        </w:tc>
        <w:tc>
          <w:tcPr>
            <w:tcW w:w="2444" w:type="dxa"/>
            <w:tcBorders>
              <w:top w:val="nil"/>
              <w:left w:val="nil"/>
              <w:right w:val="nil"/>
            </w:tcBorders>
            <w:vAlign w:val="bottom"/>
          </w:tcPr>
          <w:p w14:paraId="718A4BE6" w14:textId="582BE734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4°07'33.8"S 70°00'28.9"W</w:t>
            </w:r>
          </w:p>
        </w:tc>
        <w:tc>
          <w:tcPr>
            <w:tcW w:w="4188" w:type="dxa"/>
            <w:tcBorders>
              <w:top w:val="nil"/>
              <w:left w:val="nil"/>
              <w:right w:val="nil"/>
            </w:tcBorders>
            <w:vAlign w:val="bottom"/>
          </w:tcPr>
          <w:p w14:paraId="2B335C7C" w14:textId="2F566FDD" w:rsidR="00866F31" w:rsidRPr="00F8275F" w:rsidRDefault="00981B4B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OQ445426, OQ445423</w:t>
            </w:r>
          </w:p>
        </w:tc>
      </w:tr>
      <w:tr w:rsidR="00866F31" w:rsidRPr="00F8275F" w14:paraId="76CE075C" w14:textId="0DCFAC81" w:rsidTr="009D0C3E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CE11" w14:textId="6DAAD1E0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lastRenderedPageBreak/>
              <w:t>LBP 17802</w:t>
            </w:r>
          </w:p>
        </w:tc>
        <w:tc>
          <w:tcPr>
            <w:tcW w:w="2579" w:type="dxa"/>
            <w:tcBorders>
              <w:top w:val="nil"/>
              <w:left w:val="nil"/>
              <w:right w:val="nil"/>
            </w:tcBorders>
            <w:vAlign w:val="bottom"/>
          </w:tcPr>
          <w:p w14:paraId="70A6A519" w14:textId="5D2E3825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72077, 72078, 72080</w:t>
            </w:r>
          </w:p>
        </w:tc>
        <w:tc>
          <w:tcPr>
            <w:tcW w:w="13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43B5" w14:textId="4AF9934A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capitulata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6B7E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Ucayali River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9A77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2444" w:type="dxa"/>
            <w:tcBorders>
              <w:top w:val="nil"/>
              <w:left w:val="nil"/>
              <w:right w:val="nil"/>
            </w:tcBorders>
            <w:vAlign w:val="bottom"/>
          </w:tcPr>
          <w:p w14:paraId="7CF9D74A" w14:textId="3C7E22D1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8°35'44.2"S 74°48'04.3"W</w:t>
            </w:r>
          </w:p>
        </w:tc>
        <w:tc>
          <w:tcPr>
            <w:tcW w:w="4188" w:type="dxa"/>
            <w:tcBorders>
              <w:top w:val="nil"/>
              <w:left w:val="nil"/>
              <w:right w:val="nil"/>
            </w:tcBorders>
            <w:vAlign w:val="bottom"/>
          </w:tcPr>
          <w:p w14:paraId="73198310" w14:textId="6FC013DA" w:rsidR="00866F31" w:rsidRPr="00F8275F" w:rsidRDefault="007A6A6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OQ445420, </w:t>
            </w:r>
            <w:r w:rsidR="0078777A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OQ445421, OQ445422</w:t>
            </w:r>
          </w:p>
        </w:tc>
      </w:tr>
      <w:tr w:rsidR="002D4DF4" w:rsidRPr="00F8275F" w14:paraId="7E1E7101" w14:textId="77777777" w:rsidTr="009D0C3E">
        <w:trPr>
          <w:trHeight w:val="253"/>
          <w:jc w:val="center"/>
        </w:trPr>
        <w:tc>
          <w:tcPr>
            <w:tcW w:w="15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249A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5795</w:t>
            </w:r>
          </w:p>
        </w:tc>
        <w:tc>
          <w:tcPr>
            <w:tcW w:w="2579" w:type="dxa"/>
            <w:tcBorders>
              <w:left w:val="nil"/>
              <w:bottom w:val="nil"/>
              <w:right w:val="nil"/>
            </w:tcBorders>
            <w:vAlign w:val="bottom"/>
          </w:tcPr>
          <w:p w14:paraId="6E741BB5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28227</w:t>
            </w:r>
          </w:p>
        </w:tc>
        <w:tc>
          <w:tcPr>
            <w:tcW w:w="13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E104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tegata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56CF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Aricá-Mirim River</w:t>
            </w:r>
          </w:p>
        </w:tc>
        <w:tc>
          <w:tcPr>
            <w:tcW w:w="12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FC84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left w:val="nil"/>
              <w:bottom w:val="nil"/>
              <w:right w:val="nil"/>
            </w:tcBorders>
            <w:vAlign w:val="bottom"/>
          </w:tcPr>
          <w:p w14:paraId="565A526F" w14:textId="77777777" w:rsidR="002D4DF4" w:rsidRPr="00F8275F" w:rsidRDefault="002D4DF4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15°44'03.6"S 55°52'48.7"W</w:t>
            </w:r>
          </w:p>
        </w:tc>
        <w:tc>
          <w:tcPr>
            <w:tcW w:w="4188" w:type="dxa"/>
            <w:tcBorders>
              <w:left w:val="nil"/>
              <w:bottom w:val="nil"/>
              <w:right w:val="nil"/>
            </w:tcBorders>
            <w:vAlign w:val="bottom"/>
          </w:tcPr>
          <w:p w14:paraId="621942A4" w14:textId="1BBFD09F" w:rsidR="002D4DF4" w:rsidRPr="00F8275F" w:rsidRDefault="0078777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OQ445436</w:t>
            </w:r>
          </w:p>
        </w:tc>
      </w:tr>
      <w:tr w:rsidR="00866F31" w:rsidRPr="00F8275F" w14:paraId="6092314B" w14:textId="74B755B8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449F" w14:textId="7C1591D8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10785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25611" w14:textId="512CDB07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49882, 49883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C23B" w14:textId="39E3E9F7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tegata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1E76" w14:textId="7E7445DE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Paraguay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6438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66841" w14:textId="4F56FA81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18°25'24.4"S 54°50'05.9"W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07758" w14:textId="4A5B9379" w:rsidR="00866F31" w:rsidRPr="00F8275F" w:rsidRDefault="0078777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OQ445438, OQ445437</w:t>
            </w:r>
          </w:p>
        </w:tc>
      </w:tr>
      <w:tr w:rsidR="00866F31" w:rsidRPr="00F8275F" w14:paraId="342D0880" w14:textId="67CF3C6A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F0BF" w14:textId="74569075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7606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A5991" w14:textId="40DB717C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36274, 36275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2C7AB" w14:textId="7177E789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tegata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D24C" w14:textId="71C5BB2B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Paraguay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8C04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7AF83" w14:textId="75735BBC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16°11'39.5"S 55°48'25.1"W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D995C" w14:textId="45A4669A" w:rsidR="00866F31" w:rsidRPr="00F8275F" w:rsidRDefault="0078777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OQ445433, OQ445432</w:t>
            </w:r>
          </w:p>
        </w:tc>
      </w:tr>
      <w:tr w:rsidR="00866F31" w:rsidRPr="00F8275F" w14:paraId="23BF78D5" w14:textId="000112A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D537" w14:textId="3B833F8F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7641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540E7" w14:textId="3D9D8900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36057, 36059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BFC4" w14:textId="64592060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bookmarkStart w:id="1" w:name="_Hlk77943564"/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tegata</w:t>
            </w:r>
            <w:bookmarkEnd w:id="1"/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7BE5" w14:textId="2523D4E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Paraguay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FB25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FE223" w14:textId="61C16EAF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15°46'03.8"S 55°30'44.5"W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534EF" w14:textId="1C09C568" w:rsidR="00866F31" w:rsidRPr="00F8275F" w:rsidRDefault="0078777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OQ445434, OQ445435</w:t>
            </w:r>
          </w:p>
        </w:tc>
      </w:tr>
      <w:tr w:rsidR="00866F31" w:rsidRPr="00F8275F" w14:paraId="6E7AD4BB" w14:textId="1383A73D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FCD6" w14:textId="15C93F5D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LBP 16865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32256" w14:textId="002619D4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69319, 69320, 69321, 69322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D3F1" w14:textId="2B35537D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bookmarkStart w:id="2" w:name="_Hlk77943916"/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P. beni</w:t>
            </w:r>
            <w:bookmarkEnd w:id="2"/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9301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Acre River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47A8" w14:textId="7777777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CC99D" w14:textId="61899553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10°04'44.3"S 67°32'33.9"W</w:t>
            </w:r>
          </w:p>
        </w:tc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391C6" w14:textId="1271A917" w:rsidR="00866F31" w:rsidRPr="00F8275F" w:rsidRDefault="0078777A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 xml:space="preserve">OQ445431, OQ445428, </w:t>
            </w:r>
            <w:r w:rsidR="00FD2D5E"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OQ445430, OQ445429</w:t>
            </w:r>
          </w:p>
        </w:tc>
      </w:tr>
      <w:tr w:rsidR="00866F31" w:rsidRPr="00F8275F" w14:paraId="7708F099" w14:textId="77777777" w:rsidTr="00981B4B">
        <w:trPr>
          <w:trHeight w:val="253"/>
          <w:jc w:val="center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4B6EB5" w14:textId="78222B2A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pt-BR"/>
              </w:rPr>
              <w:t>LBP 5376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751CA1" w14:textId="28BA279D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27022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E2D84B" w14:textId="215ED0B5" w:rsidR="00866F31" w:rsidRPr="00F8275F" w:rsidRDefault="00866F31" w:rsidP="00F8275F">
            <w:pPr>
              <w:pStyle w:val="NoSpacing"/>
              <w:rPr>
                <w:rFonts w:ascii="Calibri" w:hAnsi="Calibri" w:cs="Calibri"/>
                <w:i/>
                <w:sz w:val="20"/>
                <w:szCs w:val="20"/>
                <w:lang w:val="en-US"/>
              </w:rPr>
            </w:pPr>
            <w:r w:rsidRPr="00F8275F">
              <w:rPr>
                <w:rFonts w:ascii="Calibri" w:hAnsi="Calibri" w:cs="Calibri"/>
                <w:i/>
                <w:sz w:val="20"/>
                <w:szCs w:val="20"/>
                <w:lang w:val="en-US"/>
              </w:rPr>
              <w:t>T. carvalhoi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90741B" w14:textId="6DA95F03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Jari River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C33F38" w14:textId="669A91A8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Brazil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E7BA94" w14:textId="4B4522F2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0°33'51.0"S 52°34'45.0"W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A02DC7" w14:textId="73DC0A07" w:rsidR="00866F31" w:rsidRPr="00F8275F" w:rsidRDefault="00866F31" w:rsidP="00F8275F">
            <w:pPr>
              <w:pStyle w:val="NoSpacing"/>
              <w:rPr>
                <w:rFonts w:ascii="Calibri" w:hAnsi="Calibri" w:cs="Calibri"/>
                <w:sz w:val="20"/>
                <w:szCs w:val="20"/>
                <w:lang w:val="en-US" w:eastAsia="pt-BR"/>
              </w:rPr>
            </w:pPr>
            <w:r w:rsidRPr="00F8275F">
              <w:rPr>
                <w:rFonts w:ascii="Calibri" w:hAnsi="Calibri" w:cs="Calibri"/>
                <w:sz w:val="20"/>
                <w:szCs w:val="20"/>
                <w:lang w:val="en-US" w:eastAsia="pt-BR"/>
              </w:rPr>
              <w:t>HM070393.1</w:t>
            </w:r>
          </w:p>
        </w:tc>
      </w:tr>
    </w:tbl>
    <w:p w14:paraId="3041FCF6" w14:textId="744FA9AE" w:rsidR="004D5001" w:rsidRPr="00B06B7A" w:rsidRDefault="004D5001" w:rsidP="005976DD">
      <w:pPr>
        <w:spacing w:after="0" w:line="360" w:lineRule="auto"/>
        <w:rPr>
          <w:rFonts w:ascii="Calibri" w:hAnsi="Calibri" w:cs="Calibri"/>
          <w:sz w:val="24"/>
          <w:szCs w:val="24"/>
          <w:lang w:val="en-US"/>
        </w:rPr>
      </w:pPr>
    </w:p>
    <w:sectPr w:rsidR="004D5001" w:rsidRPr="00B06B7A" w:rsidSect="005976DD">
      <w:pgSz w:w="16838" w:h="11906" w:orient="landscape"/>
      <w:pgMar w:top="1080" w:right="993" w:bottom="108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FCE89D" w16cex:dateUtc="2023-05-03T18:05:00Z"/>
  <w16cex:commentExtensible w16cex:durableId="27FF4FF8" w16cex:dateUtc="2023-05-05T08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52978E0" w16cid:durableId="27FCE89D"/>
  <w16cid:commentId w16cid:paraId="20AB6554" w16cid:durableId="27FF4FF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6E41B4" w14:textId="77777777" w:rsidR="00CF464D" w:rsidRDefault="00CF464D" w:rsidP="006E14F4">
      <w:pPr>
        <w:spacing w:after="0" w:line="240" w:lineRule="auto"/>
      </w:pPr>
      <w:r>
        <w:separator/>
      </w:r>
    </w:p>
  </w:endnote>
  <w:endnote w:type="continuationSeparator" w:id="0">
    <w:p w14:paraId="5D01F8D4" w14:textId="77777777" w:rsidR="00CF464D" w:rsidRDefault="00CF464D" w:rsidP="006E1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373F57" w14:textId="77777777" w:rsidR="00CF464D" w:rsidRDefault="00CF464D" w:rsidP="006E14F4">
      <w:pPr>
        <w:spacing w:after="0" w:line="240" w:lineRule="auto"/>
      </w:pPr>
      <w:r>
        <w:separator/>
      </w:r>
    </w:p>
  </w:footnote>
  <w:footnote w:type="continuationSeparator" w:id="0">
    <w:p w14:paraId="366E3156" w14:textId="77777777" w:rsidR="00CF464D" w:rsidRDefault="00CF464D" w:rsidP="006E14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4E1A40"/>
    <w:multiLevelType w:val="hybridMultilevel"/>
    <w:tmpl w:val="C02265A2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30595"/>
    <w:multiLevelType w:val="hybridMultilevel"/>
    <w:tmpl w:val="2FD67ED2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62152"/>
    <w:multiLevelType w:val="hybridMultilevel"/>
    <w:tmpl w:val="31A870F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0C6542"/>
    <w:multiLevelType w:val="hybridMultilevel"/>
    <w:tmpl w:val="3DA8B9D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B45700"/>
    <w:multiLevelType w:val="hybridMultilevel"/>
    <w:tmpl w:val="7A7ECA70"/>
    <w:lvl w:ilvl="0" w:tplc="967EF4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D30"/>
    <w:rsid w:val="00000285"/>
    <w:rsid w:val="00003CD7"/>
    <w:rsid w:val="00003E6A"/>
    <w:rsid w:val="00005374"/>
    <w:rsid w:val="00005DAC"/>
    <w:rsid w:val="00011CC8"/>
    <w:rsid w:val="000120A5"/>
    <w:rsid w:val="000120EF"/>
    <w:rsid w:val="00013861"/>
    <w:rsid w:val="00015144"/>
    <w:rsid w:val="00015C2C"/>
    <w:rsid w:val="0001615C"/>
    <w:rsid w:val="00017752"/>
    <w:rsid w:val="000200AD"/>
    <w:rsid w:val="000206AE"/>
    <w:rsid w:val="0002083F"/>
    <w:rsid w:val="00020A7E"/>
    <w:rsid w:val="00022605"/>
    <w:rsid w:val="00025447"/>
    <w:rsid w:val="000256FB"/>
    <w:rsid w:val="00025C4C"/>
    <w:rsid w:val="00027E60"/>
    <w:rsid w:val="000328C5"/>
    <w:rsid w:val="000343D9"/>
    <w:rsid w:val="000350F6"/>
    <w:rsid w:val="0003691F"/>
    <w:rsid w:val="000374FE"/>
    <w:rsid w:val="00037ADB"/>
    <w:rsid w:val="00041E6B"/>
    <w:rsid w:val="00042AA7"/>
    <w:rsid w:val="0004493A"/>
    <w:rsid w:val="000450C3"/>
    <w:rsid w:val="00045577"/>
    <w:rsid w:val="00045D1C"/>
    <w:rsid w:val="00046CCD"/>
    <w:rsid w:val="000477D1"/>
    <w:rsid w:val="00051BED"/>
    <w:rsid w:val="00051E1F"/>
    <w:rsid w:val="00055D7D"/>
    <w:rsid w:val="00056D32"/>
    <w:rsid w:val="000601CB"/>
    <w:rsid w:val="00061D13"/>
    <w:rsid w:val="00062768"/>
    <w:rsid w:val="00064DED"/>
    <w:rsid w:val="00070BB1"/>
    <w:rsid w:val="00072514"/>
    <w:rsid w:val="00074952"/>
    <w:rsid w:val="00075723"/>
    <w:rsid w:val="00075E9F"/>
    <w:rsid w:val="00075EA2"/>
    <w:rsid w:val="0007608E"/>
    <w:rsid w:val="00077FCD"/>
    <w:rsid w:val="00082A7C"/>
    <w:rsid w:val="00085B57"/>
    <w:rsid w:val="000914A2"/>
    <w:rsid w:val="00091BEB"/>
    <w:rsid w:val="00092056"/>
    <w:rsid w:val="00092CF6"/>
    <w:rsid w:val="000944C2"/>
    <w:rsid w:val="00095027"/>
    <w:rsid w:val="0009629B"/>
    <w:rsid w:val="00097757"/>
    <w:rsid w:val="000A0AF9"/>
    <w:rsid w:val="000A0FC1"/>
    <w:rsid w:val="000A1DA5"/>
    <w:rsid w:val="000A2CE3"/>
    <w:rsid w:val="000A3DEA"/>
    <w:rsid w:val="000A516C"/>
    <w:rsid w:val="000A5185"/>
    <w:rsid w:val="000A5210"/>
    <w:rsid w:val="000A7DED"/>
    <w:rsid w:val="000B0472"/>
    <w:rsid w:val="000B10FC"/>
    <w:rsid w:val="000B1A47"/>
    <w:rsid w:val="000B3C69"/>
    <w:rsid w:val="000B43C5"/>
    <w:rsid w:val="000B4E17"/>
    <w:rsid w:val="000B558B"/>
    <w:rsid w:val="000B77ED"/>
    <w:rsid w:val="000C09D5"/>
    <w:rsid w:val="000C1510"/>
    <w:rsid w:val="000C1D83"/>
    <w:rsid w:val="000C2354"/>
    <w:rsid w:val="000C4989"/>
    <w:rsid w:val="000C56AC"/>
    <w:rsid w:val="000D0333"/>
    <w:rsid w:val="000D072C"/>
    <w:rsid w:val="000D0DCE"/>
    <w:rsid w:val="000D1699"/>
    <w:rsid w:val="000D4502"/>
    <w:rsid w:val="000D4543"/>
    <w:rsid w:val="000D4B26"/>
    <w:rsid w:val="000D5872"/>
    <w:rsid w:val="000D5AF1"/>
    <w:rsid w:val="000D64D0"/>
    <w:rsid w:val="000D79A9"/>
    <w:rsid w:val="000D7B0D"/>
    <w:rsid w:val="000E1564"/>
    <w:rsid w:val="000E1741"/>
    <w:rsid w:val="000E26E8"/>
    <w:rsid w:val="000E440C"/>
    <w:rsid w:val="000E51ED"/>
    <w:rsid w:val="000E5E4D"/>
    <w:rsid w:val="000F1527"/>
    <w:rsid w:val="000F1E42"/>
    <w:rsid w:val="000F1E44"/>
    <w:rsid w:val="000F3293"/>
    <w:rsid w:val="000F3918"/>
    <w:rsid w:val="000F3AD4"/>
    <w:rsid w:val="000F4BE5"/>
    <w:rsid w:val="000F5A10"/>
    <w:rsid w:val="000F5AF3"/>
    <w:rsid w:val="00103CD6"/>
    <w:rsid w:val="0010415D"/>
    <w:rsid w:val="0010499E"/>
    <w:rsid w:val="00105106"/>
    <w:rsid w:val="0010720C"/>
    <w:rsid w:val="00112A2E"/>
    <w:rsid w:val="00113466"/>
    <w:rsid w:val="00113956"/>
    <w:rsid w:val="0011399B"/>
    <w:rsid w:val="0011481C"/>
    <w:rsid w:val="001156B6"/>
    <w:rsid w:val="00115CF3"/>
    <w:rsid w:val="00115D07"/>
    <w:rsid w:val="00116EA0"/>
    <w:rsid w:val="00117CE0"/>
    <w:rsid w:val="00120E1E"/>
    <w:rsid w:val="00122829"/>
    <w:rsid w:val="00123348"/>
    <w:rsid w:val="0012494F"/>
    <w:rsid w:val="001266AC"/>
    <w:rsid w:val="00127B5F"/>
    <w:rsid w:val="00130FC9"/>
    <w:rsid w:val="001314A7"/>
    <w:rsid w:val="0013495E"/>
    <w:rsid w:val="001355E2"/>
    <w:rsid w:val="001362D6"/>
    <w:rsid w:val="00136435"/>
    <w:rsid w:val="00136880"/>
    <w:rsid w:val="00137F77"/>
    <w:rsid w:val="001400C2"/>
    <w:rsid w:val="001413A3"/>
    <w:rsid w:val="00142479"/>
    <w:rsid w:val="00142863"/>
    <w:rsid w:val="001429C4"/>
    <w:rsid w:val="00143F2A"/>
    <w:rsid w:val="00144EAA"/>
    <w:rsid w:val="0014523B"/>
    <w:rsid w:val="001455FE"/>
    <w:rsid w:val="00146B4E"/>
    <w:rsid w:val="00147243"/>
    <w:rsid w:val="00147CFC"/>
    <w:rsid w:val="0015084B"/>
    <w:rsid w:val="00154087"/>
    <w:rsid w:val="00154DEC"/>
    <w:rsid w:val="00156B19"/>
    <w:rsid w:val="00157DAE"/>
    <w:rsid w:val="001616A2"/>
    <w:rsid w:val="00161E05"/>
    <w:rsid w:val="00162357"/>
    <w:rsid w:val="00164964"/>
    <w:rsid w:val="0016513A"/>
    <w:rsid w:val="00165203"/>
    <w:rsid w:val="00165CE8"/>
    <w:rsid w:val="00165D83"/>
    <w:rsid w:val="0016669A"/>
    <w:rsid w:val="00167560"/>
    <w:rsid w:val="0017035D"/>
    <w:rsid w:val="00170BA2"/>
    <w:rsid w:val="001715E4"/>
    <w:rsid w:val="001730D4"/>
    <w:rsid w:val="001734DE"/>
    <w:rsid w:val="0017535E"/>
    <w:rsid w:val="00175CB0"/>
    <w:rsid w:val="001809A6"/>
    <w:rsid w:val="00180ADC"/>
    <w:rsid w:val="00182D16"/>
    <w:rsid w:val="00183776"/>
    <w:rsid w:val="001840D4"/>
    <w:rsid w:val="00184B2D"/>
    <w:rsid w:val="0018584F"/>
    <w:rsid w:val="00185F91"/>
    <w:rsid w:val="00186676"/>
    <w:rsid w:val="00190199"/>
    <w:rsid w:val="001906A7"/>
    <w:rsid w:val="001948C7"/>
    <w:rsid w:val="00196CA0"/>
    <w:rsid w:val="001A02E4"/>
    <w:rsid w:val="001A1186"/>
    <w:rsid w:val="001A12CD"/>
    <w:rsid w:val="001A3564"/>
    <w:rsid w:val="001A6598"/>
    <w:rsid w:val="001A746B"/>
    <w:rsid w:val="001A7C6E"/>
    <w:rsid w:val="001B0085"/>
    <w:rsid w:val="001B012A"/>
    <w:rsid w:val="001B034D"/>
    <w:rsid w:val="001B03F5"/>
    <w:rsid w:val="001B14ED"/>
    <w:rsid w:val="001B17FA"/>
    <w:rsid w:val="001B386C"/>
    <w:rsid w:val="001B52FB"/>
    <w:rsid w:val="001B55A1"/>
    <w:rsid w:val="001B74F2"/>
    <w:rsid w:val="001B7F19"/>
    <w:rsid w:val="001C08FF"/>
    <w:rsid w:val="001C224B"/>
    <w:rsid w:val="001C319C"/>
    <w:rsid w:val="001C379C"/>
    <w:rsid w:val="001C4466"/>
    <w:rsid w:val="001C4689"/>
    <w:rsid w:val="001C4EC8"/>
    <w:rsid w:val="001C57CE"/>
    <w:rsid w:val="001C5CD1"/>
    <w:rsid w:val="001C6237"/>
    <w:rsid w:val="001C6A90"/>
    <w:rsid w:val="001C70F4"/>
    <w:rsid w:val="001C7D19"/>
    <w:rsid w:val="001D10DC"/>
    <w:rsid w:val="001D2EC3"/>
    <w:rsid w:val="001D3316"/>
    <w:rsid w:val="001D3AB5"/>
    <w:rsid w:val="001D3B09"/>
    <w:rsid w:val="001D40AC"/>
    <w:rsid w:val="001D4407"/>
    <w:rsid w:val="001D53E1"/>
    <w:rsid w:val="001D664D"/>
    <w:rsid w:val="001E0B72"/>
    <w:rsid w:val="001E0C7A"/>
    <w:rsid w:val="001E200D"/>
    <w:rsid w:val="001E40CE"/>
    <w:rsid w:val="001E55E9"/>
    <w:rsid w:val="001E6A18"/>
    <w:rsid w:val="001E7C64"/>
    <w:rsid w:val="001F02E0"/>
    <w:rsid w:val="001F5857"/>
    <w:rsid w:val="001F5A65"/>
    <w:rsid w:val="001F61EB"/>
    <w:rsid w:val="001F6A68"/>
    <w:rsid w:val="001F6B21"/>
    <w:rsid w:val="001F6C9E"/>
    <w:rsid w:val="0020012B"/>
    <w:rsid w:val="00200FAE"/>
    <w:rsid w:val="0020125C"/>
    <w:rsid w:val="002013F4"/>
    <w:rsid w:val="0020363A"/>
    <w:rsid w:val="00204AFB"/>
    <w:rsid w:val="00204E0E"/>
    <w:rsid w:val="00204F00"/>
    <w:rsid w:val="00205101"/>
    <w:rsid w:val="00205FDD"/>
    <w:rsid w:val="0020756C"/>
    <w:rsid w:val="0021015C"/>
    <w:rsid w:val="00210FB6"/>
    <w:rsid w:val="002112C4"/>
    <w:rsid w:val="00211947"/>
    <w:rsid w:val="002132B8"/>
    <w:rsid w:val="00213365"/>
    <w:rsid w:val="002156D6"/>
    <w:rsid w:val="00215869"/>
    <w:rsid w:val="002158F4"/>
    <w:rsid w:val="00220E8B"/>
    <w:rsid w:val="00221D36"/>
    <w:rsid w:val="002221E6"/>
    <w:rsid w:val="002234A1"/>
    <w:rsid w:val="00225D7B"/>
    <w:rsid w:val="0022630E"/>
    <w:rsid w:val="002266AA"/>
    <w:rsid w:val="00226FF3"/>
    <w:rsid w:val="002328C3"/>
    <w:rsid w:val="00233EFA"/>
    <w:rsid w:val="00236ACA"/>
    <w:rsid w:val="00237604"/>
    <w:rsid w:val="002406C6"/>
    <w:rsid w:val="00244D1D"/>
    <w:rsid w:val="002457A6"/>
    <w:rsid w:val="002469DB"/>
    <w:rsid w:val="00246ABF"/>
    <w:rsid w:val="00246F0C"/>
    <w:rsid w:val="00247D86"/>
    <w:rsid w:val="002508DD"/>
    <w:rsid w:val="00254C71"/>
    <w:rsid w:val="0025504E"/>
    <w:rsid w:val="0025542E"/>
    <w:rsid w:val="00255439"/>
    <w:rsid w:val="00256A0D"/>
    <w:rsid w:val="002613C4"/>
    <w:rsid w:val="00261E18"/>
    <w:rsid w:val="00263482"/>
    <w:rsid w:val="002639C8"/>
    <w:rsid w:val="00263BDD"/>
    <w:rsid w:val="00263DB5"/>
    <w:rsid w:val="002669FB"/>
    <w:rsid w:val="0026759C"/>
    <w:rsid w:val="00271938"/>
    <w:rsid w:val="00271FB4"/>
    <w:rsid w:val="00272507"/>
    <w:rsid w:val="00273D70"/>
    <w:rsid w:val="00277681"/>
    <w:rsid w:val="00277B1B"/>
    <w:rsid w:val="00281B95"/>
    <w:rsid w:val="00281CD5"/>
    <w:rsid w:val="00281FDC"/>
    <w:rsid w:val="00282AF4"/>
    <w:rsid w:val="00283028"/>
    <w:rsid w:val="002834F1"/>
    <w:rsid w:val="00286CD1"/>
    <w:rsid w:val="0028770B"/>
    <w:rsid w:val="00287F85"/>
    <w:rsid w:val="0029144A"/>
    <w:rsid w:val="00291C05"/>
    <w:rsid w:val="0029218C"/>
    <w:rsid w:val="00292647"/>
    <w:rsid w:val="0029377A"/>
    <w:rsid w:val="002948C0"/>
    <w:rsid w:val="00295339"/>
    <w:rsid w:val="00295CEC"/>
    <w:rsid w:val="002966D2"/>
    <w:rsid w:val="00296925"/>
    <w:rsid w:val="002A01D5"/>
    <w:rsid w:val="002A25D0"/>
    <w:rsid w:val="002A60AF"/>
    <w:rsid w:val="002A7005"/>
    <w:rsid w:val="002A7204"/>
    <w:rsid w:val="002A74B9"/>
    <w:rsid w:val="002B21ED"/>
    <w:rsid w:val="002B645D"/>
    <w:rsid w:val="002B6EDA"/>
    <w:rsid w:val="002C1417"/>
    <w:rsid w:val="002C2B6A"/>
    <w:rsid w:val="002C3738"/>
    <w:rsid w:val="002C4C58"/>
    <w:rsid w:val="002C680E"/>
    <w:rsid w:val="002D206A"/>
    <w:rsid w:val="002D2C0F"/>
    <w:rsid w:val="002D30FD"/>
    <w:rsid w:val="002D3A63"/>
    <w:rsid w:val="002D4CEA"/>
    <w:rsid w:val="002D4DF4"/>
    <w:rsid w:val="002D58DD"/>
    <w:rsid w:val="002D65CC"/>
    <w:rsid w:val="002D7EB1"/>
    <w:rsid w:val="002E0C60"/>
    <w:rsid w:val="002E12E2"/>
    <w:rsid w:val="002E3A2A"/>
    <w:rsid w:val="002E5337"/>
    <w:rsid w:val="002E74AA"/>
    <w:rsid w:val="002F3000"/>
    <w:rsid w:val="002F41A4"/>
    <w:rsid w:val="002F44AC"/>
    <w:rsid w:val="002F5EDB"/>
    <w:rsid w:val="002F63B5"/>
    <w:rsid w:val="002F7ABB"/>
    <w:rsid w:val="003001A3"/>
    <w:rsid w:val="003037C8"/>
    <w:rsid w:val="003061C9"/>
    <w:rsid w:val="00306BBE"/>
    <w:rsid w:val="003104EE"/>
    <w:rsid w:val="00311FFE"/>
    <w:rsid w:val="00312330"/>
    <w:rsid w:val="003125CF"/>
    <w:rsid w:val="0031464C"/>
    <w:rsid w:val="003154BA"/>
    <w:rsid w:val="003156B0"/>
    <w:rsid w:val="0032056F"/>
    <w:rsid w:val="0032063C"/>
    <w:rsid w:val="00322033"/>
    <w:rsid w:val="003238E0"/>
    <w:rsid w:val="00323A61"/>
    <w:rsid w:val="003242A0"/>
    <w:rsid w:val="00324821"/>
    <w:rsid w:val="0032585C"/>
    <w:rsid w:val="00327558"/>
    <w:rsid w:val="00332D67"/>
    <w:rsid w:val="003352F3"/>
    <w:rsid w:val="00335BBE"/>
    <w:rsid w:val="00336480"/>
    <w:rsid w:val="003401D2"/>
    <w:rsid w:val="003418CC"/>
    <w:rsid w:val="00342395"/>
    <w:rsid w:val="00343BC1"/>
    <w:rsid w:val="00346172"/>
    <w:rsid w:val="00350F87"/>
    <w:rsid w:val="00351083"/>
    <w:rsid w:val="00351937"/>
    <w:rsid w:val="00352332"/>
    <w:rsid w:val="003530BB"/>
    <w:rsid w:val="00353C82"/>
    <w:rsid w:val="00354D2E"/>
    <w:rsid w:val="0035505D"/>
    <w:rsid w:val="003556F1"/>
    <w:rsid w:val="003562A3"/>
    <w:rsid w:val="00356C52"/>
    <w:rsid w:val="003574A1"/>
    <w:rsid w:val="0036006B"/>
    <w:rsid w:val="003601E2"/>
    <w:rsid w:val="00360E30"/>
    <w:rsid w:val="00360E9C"/>
    <w:rsid w:val="00361016"/>
    <w:rsid w:val="003628F8"/>
    <w:rsid w:val="003636C4"/>
    <w:rsid w:val="00364349"/>
    <w:rsid w:val="003655A7"/>
    <w:rsid w:val="00365806"/>
    <w:rsid w:val="00366B7D"/>
    <w:rsid w:val="003678CC"/>
    <w:rsid w:val="00367EF9"/>
    <w:rsid w:val="00371B56"/>
    <w:rsid w:val="003721B6"/>
    <w:rsid w:val="00373949"/>
    <w:rsid w:val="0037412F"/>
    <w:rsid w:val="003748AF"/>
    <w:rsid w:val="00375209"/>
    <w:rsid w:val="0037558D"/>
    <w:rsid w:val="00380429"/>
    <w:rsid w:val="0038084E"/>
    <w:rsid w:val="00382F6F"/>
    <w:rsid w:val="0038493D"/>
    <w:rsid w:val="00390A96"/>
    <w:rsid w:val="00390B13"/>
    <w:rsid w:val="0039130D"/>
    <w:rsid w:val="003917DE"/>
    <w:rsid w:val="00392168"/>
    <w:rsid w:val="00392C11"/>
    <w:rsid w:val="00393859"/>
    <w:rsid w:val="00394003"/>
    <w:rsid w:val="00394A5B"/>
    <w:rsid w:val="003955AE"/>
    <w:rsid w:val="003979FE"/>
    <w:rsid w:val="003A1DC3"/>
    <w:rsid w:val="003A5648"/>
    <w:rsid w:val="003A630A"/>
    <w:rsid w:val="003B0378"/>
    <w:rsid w:val="003B0BA5"/>
    <w:rsid w:val="003B1D31"/>
    <w:rsid w:val="003B1E20"/>
    <w:rsid w:val="003B3FDD"/>
    <w:rsid w:val="003B4A4B"/>
    <w:rsid w:val="003B55A8"/>
    <w:rsid w:val="003B61BF"/>
    <w:rsid w:val="003B7365"/>
    <w:rsid w:val="003B7872"/>
    <w:rsid w:val="003B787E"/>
    <w:rsid w:val="003B7E36"/>
    <w:rsid w:val="003C15DB"/>
    <w:rsid w:val="003C2115"/>
    <w:rsid w:val="003C27A2"/>
    <w:rsid w:val="003C4C3B"/>
    <w:rsid w:val="003D0C85"/>
    <w:rsid w:val="003D127C"/>
    <w:rsid w:val="003D258A"/>
    <w:rsid w:val="003D28CD"/>
    <w:rsid w:val="003D3205"/>
    <w:rsid w:val="003D5369"/>
    <w:rsid w:val="003D6549"/>
    <w:rsid w:val="003D70B7"/>
    <w:rsid w:val="003E0BF8"/>
    <w:rsid w:val="003E0E54"/>
    <w:rsid w:val="003E3CDF"/>
    <w:rsid w:val="003E5CC0"/>
    <w:rsid w:val="003E635D"/>
    <w:rsid w:val="003E761C"/>
    <w:rsid w:val="003E7F07"/>
    <w:rsid w:val="003F1BC8"/>
    <w:rsid w:val="003F1CAB"/>
    <w:rsid w:val="003F1FDA"/>
    <w:rsid w:val="003F2C3F"/>
    <w:rsid w:val="003F4567"/>
    <w:rsid w:val="003F5A1B"/>
    <w:rsid w:val="003F6589"/>
    <w:rsid w:val="003F7356"/>
    <w:rsid w:val="003F795F"/>
    <w:rsid w:val="00400499"/>
    <w:rsid w:val="00400E9F"/>
    <w:rsid w:val="00401B9E"/>
    <w:rsid w:val="00401C4D"/>
    <w:rsid w:val="00402F41"/>
    <w:rsid w:val="004034B3"/>
    <w:rsid w:val="004043E1"/>
    <w:rsid w:val="00404533"/>
    <w:rsid w:val="00404806"/>
    <w:rsid w:val="0040488E"/>
    <w:rsid w:val="004069EE"/>
    <w:rsid w:val="004076BE"/>
    <w:rsid w:val="0040777A"/>
    <w:rsid w:val="0041234E"/>
    <w:rsid w:val="00414B1A"/>
    <w:rsid w:val="0041603E"/>
    <w:rsid w:val="00417605"/>
    <w:rsid w:val="00421943"/>
    <w:rsid w:val="00421E47"/>
    <w:rsid w:val="00421FE6"/>
    <w:rsid w:val="004224CB"/>
    <w:rsid w:val="00422A5C"/>
    <w:rsid w:val="00423A8D"/>
    <w:rsid w:val="00424251"/>
    <w:rsid w:val="00425969"/>
    <w:rsid w:val="00430B22"/>
    <w:rsid w:val="00431E6B"/>
    <w:rsid w:val="00432F86"/>
    <w:rsid w:val="00433377"/>
    <w:rsid w:val="00433B60"/>
    <w:rsid w:val="00435CE4"/>
    <w:rsid w:val="004369C5"/>
    <w:rsid w:val="004435FE"/>
    <w:rsid w:val="00445AD2"/>
    <w:rsid w:val="004468F2"/>
    <w:rsid w:val="00447F88"/>
    <w:rsid w:val="0045117C"/>
    <w:rsid w:val="00452B3D"/>
    <w:rsid w:val="00452C70"/>
    <w:rsid w:val="00453613"/>
    <w:rsid w:val="0045532A"/>
    <w:rsid w:val="00455537"/>
    <w:rsid w:val="00455F88"/>
    <w:rsid w:val="00461832"/>
    <w:rsid w:val="00461ECF"/>
    <w:rsid w:val="00462374"/>
    <w:rsid w:val="0046284C"/>
    <w:rsid w:val="00463EA2"/>
    <w:rsid w:val="004644AF"/>
    <w:rsid w:val="00465057"/>
    <w:rsid w:val="004655FD"/>
    <w:rsid w:val="004657BE"/>
    <w:rsid w:val="004660F3"/>
    <w:rsid w:val="00471E03"/>
    <w:rsid w:val="004728BD"/>
    <w:rsid w:val="004748A8"/>
    <w:rsid w:val="00476636"/>
    <w:rsid w:val="00477173"/>
    <w:rsid w:val="00477320"/>
    <w:rsid w:val="00480EB1"/>
    <w:rsid w:val="004829CC"/>
    <w:rsid w:val="00482C76"/>
    <w:rsid w:val="004837A8"/>
    <w:rsid w:val="00485AB9"/>
    <w:rsid w:val="00485D14"/>
    <w:rsid w:val="00485D92"/>
    <w:rsid w:val="00486A7B"/>
    <w:rsid w:val="004873F8"/>
    <w:rsid w:val="00490FC7"/>
    <w:rsid w:val="004912E6"/>
    <w:rsid w:val="004918E9"/>
    <w:rsid w:val="00492E25"/>
    <w:rsid w:val="004965D8"/>
    <w:rsid w:val="004979A5"/>
    <w:rsid w:val="00497A6D"/>
    <w:rsid w:val="004A1170"/>
    <w:rsid w:val="004A2848"/>
    <w:rsid w:val="004A3E9D"/>
    <w:rsid w:val="004A5113"/>
    <w:rsid w:val="004A5B38"/>
    <w:rsid w:val="004A6401"/>
    <w:rsid w:val="004A6D7C"/>
    <w:rsid w:val="004A7226"/>
    <w:rsid w:val="004A7A39"/>
    <w:rsid w:val="004B0774"/>
    <w:rsid w:val="004B0CB1"/>
    <w:rsid w:val="004B1BFA"/>
    <w:rsid w:val="004B1D86"/>
    <w:rsid w:val="004B2CCC"/>
    <w:rsid w:val="004B3BC3"/>
    <w:rsid w:val="004B504E"/>
    <w:rsid w:val="004B679C"/>
    <w:rsid w:val="004B69F1"/>
    <w:rsid w:val="004B743D"/>
    <w:rsid w:val="004B7F22"/>
    <w:rsid w:val="004C0EDA"/>
    <w:rsid w:val="004C3C66"/>
    <w:rsid w:val="004C4698"/>
    <w:rsid w:val="004C524D"/>
    <w:rsid w:val="004C5320"/>
    <w:rsid w:val="004C553D"/>
    <w:rsid w:val="004C5F17"/>
    <w:rsid w:val="004C79FC"/>
    <w:rsid w:val="004C7E95"/>
    <w:rsid w:val="004D0733"/>
    <w:rsid w:val="004D0935"/>
    <w:rsid w:val="004D37F0"/>
    <w:rsid w:val="004D3B29"/>
    <w:rsid w:val="004D5001"/>
    <w:rsid w:val="004D63E3"/>
    <w:rsid w:val="004D6E08"/>
    <w:rsid w:val="004D771F"/>
    <w:rsid w:val="004D7951"/>
    <w:rsid w:val="004E01D1"/>
    <w:rsid w:val="004E27D0"/>
    <w:rsid w:val="004E3610"/>
    <w:rsid w:val="004E5059"/>
    <w:rsid w:val="004E5BD5"/>
    <w:rsid w:val="004E6754"/>
    <w:rsid w:val="004E7766"/>
    <w:rsid w:val="004E786F"/>
    <w:rsid w:val="004E7F6E"/>
    <w:rsid w:val="004F18EE"/>
    <w:rsid w:val="004F4B59"/>
    <w:rsid w:val="004F73D5"/>
    <w:rsid w:val="004F7A2B"/>
    <w:rsid w:val="005011ED"/>
    <w:rsid w:val="005015B2"/>
    <w:rsid w:val="00501E31"/>
    <w:rsid w:val="00506016"/>
    <w:rsid w:val="00510D5E"/>
    <w:rsid w:val="00511940"/>
    <w:rsid w:val="00511B11"/>
    <w:rsid w:val="00511E34"/>
    <w:rsid w:val="00512881"/>
    <w:rsid w:val="00512A10"/>
    <w:rsid w:val="00513DBC"/>
    <w:rsid w:val="00514DA6"/>
    <w:rsid w:val="005169AE"/>
    <w:rsid w:val="00522482"/>
    <w:rsid w:val="00522AA0"/>
    <w:rsid w:val="005249F4"/>
    <w:rsid w:val="0052505C"/>
    <w:rsid w:val="005251C8"/>
    <w:rsid w:val="005255A9"/>
    <w:rsid w:val="005255FA"/>
    <w:rsid w:val="00526541"/>
    <w:rsid w:val="00526566"/>
    <w:rsid w:val="005268F7"/>
    <w:rsid w:val="00527684"/>
    <w:rsid w:val="005329E7"/>
    <w:rsid w:val="00533466"/>
    <w:rsid w:val="0053453E"/>
    <w:rsid w:val="0053528E"/>
    <w:rsid w:val="005355C4"/>
    <w:rsid w:val="00535EC6"/>
    <w:rsid w:val="0053629B"/>
    <w:rsid w:val="005372FA"/>
    <w:rsid w:val="00540C50"/>
    <w:rsid w:val="005411A8"/>
    <w:rsid w:val="00541331"/>
    <w:rsid w:val="005419B9"/>
    <w:rsid w:val="00541EA3"/>
    <w:rsid w:val="00542170"/>
    <w:rsid w:val="005427BB"/>
    <w:rsid w:val="005449F4"/>
    <w:rsid w:val="00544E48"/>
    <w:rsid w:val="005458DF"/>
    <w:rsid w:val="005529BA"/>
    <w:rsid w:val="00552B6B"/>
    <w:rsid w:val="005537C3"/>
    <w:rsid w:val="00553D8E"/>
    <w:rsid w:val="00554C28"/>
    <w:rsid w:val="00555524"/>
    <w:rsid w:val="005559F7"/>
    <w:rsid w:val="00555D11"/>
    <w:rsid w:val="00556A10"/>
    <w:rsid w:val="005577B3"/>
    <w:rsid w:val="00561714"/>
    <w:rsid w:val="005622A2"/>
    <w:rsid w:val="005624F2"/>
    <w:rsid w:val="00564E02"/>
    <w:rsid w:val="00565457"/>
    <w:rsid w:val="005658C8"/>
    <w:rsid w:val="00565AAF"/>
    <w:rsid w:val="00565C0D"/>
    <w:rsid w:val="00565E25"/>
    <w:rsid w:val="00566159"/>
    <w:rsid w:val="00566AED"/>
    <w:rsid w:val="00570715"/>
    <w:rsid w:val="00571EFC"/>
    <w:rsid w:val="0057264F"/>
    <w:rsid w:val="005741B4"/>
    <w:rsid w:val="00574DD9"/>
    <w:rsid w:val="00580E96"/>
    <w:rsid w:val="005824DB"/>
    <w:rsid w:val="0058274A"/>
    <w:rsid w:val="00585729"/>
    <w:rsid w:val="005864C4"/>
    <w:rsid w:val="00586901"/>
    <w:rsid w:val="00590A54"/>
    <w:rsid w:val="00591374"/>
    <w:rsid w:val="0059151B"/>
    <w:rsid w:val="00592003"/>
    <w:rsid w:val="00592637"/>
    <w:rsid w:val="00592871"/>
    <w:rsid w:val="00595327"/>
    <w:rsid w:val="00596123"/>
    <w:rsid w:val="005961DA"/>
    <w:rsid w:val="00597599"/>
    <w:rsid w:val="005976DD"/>
    <w:rsid w:val="00597E0C"/>
    <w:rsid w:val="005A1886"/>
    <w:rsid w:val="005A2C73"/>
    <w:rsid w:val="005A5102"/>
    <w:rsid w:val="005A5FD6"/>
    <w:rsid w:val="005B3611"/>
    <w:rsid w:val="005B40A7"/>
    <w:rsid w:val="005B6ECD"/>
    <w:rsid w:val="005C0D2D"/>
    <w:rsid w:val="005C3133"/>
    <w:rsid w:val="005C442F"/>
    <w:rsid w:val="005C4A05"/>
    <w:rsid w:val="005C6597"/>
    <w:rsid w:val="005C7FF4"/>
    <w:rsid w:val="005D0724"/>
    <w:rsid w:val="005D1BD2"/>
    <w:rsid w:val="005D29D3"/>
    <w:rsid w:val="005D3597"/>
    <w:rsid w:val="005D3BBD"/>
    <w:rsid w:val="005D4B04"/>
    <w:rsid w:val="005D4C18"/>
    <w:rsid w:val="005D5E11"/>
    <w:rsid w:val="005D6C37"/>
    <w:rsid w:val="005D7CD0"/>
    <w:rsid w:val="005E1F03"/>
    <w:rsid w:val="005E29CE"/>
    <w:rsid w:val="005E520B"/>
    <w:rsid w:val="005E6AF4"/>
    <w:rsid w:val="005F12C4"/>
    <w:rsid w:val="005F1D76"/>
    <w:rsid w:val="005F209B"/>
    <w:rsid w:val="005F35EE"/>
    <w:rsid w:val="005F4772"/>
    <w:rsid w:val="005F5F09"/>
    <w:rsid w:val="0060078F"/>
    <w:rsid w:val="0060322B"/>
    <w:rsid w:val="00605BC2"/>
    <w:rsid w:val="00605C82"/>
    <w:rsid w:val="006062A9"/>
    <w:rsid w:val="00607215"/>
    <w:rsid w:val="006140CB"/>
    <w:rsid w:val="00620F03"/>
    <w:rsid w:val="00621456"/>
    <w:rsid w:val="006233C4"/>
    <w:rsid w:val="00624B08"/>
    <w:rsid w:val="00624B34"/>
    <w:rsid w:val="00625A37"/>
    <w:rsid w:val="00625F3E"/>
    <w:rsid w:val="00626BA7"/>
    <w:rsid w:val="00626CE8"/>
    <w:rsid w:val="00626ED5"/>
    <w:rsid w:val="00627378"/>
    <w:rsid w:val="006275E0"/>
    <w:rsid w:val="00627704"/>
    <w:rsid w:val="006314E0"/>
    <w:rsid w:val="00631D3F"/>
    <w:rsid w:val="00633562"/>
    <w:rsid w:val="00633917"/>
    <w:rsid w:val="00635D70"/>
    <w:rsid w:val="00635E54"/>
    <w:rsid w:val="00636E9C"/>
    <w:rsid w:val="006377B4"/>
    <w:rsid w:val="00640542"/>
    <w:rsid w:val="00640796"/>
    <w:rsid w:val="00640A5B"/>
    <w:rsid w:val="006427C2"/>
    <w:rsid w:val="006441A2"/>
    <w:rsid w:val="0064467B"/>
    <w:rsid w:val="00644BCD"/>
    <w:rsid w:val="00644ECF"/>
    <w:rsid w:val="006456BD"/>
    <w:rsid w:val="006465E6"/>
    <w:rsid w:val="00647ABE"/>
    <w:rsid w:val="006502B7"/>
    <w:rsid w:val="00650A7D"/>
    <w:rsid w:val="00650BA1"/>
    <w:rsid w:val="0065414B"/>
    <w:rsid w:val="00654644"/>
    <w:rsid w:val="00654B31"/>
    <w:rsid w:val="00654BA6"/>
    <w:rsid w:val="00656470"/>
    <w:rsid w:val="0065740A"/>
    <w:rsid w:val="0066064F"/>
    <w:rsid w:val="00660BB0"/>
    <w:rsid w:val="00660BF4"/>
    <w:rsid w:val="0066224F"/>
    <w:rsid w:val="006628CF"/>
    <w:rsid w:val="00663680"/>
    <w:rsid w:val="00663B48"/>
    <w:rsid w:val="00663B59"/>
    <w:rsid w:val="0066727D"/>
    <w:rsid w:val="00667DC9"/>
    <w:rsid w:val="0067068E"/>
    <w:rsid w:val="0067168B"/>
    <w:rsid w:val="00672552"/>
    <w:rsid w:val="00672905"/>
    <w:rsid w:val="00672B18"/>
    <w:rsid w:val="00672C5D"/>
    <w:rsid w:val="00672F31"/>
    <w:rsid w:val="00673A0F"/>
    <w:rsid w:val="00673CE5"/>
    <w:rsid w:val="00674129"/>
    <w:rsid w:val="0067516F"/>
    <w:rsid w:val="0067542F"/>
    <w:rsid w:val="00676EA6"/>
    <w:rsid w:val="00680718"/>
    <w:rsid w:val="00680F8F"/>
    <w:rsid w:val="00682F52"/>
    <w:rsid w:val="006837CF"/>
    <w:rsid w:val="00684F9D"/>
    <w:rsid w:val="00686BBE"/>
    <w:rsid w:val="00687043"/>
    <w:rsid w:val="0068704A"/>
    <w:rsid w:val="00687495"/>
    <w:rsid w:val="00691B04"/>
    <w:rsid w:val="0069275B"/>
    <w:rsid w:val="00692883"/>
    <w:rsid w:val="00692F73"/>
    <w:rsid w:val="006950E1"/>
    <w:rsid w:val="00695789"/>
    <w:rsid w:val="00696F38"/>
    <w:rsid w:val="00697301"/>
    <w:rsid w:val="0069747F"/>
    <w:rsid w:val="006A3B77"/>
    <w:rsid w:val="006A45CD"/>
    <w:rsid w:val="006A4845"/>
    <w:rsid w:val="006A572C"/>
    <w:rsid w:val="006A652F"/>
    <w:rsid w:val="006A76B9"/>
    <w:rsid w:val="006B291D"/>
    <w:rsid w:val="006B3490"/>
    <w:rsid w:val="006B36A5"/>
    <w:rsid w:val="006B6106"/>
    <w:rsid w:val="006B6B1B"/>
    <w:rsid w:val="006B73FC"/>
    <w:rsid w:val="006C14B7"/>
    <w:rsid w:val="006C1FCA"/>
    <w:rsid w:val="006C27DD"/>
    <w:rsid w:val="006C280C"/>
    <w:rsid w:val="006C6A39"/>
    <w:rsid w:val="006C6BDA"/>
    <w:rsid w:val="006C7194"/>
    <w:rsid w:val="006D2AB6"/>
    <w:rsid w:val="006D4B88"/>
    <w:rsid w:val="006D73CD"/>
    <w:rsid w:val="006E0935"/>
    <w:rsid w:val="006E0E94"/>
    <w:rsid w:val="006E14F4"/>
    <w:rsid w:val="006E15C1"/>
    <w:rsid w:val="006E2476"/>
    <w:rsid w:val="006E4B2E"/>
    <w:rsid w:val="006E64C2"/>
    <w:rsid w:val="006E7B35"/>
    <w:rsid w:val="006E7D0C"/>
    <w:rsid w:val="006F0D0D"/>
    <w:rsid w:val="006F11CD"/>
    <w:rsid w:val="006F3E24"/>
    <w:rsid w:val="006F5784"/>
    <w:rsid w:val="006F7745"/>
    <w:rsid w:val="00700955"/>
    <w:rsid w:val="00700A5B"/>
    <w:rsid w:val="00701169"/>
    <w:rsid w:val="007020C0"/>
    <w:rsid w:val="00703C15"/>
    <w:rsid w:val="00706E92"/>
    <w:rsid w:val="007078AB"/>
    <w:rsid w:val="00707EC9"/>
    <w:rsid w:val="0071334A"/>
    <w:rsid w:val="00713763"/>
    <w:rsid w:val="0071520D"/>
    <w:rsid w:val="00715A9E"/>
    <w:rsid w:val="00715C1D"/>
    <w:rsid w:val="00716C9C"/>
    <w:rsid w:val="00720186"/>
    <w:rsid w:val="00721424"/>
    <w:rsid w:val="00721F9D"/>
    <w:rsid w:val="0072373F"/>
    <w:rsid w:val="00724D64"/>
    <w:rsid w:val="00726B51"/>
    <w:rsid w:val="00726E36"/>
    <w:rsid w:val="0072709B"/>
    <w:rsid w:val="007333B7"/>
    <w:rsid w:val="0073424B"/>
    <w:rsid w:val="007346BD"/>
    <w:rsid w:val="00734D2F"/>
    <w:rsid w:val="00737D22"/>
    <w:rsid w:val="00741320"/>
    <w:rsid w:val="007416DC"/>
    <w:rsid w:val="007422FD"/>
    <w:rsid w:val="00742AA2"/>
    <w:rsid w:val="00744D11"/>
    <w:rsid w:val="007463F3"/>
    <w:rsid w:val="0075030B"/>
    <w:rsid w:val="00750729"/>
    <w:rsid w:val="00752EBA"/>
    <w:rsid w:val="0075354A"/>
    <w:rsid w:val="00753BF7"/>
    <w:rsid w:val="0075491E"/>
    <w:rsid w:val="00754A4A"/>
    <w:rsid w:val="007562B2"/>
    <w:rsid w:val="00756999"/>
    <w:rsid w:val="00756E7E"/>
    <w:rsid w:val="00757367"/>
    <w:rsid w:val="00760DE4"/>
    <w:rsid w:val="00760FA0"/>
    <w:rsid w:val="00761083"/>
    <w:rsid w:val="00763753"/>
    <w:rsid w:val="0076446B"/>
    <w:rsid w:val="00767644"/>
    <w:rsid w:val="00771364"/>
    <w:rsid w:val="007722D1"/>
    <w:rsid w:val="00772955"/>
    <w:rsid w:val="00774F47"/>
    <w:rsid w:val="00775ACC"/>
    <w:rsid w:val="0077730A"/>
    <w:rsid w:val="00777711"/>
    <w:rsid w:val="0078114F"/>
    <w:rsid w:val="00781782"/>
    <w:rsid w:val="00784A21"/>
    <w:rsid w:val="007857BF"/>
    <w:rsid w:val="007862E9"/>
    <w:rsid w:val="007866E0"/>
    <w:rsid w:val="0078707A"/>
    <w:rsid w:val="0078777A"/>
    <w:rsid w:val="0079011B"/>
    <w:rsid w:val="00790F0B"/>
    <w:rsid w:val="00791BF1"/>
    <w:rsid w:val="007927B1"/>
    <w:rsid w:val="0079299B"/>
    <w:rsid w:val="0079709E"/>
    <w:rsid w:val="007A03A4"/>
    <w:rsid w:val="007A07E0"/>
    <w:rsid w:val="007A14CF"/>
    <w:rsid w:val="007A1610"/>
    <w:rsid w:val="007A2817"/>
    <w:rsid w:val="007A3918"/>
    <w:rsid w:val="007A61F8"/>
    <w:rsid w:val="007A6A64"/>
    <w:rsid w:val="007A7F30"/>
    <w:rsid w:val="007B0B0D"/>
    <w:rsid w:val="007B0B4A"/>
    <w:rsid w:val="007B2778"/>
    <w:rsid w:val="007B293E"/>
    <w:rsid w:val="007B3430"/>
    <w:rsid w:val="007B411D"/>
    <w:rsid w:val="007B53E8"/>
    <w:rsid w:val="007B6604"/>
    <w:rsid w:val="007B6845"/>
    <w:rsid w:val="007C1038"/>
    <w:rsid w:val="007C103D"/>
    <w:rsid w:val="007C1768"/>
    <w:rsid w:val="007C1F34"/>
    <w:rsid w:val="007C279D"/>
    <w:rsid w:val="007C3F3B"/>
    <w:rsid w:val="007C5137"/>
    <w:rsid w:val="007C5DB1"/>
    <w:rsid w:val="007D1A55"/>
    <w:rsid w:val="007D1E6E"/>
    <w:rsid w:val="007D1FF8"/>
    <w:rsid w:val="007D3175"/>
    <w:rsid w:val="007D497C"/>
    <w:rsid w:val="007D5FC6"/>
    <w:rsid w:val="007D6F18"/>
    <w:rsid w:val="007D7AE1"/>
    <w:rsid w:val="007E0709"/>
    <w:rsid w:val="007E07FE"/>
    <w:rsid w:val="007E0AA1"/>
    <w:rsid w:val="007E3701"/>
    <w:rsid w:val="007E4717"/>
    <w:rsid w:val="007E4871"/>
    <w:rsid w:val="007E4ED7"/>
    <w:rsid w:val="007E5534"/>
    <w:rsid w:val="007E55B8"/>
    <w:rsid w:val="007E5C10"/>
    <w:rsid w:val="007F080A"/>
    <w:rsid w:val="007F364C"/>
    <w:rsid w:val="007F46B3"/>
    <w:rsid w:val="007F5724"/>
    <w:rsid w:val="007F7301"/>
    <w:rsid w:val="007F754E"/>
    <w:rsid w:val="0080108B"/>
    <w:rsid w:val="00801FD7"/>
    <w:rsid w:val="00802220"/>
    <w:rsid w:val="00802B45"/>
    <w:rsid w:val="00802C80"/>
    <w:rsid w:val="00803E25"/>
    <w:rsid w:val="00804705"/>
    <w:rsid w:val="00805968"/>
    <w:rsid w:val="0080719F"/>
    <w:rsid w:val="00807739"/>
    <w:rsid w:val="00807BE5"/>
    <w:rsid w:val="00810A60"/>
    <w:rsid w:val="00810B1F"/>
    <w:rsid w:val="00810D98"/>
    <w:rsid w:val="008117EF"/>
    <w:rsid w:val="00811EE5"/>
    <w:rsid w:val="008122F3"/>
    <w:rsid w:val="00812ADC"/>
    <w:rsid w:val="00812D05"/>
    <w:rsid w:val="008152AE"/>
    <w:rsid w:val="0081658D"/>
    <w:rsid w:val="00820B7B"/>
    <w:rsid w:val="00823D45"/>
    <w:rsid w:val="00824B6A"/>
    <w:rsid w:val="0083055C"/>
    <w:rsid w:val="00830617"/>
    <w:rsid w:val="008310E7"/>
    <w:rsid w:val="0083285E"/>
    <w:rsid w:val="00833B18"/>
    <w:rsid w:val="00834BE2"/>
    <w:rsid w:val="008359CA"/>
    <w:rsid w:val="00836A28"/>
    <w:rsid w:val="0083709B"/>
    <w:rsid w:val="00842E5D"/>
    <w:rsid w:val="0084354A"/>
    <w:rsid w:val="00844558"/>
    <w:rsid w:val="00844A56"/>
    <w:rsid w:val="0084746D"/>
    <w:rsid w:val="00847F3C"/>
    <w:rsid w:val="008514F3"/>
    <w:rsid w:val="0085165A"/>
    <w:rsid w:val="00852527"/>
    <w:rsid w:val="008526D5"/>
    <w:rsid w:val="008536D9"/>
    <w:rsid w:val="00854ED0"/>
    <w:rsid w:val="00860735"/>
    <w:rsid w:val="00860765"/>
    <w:rsid w:val="00860B47"/>
    <w:rsid w:val="00866F31"/>
    <w:rsid w:val="00870461"/>
    <w:rsid w:val="0087147F"/>
    <w:rsid w:val="00872E14"/>
    <w:rsid w:val="0087497E"/>
    <w:rsid w:val="00875D17"/>
    <w:rsid w:val="00876745"/>
    <w:rsid w:val="008767D6"/>
    <w:rsid w:val="008831DC"/>
    <w:rsid w:val="00883973"/>
    <w:rsid w:val="00883B48"/>
    <w:rsid w:val="00887181"/>
    <w:rsid w:val="008916A9"/>
    <w:rsid w:val="00891ADC"/>
    <w:rsid w:val="008945A1"/>
    <w:rsid w:val="008947C4"/>
    <w:rsid w:val="008949BA"/>
    <w:rsid w:val="008958B8"/>
    <w:rsid w:val="00896C2F"/>
    <w:rsid w:val="00897022"/>
    <w:rsid w:val="008A02B5"/>
    <w:rsid w:val="008A08AB"/>
    <w:rsid w:val="008A0C3E"/>
    <w:rsid w:val="008A0EC0"/>
    <w:rsid w:val="008A25B8"/>
    <w:rsid w:val="008A3478"/>
    <w:rsid w:val="008A4926"/>
    <w:rsid w:val="008A5CEE"/>
    <w:rsid w:val="008A78A9"/>
    <w:rsid w:val="008A7E93"/>
    <w:rsid w:val="008B133A"/>
    <w:rsid w:val="008B3DD7"/>
    <w:rsid w:val="008B4ABF"/>
    <w:rsid w:val="008B52B0"/>
    <w:rsid w:val="008B5A48"/>
    <w:rsid w:val="008B6058"/>
    <w:rsid w:val="008B63D3"/>
    <w:rsid w:val="008C08C2"/>
    <w:rsid w:val="008C1EE3"/>
    <w:rsid w:val="008C27E1"/>
    <w:rsid w:val="008C2A0E"/>
    <w:rsid w:val="008C417F"/>
    <w:rsid w:val="008C61D3"/>
    <w:rsid w:val="008C6A79"/>
    <w:rsid w:val="008C747F"/>
    <w:rsid w:val="008D0A1B"/>
    <w:rsid w:val="008D3D89"/>
    <w:rsid w:val="008D4600"/>
    <w:rsid w:val="008D4FB0"/>
    <w:rsid w:val="008D6339"/>
    <w:rsid w:val="008D6400"/>
    <w:rsid w:val="008D6C0D"/>
    <w:rsid w:val="008E2AE0"/>
    <w:rsid w:val="008E3D0B"/>
    <w:rsid w:val="008E4071"/>
    <w:rsid w:val="008E6200"/>
    <w:rsid w:val="008E7604"/>
    <w:rsid w:val="008E7AD0"/>
    <w:rsid w:val="008F1E38"/>
    <w:rsid w:val="008F3756"/>
    <w:rsid w:val="008F3A4B"/>
    <w:rsid w:val="008F3BCD"/>
    <w:rsid w:val="008F42B6"/>
    <w:rsid w:val="008F45B6"/>
    <w:rsid w:val="008F4E5A"/>
    <w:rsid w:val="008F53AB"/>
    <w:rsid w:val="008F55F6"/>
    <w:rsid w:val="008F56FE"/>
    <w:rsid w:val="008F57FE"/>
    <w:rsid w:val="008F583F"/>
    <w:rsid w:val="008F69C3"/>
    <w:rsid w:val="008F708B"/>
    <w:rsid w:val="008F7625"/>
    <w:rsid w:val="008F7910"/>
    <w:rsid w:val="008F7A0A"/>
    <w:rsid w:val="009027A5"/>
    <w:rsid w:val="009066EF"/>
    <w:rsid w:val="00906CFB"/>
    <w:rsid w:val="009075DF"/>
    <w:rsid w:val="00907BCB"/>
    <w:rsid w:val="00910B96"/>
    <w:rsid w:val="00910ED3"/>
    <w:rsid w:val="0091243A"/>
    <w:rsid w:val="00913308"/>
    <w:rsid w:val="00914195"/>
    <w:rsid w:val="00914EFF"/>
    <w:rsid w:val="00915DB8"/>
    <w:rsid w:val="00916D23"/>
    <w:rsid w:val="00917CA3"/>
    <w:rsid w:val="009207C3"/>
    <w:rsid w:val="00924B57"/>
    <w:rsid w:val="009266E3"/>
    <w:rsid w:val="00931253"/>
    <w:rsid w:val="0093229D"/>
    <w:rsid w:val="00932C86"/>
    <w:rsid w:val="00933063"/>
    <w:rsid w:val="0093458A"/>
    <w:rsid w:val="00934C85"/>
    <w:rsid w:val="009360F1"/>
    <w:rsid w:val="009436D8"/>
    <w:rsid w:val="0094404B"/>
    <w:rsid w:val="00944E09"/>
    <w:rsid w:val="00946FC1"/>
    <w:rsid w:val="00950DE6"/>
    <w:rsid w:val="00951B5E"/>
    <w:rsid w:val="00952F13"/>
    <w:rsid w:val="00954976"/>
    <w:rsid w:val="00954BC1"/>
    <w:rsid w:val="00954D49"/>
    <w:rsid w:val="009555E2"/>
    <w:rsid w:val="00960AED"/>
    <w:rsid w:val="0096148B"/>
    <w:rsid w:val="009619C2"/>
    <w:rsid w:val="00962C44"/>
    <w:rsid w:val="009649CD"/>
    <w:rsid w:val="009651C7"/>
    <w:rsid w:val="00965472"/>
    <w:rsid w:val="00965AF9"/>
    <w:rsid w:val="0096619A"/>
    <w:rsid w:val="00966958"/>
    <w:rsid w:val="00966D06"/>
    <w:rsid w:val="00967B61"/>
    <w:rsid w:val="00967BFE"/>
    <w:rsid w:val="009708CE"/>
    <w:rsid w:val="00971E8F"/>
    <w:rsid w:val="00973B58"/>
    <w:rsid w:val="00973D56"/>
    <w:rsid w:val="00973F8A"/>
    <w:rsid w:val="00974600"/>
    <w:rsid w:val="00974722"/>
    <w:rsid w:val="0098085B"/>
    <w:rsid w:val="00980C31"/>
    <w:rsid w:val="00981B4B"/>
    <w:rsid w:val="0098568C"/>
    <w:rsid w:val="00985835"/>
    <w:rsid w:val="0098589C"/>
    <w:rsid w:val="00985C5B"/>
    <w:rsid w:val="00985DD5"/>
    <w:rsid w:val="00986B66"/>
    <w:rsid w:val="00987F45"/>
    <w:rsid w:val="009919BA"/>
    <w:rsid w:val="00991B4F"/>
    <w:rsid w:val="009926ED"/>
    <w:rsid w:val="00995CCF"/>
    <w:rsid w:val="00995DDB"/>
    <w:rsid w:val="009A0C67"/>
    <w:rsid w:val="009A1A55"/>
    <w:rsid w:val="009A2915"/>
    <w:rsid w:val="009A425B"/>
    <w:rsid w:val="009A4362"/>
    <w:rsid w:val="009A6F8F"/>
    <w:rsid w:val="009A74C7"/>
    <w:rsid w:val="009A7D80"/>
    <w:rsid w:val="009B09A0"/>
    <w:rsid w:val="009B2E6D"/>
    <w:rsid w:val="009B4D59"/>
    <w:rsid w:val="009B517D"/>
    <w:rsid w:val="009B5293"/>
    <w:rsid w:val="009B5CE4"/>
    <w:rsid w:val="009B6698"/>
    <w:rsid w:val="009B752F"/>
    <w:rsid w:val="009C15A9"/>
    <w:rsid w:val="009C17AE"/>
    <w:rsid w:val="009C58C8"/>
    <w:rsid w:val="009C6E1E"/>
    <w:rsid w:val="009D0346"/>
    <w:rsid w:val="009D046E"/>
    <w:rsid w:val="009D0C3E"/>
    <w:rsid w:val="009D19BF"/>
    <w:rsid w:val="009D214D"/>
    <w:rsid w:val="009D32C3"/>
    <w:rsid w:val="009D32EE"/>
    <w:rsid w:val="009D579B"/>
    <w:rsid w:val="009D6668"/>
    <w:rsid w:val="009D7120"/>
    <w:rsid w:val="009D7BBA"/>
    <w:rsid w:val="009E06A6"/>
    <w:rsid w:val="009E17F3"/>
    <w:rsid w:val="009E1FF1"/>
    <w:rsid w:val="009E2CFB"/>
    <w:rsid w:val="009E55D9"/>
    <w:rsid w:val="009E5EFA"/>
    <w:rsid w:val="009E5FB3"/>
    <w:rsid w:val="009E702F"/>
    <w:rsid w:val="009F0A13"/>
    <w:rsid w:val="009F21A9"/>
    <w:rsid w:val="009F2217"/>
    <w:rsid w:val="009F229D"/>
    <w:rsid w:val="009F3255"/>
    <w:rsid w:val="009F45DB"/>
    <w:rsid w:val="009F4E7E"/>
    <w:rsid w:val="009F5DB6"/>
    <w:rsid w:val="009F5E97"/>
    <w:rsid w:val="00A006A9"/>
    <w:rsid w:val="00A017C7"/>
    <w:rsid w:val="00A01F3C"/>
    <w:rsid w:val="00A02AA4"/>
    <w:rsid w:val="00A10C8C"/>
    <w:rsid w:val="00A125B0"/>
    <w:rsid w:val="00A12886"/>
    <w:rsid w:val="00A12A2D"/>
    <w:rsid w:val="00A13DDF"/>
    <w:rsid w:val="00A142CC"/>
    <w:rsid w:val="00A15EDE"/>
    <w:rsid w:val="00A17262"/>
    <w:rsid w:val="00A20CD3"/>
    <w:rsid w:val="00A23111"/>
    <w:rsid w:val="00A234D0"/>
    <w:rsid w:val="00A2406F"/>
    <w:rsid w:val="00A25146"/>
    <w:rsid w:val="00A255BE"/>
    <w:rsid w:val="00A255F3"/>
    <w:rsid w:val="00A26509"/>
    <w:rsid w:val="00A27354"/>
    <w:rsid w:val="00A27F1E"/>
    <w:rsid w:val="00A30663"/>
    <w:rsid w:val="00A30B38"/>
    <w:rsid w:val="00A3213C"/>
    <w:rsid w:val="00A3263C"/>
    <w:rsid w:val="00A33027"/>
    <w:rsid w:val="00A34ABB"/>
    <w:rsid w:val="00A34D95"/>
    <w:rsid w:val="00A3541C"/>
    <w:rsid w:val="00A35C8E"/>
    <w:rsid w:val="00A37160"/>
    <w:rsid w:val="00A412EE"/>
    <w:rsid w:val="00A43865"/>
    <w:rsid w:val="00A45844"/>
    <w:rsid w:val="00A50AA7"/>
    <w:rsid w:val="00A51ED5"/>
    <w:rsid w:val="00A520FD"/>
    <w:rsid w:val="00A52664"/>
    <w:rsid w:val="00A53123"/>
    <w:rsid w:val="00A5369D"/>
    <w:rsid w:val="00A542DB"/>
    <w:rsid w:val="00A550B0"/>
    <w:rsid w:val="00A5686D"/>
    <w:rsid w:val="00A600E1"/>
    <w:rsid w:val="00A6127B"/>
    <w:rsid w:val="00A61A98"/>
    <w:rsid w:val="00A62600"/>
    <w:rsid w:val="00A62A62"/>
    <w:rsid w:val="00A641FA"/>
    <w:rsid w:val="00A644C7"/>
    <w:rsid w:val="00A650BB"/>
    <w:rsid w:val="00A6590E"/>
    <w:rsid w:val="00A6679A"/>
    <w:rsid w:val="00A70A45"/>
    <w:rsid w:val="00A719FC"/>
    <w:rsid w:val="00A73F66"/>
    <w:rsid w:val="00A75488"/>
    <w:rsid w:val="00A766C2"/>
    <w:rsid w:val="00A77454"/>
    <w:rsid w:val="00A807BD"/>
    <w:rsid w:val="00A84718"/>
    <w:rsid w:val="00A93394"/>
    <w:rsid w:val="00A9443E"/>
    <w:rsid w:val="00A95DBD"/>
    <w:rsid w:val="00A96FC3"/>
    <w:rsid w:val="00AA0CEB"/>
    <w:rsid w:val="00AA0E90"/>
    <w:rsid w:val="00AA1C96"/>
    <w:rsid w:val="00AA1F01"/>
    <w:rsid w:val="00AA1F73"/>
    <w:rsid w:val="00AA240D"/>
    <w:rsid w:val="00AA2677"/>
    <w:rsid w:val="00AA5B31"/>
    <w:rsid w:val="00AB483C"/>
    <w:rsid w:val="00AB4AFA"/>
    <w:rsid w:val="00AB53A3"/>
    <w:rsid w:val="00AB714D"/>
    <w:rsid w:val="00AB7404"/>
    <w:rsid w:val="00AB7737"/>
    <w:rsid w:val="00AC2C51"/>
    <w:rsid w:val="00AC40A9"/>
    <w:rsid w:val="00AC4186"/>
    <w:rsid w:val="00AC4FC3"/>
    <w:rsid w:val="00AC52F7"/>
    <w:rsid w:val="00AC5AB0"/>
    <w:rsid w:val="00AC7842"/>
    <w:rsid w:val="00AD012F"/>
    <w:rsid w:val="00AD09CB"/>
    <w:rsid w:val="00AD2C22"/>
    <w:rsid w:val="00AD3C7A"/>
    <w:rsid w:val="00AD4F48"/>
    <w:rsid w:val="00AD54EA"/>
    <w:rsid w:val="00AD5D7A"/>
    <w:rsid w:val="00AD5EB1"/>
    <w:rsid w:val="00AD7537"/>
    <w:rsid w:val="00AE0228"/>
    <w:rsid w:val="00AE17C3"/>
    <w:rsid w:val="00AE2A4C"/>
    <w:rsid w:val="00AE37F9"/>
    <w:rsid w:val="00AE55BC"/>
    <w:rsid w:val="00AE6E5C"/>
    <w:rsid w:val="00AF0942"/>
    <w:rsid w:val="00AF3539"/>
    <w:rsid w:val="00AF4098"/>
    <w:rsid w:val="00AF5B71"/>
    <w:rsid w:val="00B00D2E"/>
    <w:rsid w:val="00B02637"/>
    <w:rsid w:val="00B02EF4"/>
    <w:rsid w:val="00B03F99"/>
    <w:rsid w:val="00B048AD"/>
    <w:rsid w:val="00B05ADB"/>
    <w:rsid w:val="00B06B7A"/>
    <w:rsid w:val="00B07705"/>
    <w:rsid w:val="00B12191"/>
    <w:rsid w:val="00B129D2"/>
    <w:rsid w:val="00B13530"/>
    <w:rsid w:val="00B14369"/>
    <w:rsid w:val="00B144BE"/>
    <w:rsid w:val="00B15017"/>
    <w:rsid w:val="00B154C9"/>
    <w:rsid w:val="00B15E4B"/>
    <w:rsid w:val="00B20B97"/>
    <w:rsid w:val="00B21556"/>
    <w:rsid w:val="00B2267B"/>
    <w:rsid w:val="00B22746"/>
    <w:rsid w:val="00B22835"/>
    <w:rsid w:val="00B228CB"/>
    <w:rsid w:val="00B24145"/>
    <w:rsid w:val="00B243D5"/>
    <w:rsid w:val="00B24E21"/>
    <w:rsid w:val="00B24E7E"/>
    <w:rsid w:val="00B25477"/>
    <w:rsid w:val="00B314AD"/>
    <w:rsid w:val="00B318BE"/>
    <w:rsid w:val="00B322AB"/>
    <w:rsid w:val="00B3258C"/>
    <w:rsid w:val="00B3374E"/>
    <w:rsid w:val="00B344D3"/>
    <w:rsid w:val="00B3691A"/>
    <w:rsid w:val="00B37FD5"/>
    <w:rsid w:val="00B40767"/>
    <w:rsid w:val="00B40A01"/>
    <w:rsid w:val="00B40DBA"/>
    <w:rsid w:val="00B4255A"/>
    <w:rsid w:val="00B42E4F"/>
    <w:rsid w:val="00B44B44"/>
    <w:rsid w:val="00B45C30"/>
    <w:rsid w:val="00B45DE6"/>
    <w:rsid w:val="00B47976"/>
    <w:rsid w:val="00B50F4A"/>
    <w:rsid w:val="00B53DDC"/>
    <w:rsid w:val="00B54928"/>
    <w:rsid w:val="00B54B7C"/>
    <w:rsid w:val="00B5506B"/>
    <w:rsid w:val="00B57B15"/>
    <w:rsid w:val="00B62175"/>
    <w:rsid w:val="00B671E2"/>
    <w:rsid w:val="00B71A80"/>
    <w:rsid w:val="00B71D30"/>
    <w:rsid w:val="00B73632"/>
    <w:rsid w:val="00B74154"/>
    <w:rsid w:val="00B8003A"/>
    <w:rsid w:val="00B802F2"/>
    <w:rsid w:val="00B8112C"/>
    <w:rsid w:val="00B8241B"/>
    <w:rsid w:val="00B85F77"/>
    <w:rsid w:val="00B86C6A"/>
    <w:rsid w:val="00B8722D"/>
    <w:rsid w:val="00B87287"/>
    <w:rsid w:val="00B9391B"/>
    <w:rsid w:val="00B93BA7"/>
    <w:rsid w:val="00B93C95"/>
    <w:rsid w:val="00B95529"/>
    <w:rsid w:val="00B9602C"/>
    <w:rsid w:val="00B961D2"/>
    <w:rsid w:val="00B97851"/>
    <w:rsid w:val="00B97A08"/>
    <w:rsid w:val="00BA1D9F"/>
    <w:rsid w:val="00BA2843"/>
    <w:rsid w:val="00BA2D04"/>
    <w:rsid w:val="00BA4E71"/>
    <w:rsid w:val="00BA5ACC"/>
    <w:rsid w:val="00BA664F"/>
    <w:rsid w:val="00BA6A4F"/>
    <w:rsid w:val="00BB0439"/>
    <w:rsid w:val="00BB0E06"/>
    <w:rsid w:val="00BB23F8"/>
    <w:rsid w:val="00BB24DC"/>
    <w:rsid w:val="00BB3AA9"/>
    <w:rsid w:val="00BB5F3B"/>
    <w:rsid w:val="00BB7364"/>
    <w:rsid w:val="00BB7543"/>
    <w:rsid w:val="00BB79DB"/>
    <w:rsid w:val="00BC117D"/>
    <w:rsid w:val="00BC1AAC"/>
    <w:rsid w:val="00BC2017"/>
    <w:rsid w:val="00BC29CD"/>
    <w:rsid w:val="00BC3CDD"/>
    <w:rsid w:val="00BC78AC"/>
    <w:rsid w:val="00BD0887"/>
    <w:rsid w:val="00BD0FB1"/>
    <w:rsid w:val="00BD14BD"/>
    <w:rsid w:val="00BD19F3"/>
    <w:rsid w:val="00BD1C5F"/>
    <w:rsid w:val="00BD1F42"/>
    <w:rsid w:val="00BD286E"/>
    <w:rsid w:val="00BD5E05"/>
    <w:rsid w:val="00BD6157"/>
    <w:rsid w:val="00BD6EF6"/>
    <w:rsid w:val="00BD760F"/>
    <w:rsid w:val="00BE267B"/>
    <w:rsid w:val="00BE2C75"/>
    <w:rsid w:val="00BE46E5"/>
    <w:rsid w:val="00BE4C14"/>
    <w:rsid w:val="00BE6302"/>
    <w:rsid w:val="00BE760E"/>
    <w:rsid w:val="00BF0BA5"/>
    <w:rsid w:val="00BF2709"/>
    <w:rsid w:val="00BF3623"/>
    <w:rsid w:val="00BF37C9"/>
    <w:rsid w:val="00BF4352"/>
    <w:rsid w:val="00BF69B4"/>
    <w:rsid w:val="00C02B74"/>
    <w:rsid w:val="00C0354B"/>
    <w:rsid w:val="00C050DE"/>
    <w:rsid w:val="00C053D8"/>
    <w:rsid w:val="00C074E9"/>
    <w:rsid w:val="00C101D0"/>
    <w:rsid w:val="00C105C2"/>
    <w:rsid w:val="00C108C4"/>
    <w:rsid w:val="00C111CD"/>
    <w:rsid w:val="00C114DB"/>
    <w:rsid w:val="00C12383"/>
    <w:rsid w:val="00C12AC0"/>
    <w:rsid w:val="00C13694"/>
    <w:rsid w:val="00C174DE"/>
    <w:rsid w:val="00C203F8"/>
    <w:rsid w:val="00C211E4"/>
    <w:rsid w:val="00C21E45"/>
    <w:rsid w:val="00C26196"/>
    <w:rsid w:val="00C2714B"/>
    <w:rsid w:val="00C27E7C"/>
    <w:rsid w:val="00C30062"/>
    <w:rsid w:val="00C30647"/>
    <w:rsid w:val="00C30C89"/>
    <w:rsid w:val="00C30DE9"/>
    <w:rsid w:val="00C32C70"/>
    <w:rsid w:val="00C334D2"/>
    <w:rsid w:val="00C34E0B"/>
    <w:rsid w:val="00C355FE"/>
    <w:rsid w:val="00C36D23"/>
    <w:rsid w:val="00C3793B"/>
    <w:rsid w:val="00C37A1B"/>
    <w:rsid w:val="00C43710"/>
    <w:rsid w:val="00C4382E"/>
    <w:rsid w:val="00C46C11"/>
    <w:rsid w:val="00C46CA6"/>
    <w:rsid w:val="00C477D2"/>
    <w:rsid w:val="00C50640"/>
    <w:rsid w:val="00C51883"/>
    <w:rsid w:val="00C51F33"/>
    <w:rsid w:val="00C52695"/>
    <w:rsid w:val="00C53ECA"/>
    <w:rsid w:val="00C53FCF"/>
    <w:rsid w:val="00C5688F"/>
    <w:rsid w:val="00C57F26"/>
    <w:rsid w:val="00C641E7"/>
    <w:rsid w:val="00C6424E"/>
    <w:rsid w:val="00C66606"/>
    <w:rsid w:val="00C7281F"/>
    <w:rsid w:val="00C729F1"/>
    <w:rsid w:val="00C73051"/>
    <w:rsid w:val="00C76D0E"/>
    <w:rsid w:val="00C76E1F"/>
    <w:rsid w:val="00C770FE"/>
    <w:rsid w:val="00C774D1"/>
    <w:rsid w:val="00C81282"/>
    <w:rsid w:val="00C820D6"/>
    <w:rsid w:val="00C822C9"/>
    <w:rsid w:val="00C82A40"/>
    <w:rsid w:val="00C856C8"/>
    <w:rsid w:val="00C86268"/>
    <w:rsid w:val="00C86293"/>
    <w:rsid w:val="00C87C31"/>
    <w:rsid w:val="00C90499"/>
    <w:rsid w:val="00C908FD"/>
    <w:rsid w:val="00C90C16"/>
    <w:rsid w:val="00C90E5B"/>
    <w:rsid w:val="00C9157A"/>
    <w:rsid w:val="00C916E3"/>
    <w:rsid w:val="00C916F9"/>
    <w:rsid w:val="00C91BD2"/>
    <w:rsid w:val="00C92495"/>
    <w:rsid w:val="00C93F10"/>
    <w:rsid w:val="00C95954"/>
    <w:rsid w:val="00C96151"/>
    <w:rsid w:val="00C96226"/>
    <w:rsid w:val="00C96D81"/>
    <w:rsid w:val="00C97662"/>
    <w:rsid w:val="00CA0417"/>
    <w:rsid w:val="00CA05D2"/>
    <w:rsid w:val="00CA1BB6"/>
    <w:rsid w:val="00CA2533"/>
    <w:rsid w:val="00CA3123"/>
    <w:rsid w:val="00CA3156"/>
    <w:rsid w:val="00CA3528"/>
    <w:rsid w:val="00CA378B"/>
    <w:rsid w:val="00CA5BF8"/>
    <w:rsid w:val="00CA5BF9"/>
    <w:rsid w:val="00CA76CF"/>
    <w:rsid w:val="00CA776C"/>
    <w:rsid w:val="00CA7ED2"/>
    <w:rsid w:val="00CB01DC"/>
    <w:rsid w:val="00CB031F"/>
    <w:rsid w:val="00CB03D8"/>
    <w:rsid w:val="00CB0B4C"/>
    <w:rsid w:val="00CB21C0"/>
    <w:rsid w:val="00CB419F"/>
    <w:rsid w:val="00CB4BAA"/>
    <w:rsid w:val="00CB53EC"/>
    <w:rsid w:val="00CB6429"/>
    <w:rsid w:val="00CB6652"/>
    <w:rsid w:val="00CB67A3"/>
    <w:rsid w:val="00CB7AF9"/>
    <w:rsid w:val="00CC07BB"/>
    <w:rsid w:val="00CC084B"/>
    <w:rsid w:val="00CC0C1A"/>
    <w:rsid w:val="00CC1D8D"/>
    <w:rsid w:val="00CC29E6"/>
    <w:rsid w:val="00CC3922"/>
    <w:rsid w:val="00CC3DBE"/>
    <w:rsid w:val="00CC4536"/>
    <w:rsid w:val="00CC4F65"/>
    <w:rsid w:val="00CC7970"/>
    <w:rsid w:val="00CD152D"/>
    <w:rsid w:val="00CD161A"/>
    <w:rsid w:val="00CD21E3"/>
    <w:rsid w:val="00CD245E"/>
    <w:rsid w:val="00CD3430"/>
    <w:rsid w:val="00CD3B5C"/>
    <w:rsid w:val="00CD3B8B"/>
    <w:rsid w:val="00CD4D59"/>
    <w:rsid w:val="00CE217C"/>
    <w:rsid w:val="00CE2B2A"/>
    <w:rsid w:val="00CE3E25"/>
    <w:rsid w:val="00CE426F"/>
    <w:rsid w:val="00CE43F6"/>
    <w:rsid w:val="00CE52EE"/>
    <w:rsid w:val="00CE6BDB"/>
    <w:rsid w:val="00CF04AF"/>
    <w:rsid w:val="00CF115B"/>
    <w:rsid w:val="00CF1D45"/>
    <w:rsid w:val="00CF2131"/>
    <w:rsid w:val="00CF23F4"/>
    <w:rsid w:val="00CF372F"/>
    <w:rsid w:val="00CF40F3"/>
    <w:rsid w:val="00CF464D"/>
    <w:rsid w:val="00D0063C"/>
    <w:rsid w:val="00D01544"/>
    <w:rsid w:val="00D022AB"/>
    <w:rsid w:val="00D073F8"/>
    <w:rsid w:val="00D07CC7"/>
    <w:rsid w:val="00D07D9F"/>
    <w:rsid w:val="00D14DB4"/>
    <w:rsid w:val="00D16994"/>
    <w:rsid w:val="00D17105"/>
    <w:rsid w:val="00D17191"/>
    <w:rsid w:val="00D20540"/>
    <w:rsid w:val="00D205F8"/>
    <w:rsid w:val="00D20E21"/>
    <w:rsid w:val="00D216B1"/>
    <w:rsid w:val="00D21ED0"/>
    <w:rsid w:val="00D23914"/>
    <w:rsid w:val="00D23C8C"/>
    <w:rsid w:val="00D2550E"/>
    <w:rsid w:val="00D25A45"/>
    <w:rsid w:val="00D2679C"/>
    <w:rsid w:val="00D30595"/>
    <w:rsid w:val="00D30D6E"/>
    <w:rsid w:val="00D31BC0"/>
    <w:rsid w:val="00D32C52"/>
    <w:rsid w:val="00D3556B"/>
    <w:rsid w:val="00D358C1"/>
    <w:rsid w:val="00D36571"/>
    <w:rsid w:val="00D36F70"/>
    <w:rsid w:val="00D37169"/>
    <w:rsid w:val="00D469AF"/>
    <w:rsid w:val="00D46B42"/>
    <w:rsid w:val="00D505CD"/>
    <w:rsid w:val="00D525B0"/>
    <w:rsid w:val="00D52800"/>
    <w:rsid w:val="00D52BC3"/>
    <w:rsid w:val="00D52DB0"/>
    <w:rsid w:val="00D53513"/>
    <w:rsid w:val="00D536D9"/>
    <w:rsid w:val="00D53AAE"/>
    <w:rsid w:val="00D53C5C"/>
    <w:rsid w:val="00D53D0E"/>
    <w:rsid w:val="00D544EB"/>
    <w:rsid w:val="00D54CBE"/>
    <w:rsid w:val="00D55D1C"/>
    <w:rsid w:val="00D62499"/>
    <w:rsid w:val="00D644C3"/>
    <w:rsid w:val="00D653D3"/>
    <w:rsid w:val="00D65A04"/>
    <w:rsid w:val="00D65A3A"/>
    <w:rsid w:val="00D671C2"/>
    <w:rsid w:val="00D67EFE"/>
    <w:rsid w:val="00D67FF1"/>
    <w:rsid w:val="00D7078B"/>
    <w:rsid w:val="00D71101"/>
    <w:rsid w:val="00D72248"/>
    <w:rsid w:val="00D725C5"/>
    <w:rsid w:val="00D734FA"/>
    <w:rsid w:val="00D7433A"/>
    <w:rsid w:val="00D74853"/>
    <w:rsid w:val="00D75505"/>
    <w:rsid w:val="00D7709B"/>
    <w:rsid w:val="00D77720"/>
    <w:rsid w:val="00D777DF"/>
    <w:rsid w:val="00D80E72"/>
    <w:rsid w:val="00D820DF"/>
    <w:rsid w:val="00D83818"/>
    <w:rsid w:val="00D84215"/>
    <w:rsid w:val="00D84F1F"/>
    <w:rsid w:val="00D85C59"/>
    <w:rsid w:val="00D86F30"/>
    <w:rsid w:val="00D9040A"/>
    <w:rsid w:val="00D92814"/>
    <w:rsid w:val="00D93B7C"/>
    <w:rsid w:val="00D9430C"/>
    <w:rsid w:val="00D94538"/>
    <w:rsid w:val="00D953BB"/>
    <w:rsid w:val="00D954A1"/>
    <w:rsid w:val="00D957E0"/>
    <w:rsid w:val="00DA0127"/>
    <w:rsid w:val="00DA0B54"/>
    <w:rsid w:val="00DA12CD"/>
    <w:rsid w:val="00DA2F2D"/>
    <w:rsid w:val="00DA3804"/>
    <w:rsid w:val="00DA6D83"/>
    <w:rsid w:val="00DA7649"/>
    <w:rsid w:val="00DA7C83"/>
    <w:rsid w:val="00DB1749"/>
    <w:rsid w:val="00DB1770"/>
    <w:rsid w:val="00DB1B7F"/>
    <w:rsid w:val="00DB231D"/>
    <w:rsid w:val="00DB2336"/>
    <w:rsid w:val="00DB2912"/>
    <w:rsid w:val="00DB3844"/>
    <w:rsid w:val="00DB4508"/>
    <w:rsid w:val="00DB57A8"/>
    <w:rsid w:val="00DB6379"/>
    <w:rsid w:val="00DB68AF"/>
    <w:rsid w:val="00DC028E"/>
    <w:rsid w:val="00DC074C"/>
    <w:rsid w:val="00DC1DAC"/>
    <w:rsid w:val="00DC3E0D"/>
    <w:rsid w:val="00DC523E"/>
    <w:rsid w:val="00DC721D"/>
    <w:rsid w:val="00DD05AA"/>
    <w:rsid w:val="00DD0E97"/>
    <w:rsid w:val="00DD10BD"/>
    <w:rsid w:val="00DD2234"/>
    <w:rsid w:val="00DD2475"/>
    <w:rsid w:val="00DD3A31"/>
    <w:rsid w:val="00DD4108"/>
    <w:rsid w:val="00DD5C01"/>
    <w:rsid w:val="00DD6F4E"/>
    <w:rsid w:val="00DD70EA"/>
    <w:rsid w:val="00DD724E"/>
    <w:rsid w:val="00DE05AD"/>
    <w:rsid w:val="00DE1095"/>
    <w:rsid w:val="00DE1347"/>
    <w:rsid w:val="00DE2727"/>
    <w:rsid w:val="00DE3F99"/>
    <w:rsid w:val="00DE5974"/>
    <w:rsid w:val="00DE64C6"/>
    <w:rsid w:val="00DE6666"/>
    <w:rsid w:val="00DE7F92"/>
    <w:rsid w:val="00DF02A0"/>
    <w:rsid w:val="00DF121F"/>
    <w:rsid w:val="00DF1C58"/>
    <w:rsid w:val="00DF2A49"/>
    <w:rsid w:val="00DF339F"/>
    <w:rsid w:val="00DF39C5"/>
    <w:rsid w:val="00DF4D83"/>
    <w:rsid w:val="00DF5BD6"/>
    <w:rsid w:val="00E000B6"/>
    <w:rsid w:val="00E01D8E"/>
    <w:rsid w:val="00E038C1"/>
    <w:rsid w:val="00E058D3"/>
    <w:rsid w:val="00E059CF"/>
    <w:rsid w:val="00E062F4"/>
    <w:rsid w:val="00E06C24"/>
    <w:rsid w:val="00E1083A"/>
    <w:rsid w:val="00E10CB0"/>
    <w:rsid w:val="00E11C5B"/>
    <w:rsid w:val="00E12193"/>
    <w:rsid w:val="00E1231A"/>
    <w:rsid w:val="00E12663"/>
    <w:rsid w:val="00E1388B"/>
    <w:rsid w:val="00E1420F"/>
    <w:rsid w:val="00E160B7"/>
    <w:rsid w:val="00E16617"/>
    <w:rsid w:val="00E16EF3"/>
    <w:rsid w:val="00E16F6F"/>
    <w:rsid w:val="00E17B0B"/>
    <w:rsid w:val="00E20538"/>
    <w:rsid w:val="00E23508"/>
    <w:rsid w:val="00E2419F"/>
    <w:rsid w:val="00E260AA"/>
    <w:rsid w:val="00E31C3A"/>
    <w:rsid w:val="00E31CE3"/>
    <w:rsid w:val="00E33621"/>
    <w:rsid w:val="00E341B2"/>
    <w:rsid w:val="00E35A89"/>
    <w:rsid w:val="00E3629C"/>
    <w:rsid w:val="00E40638"/>
    <w:rsid w:val="00E431BF"/>
    <w:rsid w:val="00E43CD5"/>
    <w:rsid w:val="00E44005"/>
    <w:rsid w:val="00E4493D"/>
    <w:rsid w:val="00E4557F"/>
    <w:rsid w:val="00E45BB4"/>
    <w:rsid w:val="00E47278"/>
    <w:rsid w:val="00E47515"/>
    <w:rsid w:val="00E502A4"/>
    <w:rsid w:val="00E50E52"/>
    <w:rsid w:val="00E54C48"/>
    <w:rsid w:val="00E5671E"/>
    <w:rsid w:val="00E5686F"/>
    <w:rsid w:val="00E57746"/>
    <w:rsid w:val="00E6032C"/>
    <w:rsid w:val="00E6153A"/>
    <w:rsid w:val="00E625F1"/>
    <w:rsid w:val="00E6508A"/>
    <w:rsid w:val="00E67D20"/>
    <w:rsid w:val="00E725DA"/>
    <w:rsid w:val="00E7332F"/>
    <w:rsid w:val="00E75071"/>
    <w:rsid w:val="00E75D13"/>
    <w:rsid w:val="00E76323"/>
    <w:rsid w:val="00E7637B"/>
    <w:rsid w:val="00E768D2"/>
    <w:rsid w:val="00E8259F"/>
    <w:rsid w:val="00E82753"/>
    <w:rsid w:val="00E8441E"/>
    <w:rsid w:val="00E84802"/>
    <w:rsid w:val="00E91519"/>
    <w:rsid w:val="00E9480C"/>
    <w:rsid w:val="00E94A82"/>
    <w:rsid w:val="00E95343"/>
    <w:rsid w:val="00E97313"/>
    <w:rsid w:val="00EA23C1"/>
    <w:rsid w:val="00EA27CE"/>
    <w:rsid w:val="00EA3854"/>
    <w:rsid w:val="00EA51B4"/>
    <w:rsid w:val="00EB0C86"/>
    <w:rsid w:val="00EB17BA"/>
    <w:rsid w:val="00EB3A8C"/>
    <w:rsid w:val="00EB6298"/>
    <w:rsid w:val="00EB696C"/>
    <w:rsid w:val="00EB6C69"/>
    <w:rsid w:val="00EB6FB2"/>
    <w:rsid w:val="00EB7AC8"/>
    <w:rsid w:val="00EC1036"/>
    <w:rsid w:val="00EC2117"/>
    <w:rsid w:val="00EC298E"/>
    <w:rsid w:val="00EC2EF1"/>
    <w:rsid w:val="00EC4259"/>
    <w:rsid w:val="00EC6E48"/>
    <w:rsid w:val="00ED19B9"/>
    <w:rsid w:val="00ED3B8D"/>
    <w:rsid w:val="00ED5DB7"/>
    <w:rsid w:val="00ED5F4F"/>
    <w:rsid w:val="00ED7BA4"/>
    <w:rsid w:val="00EE027D"/>
    <w:rsid w:val="00EE028D"/>
    <w:rsid w:val="00EE2153"/>
    <w:rsid w:val="00EE5B99"/>
    <w:rsid w:val="00EE6579"/>
    <w:rsid w:val="00EE70C1"/>
    <w:rsid w:val="00EF09C8"/>
    <w:rsid w:val="00EF205F"/>
    <w:rsid w:val="00EF2293"/>
    <w:rsid w:val="00EF3B3B"/>
    <w:rsid w:val="00EF4089"/>
    <w:rsid w:val="00EF4E2E"/>
    <w:rsid w:val="00EF53E9"/>
    <w:rsid w:val="00EF6B01"/>
    <w:rsid w:val="00F00AD1"/>
    <w:rsid w:val="00F03337"/>
    <w:rsid w:val="00F03AB4"/>
    <w:rsid w:val="00F046AC"/>
    <w:rsid w:val="00F05327"/>
    <w:rsid w:val="00F06CA5"/>
    <w:rsid w:val="00F07353"/>
    <w:rsid w:val="00F1018E"/>
    <w:rsid w:val="00F11788"/>
    <w:rsid w:val="00F118F9"/>
    <w:rsid w:val="00F120DB"/>
    <w:rsid w:val="00F13CF5"/>
    <w:rsid w:val="00F14409"/>
    <w:rsid w:val="00F20570"/>
    <w:rsid w:val="00F21C96"/>
    <w:rsid w:val="00F23E3E"/>
    <w:rsid w:val="00F23FA2"/>
    <w:rsid w:val="00F24442"/>
    <w:rsid w:val="00F24699"/>
    <w:rsid w:val="00F319C0"/>
    <w:rsid w:val="00F31A2F"/>
    <w:rsid w:val="00F32296"/>
    <w:rsid w:val="00F32E43"/>
    <w:rsid w:val="00F32E46"/>
    <w:rsid w:val="00F32FA2"/>
    <w:rsid w:val="00F33063"/>
    <w:rsid w:val="00F33261"/>
    <w:rsid w:val="00F36147"/>
    <w:rsid w:val="00F36AE3"/>
    <w:rsid w:val="00F376F3"/>
    <w:rsid w:val="00F4042A"/>
    <w:rsid w:val="00F40C28"/>
    <w:rsid w:val="00F41506"/>
    <w:rsid w:val="00F418FD"/>
    <w:rsid w:val="00F43272"/>
    <w:rsid w:val="00F44104"/>
    <w:rsid w:val="00F447C8"/>
    <w:rsid w:val="00F45066"/>
    <w:rsid w:val="00F45558"/>
    <w:rsid w:val="00F4597B"/>
    <w:rsid w:val="00F46149"/>
    <w:rsid w:val="00F46980"/>
    <w:rsid w:val="00F46CCE"/>
    <w:rsid w:val="00F479FB"/>
    <w:rsid w:val="00F54990"/>
    <w:rsid w:val="00F54C53"/>
    <w:rsid w:val="00F55624"/>
    <w:rsid w:val="00F60A49"/>
    <w:rsid w:val="00F60D90"/>
    <w:rsid w:val="00F60FA0"/>
    <w:rsid w:val="00F614C0"/>
    <w:rsid w:val="00F622F6"/>
    <w:rsid w:val="00F62621"/>
    <w:rsid w:val="00F63080"/>
    <w:rsid w:val="00F6376F"/>
    <w:rsid w:val="00F63CB1"/>
    <w:rsid w:val="00F63D74"/>
    <w:rsid w:val="00F6402D"/>
    <w:rsid w:val="00F64192"/>
    <w:rsid w:val="00F65CBA"/>
    <w:rsid w:val="00F66335"/>
    <w:rsid w:val="00F676AC"/>
    <w:rsid w:val="00F6789B"/>
    <w:rsid w:val="00F679BA"/>
    <w:rsid w:val="00F7214E"/>
    <w:rsid w:val="00F72EAB"/>
    <w:rsid w:val="00F739EE"/>
    <w:rsid w:val="00F73FD6"/>
    <w:rsid w:val="00F74215"/>
    <w:rsid w:val="00F7532F"/>
    <w:rsid w:val="00F756C7"/>
    <w:rsid w:val="00F76B82"/>
    <w:rsid w:val="00F7767D"/>
    <w:rsid w:val="00F804EA"/>
    <w:rsid w:val="00F80ACC"/>
    <w:rsid w:val="00F8275F"/>
    <w:rsid w:val="00F83E5B"/>
    <w:rsid w:val="00F83EA1"/>
    <w:rsid w:val="00F876DF"/>
    <w:rsid w:val="00F87E83"/>
    <w:rsid w:val="00F90D45"/>
    <w:rsid w:val="00F90E0D"/>
    <w:rsid w:val="00F9242C"/>
    <w:rsid w:val="00F95BAC"/>
    <w:rsid w:val="00F9613D"/>
    <w:rsid w:val="00F968C7"/>
    <w:rsid w:val="00FA1153"/>
    <w:rsid w:val="00FA1DB3"/>
    <w:rsid w:val="00FA1EF7"/>
    <w:rsid w:val="00FA33C6"/>
    <w:rsid w:val="00FA4737"/>
    <w:rsid w:val="00FA5B21"/>
    <w:rsid w:val="00FA6465"/>
    <w:rsid w:val="00FA6CB8"/>
    <w:rsid w:val="00FA6CEE"/>
    <w:rsid w:val="00FA7C7E"/>
    <w:rsid w:val="00FB0051"/>
    <w:rsid w:val="00FB22DD"/>
    <w:rsid w:val="00FB39E4"/>
    <w:rsid w:val="00FB582E"/>
    <w:rsid w:val="00FB7F4E"/>
    <w:rsid w:val="00FC22C9"/>
    <w:rsid w:val="00FC27E8"/>
    <w:rsid w:val="00FC3D96"/>
    <w:rsid w:val="00FC44FB"/>
    <w:rsid w:val="00FC787F"/>
    <w:rsid w:val="00FD0A80"/>
    <w:rsid w:val="00FD2D5E"/>
    <w:rsid w:val="00FD38BF"/>
    <w:rsid w:val="00FD3B6C"/>
    <w:rsid w:val="00FD4377"/>
    <w:rsid w:val="00FD4D16"/>
    <w:rsid w:val="00FD513B"/>
    <w:rsid w:val="00FD6531"/>
    <w:rsid w:val="00FD77FB"/>
    <w:rsid w:val="00FE24C4"/>
    <w:rsid w:val="00FE39C9"/>
    <w:rsid w:val="00FE56C9"/>
    <w:rsid w:val="00FF22FD"/>
    <w:rsid w:val="00FF288A"/>
    <w:rsid w:val="00FF2F16"/>
    <w:rsid w:val="00FF4342"/>
    <w:rsid w:val="00FF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81A7C"/>
  <w15:chartTrackingRefBased/>
  <w15:docId w15:val="{F7013EE5-4E1C-4D8E-B981-E4D531C70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pt-B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767"/>
  </w:style>
  <w:style w:type="paragraph" w:styleId="Heading1">
    <w:name w:val="heading 1"/>
    <w:basedOn w:val="Normal"/>
    <w:next w:val="Normal"/>
    <w:link w:val="Heading1Char"/>
    <w:uiPriority w:val="9"/>
    <w:qFormat/>
    <w:rsid w:val="00B4076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76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76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76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7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76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76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76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76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0767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B71D30"/>
  </w:style>
  <w:style w:type="character" w:styleId="Hyperlink">
    <w:name w:val="Hyperlink"/>
    <w:basedOn w:val="DefaultParagraphFont"/>
    <w:uiPriority w:val="99"/>
    <w:unhideWhenUsed/>
    <w:rsid w:val="004A284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70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07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0715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715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7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715"/>
    <w:rPr>
      <w:rFonts w:ascii="Segoe UI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597599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6E14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4F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E14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4F4"/>
    <w:rPr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E217C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3453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40767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767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767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767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767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767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767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767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767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40767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B4076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B4076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76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B4076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B40767"/>
    <w:rPr>
      <w:b/>
      <w:bCs/>
    </w:rPr>
  </w:style>
  <w:style w:type="character" w:styleId="Emphasis">
    <w:name w:val="Emphasis"/>
    <w:basedOn w:val="DefaultParagraphFont"/>
    <w:uiPriority w:val="20"/>
    <w:qFormat/>
    <w:rsid w:val="00B40767"/>
    <w:rPr>
      <w:i/>
      <w:iCs/>
      <w:color w:val="70AD47" w:themeColor="accent6"/>
    </w:rPr>
  </w:style>
  <w:style w:type="paragraph" w:styleId="Quote">
    <w:name w:val="Quote"/>
    <w:basedOn w:val="Normal"/>
    <w:next w:val="Normal"/>
    <w:link w:val="QuoteChar"/>
    <w:uiPriority w:val="29"/>
    <w:qFormat/>
    <w:rsid w:val="00B4076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B4076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76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767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4076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B4076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4076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B40767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B4076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4076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9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0051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1239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B4C66F7-71DF-D845-8385-A3E55422465D}">
  <we:reference id="wa200000368" version="1.0.0.0" store="pt-BR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BF128-2F03-49B4-8A96-531054DBD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da Silva de Souza</dc:creator>
  <cp:keywords/>
  <dc:description/>
  <cp:lastModifiedBy>eXtyles Citation Match Check</cp:lastModifiedBy>
  <cp:revision>2</cp:revision>
  <cp:lastPrinted>2021-07-13T18:06:00Z</cp:lastPrinted>
  <dcterms:created xsi:type="dcterms:W3CDTF">2023-05-11T12:13:00Z</dcterms:created>
  <dcterms:modified xsi:type="dcterms:W3CDTF">2023-05-11T12:13:00Z</dcterms:modified>
</cp:coreProperties>
</file>