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5573A" w14:textId="787E896E" w:rsidR="0072010C" w:rsidRDefault="0072010C" w:rsidP="0072010C">
      <w:pPr>
        <w:pStyle w:val="Default"/>
        <w:spacing w:line="276" w:lineRule="auto"/>
        <w:jc w:val="center"/>
        <w:rPr>
          <w:rFonts w:asciiTheme="majorHAnsi" w:hAnsiTheme="majorHAnsi" w:cstheme="majorHAnsi"/>
          <w:b/>
          <w:sz w:val="28"/>
          <w:szCs w:val="22"/>
          <w:lang w:val="en-GB"/>
        </w:rPr>
      </w:pPr>
      <w:r w:rsidRPr="0072010C">
        <w:rPr>
          <w:rFonts w:asciiTheme="majorHAnsi" w:hAnsiTheme="majorHAnsi" w:cstheme="majorHAnsi"/>
          <w:b/>
          <w:sz w:val="28"/>
          <w:szCs w:val="22"/>
          <w:lang w:val="en-GB"/>
        </w:rPr>
        <w:t>Supplementary Material</w:t>
      </w:r>
      <w:r w:rsidR="00DA0330">
        <w:rPr>
          <w:rFonts w:asciiTheme="majorHAnsi" w:hAnsiTheme="majorHAnsi" w:cstheme="majorHAnsi"/>
          <w:b/>
          <w:sz w:val="28"/>
          <w:szCs w:val="22"/>
          <w:lang w:val="en-GB"/>
        </w:rPr>
        <w:t xml:space="preserve"> 3</w:t>
      </w:r>
    </w:p>
    <w:p w14:paraId="2E14A698" w14:textId="4A432D65" w:rsidR="0072010C" w:rsidRDefault="0072010C" w:rsidP="0072010C">
      <w:pPr>
        <w:pStyle w:val="Default"/>
        <w:spacing w:line="276" w:lineRule="auto"/>
        <w:jc w:val="center"/>
        <w:rPr>
          <w:rFonts w:asciiTheme="majorHAnsi" w:hAnsiTheme="majorHAnsi" w:cstheme="majorHAnsi"/>
          <w:sz w:val="28"/>
          <w:szCs w:val="22"/>
          <w:lang w:val="en-GB"/>
        </w:rPr>
      </w:pPr>
      <w:r w:rsidRPr="0072010C">
        <w:rPr>
          <w:rFonts w:asciiTheme="majorHAnsi" w:hAnsiTheme="majorHAnsi" w:cstheme="majorHAnsi"/>
          <w:sz w:val="28"/>
          <w:szCs w:val="22"/>
          <w:lang w:val="en-GB"/>
        </w:rPr>
        <w:t xml:space="preserve">Consistency in impact assessments of invasive species is generally high </w:t>
      </w:r>
      <w:r>
        <w:rPr>
          <w:rFonts w:asciiTheme="majorHAnsi" w:hAnsiTheme="majorHAnsi" w:cstheme="majorHAnsi"/>
          <w:sz w:val="28"/>
          <w:szCs w:val="22"/>
          <w:lang w:val="en-GB"/>
        </w:rPr>
        <w:br/>
      </w:r>
      <w:r w:rsidRPr="0072010C">
        <w:rPr>
          <w:rFonts w:asciiTheme="majorHAnsi" w:hAnsiTheme="majorHAnsi" w:cstheme="majorHAnsi"/>
          <w:sz w:val="28"/>
          <w:szCs w:val="22"/>
          <w:lang w:val="en-GB"/>
        </w:rPr>
        <w:t>and depends on protocols and impact types</w:t>
      </w:r>
    </w:p>
    <w:p w14:paraId="0E315A08" w14:textId="77777777" w:rsidR="00DA0330" w:rsidRPr="0072010C" w:rsidRDefault="00DA0330" w:rsidP="0072010C">
      <w:pPr>
        <w:pStyle w:val="Default"/>
        <w:spacing w:line="276" w:lineRule="auto"/>
        <w:jc w:val="center"/>
        <w:rPr>
          <w:rFonts w:asciiTheme="majorHAnsi" w:hAnsiTheme="majorHAnsi" w:cstheme="majorHAnsi"/>
          <w:b/>
          <w:sz w:val="28"/>
          <w:szCs w:val="22"/>
          <w:lang w:val="en-GB"/>
        </w:rPr>
      </w:pPr>
    </w:p>
    <w:p w14:paraId="24F642E2" w14:textId="77777777" w:rsidR="0072010C" w:rsidRDefault="0072010C" w:rsidP="0072010C">
      <w:r w:rsidRPr="00970CD9">
        <w:rPr>
          <w:noProof/>
          <w:lang w:val="es-ES" w:eastAsia="es-ES"/>
        </w:rPr>
        <w:drawing>
          <wp:inline distT="0" distB="0" distL="0" distR="0" wp14:anchorId="3804785C" wp14:editId="1E8A3C76">
            <wp:extent cx="32385" cy="5715"/>
            <wp:effectExtent l="0" t="0" r="0" b="0"/>
            <wp:docPr id="3" name="Imagen 3" descr="G:\Mi unidad\Science\Postdoc\InvasiBES\02_Uncertainty\A_Figures\G_Prot_Spp\emmeans_Prot_Tax_response_singular\emmeans_prot_tax_response_singular_220302_I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i unidad\Science\Postdoc\InvasiBES\02_Uncertainty\A_Figures\G_Prot_Spp\emmeans_Prot_Tax_response_singular\emmeans_prot_tax_response_singular_220302_Ink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" cy="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CD9">
        <w:rPr>
          <w:noProof/>
          <w:lang w:val="es-ES" w:eastAsia="es-ES"/>
        </w:rPr>
        <w:drawing>
          <wp:inline distT="0" distB="0" distL="0" distR="0" wp14:anchorId="383E48F1" wp14:editId="488129BB">
            <wp:extent cx="5943600" cy="2388414"/>
            <wp:effectExtent l="0" t="0" r="0" b="0"/>
            <wp:docPr id="4" name="Imagen 4" descr="G:\Mi unidad\Science\Postdoc\InvasiBES\02_Uncertainty\A_Figures\G_Prot_Spp\emmeans_Prot_Tax_response_singular\emmeans_prot_tax_response_singular_220302_I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i unidad\Science\Postdoc\InvasiBES\02_Uncertainty\A_Figures\G_Prot_Spp\emmeans_Prot_Tax_response_singular\emmeans_prot_tax_response_singular_220302_Ink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88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08E21" w14:textId="2D479F25" w:rsidR="0072010C" w:rsidRPr="007C3AC6" w:rsidRDefault="25F20D34" w:rsidP="25F20D34">
      <w:pPr>
        <w:spacing w:after="0" w:line="240" w:lineRule="auto"/>
        <w:jc w:val="both"/>
        <w:rPr>
          <w:rFonts w:asciiTheme="majorHAnsi" w:hAnsiTheme="majorHAnsi" w:cstheme="majorBidi"/>
          <w:lang w:val="en-GB"/>
        </w:rPr>
      </w:pPr>
      <w:r w:rsidRPr="25F20D34">
        <w:rPr>
          <w:rFonts w:asciiTheme="majorHAnsi" w:hAnsiTheme="majorHAnsi" w:cstheme="majorBidi"/>
          <w:b/>
          <w:bCs/>
        </w:rPr>
        <w:t xml:space="preserve">Figure S1. </w:t>
      </w:r>
      <w:r w:rsidRPr="25F20D34">
        <w:rPr>
          <w:rFonts w:asciiTheme="majorHAnsi" w:hAnsiTheme="majorHAnsi" w:cstheme="majorBidi"/>
        </w:rPr>
        <w:t>Estimated G values scoring taxonomic groups (A) and protocols (B) in impact assessments (</w:t>
      </w:r>
      <w:r w:rsidRPr="25F20D34">
        <w:rPr>
          <w:rFonts w:asciiTheme="majorHAnsi" w:hAnsiTheme="majorHAnsi" w:cstheme="majorBidi"/>
          <w:lang w:val="en-GB"/>
        </w:rPr>
        <w:t>G</w:t>
      </w:r>
      <w:r w:rsidRPr="25F20D34">
        <w:rPr>
          <w:rFonts w:asciiTheme="majorHAnsi" w:hAnsiTheme="majorHAnsi" w:cstheme="majorBidi"/>
          <w:vertAlign w:val="subscript"/>
          <w:lang w:val="en-GB"/>
        </w:rPr>
        <w:t>Prot-Spp</w:t>
      </w:r>
      <w:r w:rsidRPr="25F20D34">
        <w:rPr>
          <w:rFonts w:asciiTheme="majorHAnsi" w:hAnsiTheme="majorHAnsi" w:cstheme="majorBidi"/>
        </w:rPr>
        <w:t xml:space="preserve">), when using all values, including those from models with issues on singularity </w:t>
      </w:r>
      <w:r w:rsidRPr="25F20D34">
        <w:rPr>
          <w:rFonts w:asciiTheme="majorHAnsi" w:hAnsiTheme="majorHAnsi" w:cstheme="majorBidi"/>
          <w:lang w:val="en-GB"/>
        </w:rPr>
        <w:t>(see column sensitivity analyses in Targets 4 from Supp</w:t>
      </w:r>
      <w:r w:rsidR="00B74B73">
        <w:rPr>
          <w:rFonts w:asciiTheme="majorHAnsi" w:hAnsiTheme="majorHAnsi" w:cstheme="majorBidi"/>
          <w:lang w:val="en-GB"/>
        </w:rPr>
        <w:t>l</w:t>
      </w:r>
      <w:r w:rsidRPr="25F20D34">
        <w:rPr>
          <w:rFonts w:asciiTheme="majorHAnsi" w:hAnsiTheme="majorHAnsi" w:cstheme="majorBidi"/>
          <w:lang w:val="en-GB"/>
        </w:rPr>
        <w:t xml:space="preserve">. </w:t>
      </w:r>
      <w:r w:rsidR="00B74B73">
        <w:rPr>
          <w:rFonts w:asciiTheme="majorHAnsi" w:hAnsiTheme="majorHAnsi" w:cstheme="majorBidi"/>
          <w:lang w:val="en-GB"/>
        </w:rPr>
        <w:t>m</w:t>
      </w:r>
      <w:r w:rsidRPr="25F20D34">
        <w:rPr>
          <w:rFonts w:asciiTheme="majorHAnsi" w:hAnsiTheme="majorHAnsi" w:cstheme="majorBidi"/>
          <w:lang w:val="en-GB"/>
        </w:rPr>
        <w:t>aterial</w:t>
      </w:r>
      <w:r w:rsidR="00B74B73">
        <w:rPr>
          <w:rFonts w:asciiTheme="majorHAnsi" w:hAnsiTheme="majorHAnsi" w:cstheme="majorBidi"/>
          <w:lang w:val="en-GB"/>
        </w:rPr>
        <w:t>,</w:t>
      </w:r>
      <w:r w:rsidRPr="25F20D34">
        <w:rPr>
          <w:rFonts w:asciiTheme="majorHAnsi" w:hAnsiTheme="majorHAnsi" w:cstheme="majorBidi"/>
          <w:lang w:val="en-GB"/>
        </w:rPr>
        <w:t xml:space="preserve"> Table S4). </w:t>
      </w:r>
      <w:r w:rsidRPr="25F20D34">
        <w:rPr>
          <w:rFonts w:asciiTheme="majorHAnsi" w:hAnsiTheme="majorHAnsi" w:cstheme="majorBidi"/>
        </w:rPr>
        <w:t>The sensitive analysis also detected the same two models than in the main analyses (protocol + taxonomic group and protocol + number of assessors; see main text). Here we plot the estimates from the model containing the variables protocol + taxonomic group. Values averaged over the levels of the variable protocol and taxonomic group, A and B respectively, included in the beta regression mode</w:t>
      </w:r>
      <w:bookmarkStart w:id="0" w:name="_GoBack"/>
      <w:bookmarkEnd w:id="0"/>
      <w:r w:rsidRPr="25F20D34">
        <w:rPr>
          <w:rFonts w:asciiTheme="majorHAnsi" w:hAnsiTheme="majorHAnsi" w:cstheme="majorBidi"/>
        </w:rPr>
        <w:t>l (i.e. average estimated marginal means). The dot depicts the mean and the brackets the confidence level at 95%. The residual analyses showed statistically significant deviations from the uniformity assumption for residuals of EICAT (Kolmogorov-Smirnov test: D = 0.16, p-value = 0.09; uniformity test of each level had a p-value &gt; 0.45, except for EICAT p-value = 0.002). Moreover, the residuals evidenced some heterocedasticity across protocols (Levene’s test for homogeneity of variance: F value = 2.21, p-value = 0.04). As for the residuals of the taxonomic groups, the analyses also reflected that residuals statistically deviated from the uniformity assumption (Kolmogorov-Smirnov test: D = 0.15, p-value = 0.02; uniformity p-value for vertebrates = 0.01, invertebrates 0.08, and plants = 0.03; Levene’s test for homogeneity of variance: F value = 1.38, p-value = 0.25). The estimates of this sensitive model suggest that assessors tended to score impacts high consistently when using Harmonia+ and GISS protocols, moderately with EICAT and GB, moderately-lowly with GABLIS, and lowly with EPPO Priorization and EPPO. For taxonomic groups, this analysis suggested that assessors tended to score plant impacts moderately-highly consistent, invertebrate impacts moderately-lowly consistent, and vertebrate impacts lowly-moderately consistent.</w:t>
      </w:r>
    </w:p>
    <w:p w14:paraId="77093A0A" w14:textId="77777777" w:rsidR="0072010C" w:rsidRDefault="0072010C" w:rsidP="0072010C"/>
    <w:p w14:paraId="65D61FD0" w14:textId="77777777" w:rsidR="0041252D" w:rsidRPr="00B74074" w:rsidRDefault="0041252D" w:rsidP="00DA2EB5">
      <w:pPr>
        <w:pStyle w:val="Bibliografa"/>
        <w:spacing w:after="0"/>
        <w:ind w:left="720" w:hanging="720"/>
        <w:rPr>
          <w:rFonts w:asciiTheme="majorHAnsi" w:hAnsiTheme="majorHAnsi" w:cstheme="majorHAnsi"/>
        </w:rPr>
      </w:pPr>
    </w:p>
    <w:sectPr w:rsidR="0041252D" w:rsidRPr="00B74074" w:rsidSect="00DA5F31"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6323CEA" w16cex:dateUtc="2022-05-20T15:14:00Z"/>
  <w16cex:commentExtensible w16cex:durableId="2631116C" w16cex:dateUtc="2022-05-19T17:56:00Z"/>
  <w16cex:commentExtensible w16cex:durableId="26324A73" w16cex:dateUtc="2022-05-20T16:12:00Z"/>
  <w16cex:commentExtensible w16cex:durableId="26324A7F" w16cex:dateUtc="2022-05-20T16:12:00Z"/>
  <w16cex:commentExtensible w16cex:durableId="26324A61" w16cex:dateUtc="2022-05-20T16:1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AE8508" w14:textId="77777777" w:rsidR="005A5CC6" w:rsidRDefault="005A5CC6" w:rsidP="00351852">
      <w:pPr>
        <w:spacing w:after="0" w:line="240" w:lineRule="auto"/>
      </w:pPr>
      <w:r>
        <w:separator/>
      </w:r>
    </w:p>
  </w:endnote>
  <w:endnote w:type="continuationSeparator" w:id="0">
    <w:p w14:paraId="3DDFCF28" w14:textId="77777777" w:rsidR="005A5CC6" w:rsidRDefault="005A5CC6" w:rsidP="00351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 Garamond Medium">
    <w:panose1 w:val="00000000000000000000"/>
    <w:charset w:val="00"/>
    <w:family w:val="auto"/>
    <w:pitch w:val="variable"/>
    <w:sig w:usb0="E00002FF" w:usb1="5201E4F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B Garamond">
    <w:panose1 w:val="00000000000000000000"/>
    <w:charset w:val="00"/>
    <w:family w:val="auto"/>
    <w:pitch w:val="variable"/>
    <w:sig w:usb0="E00002FF" w:usb1="5201E4FB" w:usb2="00000028" w:usb3="00000000" w:csb0="000001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20667986"/>
      <w:docPartObj>
        <w:docPartGallery w:val="Page Numbers (Bottom of Page)"/>
        <w:docPartUnique/>
      </w:docPartObj>
    </w:sdtPr>
    <w:sdtEndPr/>
    <w:sdtContent>
      <w:p w14:paraId="0B587DAD" w14:textId="2ABF3291" w:rsidR="00D025D2" w:rsidRDefault="00D025D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4B73" w:rsidRPr="00B74B73">
          <w:rPr>
            <w:noProof/>
            <w:lang w:val="es-ES"/>
          </w:rPr>
          <w:t>1</w:t>
        </w:r>
        <w:r>
          <w:fldChar w:fldCharType="end"/>
        </w:r>
      </w:p>
    </w:sdtContent>
  </w:sdt>
  <w:p w14:paraId="65BE58AA" w14:textId="77777777" w:rsidR="00D025D2" w:rsidRDefault="00D025D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84391A" w14:textId="77777777" w:rsidR="005A5CC6" w:rsidRDefault="005A5CC6" w:rsidP="00351852">
      <w:pPr>
        <w:spacing w:after="0" w:line="240" w:lineRule="auto"/>
      </w:pPr>
      <w:r>
        <w:separator/>
      </w:r>
    </w:p>
  </w:footnote>
  <w:footnote w:type="continuationSeparator" w:id="0">
    <w:p w14:paraId="5DDCAA20" w14:textId="77777777" w:rsidR="005A5CC6" w:rsidRDefault="005A5CC6" w:rsidP="00351852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bookmark int2:bookmarkName="_Int_PmlhKW2Z" int2:invalidationBookmarkName="" int2:hashCode="f1OmjTJDRvyEV6" int2:id="WPTKf8X9">
      <int2:state int2:type="LegacyProofing" int2:value="Rejected"/>
    </int2:bookmark>
    <int2:bookmark int2:bookmarkName="_Int_fQhIM1OV" int2:invalidationBookmarkName="" int2:hashCode="qrfIS+nOM5wA5Y" int2:id="3TqjwCK6">
      <int2:state int2:type="LegacyProofing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27875"/>
    <w:multiLevelType w:val="hybridMultilevel"/>
    <w:tmpl w:val="746277D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B59B5"/>
    <w:multiLevelType w:val="hybridMultilevel"/>
    <w:tmpl w:val="C6A4F3C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802BA"/>
    <w:multiLevelType w:val="hybridMultilevel"/>
    <w:tmpl w:val="3138A906"/>
    <w:lvl w:ilvl="0" w:tplc="4CCC9B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56DF3"/>
    <w:multiLevelType w:val="hybridMultilevel"/>
    <w:tmpl w:val="D4BA930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D1601"/>
    <w:multiLevelType w:val="hybridMultilevel"/>
    <w:tmpl w:val="E2FEEAE0"/>
    <w:lvl w:ilvl="0" w:tplc="EC5E8B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C75A36"/>
    <w:multiLevelType w:val="hybridMultilevel"/>
    <w:tmpl w:val="4CAA654E"/>
    <w:lvl w:ilvl="0" w:tplc="2D52FAA6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64D50"/>
    <w:multiLevelType w:val="hybridMultilevel"/>
    <w:tmpl w:val="D15062BA"/>
    <w:lvl w:ilvl="0" w:tplc="60B8F132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DB73F3"/>
    <w:multiLevelType w:val="hybridMultilevel"/>
    <w:tmpl w:val="F58235A6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9856C0"/>
    <w:multiLevelType w:val="hybridMultilevel"/>
    <w:tmpl w:val="E0303DC8"/>
    <w:lvl w:ilvl="0" w:tplc="52C237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A52663"/>
    <w:multiLevelType w:val="hybridMultilevel"/>
    <w:tmpl w:val="756E842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EA2CAB"/>
    <w:multiLevelType w:val="hybridMultilevel"/>
    <w:tmpl w:val="B69C1D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08465E"/>
    <w:multiLevelType w:val="hybridMultilevel"/>
    <w:tmpl w:val="8D2079C6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1B0A6C"/>
    <w:multiLevelType w:val="hybridMultilevel"/>
    <w:tmpl w:val="7EE23F8C"/>
    <w:lvl w:ilvl="0" w:tplc="57BEA1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9"/>
  </w:num>
  <w:num w:numId="4">
    <w:abstractNumId w:val="10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12"/>
  </w:num>
  <w:num w:numId="10">
    <w:abstractNumId w:val="7"/>
  </w:num>
  <w:num w:numId="11">
    <w:abstractNumId w:val="0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1"/>
  <w:doNotDisplayPageBoundaries/>
  <w:hideSpelling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C9F"/>
    <w:rsid w:val="000001E3"/>
    <w:rsid w:val="00001415"/>
    <w:rsid w:val="00001AA7"/>
    <w:rsid w:val="00002188"/>
    <w:rsid w:val="000023B4"/>
    <w:rsid w:val="00002551"/>
    <w:rsid w:val="0000278B"/>
    <w:rsid w:val="0000290D"/>
    <w:rsid w:val="00002C85"/>
    <w:rsid w:val="00003271"/>
    <w:rsid w:val="000033A1"/>
    <w:rsid w:val="00003A34"/>
    <w:rsid w:val="00003D82"/>
    <w:rsid w:val="00003DF9"/>
    <w:rsid w:val="00004513"/>
    <w:rsid w:val="000045A1"/>
    <w:rsid w:val="00004E3A"/>
    <w:rsid w:val="000054A6"/>
    <w:rsid w:val="000057D6"/>
    <w:rsid w:val="00005A95"/>
    <w:rsid w:val="00006137"/>
    <w:rsid w:val="0000703E"/>
    <w:rsid w:val="0000780E"/>
    <w:rsid w:val="00010535"/>
    <w:rsid w:val="0001071B"/>
    <w:rsid w:val="00010A07"/>
    <w:rsid w:val="00010F48"/>
    <w:rsid w:val="000115B2"/>
    <w:rsid w:val="00012BF0"/>
    <w:rsid w:val="00012CFD"/>
    <w:rsid w:val="00012D27"/>
    <w:rsid w:val="0001332E"/>
    <w:rsid w:val="00013B54"/>
    <w:rsid w:val="00014865"/>
    <w:rsid w:val="00014E27"/>
    <w:rsid w:val="00015092"/>
    <w:rsid w:val="00015948"/>
    <w:rsid w:val="00015B50"/>
    <w:rsid w:val="00015C1F"/>
    <w:rsid w:val="000162AE"/>
    <w:rsid w:val="000167B7"/>
    <w:rsid w:val="000167FA"/>
    <w:rsid w:val="00017023"/>
    <w:rsid w:val="00017246"/>
    <w:rsid w:val="0001735A"/>
    <w:rsid w:val="00017E53"/>
    <w:rsid w:val="00017E99"/>
    <w:rsid w:val="00017F54"/>
    <w:rsid w:val="0002040C"/>
    <w:rsid w:val="0002178D"/>
    <w:rsid w:val="00022071"/>
    <w:rsid w:val="000222F8"/>
    <w:rsid w:val="000223A1"/>
    <w:rsid w:val="0002299D"/>
    <w:rsid w:val="00022A79"/>
    <w:rsid w:val="00023A1F"/>
    <w:rsid w:val="00023AF3"/>
    <w:rsid w:val="000246BE"/>
    <w:rsid w:val="000246EF"/>
    <w:rsid w:val="000248A4"/>
    <w:rsid w:val="00025783"/>
    <w:rsid w:val="00025B76"/>
    <w:rsid w:val="00026182"/>
    <w:rsid w:val="00027DF2"/>
    <w:rsid w:val="00030107"/>
    <w:rsid w:val="0003062B"/>
    <w:rsid w:val="00031254"/>
    <w:rsid w:val="0003171C"/>
    <w:rsid w:val="00031A68"/>
    <w:rsid w:val="000323E9"/>
    <w:rsid w:val="000323F2"/>
    <w:rsid w:val="000324EF"/>
    <w:rsid w:val="00032BCB"/>
    <w:rsid w:val="00032C42"/>
    <w:rsid w:val="000338FB"/>
    <w:rsid w:val="00033C3C"/>
    <w:rsid w:val="000353E4"/>
    <w:rsid w:val="00036D07"/>
    <w:rsid w:val="00037FF5"/>
    <w:rsid w:val="00040006"/>
    <w:rsid w:val="00040429"/>
    <w:rsid w:val="00040C64"/>
    <w:rsid w:val="00040EB7"/>
    <w:rsid w:val="00040EB8"/>
    <w:rsid w:val="00041613"/>
    <w:rsid w:val="00041B3B"/>
    <w:rsid w:val="000421E2"/>
    <w:rsid w:val="00042BAC"/>
    <w:rsid w:val="0004405B"/>
    <w:rsid w:val="00044306"/>
    <w:rsid w:val="000446E8"/>
    <w:rsid w:val="00044CE4"/>
    <w:rsid w:val="000461D2"/>
    <w:rsid w:val="000501AA"/>
    <w:rsid w:val="000502E2"/>
    <w:rsid w:val="0005087D"/>
    <w:rsid w:val="00050AEE"/>
    <w:rsid w:val="00050BC3"/>
    <w:rsid w:val="000510F9"/>
    <w:rsid w:val="00051DA7"/>
    <w:rsid w:val="0005203B"/>
    <w:rsid w:val="00052525"/>
    <w:rsid w:val="00052AF8"/>
    <w:rsid w:val="00052F6D"/>
    <w:rsid w:val="000530C0"/>
    <w:rsid w:val="0005311D"/>
    <w:rsid w:val="00053131"/>
    <w:rsid w:val="00053AE5"/>
    <w:rsid w:val="00053CAD"/>
    <w:rsid w:val="00054719"/>
    <w:rsid w:val="00054B2B"/>
    <w:rsid w:val="00055724"/>
    <w:rsid w:val="00055755"/>
    <w:rsid w:val="00055E27"/>
    <w:rsid w:val="00056AAA"/>
    <w:rsid w:val="00056AE2"/>
    <w:rsid w:val="00056C36"/>
    <w:rsid w:val="00056E41"/>
    <w:rsid w:val="000574BD"/>
    <w:rsid w:val="00057688"/>
    <w:rsid w:val="0005775C"/>
    <w:rsid w:val="00057783"/>
    <w:rsid w:val="00057C2E"/>
    <w:rsid w:val="00060CA0"/>
    <w:rsid w:val="00060DD3"/>
    <w:rsid w:val="0006110E"/>
    <w:rsid w:val="00062167"/>
    <w:rsid w:val="000630FC"/>
    <w:rsid w:val="00063A79"/>
    <w:rsid w:val="00063DBF"/>
    <w:rsid w:val="0006492C"/>
    <w:rsid w:val="000650DB"/>
    <w:rsid w:val="000652D3"/>
    <w:rsid w:val="00065C84"/>
    <w:rsid w:val="000667A8"/>
    <w:rsid w:val="0006694E"/>
    <w:rsid w:val="0006706F"/>
    <w:rsid w:val="0006749A"/>
    <w:rsid w:val="00067BA7"/>
    <w:rsid w:val="00067BE8"/>
    <w:rsid w:val="0007034F"/>
    <w:rsid w:val="000706EE"/>
    <w:rsid w:val="0007081B"/>
    <w:rsid w:val="0007081E"/>
    <w:rsid w:val="00071525"/>
    <w:rsid w:val="00071D43"/>
    <w:rsid w:val="00072026"/>
    <w:rsid w:val="000720A8"/>
    <w:rsid w:val="000721DC"/>
    <w:rsid w:val="0007270B"/>
    <w:rsid w:val="0007276B"/>
    <w:rsid w:val="0007276D"/>
    <w:rsid w:val="0007284D"/>
    <w:rsid w:val="0007337E"/>
    <w:rsid w:val="000733B7"/>
    <w:rsid w:val="0007398C"/>
    <w:rsid w:val="00073BF9"/>
    <w:rsid w:val="00074994"/>
    <w:rsid w:val="00074BC7"/>
    <w:rsid w:val="00074E1E"/>
    <w:rsid w:val="00074F19"/>
    <w:rsid w:val="00075038"/>
    <w:rsid w:val="00075074"/>
    <w:rsid w:val="000751BD"/>
    <w:rsid w:val="000766D5"/>
    <w:rsid w:val="0007673D"/>
    <w:rsid w:val="00077873"/>
    <w:rsid w:val="00077E5F"/>
    <w:rsid w:val="000800AD"/>
    <w:rsid w:val="000804A0"/>
    <w:rsid w:val="000810CA"/>
    <w:rsid w:val="00082146"/>
    <w:rsid w:val="000821C9"/>
    <w:rsid w:val="0008229E"/>
    <w:rsid w:val="00082934"/>
    <w:rsid w:val="0008444B"/>
    <w:rsid w:val="000844C0"/>
    <w:rsid w:val="000848A6"/>
    <w:rsid w:val="000848C9"/>
    <w:rsid w:val="00084C23"/>
    <w:rsid w:val="00085534"/>
    <w:rsid w:val="00085BD5"/>
    <w:rsid w:val="00086C5D"/>
    <w:rsid w:val="0008701C"/>
    <w:rsid w:val="000871AA"/>
    <w:rsid w:val="00087219"/>
    <w:rsid w:val="000905B5"/>
    <w:rsid w:val="0009299F"/>
    <w:rsid w:val="00092BA6"/>
    <w:rsid w:val="000931A7"/>
    <w:rsid w:val="00093577"/>
    <w:rsid w:val="0009389D"/>
    <w:rsid w:val="00094112"/>
    <w:rsid w:val="00094291"/>
    <w:rsid w:val="0009481A"/>
    <w:rsid w:val="00095752"/>
    <w:rsid w:val="000958C3"/>
    <w:rsid w:val="00095B39"/>
    <w:rsid w:val="000969FF"/>
    <w:rsid w:val="00096B7C"/>
    <w:rsid w:val="00096D61"/>
    <w:rsid w:val="00096D79"/>
    <w:rsid w:val="000975E2"/>
    <w:rsid w:val="000A0457"/>
    <w:rsid w:val="000A09B0"/>
    <w:rsid w:val="000A0B92"/>
    <w:rsid w:val="000A10A1"/>
    <w:rsid w:val="000A1B76"/>
    <w:rsid w:val="000A23C1"/>
    <w:rsid w:val="000A281E"/>
    <w:rsid w:val="000A2C16"/>
    <w:rsid w:val="000A3C5F"/>
    <w:rsid w:val="000A4280"/>
    <w:rsid w:val="000A477E"/>
    <w:rsid w:val="000A4A8F"/>
    <w:rsid w:val="000A5BB5"/>
    <w:rsid w:val="000A5C7F"/>
    <w:rsid w:val="000A60A9"/>
    <w:rsid w:val="000A6560"/>
    <w:rsid w:val="000A6802"/>
    <w:rsid w:val="000A78F8"/>
    <w:rsid w:val="000A7F78"/>
    <w:rsid w:val="000B1AF0"/>
    <w:rsid w:val="000B2120"/>
    <w:rsid w:val="000B21AD"/>
    <w:rsid w:val="000B27D7"/>
    <w:rsid w:val="000B49D6"/>
    <w:rsid w:val="000B5494"/>
    <w:rsid w:val="000B56CB"/>
    <w:rsid w:val="000B5F86"/>
    <w:rsid w:val="000B711F"/>
    <w:rsid w:val="000C0232"/>
    <w:rsid w:val="000C0A1D"/>
    <w:rsid w:val="000C0F8C"/>
    <w:rsid w:val="000C11A5"/>
    <w:rsid w:val="000C1679"/>
    <w:rsid w:val="000C1921"/>
    <w:rsid w:val="000C1AEA"/>
    <w:rsid w:val="000C1BE6"/>
    <w:rsid w:val="000C222B"/>
    <w:rsid w:val="000C2649"/>
    <w:rsid w:val="000C2CCF"/>
    <w:rsid w:val="000C2FBA"/>
    <w:rsid w:val="000C3821"/>
    <w:rsid w:val="000C3C44"/>
    <w:rsid w:val="000C4892"/>
    <w:rsid w:val="000C554C"/>
    <w:rsid w:val="000C5570"/>
    <w:rsid w:val="000C5906"/>
    <w:rsid w:val="000C5C9A"/>
    <w:rsid w:val="000C6FAC"/>
    <w:rsid w:val="000C74AD"/>
    <w:rsid w:val="000D02B1"/>
    <w:rsid w:val="000D09BD"/>
    <w:rsid w:val="000D0C51"/>
    <w:rsid w:val="000D14C1"/>
    <w:rsid w:val="000D15C2"/>
    <w:rsid w:val="000D2187"/>
    <w:rsid w:val="000D24D9"/>
    <w:rsid w:val="000D3C68"/>
    <w:rsid w:val="000D431C"/>
    <w:rsid w:val="000D4F20"/>
    <w:rsid w:val="000D5282"/>
    <w:rsid w:val="000D5417"/>
    <w:rsid w:val="000D647E"/>
    <w:rsid w:val="000D794C"/>
    <w:rsid w:val="000D7A91"/>
    <w:rsid w:val="000D7B0B"/>
    <w:rsid w:val="000E0EB8"/>
    <w:rsid w:val="000E1396"/>
    <w:rsid w:val="000E19CB"/>
    <w:rsid w:val="000E2855"/>
    <w:rsid w:val="000E2BC3"/>
    <w:rsid w:val="000E2E17"/>
    <w:rsid w:val="000E33F4"/>
    <w:rsid w:val="000E3C19"/>
    <w:rsid w:val="000E3DE6"/>
    <w:rsid w:val="000E44E3"/>
    <w:rsid w:val="000E4FC4"/>
    <w:rsid w:val="000E5536"/>
    <w:rsid w:val="000E67AD"/>
    <w:rsid w:val="000E6B8E"/>
    <w:rsid w:val="000E6EEC"/>
    <w:rsid w:val="000E7EF1"/>
    <w:rsid w:val="000E7F2D"/>
    <w:rsid w:val="000F02B8"/>
    <w:rsid w:val="000F1386"/>
    <w:rsid w:val="000F1987"/>
    <w:rsid w:val="000F21BC"/>
    <w:rsid w:val="000F22EC"/>
    <w:rsid w:val="000F29DA"/>
    <w:rsid w:val="000F2A3F"/>
    <w:rsid w:val="000F2D3D"/>
    <w:rsid w:val="000F34E7"/>
    <w:rsid w:val="000F370B"/>
    <w:rsid w:val="000F3CDF"/>
    <w:rsid w:val="000F3D6C"/>
    <w:rsid w:val="000F46F0"/>
    <w:rsid w:val="000F4893"/>
    <w:rsid w:val="000F502E"/>
    <w:rsid w:val="000F5186"/>
    <w:rsid w:val="000F51D5"/>
    <w:rsid w:val="000F5200"/>
    <w:rsid w:val="000F5ACC"/>
    <w:rsid w:val="000F7397"/>
    <w:rsid w:val="000F7A2D"/>
    <w:rsid w:val="000F7FA7"/>
    <w:rsid w:val="00100097"/>
    <w:rsid w:val="00100EF5"/>
    <w:rsid w:val="00101E69"/>
    <w:rsid w:val="0010233A"/>
    <w:rsid w:val="001027E3"/>
    <w:rsid w:val="0010344B"/>
    <w:rsid w:val="00103582"/>
    <w:rsid w:val="001036D8"/>
    <w:rsid w:val="0010389C"/>
    <w:rsid w:val="0010395B"/>
    <w:rsid w:val="00103C09"/>
    <w:rsid w:val="00104196"/>
    <w:rsid w:val="0010479E"/>
    <w:rsid w:val="0010523E"/>
    <w:rsid w:val="001057C7"/>
    <w:rsid w:val="00105B9C"/>
    <w:rsid w:val="00105EFE"/>
    <w:rsid w:val="0010734F"/>
    <w:rsid w:val="00107B2E"/>
    <w:rsid w:val="00110BF1"/>
    <w:rsid w:val="00110D5D"/>
    <w:rsid w:val="00110DFD"/>
    <w:rsid w:val="001125CD"/>
    <w:rsid w:val="00113110"/>
    <w:rsid w:val="0011560B"/>
    <w:rsid w:val="0011568A"/>
    <w:rsid w:val="00115BB5"/>
    <w:rsid w:val="00116205"/>
    <w:rsid w:val="001167E2"/>
    <w:rsid w:val="0011685C"/>
    <w:rsid w:val="00116A27"/>
    <w:rsid w:val="00116D47"/>
    <w:rsid w:val="00117286"/>
    <w:rsid w:val="001202A2"/>
    <w:rsid w:val="001203E3"/>
    <w:rsid w:val="00120766"/>
    <w:rsid w:val="00120858"/>
    <w:rsid w:val="001208AD"/>
    <w:rsid w:val="00121C7A"/>
    <w:rsid w:val="00122A75"/>
    <w:rsid w:val="00122B14"/>
    <w:rsid w:val="00123589"/>
    <w:rsid w:val="001236BA"/>
    <w:rsid w:val="001238D0"/>
    <w:rsid w:val="00124D67"/>
    <w:rsid w:val="001267BD"/>
    <w:rsid w:val="0012694E"/>
    <w:rsid w:val="0012750A"/>
    <w:rsid w:val="001301AE"/>
    <w:rsid w:val="001301B5"/>
    <w:rsid w:val="00130824"/>
    <w:rsid w:val="00130B7C"/>
    <w:rsid w:val="00130FC7"/>
    <w:rsid w:val="0013105F"/>
    <w:rsid w:val="00131164"/>
    <w:rsid w:val="0013189C"/>
    <w:rsid w:val="0013257B"/>
    <w:rsid w:val="00132918"/>
    <w:rsid w:val="0013299A"/>
    <w:rsid w:val="00133169"/>
    <w:rsid w:val="0013317F"/>
    <w:rsid w:val="00133E74"/>
    <w:rsid w:val="00135642"/>
    <w:rsid w:val="0013630A"/>
    <w:rsid w:val="001364AA"/>
    <w:rsid w:val="0013695D"/>
    <w:rsid w:val="00136A33"/>
    <w:rsid w:val="00137079"/>
    <w:rsid w:val="0013717F"/>
    <w:rsid w:val="00137A0D"/>
    <w:rsid w:val="00140001"/>
    <w:rsid w:val="001400C6"/>
    <w:rsid w:val="00140F55"/>
    <w:rsid w:val="00141E26"/>
    <w:rsid w:val="00141E2A"/>
    <w:rsid w:val="00141EFA"/>
    <w:rsid w:val="00142266"/>
    <w:rsid w:val="00142836"/>
    <w:rsid w:val="00142E3D"/>
    <w:rsid w:val="0014401C"/>
    <w:rsid w:val="00144AA8"/>
    <w:rsid w:val="00145165"/>
    <w:rsid w:val="00145794"/>
    <w:rsid w:val="00146049"/>
    <w:rsid w:val="0014688E"/>
    <w:rsid w:val="00146CE1"/>
    <w:rsid w:val="001477B2"/>
    <w:rsid w:val="00147DE8"/>
    <w:rsid w:val="001502E0"/>
    <w:rsid w:val="00150337"/>
    <w:rsid w:val="0015057A"/>
    <w:rsid w:val="00150B7E"/>
    <w:rsid w:val="00150BBA"/>
    <w:rsid w:val="0015126D"/>
    <w:rsid w:val="00151E27"/>
    <w:rsid w:val="00151FA1"/>
    <w:rsid w:val="00152113"/>
    <w:rsid w:val="0015241D"/>
    <w:rsid w:val="00152538"/>
    <w:rsid w:val="00152E6F"/>
    <w:rsid w:val="001538F6"/>
    <w:rsid w:val="00153930"/>
    <w:rsid w:val="00153CB1"/>
    <w:rsid w:val="00154A9A"/>
    <w:rsid w:val="00155538"/>
    <w:rsid w:val="00155D2A"/>
    <w:rsid w:val="001561C1"/>
    <w:rsid w:val="001567E0"/>
    <w:rsid w:val="00156902"/>
    <w:rsid w:val="00156C84"/>
    <w:rsid w:val="0016075A"/>
    <w:rsid w:val="00160836"/>
    <w:rsid w:val="001614B3"/>
    <w:rsid w:val="001614CC"/>
    <w:rsid w:val="001615F0"/>
    <w:rsid w:val="00162151"/>
    <w:rsid w:val="0016225D"/>
    <w:rsid w:val="00162597"/>
    <w:rsid w:val="0016271E"/>
    <w:rsid w:val="00162D28"/>
    <w:rsid w:val="00162F95"/>
    <w:rsid w:val="00163A6B"/>
    <w:rsid w:val="00163E65"/>
    <w:rsid w:val="001641B0"/>
    <w:rsid w:val="00164516"/>
    <w:rsid w:val="00164F79"/>
    <w:rsid w:val="00165127"/>
    <w:rsid w:val="00165882"/>
    <w:rsid w:val="00165B11"/>
    <w:rsid w:val="001660A2"/>
    <w:rsid w:val="00166354"/>
    <w:rsid w:val="00167D00"/>
    <w:rsid w:val="00167DAB"/>
    <w:rsid w:val="00170C3F"/>
    <w:rsid w:val="001711F6"/>
    <w:rsid w:val="001723CC"/>
    <w:rsid w:val="001735F0"/>
    <w:rsid w:val="001738C7"/>
    <w:rsid w:val="00174485"/>
    <w:rsid w:val="0017448F"/>
    <w:rsid w:val="00175234"/>
    <w:rsid w:val="001755A8"/>
    <w:rsid w:val="0017575C"/>
    <w:rsid w:val="00175E6C"/>
    <w:rsid w:val="00176327"/>
    <w:rsid w:val="00176EBA"/>
    <w:rsid w:val="0017714D"/>
    <w:rsid w:val="00177EFE"/>
    <w:rsid w:val="001808E4"/>
    <w:rsid w:val="001816DB"/>
    <w:rsid w:val="00181C30"/>
    <w:rsid w:val="001820B2"/>
    <w:rsid w:val="00182CE6"/>
    <w:rsid w:val="001833F9"/>
    <w:rsid w:val="00185E23"/>
    <w:rsid w:val="001860D2"/>
    <w:rsid w:val="001865F6"/>
    <w:rsid w:val="001866BE"/>
    <w:rsid w:val="00186728"/>
    <w:rsid w:val="0018730D"/>
    <w:rsid w:val="001874A1"/>
    <w:rsid w:val="00187615"/>
    <w:rsid w:val="0018787A"/>
    <w:rsid w:val="00191AF3"/>
    <w:rsid w:val="00192460"/>
    <w:rsid w:val="001924E8"/>
    <w:rsid w:val="001929DC"/>
    <w:rsid w:val="00192D86"/>
    <w:rsid w:val="00193173"/>
    <w:rsid w:val="0019335E"/>
    <w:rsid w:val="001940A7"/>
    <w:rsid w:val="00194770"/>
    <w:rsid w:val="00195055"/>
    <w:rsid w:val="0019548E"/>
    <w:rsid w:val="0019585C"/>
    <w:rsid w:val="00195F7E"/>
    <w:rsid w:val="00196543"/>
    <w:rsid w:val="00196BBB"/>
    <w:rsid w:val="00196F5A"/>
    <w:rsid w:val="00197615"/>
    <w:rsid w:val="00197799"/>
    <w:rsid w:val="0019786A"/>
    <w:rsid w:val="00197889"/>
    <w:rsid w:val="001978AF"/>
    <w:rsid w:val="00197E60"/>
    <w:rsid w:val="001A03B4"/>
    <w:rsid w:val="001A0486"/>
    <w:rsid w:val="001A05BE"/>
    <w:rsid w:val="001A07DC"/>
    <w:rsid w:val="001A0D8B"/>
    <w:rsid w:val="001A2F74"/>
    <w:rsid w:val="001A2F81"/>
    <w:rsid w:val="001A39F5"/>
    <w:rsid w:val="001A3A2F"/>
    <w:rsid w:val="001A3A8C"/>
    <w:rsid w:val="001A46DA"/>
    <w:rsid w:val="001A5D7E"/>
    <w:rsid w:val="001A6047"/>
    <w:rsid w:val="001A6854"/>
    <w:rsid w:val="001A6B1A"/>
    <w:rsid w:val="001A6DD7"/>
    <w:rsid w:val="001A7117"/>
    <w:rsid w:val="001A7644"/>
    <w:rsid w:val="001A77E3"/>
    <w:rsid w:val="001A784C"/>
    <w:rsid w:val="001B00C3"/>
    <w:rsid w:val="001B02E8"/>
    <w:rsid w:val="001B03A4"/>
    <w:rsid w:val="001B0451"/>
    <w:rsid w:val="001B05E9"/>
    <w:rsid w:val="001B0DDF"/>
    <w:rsid w:val="001B17FF"/>
    <w:rsid w:val="001B184D"/>
    <w:rsid w:val="001B2335"/>
    <w:rsid w:val="001B29AD"/>
    <w:rsid w:val="001B2B64"/>
    <w:rsid w:val="001B3D9A"/>
    <w:rsid w:val="001B47FC"/>
    <w:rsid w:val="001B4A08"/>
    <w:rsid w:val="001B5412"/>
    <w:rsid w:val="001B5FA5"/>
    <w:rsid w:val="001B6927"/>
    <w:rsid w:val="001B69A2"/>
    <w:rsid w:val="001B6E55"/>
    <w:rsid w:val="001B7500"/>
    <w:rsid w:val="001B7635"/>
    <w:rsid w:val="001B7C18"/>
    <w:rsid w:val="001C0AF9"/>
    <w:rsid w:val="001C0BE7"/>
    <w:rsid w:val="001C0C22"/>
    <w:rsid w:val="001C1EF8"/>
    <w:rsid w:val="001C20F6"/>
    <w:rsid w:val="001C213D"/>
    <w:rsid w:val="001C2314"/>
    <w:rsid w:val="001C2BC6"/>
    <w:rsid w:val="001C38E0"/>
    <w:rsid w:val="001C3BA1"/>
    <w:rsid w:val="001C40D9"/>
    <w:rsid w:val="001C4D8A"/>
    <w:rsid w:val="001C51BA"/>
    <w:rsid w:val="001C522A"/>
    <w:rsid w:val="001C5C07"/>
    <w:rsid w:val="001C61C3"/>
    <w:rsid w:val="001C6488"/>
    <w:rsid w:val="001C68D2"/>
    <w:rsid w:val="001C695A"/>
    <w:rsid w:val="001C774D"/>
    <w:rsid w:val="001C79A9"/>
    <w:rsid w:val="001C7E56"/>
    <w:rsid w:val="001D039A"/>
    <w:rsid w:val="001D08FF"/>
    <w:rsid w:val="001D0914"/>
    <w:rsid w:val="001D0F24"/>
    <w:rsid w:val="001D0FF3"/>
    <w:rsid w:val="001D10F7"/>
    <w:rsid w:val="001D12C5"/>
    <w:rsid w:val="001D2097"/>
    <w:rsid w:val="001D391B"/>
    <w:rsid w:val="001D394B"/>
    <w:rsid w:val="001D4775"/>
    <w:rsid w:val="001D4A09"/>
    <w:rsid w:val="001D5347"/>
    <w:rsid w:val="001D59C0"/>
    <w:rsid w:val="001D5EC8"/>
    <w:rsid w:val="001D66EB"/>
    <w:rsid w:val="001D6B39"/>
    <w:rsid w:val="001D6EC6"/>
    <w:rsid w:val="001D793E"/>
    <w:rsid w:val="001E004D"/>
    <w:rsid w:val="001E0409"/>
    <w:rsid w:val="001E0F97"/>
    <w:rsid w:val="001E1906"/>
    <w:rsid w:val="001E30A1"/>
    <w:rsid w:val="001E3567"/>
    <w:rsid w:val="001E39DD"/>
    <w:rsid w:val="001E5907"/>
    <w:rsid w:val="001E5A1D"/>
    <w:rsid w:val="001E6009"/>
    <w:rsid w:val="001E665E"/>
    <w:rsid w:val="001E6D53"/>
    <w:rsid w:val="001E6E58"/>
    <w:rsid w:val="001E6FC7"/>
    <w:rsid w:val="001E711F"/>
    <w:rsid w:val="001E747C"/>
    <w:rsid w:val="001E79F9"/>
    <w:rsid w:val="001E7E46"/>
    <w:rsid w:val="001E7E93"/>
    <w:rsid w:val="001F03A1"/>
    <w:rsid w:val="001F0453"/>
    <w:rsid w:val="001F0973"/>
    <w:rsid w:val="001F114E"/>
    <w:rsid w:val="001F1A36"/>
    <w:rsid w:val="001F1FA8"/>
    <w:rsid w:val="001F2342"/>
    <w:rsid w:val="001F2633"/>
    <w:rsid w:val="001F2B95"/>
    <w:rsid w:val="001F2F70"/>
    <w:rsid w:val="001F407C"/>
    <w:rsid w:val="001F4D31"/>
    <w:rsid w:val="001F5AD7"/>
    <w:rsid w:val="001F6075"/>
    <w:rsid w:val="001F6B9A"/>
    <w:rsid w:val="001F6E89"/>
    <w:rsid w:val="001F7273"/>
    <w:rsid w:val="002002DB"/>
    <w:rsid w:val="0020088C"/>
    <w:rsid w:val="00200FE0"/>
    <w:rsid w:val="00201EA8"/>
    <w:rsid w:val="00202C6F"/>
    <w:rsid w:val="0020336E"/>
    <w:rsid w:val="002037F2"/>
    <w:rsid w:val="00203A15"/>
    <w:rsid w:val="00203C36"/>
    <w:rsid w:val="00205241"/>
    <w:rsid w:val="00205298"/>
    <w:rsid w:val="00205316"/>
    <w:rsid w:val="002058AE"/>
    <w:rsid w:val="002061AB"/>
    <w:rsid w:val="00207AB9"/>
    <w:rsid w:val="00207F12"/>
    <w:rsid w:val="00207FF6"/>
    <w:rsid w:val="0021006F"/>
    <w:rsid w:val="0021024E"/>
    <w:rsid w:val="00210491"/>
    <w:rsid w:val="00210AEA"/>
    <w:rsid w:val="00210C9E"/>
    <w:rsid w:val="00210F31"/>
    <w:rsid w:val="00211D1E"/>
    <w:rsid w:val="0021222E"/>
    <w:rsid w:val="002128A8"/>
    <w:rsid w:val="00212AF0"/>
    <w:rsid w:val="00212F6C"/>
    <w:rsid w:val="002134BD"/>
    <w:rsid w:val="00213B3A"/>
    <w:rsid w:val="00213FD0"/>
    <w:rsid w:val="0021451B"/>
    <w:rsid w:val="00215842"/>
    <w:rsid w:val="002158A3"/>
    <w:rsid w:val="00216198"/>
    <w:rsid w:val="002161EA"/>
    <w:rsid w:val="002163B7"/>
    <w:rsid w:val="0021640E"/>
    <w:rsid w:val="00216C58"/>
    <w:rsid w:val="00216D9C"/>
    <w:rsid w:val="002171A5"/>
    <w:rsid w:val="0021742C"/>
    <w:rsid w:val="00217484"/>
    <w:rsid w:val="00217868"/>
    <w:rsid w:val="00217F12"/>
    <w:rsid w:val="002206AD"/>
    <w:rsid w:val="00220E83"/>
    <w:rsid w:val="00221648"/>
    <w:rsid w:val="00221A01"/>
    <w:rsid w:val="00223302"/>
    <w:rsid w:val="00223582"/>
    <w:rsid w:val="002254D4"/>
    <w:rsid w:val="00225E1B"/>
    <w:rsid w:val="0022742E"/>
    <w:rsid w:val="0023075B"/>
    <w:rsid w:val="002316A0"/>
    <w:rsid w:val="0023179D"/>
    <w:rsid w:val="00231860"/>
    <w:rsid w:val="002319DE"/>
    <w:rsid w:val="00232FA8"/>
    <w:rsid w:val="00233044"/>
    <w:rsid w:val="002339A6"/>
    <w:rsid w:val="00233AD0"/>
    <w:rsid w:val="00234028"/>
    <w:rsid w:val="00234694"/>
    <w:rsid w:val="00234D3E"/>
    <w:rsid w:val="002351B3"/>
    <w:rsid w:val="00235B6F"/>
    <w:rsid w:val="0023752C"/>
    <w:rsid w:val="00237AEC"/>
    <w:rsid w:val="002410BB"/>
    <w:rsid w:val="002420BF"/>
    <w:rsid w:val="002420D7"/>
    <w:rsid w:val="00242641"/>
    <w:rsid w:val="002428E9"/>
    <w:rsid w:val="00242EE2"/>
    <w:rsid w:val="00244022"/>
    <w:rsid w:val="0024507A"/>
    <w:rsid w:val="0024542C"/>
    <w:rsid w:val="00245EA2"/>
    <w:rsid w:val="002468DA"/>
    <w:rsid w:val="002469B0"/>
    <w:rsid w:val="00246D49"/>
    <w:rsid w:val="00247190"/>
    <w:rsid w:val="00247A0B"/>
    <w:rsid w:val="0025119F"/>
    <w:rsid w:val="00252269"/>
    <w:rsid w:val="00252BE5"/>
    <w:rsid w:val="0025340A"/>
    <w:rsid w:val="0025362D"/>
    <w:rsid w:val="00253775"/>
    <w:rsid w:val="00253B96"/>
    <w:rsid w:val="0025457B"/>
    <w:rsid w:val="00254795"/>
    <w:rsid w:val="00254840"/>
    <w:rsid w:val="002557BF"/>
    <w:rsid w:val="00255B9C"/>
    <w:rsid w:val="00255EE4"/>
    <w:rsid w:val="00255F0C"/>
    <w:rsid w:val="00256B22"/>
    <w:rsid w:val="00260D53"/>
    <w:rsid w:val="00261277"/>
    <w:rsid w:val="00261584"/>
    <w:rsid w:val="002629A9"/>
    <w:rsid w:val="002629C8"/>
    <w:rsid w:val="00262EB6"/>
    <w:rsid w:val="002631A7"/>
    <w:rsid w:val="00263B27"/>
    <w:rsid w:val="00264064"/>
    <w:rsid w:val="00264211"/>
    <w:rsid w:val="00265237"/>
    <w:rsid w:val="002658AA"/>
    <w:rsid w:val="002668C8"/>
    <w:rsid w:val="00266B40"/>
    <w:rsid w:val="00266EEA"/>
    <w:rsid w:val="002676EF"/>
    <w:rsid w:val="002677CC"/>
    <w:rsid w:val="00267ACD"/>
    <w:rsid w:val="00267ECF"/>
    <w:rsid w:val="002706BE"/>
    <w:rsid w:val="002709CB"/>
    <w:rsid w:val="00270DF6"/>
    <w:rsid w:val="00271B8C"/>
    <w:rsid w:val="00271CAD"/>
    <w:rsid w:val="002729AF"/>
    <w:rsid w:val="00272EF8"/>
    <w:rsid w:val="00273016"/>
    <w:rsid w:val="0027330A"/>
    <w:rsid w:val="002736B8"/>
    <w:rsid w:val="00273708"/>
    <w:rsid w:val="00273761"/>
    <w:rsid w:val="0027383E"/>
    <w:rsid w:val="002740C0"/>
    <w:rsid w:val="0027430C"/>
    <w:rsid w:val="00275054"/>
    <w:rsid w:val="00275367"/>
    <w:rsid w:val="00275A49"/>
    <w:rsid w:val="00275D6B"/>
    <w:rsid w:val="0027672D"/>
    <w:rsid w:val="00277DB2"/>
    <w:rsid w:val="002802A7"/>
    <w:rsid w:val="00280384"/>
    <w:rsid w:val="00280A7A"/>
    <w:rsid w:val="00281406"/>
    <w:rsid w:val="00281C24"/>
    <w:rsid w:val="002826A5"/>
    <w:rsid w:val="0028296A"/>
    <w:rsid w:val="00282C34"/>
    <w:rsid w:val="00283021"/>
    <w:rsid w:val="002838BD"/>
    <w:rsid w:val="00283C77"/>
    <w:rsid w:val="0028426B"/>
    <w:rsid w:val="002853E2"/>
    <w:rsid w:val="002863D8"/>
    <w:rsid w:val="0028665A"/>
    <w:rsid w:val="00286B39"/>
    <w:rsid w:val="00286E7E"/>
    <w:rsid w:val="00286EAA"/>
    <w:rsid w:val="002870A1"/>
    <w:rsid w:val="00287799"/>
    <w:rsid w:val="00287A8A"/>
    <w:rsid w:val="002900AD"/>
    <w:rsid w:val="00290868"/>
    <w:rsid w:val="00290B64"/>
    <w:rsid w:val="00291AFB"/>
    <w:rsid w:val="00291B39"/>
    <w:rsid w:val="00292C3A"/>
    <w:rsid w:val="002939C7"/>
    <w:rsid w:val="00293F0E"/>
    <w:rsid w:val="00294BEA"/>
    <w:rsid w:val="00294E82"/>
    <w:rsid w:val="00295077"/>
    <w:rsid w:val="00295879"/>
    <w:rsid w:val="00295BD5"/>
    <w:rsid w:val="00295E5A"/>
    <w:rsid w:val="002A0289"/>
    <w:rsid w:val="002A16F8"/>
    <w:rsid w:val="002A1CF3"/>
    <w:rsid w:val="002A1FFC"/>
    <w:rsid w:val="002A3367"/>
    <w:rsid w:val="002A511C"/>
    <w:rsid w:val="002A5BA5"/>
    <w:rsid w:val="002A5F01"/>
    <w:rsid w:val="002A63F2"/>
    <w:rsid w:val="002A679A"/>
    <w:rsid w:val="002A71F8"/>
    <w:rsid w:val="002A75A3"/>
    <w:rsid w:val="002A7B17"/>
    <w:rsid w:val="002B04CB"/>
    <w:rsid w:val="002B0D33"/>
    <w:rsid w:val="002B0F3E"/>
    <w:rsid w:val="002B32F6"/>
    <w:rsid w:val="002B3557"/>
    <w:rsid w:val="002B402F"/>
    <w:rsid w:val="002B46E8"/>
    <w:rsid w:val="002B4CA7"/>
    <w:rsid w:val="002B53CA"/>
    <w:rsid w:val="002B583D"/>
    <w:rsid w:val="002B6269"/>
    <w:rsid w:val="002B716C"/>
    <w:rsid w:val="002C03D5"/>
    <w:rsid w:val="002C0A30"/>
    <w:rsid w:val="002C1048"/>
    <w:rsid w:val="002C1431"/>
    <w:rsid w:val="002C1E0B"/>
    <w:rsid w:val="002C26AE"/>
    <w:rsid w:val="002C38D4"/>
    <w:rsid w:val="002C39D9"/>
    <w:rsid w:val="002C43CD"/>
    <w:rsid w:val="002C5236"/>
    <w:rsid w:val="002C527B"/>
    <w:rsid w:val="002C5709"/>
    <w:rsid w:val="002C6740"/>
    <w:rsid w:val="002C6CF6"/>
    <w:rsid w:val="002C7512"/>
    <w:rsid w:val="002D1162"/>
    <w:rsid w:val="002D1286"/>
    <w:rsid w:val="002D166A"/>
    <w:rsid w:val="002D1E41"/>
    <w:rsid w:val="002D21E8"/>
    <w:rsid w:val="002D356C"/>
    <w:rsid w:val="002D3A35"/>
    <w:rsid w:val="002D546F"/>
    <w:rsid w:val="002D6007"/>
    <w:rsid w:val="002D6A3B"/>
    <w:rsid w:val="002D72EC"/>
    <w:rsid w:val="002D7C15"/>
    <w:rsid w:val="002E05C8"/>
    <w:rsid w:val="002E063C"/>
    <w:rsid w:val="002E08D2"/>
    <w:rsid w:val="002E10A1"/>
    <w:rsid w:val="002E114F"/>
    <w:rsid w:val="002E1B4E"/>
    <w:rsid w:val="002E2423"/>
    <w:rsid w:val="002E26E3"/>
    <w:rsid w:val="002E2B2B"/>
    <w:rsid w:val="002E3C59"/>
    <w:rsid w:val="002E5719"/>
    <w:rsid w:val="002E5ECC"/>
    <w:rsid w:val="002E61F0"/>
    <w:rsid w:val="002E68D5"/>
    <w:rsid w:val="002E6E9F"/>
    <w:rsid w:val="002F018E"/>
    <w:rsid w:val="002F02AE"/>
    <w:rsid w:val="002F033B"/>
    <w:rsid w:val="002F09B9"/>
    <w:rsid w:val="002F0FEF"/>
    <w:rsid w:val="002F1469"/>
    <w:rsid w:val="002F16A6"/>
    <w:rsid w:val="002F1725"/>
    <w:rsid w:val="002F1A04"/>
    <w:rsid w:val="002F2064"/>
    <w:rsid w:val="002F20A1"/>
    <w:rsid w:val="002F2D49"/>
    <w:rsid w:val="002F37DE"/>
    <w:rsid w:val="002F38CA"/>
    <w:rsid w:val="002F3AE1"/>
    <w:rsid w:val="002F3E89"/>
    <w:rsid w:val="002F47C5"/>
    <w:rsid w:val="002F4A60"/>
    <w:rsid w:val="002F4AE8"/>
    <w:rsid w:val="002F5219"/>
    <w:rsid w:val="002F5360"/>
    <w:rsid w:val="002F59ED"/>
    <w:rsid w:val="002F5D49"/>
    <w:rsid w:val="002F6332"/>
    <w:rsid w:val="002F657F"/>
    <w:rsid w:val="002F67D3"/>
    <w:rsid w:val="002F7C37"/>
    <w:rsid w:val="002F7EB7"/>
    <w:rsid w:val="00300654"/>
    <w:rsid w:val="00300A3A"/>
    <w:rsid w:val="00300C57"/>
    <w:rsid w:val="00300DD0"/>
    <w:rsid w:val="0030137B"/>
    <w:rsid w:val="00301BD5"/>
    <w:rsid w:val="00302EAD"/>
    <w:rsid w:val="00303205"/>
    <w:rsid w:val="00303E39"/>
    <w:rsid w:val="0030423F"/>
    <w:rsid w:val="003078EC"/>
    <w:rsid w:val="00307918"/>
    <w:rsid w:val="00307CD4"/>
    <w:rsid w:val="00310352"/>
    <w:rsid w:val="00310A22"/>
    <w:rsid w:val="003114CC"/>
    <w:rsid w:val="003117AC"/>
    <w:rsid w:val="00312068"/>
    <w:rsid w:val="0031220A"/>
    <w:rsid w:val="00312653"/>
    <w:rsid w:val="00312E74"/>
    <w:rsid w:val="00312FFD"/>
    <w:rsid w:val="00313120"/>
    <w:rsid w:val="00313B6C"/>
    <w:rsid w:val="00314956"/>
    <w:rsid w:val="00314959"/>
    <w:rsid w:val="00315514"/>
    <w:rsid w:val="003155BE"/>
    <w:rsid w:val="003156B8"/>
    <w:rsid w:val="0031689E"/>
    <w:rsid w:val="00317595"/>
    <w:rsid w:val="003202B3"/>
    <w:rsid w:val="0032062A"/>
    <w:rsid w:val="00322224"/>
    <w:rsid w:val="003223D7"/>
    <w:rsid w:val="00322E1F"/>
    <w:rsid w:val="00323276"/>
    <w:rsid w:val="003236C0"/>
    <w:rsid w:val="00323C8B"/>
    <w:rsid w:val="0032474A"/>
    <w:rsid w:val="003248CF"/>
    <w:rsid w:val="00324FED"/>
    <w:rsid w:val="003260BC"/>
    <w:rsid w:val="00326361"/>
    <w:rsid w:val="00326F11"/>
    <w:rsid w:val="00326F69"/>
    <w:rsid w:val="00327B6B"/>
    <w:rsid w:val="00327DA7"/>
    <w:rsid w:val="00330728"/>
    <w:rsid w:val="00330AD6"/>
    <w:rsid w:val="00331409"/>
    <w:rsid w:val="0033165D"/>
    <w:rsid w:val="003316A7"/>
    <w:rsid w:val="00331D23"/>
    <w:rsid w:val="003329F5"/>
    <w:rsid w:val="00332E80"/>
    <w:rsid w:val="003335A0"/>
    <w:rsid w:val="00333EDD"/>
    <w:rsid w:val="0033455B"/>
    <w:rsid w:val="00334A59"/>
    <w:rsid w:val="00334C97"/>
    <w:rsid w:val="00334F22"/>
    <w:rsid w:val="00335241"/>
    <w:rsid w:val="003352E2"/>
    <w:rsid w:val="003354DD"/>
    <w:rsid w:val="00336845"/>
    <w:rsid w:val="00337978"/>
    <w:rsid w:val="00337D8A"/>
    <w:rsid w:val="0034004C"/>
    <w:rsid w:val="003404F7"/>
    <w:rsid w:val="0034050B"/>
    <w:rsid w:val="00340D9A"/>
    <w:rsid w:val="00341CDD"/>
    <w:rsid w:val="00343109"/>
    <w:rsid w:val="00343558"/>
    <w:rsid w:val="003443E1"/>
    <w:rsid w:val="00344530"/>
    <w:rsid w:val="003446F5"/>
    <w:rsid w:val="00344F5B"/>
    <w:rsid w:val="00345999"/>
    <w:rsid w:val="00345BD0"/>
    <w:rsid w:val="00345EF5"/>
    <w:rsid w:val="00346386"/>
    <w:rsid w:val="00347C18"/>
    <w:rsid w:val="00347EB0"/>
    <w:rsid w:val="003502C1"/>
    <w:rsid w:val="0035139C"/>
    <w:rsid w:val="00351852"/>
    <w:rsid w:val="00351860"/>
    <w:rsid w:val="00351D91"/>
    <w:rsid w:val="00352546"/>
    <w:rsid w:val="003532D1"/>
    <w:rsid w:val="0035367C"/>
    <w:rsid w:val="00353959"/>
    <w:rsid w:val="00353A5B"/>
    <w:rsid w:val="00353B23"/>
    <w:rsid w:val="00354695"/>
    <w:rsid w:val="003549D4"/>
    <w:rsid w:val="00354E9D"/>
    <w:rsid w:val="00355603"/>
    <w:rsid w:val="0035581C"/>
    <w:rsid w:val="00356101"/>
    <w:rsid w:val="0035632A"/>
    <w:rsid w:val="003566EB"/>
    <w:rsid w:val="00356916"/>
    <w:rsid w:val="00356B47"/>
    <w:rsid w:val="00360840"/>
    <w:rsid w:val="00360A87"/>
    <w:rsid w:val="00360F84"/>
    <w:rsid w:val="003619DB"/>
    <w:rsid w:val="003619F8"/>
    <w:rsid w:val="00361BA1"/>
    <w:rsid w:val="00361BA5"/>
    <w:rsid w:val="003623F5"/>
    <w:rsid w:val="00362F35"/>
    <w:rsid w:val="003632F5"/>
    <w:rsid w:val="003645DE"/>
    <w:rsid w:val="00365167"/>
    <w:rsid w:val="003659BF"/>
    <w:rsid w:val="00365F3D"/>
    <w:rsid w:val="00366F56"/>
    <w:rsid w:val="00367410"/>
    <w:rsid w:val="003676CF"/>
    <w:rsid w:val="003679B1"/>
    <w:rsid w:val="0037031E"/>
    <w:rsid w:val="00370802"/>
    <w:rsid w:val="00371834"/>
    <w:rsid w:val="00371B44"/>
    <w:rsid w:val="00371CD8"/>
    <w:rsid w:val="00371E3C"/>
    <w:rsid w:val="0037211F"/>
    <w:rsid w:val="0037222F"/>
    <w:rsid w:val="00373C34"/>
    <w:rsid w:val="0037519C"/>
    <w:rsid w:val="00376469"/>
    <w:rsid w:val="003771FA"/>
    <w:rsid w:val="0037759D"/>
    <w:rsid w:val="0038069F"/>
    <w:rsid w:val="00381839"/>
    <w:rsid w:val="003822B0"/>
    <w:rsid w:val="0038280F"/>
    <w:rsid w:val="003829F0"/>
    <w:rsid w:val="00382BB4"/>
    <w:rsid w:val="00383343"/>
    <w:rsid w:val="00383D0D"/>
    <w:rsid w:val="00383E3A"/>
    <w:rsid w:val="0038414D"/>
    <w:rsid w:val="00384654"/>
    <w:rsid w:val="003849DA"/>
    <w:rsid w:val="00384D9A"/>
    <w:rsid w:val="00384E69"/>
    <w:rsid w:val="0038645A"/>
    <w:rsid w:val="00386641"/>
    <w:rsid w:val="00391558"/>
    <w:rsid w:val="003919E7"/>
    <w:rsid w:val="00391B01"/>
    <w:rsid w:val="0039221E"/>
    <w:rsid w:val="00392301"/>
    <w:rsid w:val="003925CB"/>
    <w:rsid w:val="003925F6"/>
    <w:rsid w:val="00392B56"/>
    <w:rsid w:val="0039356E"/>
    <w:rsid w:val="003942D6"/>
    <w:rsid w:val="00394BF8"/>
    <w:rsid w:val="00395741"/>
    <w:rsid w:val="0039575F"/>
    <w:rsid w:val="003968D2"/>
    <w:rsid w:val="00396C68"/>
    <w:rsid w:val="00396EE7"/>
    <w:rsid w:val="00397769"/>
    <w:rsid w:val="003A0D43"/>
    <w:rsid w:val="003A26E1"/>
    <w:rsid w:val="003A270D"/>
    <w:rsid w:val="003A27BC"/>
    <w:rsid w:val="003A297C"/>
    <w:rsid w:val="003A40AC"/>
    <w:rsid w:val="003A49E0"/>
    <w:rsid w:val="003A4AEB"/>
    <w:rsid w:val="003A5A11"/>
    <w:rsid w:val="003A5BD2"/>
    <w:rsid w:val="003A5E36"/>
    <w:rsid w:val="003A6BDE"/>
    <w:rsid w:val="003A755D"/>
    <w:rsid w:val="003A7D36"/>
    <w:rsid w:val="003B01EE"/>
    <w:rsid w:val="003B0244"/>
    <w:rsid w:val="003B188D"/>
    <w:rsid w:val="003B1AAF"/>
    <w:rsid w:val="003B1B44"/>
    <w:rsid w:val="003B288C"/>
    <w:rsid w:val="003B2DAD"/>
    <w:rsid w:val="003B42DB"/>
    <w:rsid w:val="003B473D"/>
    <w:rsid w:val="003B4F68"/>
    <w:rsid w:val="003B556D"/>
    <w:rsid w:val="003B5A4C"/>
    <w:rsid w:val="003B636B"/>
    <w:rsid w:val="003B6940"/>
    <w:rsid w:val="003B7426"/>
    <w:rsid w:val="003B7DC1"/>
    <w:rsid w:val="003B7E6F"/>
    <w:rsid w:val="003C1D73"/>
    <w:rsid w:val="003C26D3"/>
    <w:rsid w:val="003C2719"/>
    <w:rsid w:val="003C2B78"/>
    <w:rsid w:val="003C3714"/>
    <w:rsid w:val="003C40F5"/>
    <w:rsid w:val="003C4563"/>
    <w:rsid w:val="003C466E"/>
    <w:rsid w:val="003C46FE"/>
    <w:rsid w:val="003C50A7"/>
    <w:rsid w:val="003C5AF7"/>
    <w:rsid w:val="003C5B57"/>
    <w:rsid w:val="003C63A8"/>
    <w:rsid w:val="003C6430"/>
    <w:rsid w:val="003C67DF"/>
    <w:rsid w:val="003C692C"/>
    <w:rsid w:val="003C72B2"/>
    <w:rsid w:val="003C73D4"/>
    <w:rsid w:val="003C779E"/>
    <w:rsid w:val="003D0276"/>
    <w:rsid w:val="003D0652"/>
    <w:rsid w:val="003D1330"/>
    <w:rsid w:val="003D1C49"/>
    <w:rsid w:val="003D2A5F"/>
    <w:rsid w:val="003D3310"/>
    <w:rsid w:val="003D3735"/>
    <w:rsid w:val="003D4359"/>
    <w:rsid w:val="003D463A"/>
    <w:rsid w:val="003D4C7A"/>
    <w:rsid w:val="003D58BA"/>
    <w:rsid w:val="003D5DFA"/>
    <w:rsid w:val="003D6E01"/>
    <w:rsid w:val="003D71A2"/>
    <w:rsid w:val="003D74EA"/>
    <w:rsid w:val="003D7783"/>
    <w:rsid w:val="003E16ED"/>
    <w:rsid w:val="003E21F3"/>
    <w:rsid w:val="003E26E3"/>
    <w:rsid w:val="003E321B"/>
    <w:rsid w:val="003E3A2C"/>
    <w:rsid w:val="003E414C"/>
    <w:rsid w:val="003E4A5D"/>
    <w:rsid w:val="003E4E8B"/>
    <w:rsid w:val="003E5349"/>
    <w:rsid w:val="003E647B"/>
    <w:rsid w:val="003E7252"/>
    <w:rsid w:val="003E747B"/>
    <w:rsid w:val="003E7928"/>
    <w:rsid w:val="003E7A24"/>
    <w:rsid w:val="003F01DA"/>
    <w:rsid w:val="003F1A44"/>
    <w:rsid w:val="003F23B1"/>
    <w:rsid w:val="003F2BD3"/>
    <w:rsid w:val="003F37C1"/>
    <w:rsid w:val="003F3EC1"/>
    <w:rsid w:val="003F4570"/>
    <w:rsid w:val="003F4590"/>
    <w:rsid w:val="003F4A0A"/>
    <w:rsid w:val="003F4DB4"/>
    <w:rsid w:val="003F5098"/>
    <w:rsid w:val="003F5D89"/>
    <w:rsid w:val="003F6A28"/>
    <w:rsid w:val="003F78A3"/>
    <w:rsid w:val="00400A85"/>
    <w:rsid w:val="00400D8D"/>
    <w:rsid w:val="00401183"/>
    <w:rsid w:val="00401700"/>
    <w:rsid w:val="00401894"/>
    <w:rsid w:val="00401D56"/>
    <w:rsid w:val="00402443"/>
    <w:rsid w:val="0040275B"/>
    <w:rsid w:val="00402CCA"/>
    <w:rsid w:val="00403D3B"/>
    <w:rsid w:val="004043A4"/>
    <w:rsid w:val="0040482A"/>
    <w:rsid w:val="00404992"/>
    <w:rsid w:val="00405154"/>
    <w:rsid w:val="0040542B"/>
    <w:rsid w:val="00405991"/>
    <w:rsid w:val="00406542"/>
    <w:rsid w:val="004065BD"/>
    <w:rsid w:val="00406A50"/>
    <w:rsid w:val="00407744"/>
    <w:rsid w:val="00411447"/>
    <w:rsid w:val="00411AD5"/>
    <w:rsid w:val="0041205D"/>
    <w:rsid w:val="004121E0"/>
    <w:rsid w:val="00412233"/>
    <w:rsid w:val="0041252D"/>
    <w:rsid w:val="00413A3B"/>
    <w:rsid w:val="00413AEB"/>
    <w:rsid w:val="00413C7E"/>
    <w:rsid w:val="00413E1A"/>
    <w:rsid w:val="00414094"/>
    <w:rsid w:val="004155F3"/>
    <w:rsid w:val="004157BF"/>
    <w:rsid w:val="0041592B"/>
    <w:rsid w:val="00415FB8"/>
    <w:rsid w:val="00416450"/>
    <w:rsid w:val="0041657A"/>
    <w:rsid w:val="00416841"/>
    <w:rsid w:val="00416B4D"/>
    <w:rsid w:val="00417FDE"/>
    <w:rsid w:val="00420161"/>
    <w:rsid w:val="004204CA"/>
    <w:rsid w:val="00420D94"/>
    <w:rsid w:val="00420F7F"/>
    <w:rsid w:val="0042198E"/>
    <w:rsid w:val="0042305F"/>
    <w:rsid w:val="00423FAD"/>
    <w:rsid w:val="00424A39"/>
    <w:rsid w:val="0042529A"/>
    <w:rsid w:val="004255C9"/>
    <w:rsid w:val="00425F86"/>
    <w:rsid w:val="0042616A"/>
    <w:rsid w:val="00426547"/>
    <w:rsid w:val="004265A3"/>
    <w:rsid w:val="00426A56"/>
    <w:rsid w:val="00426FC7"/>
    <w:rsid w:val="0042711F"/>
    <w:rsid w:val="00427290"/>
    <w:rsid w:val="004272EB"/>
    <w:rsid w:val="0042772C"/>
    <w:rsid w:val="00427823"/>
    <w:rsid w:val="00427B05"/>
    <w:rsid w:val="00430B92"/>
    <w:rsid w:val="00430EF7"/>
    <w:rsid w:val="00431489"/>
    <w:rsid w:val="00431B57"/>
    <w:rsid w:val="004323C9"/>
    <w:rsid w:val="0043254D"/>
    <w:rsid w:val="00432D9E"/>
    <w:rsid w:val="004336AD"/>
    <w:rsid w:val="00433DEF"/>
    <w:rsid w:val="004345BE"/>
    <w:rsid w:val="004347E9"/>
    <w:rsid w:val="00434806"/>
    <w:rsid w:val="00434986"/>
    <w:rsid w:val="0043571D"/>
    <w:rsid w:val="004357F2"/>
    <w:rsid w:val="00435AFF"/>
    <w:rsid w:val="00435DE9"/>
    <w:rsid w:val="00437099"/>
    <w:rsid w:val="00437C14"/>
    <w:rsid w:val="00437F2E"/>
    <w:rsid w:val="004404EB"/>
    <w:rsid w:val="00440D36"/>
    <w:rsid w:val="00440E43"/>
    <w:rsid w:val="00440F7A"/>
    <w:rsid w:val="004413E6"/>
    <w:rsid w:val="004421E3"/>
    <w:rsid w:val="004422B9"/>
    <w:rsid w:val="00442E84"/>
    <w:rsid w:val="004431A1"/>
    <w:rsid w:val="004437BF"/>
    <w:rsid w:val="00444654"/>
    <w:rsid w:val="00445238"/>
    <w:rsid w:val="00445470"/>
    <w:rsid w:val="00445AAB"/>
    <w:rsid w:val="004464F2"/>
    <w:rsid w:val="00446ACF"/>
    <w:rsid w:val="00446C2E"/>
    <w:rsid w:val="00447548"/>
    <w:rsid w:val="004500DF"/>
    <w:rsid w:val="0045092C"/>
    <w:rsid w:val="0045175F"/>
    <w:rsid w:val="00451BAB"/>
    <w:rsid w:val="00452069"/>
    <w:rsid w:val="004531DF"/>
    <w:rsid w:val="00453D69"/>
    <w:rsid w:val="00454BA7"/>
    <w:rsid w:val="00455824"/>
    <w:rsid w:val="004568CE"/>
    <w:rsid w:val="004573B6"/>
    <w:rsid w:val="00460087"/>
    <w:rsid w:val="00460509"/>
    <w:rsid w:val="00460AAE"/>
    <w:rsid w:val="00461706"/>
    <w:rsid w:val="00461F9D"/>
    <w:rsid w:val="00462E4A"/>
    <w:rsid w:val="00463529"/>
    <w:rsid w:val="0046438F"/>
    <w:rsid w:val="00464F1B"/>
    <w:rsid w:val="004650FD"/>
    <w:rsid w:val="00465B88"/>
    <w:rsid w:val="00467705"/>
    <w:rsid w:val="00467F4F"/>
    <w:rsid w:val="0047047A"/>
    <w:rsid w:val="00470B59"/>
    <w:rsid w:val="00470CBD"/>
    <w:rsid w:val="00471CF7"/>
    <w:rsid w:val="00471FDE"/>
    <w:rsid w:val="00472251"/>
    <w:rsid w:val="00472504"/>
    <w:rsid w:val="00472B59"/>
    <w:rsid w:val="00472DDC"/>
    <w:rsid w:val="00473C8C"/>
    <w:rsid w:val="00475C1B"/>
    <w:rsid w:val="00476A80"/>
    <w:rsid w:val="00477B85"/>
    <w:rsid w:val="004804D7"/>
    <w:rsid w:val="00480BE0"/>
    <w:rsid w:val="00480F63"/>
    <w:rsid w:val="00481331"/>
    <w:rsid w:val="0048302C"/>
    <w:rsid w:val="004835DD"/>
    <w:rsid w:val="00483AB8"/>
    <w:rsid w:val="00483D9E"/>
    <w:rsid w:val="004843DB"/>
    <w:rsid w:val="004845AC"/>
    <w:rsid w:val="00484AAB"/>
    <w:rsid w:val="00485028"/>
    <w:rsid w:val="0048521C"/>
    <w:rsid w:val="004856AB"/>
    <w:rsid w:val="0048593D"/>
    <w:rsid w:val="004870F3"/>
    <w:rsid w:val="0049013B"/>
    <w:rsid w:val="0049039A"/>
    <w:rsid w:val="00490866"/>
    <w:rsid w:val="00490A4C"/>
    <w:rsid w:val="00491228"/>
    <w:rsid w:val="004913A9"/>
    <w:rsid w:val="00492490"/>
    <w:rsid w:val="00492515"/>
    <w:rsid w:val="0049263C"/>
    <w:rsid w:val="00492C6F"/>
    <w:rsid w:val="00493032"/>
    <w:rsid w:val="00493335"/>
    <w:rsid w:val="0049416A"/>
    <w:rsid w:val="004946BB"/>
    <w:rsid w:val="00495678"/>
    <w:rsid w:val="00496152"/>
    <w:rsid w:val="0049630C"/>
    <w:rsid w:val="0049733F"/>
    <w:rsid w:val="00497BAE"/>
    <w:rsid w:val="00497F5D"/>
    <w:rsid w:val="004A111F"/>
    <w:rsid w:val="004A1220"/>
    <w:rsid w:val="004A257C"/>
    <w:rsid w:val="004A395A"/>
    <w:rsid w:val="004A39E1"/>
    <w:rsid w:val="004A3AF6"/>
    <w:rsid w:val="004A494E"/>
    <w:rsid w:val="004A4C5A"/>
    <w:rsid w:val="004A4E4C"/>
    <w:rsid w:val="004A599A"/>
    <w:rsid w:val="004A5DA7"/>
    <w:rsid w:val="004A64A2"/>
    <w:rsid w:val="004A66D3"/>
    <w:rsid w:val="004A687F"/>
    <w:rsid w:val="004A7100"/>
    <w:rsid w:val="004A72FB"/>
    <w:rsid w:val="004A77B8"/>
    <w:rsid w:val="004A7DB2"/>
    <w:rsid w:val="004B01DF"/>
    <w:rsid w:val="004B0EED"/>
    <w:rsid w:val="004B1441"/>
    <w:rsid w:val="004B17C0"/>
    <w:rsid w:val="004B1C1D"/>
    <w:rsid w:val="004B2AE8"/>
    <w:rsid w:val="004B2B43"/>
    <w:rsid w:val="004B360B"/>
    <w:rsid w:val="004B37B3"/>
    <w:rsid w:val="004B37DC"/>
    <w:rsid w:val="004B6AAB"/>
    <w:rsid w:val="004B6B2D"/>
    <w:rsid w:val="004B7699"/>
    <w:rsid w:val="004B7E2B"/>
    <w:rsid w:val="004B7E7A"/>
    <w:rsid w:val="004B7F15"/>
    <w:rsid w:val="004C0267"/>
    <w:rsid w:val="004C0382"/>
    <w:rsid w:val="004C0721"/>
    <w:rsid w:val="004C0FD5"/>
    <w:rsid w:val="004C0FFC"/>
    <w:rsid w:val="004C1C97"/>
    <w:rsid w:val="004C29AC"/>
    <w:rsid w:val="004C29F0"/>
    <w:rsid w:val="004C2FAD"/>
    <w:rsid w:val="004C38B0"/>
    <w:rsid w:val="004C3B9F"/>
    <w:rsid w:val="004C3D89"/>
    <w:rsid w:val="004C4A4E"/>
    <w:rsid w:val="004C4C07"/>
    <w:rsid w:val="004C5906"/>
    <w:rsid w:val="004C7820"/>
    <w:rsid w:val="004C7F8B"/>
    <w:rsid w:val="004D0862"/>
    <w:rsid w:val="004D2A4D"/>
    <w:rsid w:val="004D2D28"/>
    <w:rsid w:val="004D35FE"/>
    <w:rsid w:val="004D5287"/>
    <w:rsid w:val="004D52D7"/>
    <w:rsid w:val="004D561F"/>
    <w:rsid w:val="004D568B"/>
    <w:rsid w:val="004D596C"/>
    <w:rsid w:val="004D5C5A"/>
    <w:rsid w:val="004D5CF4"/>
    <w:rsid w:val="004D60CE"/>
    <w:rsid w:val="004D62A5"/>
    <w:rsid w:val="004D630A"/>
    <w:rsid w:val="004D6901"/>
    <w:rsid w:val="004D6C57"/>
    <w:rsid w:val="004E00DA"/>
    <w:rsid w:val="004E087B"/>
    <w:rsid w:val="004E0C13"/>
    <w:rsid w:val="004E0ED8"/>
    <w:rsid w:val="004E1386"/>
    <w:rsid w:val="004E185A"/>
    <w:rsid w:val="004E1B30"/>
    <w:rsid w:val="004E252E"/>
    <w:rsid w:val="004E2D01"/>
    <w:rsid w:val="004E2DBB"/>
    <w:rsid w:val="004E2FED"/>
    <w:rsid w:val="004E4820"/>
    <w:rsid w:val="004E48EA"/>
    <w:rsid w:val="004E4D37"/>
    <w:rsid w:val="004E4E1D"/>
    <w:rsid w:val="004E5002"/>
    <w:rsid w:val="004E5380"/>
    <w:rsid w:val="004E5869"/>
    <w:rsid w:val="004E5C97"/>
    <w:rsid w:val="004E633E"/>
    <w:rsid w:val="004E695C"/>
    <w:rsid w:val="004E6AA4"/>
    <w:rsid w:val="004E7305"/>
    <w:rsid w:val="004F0E68"/>
    <w:rsid w:val="004F2063"/>
    <w:rsid w:val="004F254E"/>
    <w:rsid w:val="004F27AC"/>
    <w:rsid w:val="004F2CDD"/>
    <w:rsid w:val="004F3167"/>
    <w:rsid w:val="004F34A1"/>
    <w:rsid w:val="004F358B"/>
    <w:rsid w:val="004F37EC"/>
    <w:rsid w:val="004F3E8C"/>
    <w:rsid w:val="004F3F79"/>
    <w:rsid w:val="004F4ABF"/>
    <w:rsid w:val="004F5772"/>
    <w:rsid w:val="004F69DC"/>
    <w:rsid w:val="004F6A4F"/>
    <w:rsid w:val="004F7152"/>
    <w:rsid w:val="004F7581"/>
    <w:rsid w:val="004F7A73"/>
    <w:rsid w:val="00500ABB"/>
    <w:rsid w:val="00500D96"/>
    <w:rsid w:val="00501246"/>
    <w:rsid w:val="00501298"/>
    <w:rsid w:val="005021CD"/>
    <w:rsid w:val="00502279"/>
    <w:rsid w:val="005022F9"/>
    <w:rsid w:val="005035BA"/>
    <w:rsid w:val="005036E0"/>
    <w:rsid w:val="00503CD5"/>
    <w:rsid w:val="00503CDA"/>
    <w:rsid w:val="00504069"/>
    <w:rsid w:val="00504D97"/>
    <w:rsid w:val="00505CD1"/>
    <w:rsid w:val="00505F2D"/>
    <w:rsid w:val="00506246"/>
    <w:rsid w:val="00507240"/>
    <w:rsid w:val="005077D2"/>
    <w:rsid w:val="00507809"/>
    <w:rsid w:val="00507B30"/>
    <w:rsid w:val="00507D1C"/>
    <w:rsid w:val="00510C9D"/>
    <w:rsid w:val="005118D6"/>
    <w:rsid w:val="00511FCB"/>
    <w:rsid w:val="005128F9"/>
    <w:rsid w:val="00512CA8"/>
    <w:rsid w:val="00512E25"/>
    <w:rsid w:val="00512E2F"/>
    <w:rsid w:val="00512E71"/>
    <w:rsid w:val="00513137"/>
    <w:rsid w:val="00514E22"/>
    <w:rsid w:val="005152F3"/>
    <w:rsid w:val="0051593C"/>
    <w:rsid w:val="00516246"/>
    <w:rsid w:val="005164E8"/>
    <w:rsid w:val="00516512"/>
    <w:rsid w:val="0051720A"/>
    <w:rsid w:val="005175DF"/>
    <w:rsid w:val="00517D20"/>
    <w:rsid w:val="00520AC2"/>
    <w:rsid w:val="00520C51"/>
    <w:rsid w:val="0052136B"/>
    <w:rsid w:val="00521EDB"/>
    <w:rsid w:val="005224F8"/>
    <w:rsid w:val="0052268E"/>
    <w:rsid w:val="00523395"/>
    <w:rsid w:val="00523AA5"/>
    <w:rsid w:val="00523AC4"/>
    <w:rsid w:val="00523B08"/>
    <w:rsid w:val="0052406F"/>
    <w:rsid w:val="00525A34"/>
    <w:rsid w:val="00525A44"/>
    <w:rsid w:val="00525BC2"/>
    <w:rsid w:val="005260FF"/>
    <w:rsid w:val="0052627C"/>
    <w:rsid w:val="0052636E"/>
    <w:rsid w:val="005269EE"/>
    <w:rsid w:val="00526A66"/>
    <w:rsid w:val="00526F76"/>
    <w:rsid w:val="00527497"/>
    <w:rsid w:val="00527924"/>
    <w:rsid w:val="005308CA"/>
    <w:rsid w:val="00530A05"/>
    <w:rsid w:val="005317A5"/>
    <w:rsid w:val="00532BB1"/>
    <w:rsid w:val="005347C7"/>
    <w:rsid w:val="005351AD"/>
    <w:rsid w:val="0053620A"/>
    <w:rsid w:val="00536441"/>
    <w:rsid w:val="005378A9"/>
    <w:rsid w:val="00537BE2"/>
    <w:rsid w:val="00537D18"/>
    <w:rsid w:val="00537D37"/>
    <w:rsid w:val="005403BC"/>
    <w:rsid w:val="0054132A"/>
    <w:rsid w:val="005416F8"/>
    <w:rsid w:val="00542751"/>
    <w:rsid w:val="00542945"/>
    <w:rsid w:val="00542A19"/>
    <w:rsid w:val="00543AD6"/>
    <w:rsid w:val="005448DF"/>
    <w:rsid w:val="005450E3"/>
    <w:rsid w:val="00545A6C"/>
    <w:rsid w:val="00546A7F"/>
    <w:rsid w:val="00546B06"/>
    <w:rsid w:val="00547A44"/>
    <w:rsid w:val="00547B19"/>
    <w:rsid w:val="00547ED0"/>
    <w:rsid w:val="00550395"/>
    <w:rsid w:val="0055069B"/>
    <w:rsid w:val="0055212F"/>
    <w:rsid w:val="00552350"/>
    <w:rsid w:val="00552810"/>
    <w:rsid w:val="0055294C"/>
    <w:rsid w:val="005533E7"/>
    <w:rsid w:val="005535E4"/>
    <w:rsid w:val="00554D3B"/>
    <w:rsid w:val="00554D67"/>
    <w:rsid w:val="005559CF"/>
    <w:rsid w:val="00555A9D"/>
    <w:rsid w:val="00555E72"/>
    <w:rsid w:val="00556356"/>
    <w:rsid w:val="0055657E"/>
    <w:rsid w:val="005567D0"/>
    <w:rsid w:val="00556D47"/>
    <w:rsid w:val="00556D92"/>
    <w:rsid w:val="0055744C"/>
    <w:rsid w:val="00557F80"/>
    <w:rsid w:val="005601A9"/>
    <w:rsid w:val="00560403"/>
    <w:rsid w:val="00560EF5"/>
    <w:rsid w:val="0056192F"/>
    <w:rsid w:val="00561F6D"/>
    <w:rsid w:val="0056225E"/>
    <w:rsid w:val="00562B72"/>
    <w:rsid w:val="00562C46"/>
    <w:rsid w:val="00563201"/>
    <w:rsid w:val="00563A0B"/>
    <w:rsid w:val="00563FE1"/>
    <w:rsid w:val="00564B7E"/>
    <w:rsid w:val="005658EE"/>
    <w:rsid w:val="00565EFC"/>
    <w:rsid w:val="005660B3"/>
    <w:rsid w:val="00566879"/>
    <w:rsid w:val="0056769E"/>
    <w:rsid w:val="00567E1B"/>
    <w:rsid w:val="0057022F"/>
    <w:rsid w:val="005709A5"/>
    <w:rsid w:val="00570CAB"/>
    <w:rsid w:val="0057134A"/>
    <w:rsid w:val="00571E3B"/>
    <w:rsid w:val="00572489"/>
    <w:rsid w:val="005724C9"/>
    <w:rsid w:val="00572815"/>
    <w:rsid w:val="005728D8"/>
    <w:rsid w:val="00574CAC"/>
    <w:rsid w:val="005754BE"/>
    <w:rsid w:val="005755D4"/>
    <w:rsid w:val="00575617"/>
    <w:rsid w:val="00575C19"/>
    <w:rsid w:val="00575CDB"/>
    <w:rsid w:val="00575F47"/>
    <w:rsid w:val="00576BCF"/>
    <w:rsid w:val="005777A6"/>
    <w:rsid w:val="00577826"/>
    <w:rsid w:val="005778D2"/>
    <w:rsid w:val="00577B5F"/>
    <w:rsid w:val="00577C74"/>
    <w:rsid w:val="0058018E"/>
    <w:rsid w:val="005805CA"/>
    <w:rsid w:val="00582168"/>
    <w:rsid w:val="005824A6"/>
    <w:rsid w:val="0058288E"/>
    <w:rsid w:val="005839F0"/>
    <w:rsid w:val="00583A06"/>
    <w:rsid w:val="00583EE9"/>
    <w:rsid w:val="00584111"/>
    <w:rsid w:val="00584165"/>
    <w:rsid w:val="00584720"/>
    <w:rsid w:val="005847BA"/>
    <w:rsid w:val="00584E1F"/>
    <w:rsid w:val="0058532A"/>
    <w:rsid w:val="005857F5"/>
    <w:rsid w:val="00585814"/>
    <w:rsid w:val="00585940"/>
    <w:rsid w:val="00585C61"/>
    <w:rsid w:val="00586160"/>
    <w:rsid w:val="0058678F"/>
    <w:rsid w:val="005877B6"/>
    <w:rsid w:val="00587FF8"/>
    <w:rsid w:val="0059090C"/>
    <w:rsid w:val="005917EA"/>
    <w:rsid w:val="00592311"/>
    <w:rsid w:val="005929E1"/>
    <w:rsid w:val="005932D0"/>
    <w:rsid w:val="00595068"/>
    <w:rsid w:val="005963F1"/>
    <w:rsid w:val="00596E6E"/>
    <w:rsid w:val="005971CD"/>
    <w:rsid w:val="005972E5"/>
    <w:rsid w:val="00597509"/>
    <w:rsid w:val="005A0551"/>
    <w:rsid w:val="005A0AE3"/>
    <w:rsid w:val="005A1701"/>
    <w:rsid w:val="005A1822"/>
    <w:rsid w:val="005A1B11"/>
    <w:rsid w:val="005A1F25"/>
    <w:rsid w:val="005A26D4"/>
    <w:rsid w:val="005A3E9C"/>
    <w:rsid w:val="005A4931"/>
    <w:rsid w:val="005A4EC1"/>
    <w:rsid w:val="005A50D5"/>
    <w:rsid w:val="005A5CC6"/>
    <w:rsid w:val="005A67DC"/>
    <w:rsid w:val="005A686F"/>
    <w:rsid w:val="005A7641"/>
    <w:rsid w:val="005A768C"/>
    <w:rsid w:val="005B1266"/>
    <w:rsid w:val="005B138F"/>
    <w:rsid w:val="005B20B7"/>
    <w:rsid w:val="005B2347"/>
    <w:rsid w:val="005B386D"/>
    <w:rsid w:val="005B3DF3"/>
    <w:rsid w:val="005B3F8F"/>
    <w:rsid w:val="005B4AFF"/>
    <w:rsid w:val="005B4B16"/>
    <w:rsid w:val="005B5DD9"/>
    <w:rsid w:val="005B6A13"/>
    <w:rsid w:val="005B7638"/>
    <w:rsid w:val="005B7C14"/>
    <w:rsid w:val="005B7C9E"/>
    <w:rsid w:val="005B7D90"/>
    <w:rsid w:val="005C0335"/>
    <w:rsid w:val="005C0815"/>
    <w:rsid w:val="005C0858"/>
    <w:rsid w:val="005C0C89"/>
    <w:rsid w:val="005C0D57"/>
    <w:rsid w:val="005C12E6"/>
    <w:rsid w:val="005C1BF6"/>
    <w:rsid w:val="005C20DB"/>
    <w:rsid w:val="005C258C"/>
    <w:rsid w:val="005C3134"/>
    <w:rsid w:val="005C321B"/>
    <w:rsid w:val="005C3450"/>
    <w:rsid w:val="005C35B1"/>
    <w:rsid w:val="005C3EB5"/>
    <w:rsid w:val="005C5685"/>
    <w:rsid w:val="005C5B65"/>
    <w:rsid w:val="005C5E25"/>
    <w:rsid w:val="005C6045"/>
    <w:rsid w:val="005C6383"/>
    <w:rsid w:val="005C6616"/>
    <w:rsid w:val="005C675F"/>
    <w:rsid w:val="005C77DB"/>
    <w:rsid w:val="005C7B24"/>
    <w:rsid w:val="005D11FE"/>
    <w:rsid w:val="005D1B1E"/>
    <w:rsid w:val="005D2070"/>
    <w:rsid w:val="005D442E"/>
    <w:rsid w:val="005D4617"/>
    <w:rsid w:val="005D47C0"/>
    <w:rsid w:val="005D5545"/>
    <w:rsid w:val="005D5811"/>
    <w:rsid w:val="005D6817"/>
    <w:rsid w:val="005D6C8B"/>
    <w:rsid w:val="005D6CD6"/>
    <w:rsid w:val="005D70AD"/>
    <w:rsid w:val="005D70F5"/>
    <w:rsid w:val="005D737E"/>
    <w:rsid w:val="005D749D"/>
    <w:rsid w:val="005D79C7"/>
    <w:rsid w:val="005D7B85"/>
    <w:rsid w:val="005D7CDF"/>
    <w:rsid w:val="005E0550"/>
    <w:rsid w:val="005E08F8"/>
    <w:rsid w:val="005E0DAE"/>
    <w:rsid w:val="005E1279"/>
    <w:rsid w:val="005E14FA"/>
    <w:rsid w:val="005E18A4"/>
    <w:rsid w:val="005E25A8"/>
    <w:rsid w:val="005E2BB6"/>
    <w:rsid w:val="005E3033"/>
    <w:rsid w:val="005E356D"/>
    <w:rsid w:val="005E39A8"/>
    <w:rsid w:val="005E3CA4"/>
    <w:rsid w:val="005E4D6A"/>
    <w:rsid w:val="005E4EB0"/>
    <w:rsid w:val="005E4F4A"/>
    <w:rsid w:val="005E5261"/>
    <w:rsid w:val="005E5357"/>
    <w:rsid w:val="005E557E"/>
    <w:rsid w:val="005E5990"/>
    <w:rsid w:val="005E5D92"/>
    <w:rsid w:val="005E6571"/>
    <w:rsid w:val="005E70F2"/>
    <w:rsid w:val="005E72D1"/>
    <w:rsid w:val="005F0854"/>
    <w:rsid w:val="005F0F34"/>
    <w:rsid w:val="005F12E3"/>
    <w:rsid w:val="005F2EA1"/>
    <w:rsid w:val="005F3EDC"/>
    <w:rsid w:val="005F4376"/>
    <w:rsid w:val="005F451E"/>
    <w:rsid w:val="005F4CB8"/>
    <w:rsid w:val="005F52E6"/>
    <w:rsid w:val="005F5D55"/>
    <w:rsid w:val="005F63EE"/>
    <w:rsid w:val="005F6BB4"/>
    <w:rsid w:val="005F707A"/>
    <w:rsid w:val="005F725E"/>
    <w:rsid w:val="005F7334"/>
    <w:rsid w:val="005F7760"/>
    <w:rsid w:val="005F78EE"/>
    <w:rsid w:val="006006F6"/>
    <w:rsid w:val="00600822"/>
    <w:rsid w:val="00600A36"/>
    <w:rsid w:val="006010BB"/>
    <w:rsid w:val="006013D0"/>
    <w:rsid w:val="006024BD"/>
    <w:rsid w:val="00602CA8"/>
    <w:rsid w:val="00603749"/>
    <w:rsid w:val="00603F07"/>
    <w:rsid w:val="006045DF"/>
    <w:rsid w:val="00604BE8"/>
    <w:rsid w:val="00605E6D"/>
    <w:rsid w:val="0060629A"/>
    <w:rsid w:val="0060640E"/>
    <w:rsid w:val="0060683D"/>
    <w:rsid w:val="006068DE"/>
    <w:rsid w:val="006069AA"/>
    <w:rsid w:val="00606A28"/>
    <w:rsid w:val="00606D3B"/>
    <w:rsid w:val="006070E5"/>
    <w:rsid w:val="006074CB"/>
    <w:rsid w:val="00607574"/>
    <w:rsid w:val="00607BC0"/>
    <w:rsid w:val="00611245"/>
    <w:rsid w:val="0061158C"/>
    <w:rsid w:val="0061175F"/>
    <w:rsid w:val="0061184B"/>
    <w:rsid w:val="00612796"/>
    <w:rsid w:val="006128B2"/>
    <w:rsid w:val="0061459B"/>
    <w:rsid w:val="006147ED"/>
    <w:rsid w:val="00614D6A"/>
    <w:rsid w:val="00615F6D"/>
    <w:rsid w:val="00616FFE"/>
    <w:rsid w:val="00617C05"/>
    <w:rsid w:val="00617F6D"/>
    <w:rsid w:val="006208D5"/>
    <w:rsid w:val="00620965"/>
    <w:rsid w:val="00620D2C"/>
    <w:rsid w:val="00620F70"/>
    <w:rsid w:val="00621810"/>
    <w:rsid w:val="006221ED"/>
    <w:rsid w:val="0062274D"/>
    <w:rsid w:val="006228C7"/>
    <w:rsid w:val="00622915"/>
    <w:rsid w:val="006230D6"/>
    <w:rsid w:val="006237DB"/>
    <w:rsid w:val="00623C4B"/>
    <w:rsid w:val="006255AE"/>
    <w:rsid w:val="006265B4"/>
    <w:rsid w:val="00626BC4"/>
    <w:rsid w:val="00626F56"/>
    <w:rsid w:val="006270CF"/>
    <w:rsid w:val="00627AF1"/>
    <w:rsid w:val="00630695"/>
    <w:rsid w:val="00631226"/>
    <w:rsid w:val="006313D6"/>
    <w:rsid w:val="0063169B"/>
    <w:rsid w:val="00631AE8"/>
    <w:rsid w:val="00631DF8"/>
    <w:rsid w:val="00632458"/>
    <w:rsid w:val="006326AB"/>
    <w:rsid w:val="006339C1"/>
    <w:rsid w:val="00633DD6"/>
    <w:rsid w:val="006344EB"/>
    <w:rsid w:val="006350B2"/>
    <w:rsid w:val="00635915"/>
    <w:rsid w:val="00635ADB"/>
    <w:rsid w:val="0063682D"/>
    <w:rsid w:val="00640231"/>
    <w:rsid w:val="00640235"/>
    <w:rsid w:val="00640548"/>
    <w:rsid w:val="006406CB"/>
    <w:rsid w:val="006410E5"/>
    <w:rsid w:val="00641288"/>
    <w:rsid w:val="00641772"/>
    <w:rsid w:val="00641B35"/>
    <w:rsid w:val="00642500"/>
    <w:rsid w:val="00642910"/>
    <w:rsid w:val="00642A02"/>
    <w:rsid w:val="00643536"/>
    <w:rsid w:val="00643C55"/>
    <w:rsid w:val="00644B27"/>
    <w:rsid w:val="00644FF4"/>
    <w:rsid w:val="00646ABC"/>
    <w:rsid w:val="00646D91"/>
    <w:rsid w:val="00647338"/>
    <w:rsid w:val="00647608"/>
    <w:rsid w:val="006477B4"/>
    <w:rsid w:val="00650C79"/>
    <w:rsid w:val="0065107F"/>
    <w:rsid w:val="006510BB"/>
    <w:rsid w:val="0065111C"/>
    <w:rsid w:val="006511B8"/>
    <w:rsid w:val="0065135E"/>
    <w:rsid w:val="006513D4"/>
    <w:rsid w:val="00651882"/>
    <w:rsid w:val="00651C3F"/>
    <w:rsid w:val="006536F7"/>
    <w:rsid w:val="00653712"/>
    <w:rsid w:val="00654318"/>
    <w:rsid w:val="00654DCA"/>
    <w:rsid w:val="00655B79"/>
    <w:rsid w:val="006560D2"/>
    <w:rsid w:val="00657302"/>
    <w:rsid w:val="006577B1"/>
    <w:rsid w:val="00657BBE"/>
    <w:rsid w:val="00657CA2"/>
    <w:rsid w:val="00657E03"/>
    <w:rsid w:val="00660079"/>
    <w:rsid w:val="006605E5"/>
    <w:rsid w:val="00660F56"/>
    <w:rsid w:val="00661821"/>
    <w:rsid w:val="00661CFF"/>
    <w:rsid w:val="00662143"/>
    <w:rsid w:val="00662484"/>
    <w:rsid w:val="00663560"/>
    <w:rsid w:val="0066361B"/>
    <w:rsid w:val="00663917"/>
    <w:rsid w:val="00664001"/>
    <w:rsid w:val="0066437C"/>
    <w:rsid w:val="00664470"/>
    <w:rsid w:val="006655CA"/>
    <w:rsid w:val="006656E8"/>
    <w:rsid w:val="006657AC"/>
    <w:rsid w:val="00667B68"/>
    <w:rsid w:val="0067148F"/>
    <w:rsid w:val="00671CC4"/>
    <w:rsid w:val="006721C1"/>
    <w:rsid w:val="006723A2"/>
    <w:rsid w:val="00672461"/>
    <w:rsid w:val="00672EB2"/>
    <w:rsid w:val="0067334A"/>
    <w:rsid w:val="006733A5"/>
    <w:rsid w:val="006735E6"/>
    <w:rsid w:val="00675391"/>
    <w:rsid w:val="00676B05"/>
    <w:rsid w:val="00676FD3"/>
    <w:rsid w:val="00677634"/>
    <w:rsid w:val="0068044B"/>
    <w:rsid w:val="00680518"/>
    <w:rsid w:val="00680D64"/>
    <w:rsid w:val="00680FB0"/>
    <w:rsid w:val="006820BF"/>
    <w:rsid w:val="0068295D"/>
    <w:rsid w:val="006833DF"/>
    <w:rsid w:val="006834EF"/>
    <w:rsid w:val="00684280"/>
    <w:rsid w:val="0068474C"/>
    <w:rsid w:val="006865DA"/>
    <w:rsid w:val="00686D88"/>
    <w:rsid w:val="00687E05"/>
    <w:rsid w:val="00687F3A"/>
    <w:rsid w:val="0069011E"/>
    <w:rsid w:val="00690A07"/>
    <w:rsid w:val="00691173"/>
    <w:rsid w:val="006911EB"/>
    <w:rsid w:val="006919A2"/>
    <w:rsid w:val="00691A5A"/>
    <w:rsid w:val="0069263D"/>
    <w:rsid w:val="006927F6"/>
    <w:rsid w:val="006936E9"/>
    <w:rsid w:val="00694010"/>
    <w:rsid w:val="00694F45"/>
    <w:rsid w:val="0069523B"/>
    <w:rsid w:val="00695260"/>
    <w:rsid w:val="006959FD"/>
    <w:rsid w:val="00695AC5"/>
    <w:rsid w:val="00696395"/>
    <w:rsid w:val="0069707C"/>
    <w:rsid w:val="006978EF"/>
    <w:rsid w:val="00697961"/>
    <w:rsid w:val="006A0199"/>
    <w:rsid w:val="006A18CE"/>
    <w:rsid w:val="006A1E8E"/>
    <w:rsid w:val="006A2241"/>
    <w:rsid w:val="006A2921"/>
    <w:rsid w:val="006A331A"/>
    <w:rsid w:val="006A3546"/>
    <w:rsid w:val="006A39CC"/>
    <w:rsid w:val="006A3DDF"/>
    <w:rsid w:val="006A493E"/>
    <w:rsid w:val="006A49EA"/>
    <w:rsid w:val="006A4E28"/>
    <w:rsid w:val="006A53CE"/>
    <w:rsid w:val="006A63F2"/>
    <w:rsid w:val="006A691A"/>
    <w:rsid w:val="006A69CA"/>
    <w:rsid w:val="006A7331"/>
    <w:rsid w:val="006A73C3"/>
    <w:rsid w:val="006A7732"/>
    <w:rsid w:val="006B0012"/>
    <w:rsid w:val="006B0915"/>
    <w:rsid w:val="006B1600"/>
    <w:rsid w:val="006B18A8"/>
    <w:rsid w:val="006B1C6F"/>
    <w:rsid w:val="006B29C6"/>
    <w:rsid w:val="006B3000"/>
    <w:rsid w:val="006B3A96"/>
    <w:rsid w:val="006B486C"/>
    <w:rsid w:val="006B5544"/>
    <w:rsid w:val="006B59C8"/>
    <w:rsid w:val="006B5CFB"/>
    <w:rsid w:val="006B5FB0"/>
    <w:rsid w:val="006B6042"/>
    <w:rsid w:val="006B66DF"/>
    <w:rsid w:val="006B6EE0"/>
    <w:rsid w:val="006B70B8"/>
    <w:rsid w:val="006B7A76"/>
    <w:rsid w:val="006C022E"/>
    <w:rsid w:val="006C0F05"/>
    <w:rsid w:val="006C17F4"/>
    <w:rsid w:val="006C2914"/>
    <w:rsid w:val="006C31B8"/>
    <w:rsid w:val="006C34D5"/>
    <w:rsid w:val="006C3B4B"/>
    <w:rsid w:val="006C580E"/>
    <w:rsid w:val="006C5E05"/>
    <w:rsid w:val="006C6825"/>
    <w:rsid w:val="006C68F6"/>
    <w:rsid w:val="006C712C"/>
    <w:rsid w:val="006D02DC"/>
    <w:rsid w:val="006D095D"/>
    <w:rsid w:val="006D0B00"/>
    <w:rsid w:val="006D0B62"/>
    <w:rsid w:val="006D1241"/>
    <w:rsid w:val="006D1371"/>
    <w:rsid w:val="006D207F"/>
    <w:rsid w:val="006D22F1"/>
    <w:rsid w:val="006D23B7"/>
    <w:rsid w:val="006D24C2"/>
    <w:rsid w:val="006D27AB"/>
    <w:rsid w:val="006D3DA1"/>
    <w:rsid w:val="006D3EDD"/>
    <w:rsid w:val="006D3F6A"/>
    <w:rsid w:val="006D4416"/>
    <w:rsid w:val="006D63E2"/>
    <w:rsid w:val="006D771A"/>
    <w:rsid w:val="006D7F4C"/>
    <w:rsid w:val="006E0285"/>
    <w:rsid w:val="006E1823"/>
    <w:rsid w:val="006E1AB5"/>
    <w:rsid w:val="006E26C4"/>
    <w:rsid w:val="006E2713"/>
    <w:rsid w:val="006E2A07"/>
    <w:rsid w:val="006E2BBD"/>
    <w:rsid w:val="006E301B"/>
    <w:rsid w:val="006E3A9F"/>
    <w:rsid w:val="006E4FD7"/>
    <w:rsid w:val="006E5795"/>
    <w:rsid w:val="006E6785"/>
    <w:rsid w:val="006E67E4"/>
    <w:rsid w:val="006E687F"/>
    <w:rsid w:val="006E792A"/>
    <w:rsid w:val="006E7B5C"/>
    <w:rsid w:val="006E7D13"/>
    <w:rsid w:val="006F06B3"/>
    <w:rsid w:val="006F0DB5"/>
    <w:rsid w:val="006F110C"/>
    <w:rsid w:val="006F19DA"/>
    <w:rsid w:val="006F1F96"/>
    <w:rsid w:val="006F25BD"/>
    <w:rsid w:val="006F2731"/>
    <w:rsid w:val="006F2AEA"/>
    <w:rsid w:val="006F3443"/>
    <w:rsid w:val="006F3D62"/>
    <w:rsid w:val="006F41A7"/>
    <w:rsid w:val="006F41C7"/>
    <w:rsid w:val="006F45E0"/>
    <w:rsid w:val="006F4B70"/>
    <w:rsid w:val="006F548B"/>
    <w:rsid w:val="006F6972"/>
    <w:rsid w:val="006F6D06"/>
    <w:rsid w:val="006F6FA6"/>
    <w:rsid w:val="006F7908"/>
    <w:rsid w:val="007000F4"/>
    <w:rsid w:val="0070011B"/>
    <w:rsid w:val="0070068C"/>
    <w:rsid w:val="007014F3"/>
    <w:rsid w:val="00701B1D"/>
    <w:rsid w:val="007028F7"/>
    <w:rsid w:val="00702A10"/>
    <w:rsid w:val="00702DA2"/>
    <w:rsid w:val="00702E86"/>
    <w:rsid w:val="0070314D"/>
    <w:rsid w:val="00703382"/>
    <w:rsid w:val="00703C82"/>
    <w:rsid w:val="00703F50"/>
    <w:rsid w:val="007040E1"/>
    <w:rsid w:val="00704986"/>
    <w:rsid w:val="007056EA"/>
    <w:rsid w:val="00706362"/>
    <w:rsid w:val="00706586"/>
    <w:rsid w:val="00707A95"/>
    <w:rsid w:val="00707CDC"/>
    <w:rsid w:val="00707FB6"/>
    <w:rsid w:val="0071051E"/>
    <w:rsid w:val="0071054A"/>
    <w:rsid w:val="0071087D"/>
    <w:rsid w:val="0071105A"/>
    <w:rsid w:val="00711414"/>
    <w:rsid w:val="00711628"/>
    <w:rsid w:val="007116A4"/>
    <w:rsid w:val="00711EB5"/>
    <w:rsid w:val="00711FFE"/>
    <w:rsid w:val="007124D7"/>
    <w:rsid w:val="007132A9"/>
    <w:rsid w:val="00713E5C"/>
    <w:rsid w:val="0071482C"/>
    <w:rsid w:val="00714944"/>
    <w:rsid w:val="007155FB"/>
    <w:rsid w:val="007163DF"/>
    <w:rsid w:val="00716530"/>
    <w:rsid w:val="00716B99"/>
    <w:rsid w:val="00717AC9"/>
    <w:rsid w:val="00717B78"/>
    <w:rsid w:val="0072010C"/>
    <w:rsid w:val="007207D3"/>
    <w:rsid w:val="00721204"/>
    <w:rsid w:val="0072189B"/>
    <w:rsid w:val="007221EE"/>
    <w:rsid w:val="00722D5C"/>
    <w:rsid w:val="00722DF8"/>
    <w:rsid w:val="00722E38"/>
    <w:rsid w:val="007248F3"/>
    <w:rsid w:val="00724D9C"/>
    <w:rsid w:val="007254AB"/>
    <w:rsid w:val="00725A5B"/>
    <w:rsid w:val="00725C0D"/>
    <w:rsid w:val="00725DB1"/>
    <w:rsid w:val="0072625D"/>
    <w:rsid w:val="00726DD9"/>
    <w:rsid w:val="00726E75"/>
    <w:rsid w:val="0072796F"/>
    <w:rsid w:val="0073073B"/>
    <w:rsid w:val="00733424"/>
    <w:rsid w:val="0073374D"/>
    <w:rsid w:val="007340B2"/>
    <w:rsid w:val="007344D6"/>
    <w:rsid w:val="00734AF8"/>
    <w:rsid w:val="00734B43"/>
    <w:rsid w:val="00734FC6"/>
    <w:rsid w:val="00735157"/>
    <w:rsid w:val="0073535A"/>
    <w:rsid w:val="00735FFA"/>
    <w:rsid w:val="007362E2"/>
    <w:rsid w:val="00736555"/>
    <w:rsid w:val="007377ED"/>
    <w:rsid w:val="00737AFE"/>
    <w:rsid w:val="00737CA0"/>
    <w:rsid w:val="00737EC6"/>
    <w:rsid w:val="0074019B"/>
    <w:rsid w:val="00740327"/>
    <w:rsid w:val="0074092A"/>
    <w:rsid w:val="00740968"/>
    <w:rsid w:val="00740CD1"/>
    <w:rsid w:val="00741605"/>
    <w:rsid w:val="007426D7"/>
    <w:rsid w:val="0074311A"/>
    <w:rsid w:val="00743491"/>
    <w:rsid w:val="007436B6"/>
    <w:rsid w:val="0074378A"/>
    <w:rsid w:val="007443E4"/>
    <w:rsid w:val="0074440C"/>
    <w:rsid w:val="00744CAC"/>
    <w:rsid w:val="00744F3C"/>
    <w:rsid w:val="0074593D"/>
    <w:rsid w:val="00745CD3"/>
    <w:rsid w:val="007463E7"/>
    <w:rsid w:val="00746515"/>
    <w:rsid w:val="00746983"/>
    <w:rsid w:val="0074709E"/>
    <w:rsid w:val="00747927"/>
    <w:rsid w:val="00747997"/>
    <w:rsid w:val="00747E65"/>
    <w:rsid w:val="007505ED"/>
    <w:rsid w:val="00750C22"/>
    <w:rsid w:val="00750F28"/>
    <w:rsid w:val="00751123"/>
    <w:rsid w:val="007512A6"/>
    <w:rsid w:val="00752145"/>
    <w:rsid w:val="0075217A"/>
    <w:rsid w:val="00752325"/>
    <w:rsid w:val="00752569"/>
    <w:rsid w:val="007527C7"/>
    <w:rsid w:val="00752CE4"/>
    <w:rsid w:val="00752E62"/>
    <w:rsid w:val="00753323"/>
    <w:rsid w:val="00753A80"/>
    <w:rsid w:val="0075416D"/>
    <w:rsid w:val="00754343"/>
    <w:rsid w:val="00754386"/>
    <w:rsid w:val="00754449"/>
    <w:rsid w:val="0075489E"/>
    <w:rsid w:val="0075572E"/>
    <w:rsid w:val="00756246"/>
    <w:rsid w:val="007562D8"/>
    <w:rsid w:val="0075679B"/>
    <w:rsid w:val="00756B46"/>
    <w:rsid w:val="00756DA6"/>
    <w:rsid w:val="00757308"/>
    <w:rsid w:val="00757D84"/>
    <w:rsid w:val="00757E1E"/>
    <w:rsid w:val="00757EC1"/>
    <w:rsid w:val="00760681"/>
    <w:rsid w:val="007606B0"/>
    <w:rsid w:val="00760880"/>
    <w:rsid w:val="007618C9"/>
    <w:rsid w:val="00761CAE"/>
    <w:rsid w:val="007629AB"/>
    <w:rsid w:val="00762AF2"/>
    <w:rsid w:val="007631C4"/>
    <w:rsid w:val="007633BD"/>
    <w:rsid w:val="007636A7"/>
    <w:rsid w:val="007636CE"/>
    <w:rsid w:val="00763EC3"/>
    <w:rsid w:val="007642AA"/>
    <w:rsid w:val="007650B4"/>
    <w:rsid w:val="007652A9"/>
    <w:rsid w:val="007653F9"/>
    <w:rsid w:val="00765CC5"/>
    <w:rsid w:val="00766353"/>
    <w:rsid w:val="00766504"/>
    <w:rsid w:val="007668B2"/>
    <w:rsid w:val="00766A17"/>
    <w:rsid w:val="00766FB1"/>
    <w:rsid w:val="00767C33"/>
    <w:rsid w:val="007705F1"/>
    <w:rsid w:val="0077076F"/>
    <w:rsid w:val="007709A1"/>
    <w:rsid w:val="00770BCF"/>
    <w:rsid w:val="00770E2A"/>
    <w:rsid w:val="00771080"/>
    <w:rsid w:val="0077142E"/>
    <w:rsid w:val="0077267E"/>
    <w:rsid w:val="00772851"/>
    <w:rsid w:val="00772BB2"/>
    <w:rsid w:val="0077327D"/>
    <w:rsid w:val="0077356A"/>
    <w:rsid w:val="00773983"/>
    <w:rsid w:val="00773C5E"/>
    <w:rsid w:val="00774311"/>
    <w:rsid w:val="007746D8"/>
    <w:rsid w:val="00774984"/>
    <w:rsid w:val="00774EF3"/>
    <w:rsid w:val="00775028"/>
    <w:rsid w:val="00775188"/>
    <w:rsid w:val="00775B9F"/>
    <w:rsid w:val="007771AE"/>
    <w:rsid w:val="0077739D"/>
    <w:rsid w:val="00777695"/>
    <w:rsid w:val="00777C45"/>
    <w:rsid w:val="00780107"/>
    <w:rsid w:val="007808DF"/>
    <w:rsid w:val="00781500"/>
    <w:rsid w:val="00781D7B"/>
    <w:rsid w:val="00783268"/>
    <w:rsid w:val="00783295"/>
    <w:rsid w:val="007839DD"/>
    <w:rsid w:val="00783CAC"/>
    <w:rsid w:val="007842C4"/>
    <w:rsid w:val="00784A2B"/>
    <w:rsid w:val="00784D56"/>
    <w:rsid w:val="0078500C"/>
    <w:rsid w:val="00785230"/>
    <w:rsid w:val="00785463"/>
    <w:rsid w:val="007854C2"/>
    <w:rsid w:val="00785E01"/>
    <w:rsid w:val="00786471"/>
    <w:rsid w:val="00786941"/>
    <w:rsid w:val="00787BBC"/>
    <w:rsid w:val="0079046E"/>
    <w:rsid w:val="007909EF"/>
    <w:rsid w:val="00790F13"/>
    <w:rsid w:val="00792053"/>
    <w:rsid w:val="007930CB"/>
    <w:rsid w:val="0079409D"/>
    <w:rsid w:val="00794398"/>
    <w:rsid w:val="00795803"/>
    <w:rsid w:val="0079591E"/>
    <w:rsid w:val="00795B1B"/>
    <w:rsid w:val="00795CB2"/>
    <w:rsid w:val="00795D3E"/>
    <w:rsid w:val="00795FB4"/>
    <w:rsid w:val="0079623A"/>
    <w:rsid w:val="00796404"/>
    <w:rsid w:val="007966B4"/>
    <w:rsid w:val="00796719"/>
    <w:rsid w:val="00796969"/>
    <w:rsid w:val="00796B2A"/>
    <w:rsid w:val="00796C4E"/>
    <w:rsid w:val="0079715C"/>
    <w:rsid w:val="00797B0D"/>
    <w:rsid w:val="007A0579"/>
    <w:rsid w:val="007A0735"/>
    <w:rsid w:val="007A09BF"/>
    <w:rsid w:val="007A0E89"/>
    <w:rsid w:val="007A156F"/>
    <w:rsid w:val="007A182E"/>
    <w:rsid w:val="007A190A"/>
    <w:rsid w:val="007A1C74"/>
    <w:rsid w:val="007A27C3"/>
    <w:rsid w:val="007A2A9D"/>
    <w:rsid w:val="007A30E3"/>
    <w:rsid w:val="007A42EE"/>
    <w:rsid w:val="007A4611"/>
    <w:rsid w:val="007A4BD8"/>
    <w:rsid w:val="007A4C2E"/>
    <w:rsid w:val="007A5717"/>
    <w:rsid w:val="007A5A9C"/>
    <w:rsid w:val="007A5C17"/>
    <w:rsid w:val="007A7117"/>
    <w:rsid w:val="007A74FC"/>
    <w:rsid w:val="007A75AC"/>
    <w:rsid w:val="007B02F9"/>
    <w:rsid w:val="007B0D15"/>
    <w:rsid w:val="007B0DC3"/>
    <w:rsid w:val="007B0F0F"/>
    <w:rsid w:val="007B0F12"/>
    <w:rsid w:val="007B110D"/>
    <w:rsid w:val="007B1408"/>
    <w:rsid w:val="007B1452"/>
    <w:rsid w:val="007B1465"/>
    <w:rsid w:val="007B18E3"/>
    <w:rsid w:val="007B19CD"/>
    <w:rsid w:val="007B1A0E"/>
    <w:rsid w:val="007B1AA8"/>
    <w:rsid w:val="007B22B3"/>
    <w:rsid w:val="007B3453"/>
    <w:rsid w:val="007B37CB"/>
    <w:rsid w:val="007B38A9"/>
    <w:rsid w:val="007B4643"/>
    <w:rsid w:val="007B4CC0"/>
    <w:rsid w:val="007B4FA6"/>
    <w:rsid w:val="007B64FC"/>
    <w:rsid w:val="007B685E"/>
    <w:rsid w:val="007B6C76"/>
    <w:rsid w:val="007B6CA1"/>
    <w:rsid w:val="007C0385"/>
    <w:rsid w:val="007C0A6D"/>
    <w:rsid w:val="007C12F1"/>
    <w:rsid w:val="007C1B3D"/>
    <w:rsid w:val="007C1DBB"/>
    <w:rsid w:val="007C1F0A"/>
    <w:rsid w:val="007C2161"/>
    <w:rsid w:val="007C3458"/>
    <w:rsid w:val="007C3A24"/>
    <w:rsid w:val="007C4C4F"/>
    <w:rsid w:val="007C5778"/>
    <w:rsid w:val="007C57BE"/>
    <w:rsid w:val="007C5EDE"/>
    <w:rsid w:val="007C628B"/>
    <w:rsid w:val="007C6DB7"/>
    <w:rsid w:val="007C7E25"/>
    <w:rsid w:val="007C7F9F"/>
    <w:rsid w:val="007D0163"/>
    <w:rsid w:val="007D092A"/>
    <w:rsid w:val="007D0CDF"/>
    <w:rsid w:val="007D1186"/>
    <w:rsid w:val="007D12FA"/>
    <w:rsid w:val="007D1491"/>
    <w:rsid w:val="007D1548"/>
    <w:rsid w:val="007D1753"/>
    <w:rsid w:val="007D1CAA"/>
    <w:rsid w:val="007D22BB"/>
    <w:rsid w:val="007D2C01"/>
    <w:rsid w:val="007D336B"/>
    <w:rsid w:val="007D3982"/>
    <w:rsid w:val="007D47C4"/>
    <w:rsid w:val="007D4B7B"/>
    <w:rsid w:val="007D4DF6"/>
    <w:rsid w:val="007D5112"/>
    <w:rsid w:val="007D6552"/>
    <w:rsid w:val="007D6967"/>
    <w:rsid w:val="007D6C90"/>
    <w:rsid w:val="007D6CFA"/>
    <w:rsid w:val="007D7027"/>
    <w:rsid w:val="007D712B"/>
    <w:rsid w:val="007D7527"/>
    <w:rsid w:val="007D76A0"/>
    <w:rsid w:val="007D7DA4"/>
    <w:rsid w:val="007E036E"/>
    <w:rsid w:val="007E0B59"/>
    <w:rsid w:val="007E16C1"/>
    <w:rsid w:val="007E2485"/>
    <w:rsid w:val="007E2C70"/>
    <w:rsid w:val="007E2E8E"/>
    <w:rsid w:val="007E484E"/>
    <w:rsid w:val="007E4A16"/>
    <w:rsid w:val="007E4B85"/>
    <w:rsid w:val="007E504F"/>
    <w:rsid w:val="007E55D8"/>
    <w:rsid w:val="007E6C6F"/>
    <w:rsid w:val="007E6FAF"/>
    <w:rsid w:val="007E7D82"/>
    <w:rsid w:val="007F09B1"/>
    <w:rsid w:val="007F09DC"/>
    <w:rsid w:val="007F0A11"/>
    <w:rsid w:val="007F0A37"/>
    <w:rsid w:val="007F1E08"/>
    <w:rsid w:val="007F20F8"/>
    <w:rsid w:val="007F30B2"/>
    <w:rsid w:val="007F320D"/>
    <w:rsid w:val="007F4183"/>
    <w:rsid w:val="007F4346"/>
    <w:rsid w:val="007F43E2"/>
    <w:rsid w:val="007F56E6"/>
    <w:rsid w:val="007F58CF"/>
    <w:rsid w:val="007F5CEA"/>
    <w:rsid w:val="007F5E1F"/>
    <w:rsid w:val="007F6451"/>
    <w:rsid w:val="007F698C"/>
    <w:rsid w:val="00800424"/>
    <w:rsid w:val="008008C3"/>
    <w:rsid w:val="00800DD4"/>
    <w:rsid w:val="00800EEF"/>
    <w:rsid w:val="008013B7"/>
    <w:rsid w:val="00801A9C"/>
    <w:rsid w:val="0080203F"/>
    <w:rsid w:val="0080267B"/>
    <w:rsid w:val="00802796"/>
    <w:rsid w:val="00802BED"/>
    <w:rsid w:val="0080311B"/>
    <w:rsid w:val="008033B2"/>
    <w:rsid w:val="00803506"/>
    <w:rsid w:val="00803838"/>
    <w:rsid w:val="008039D5"/>
    <w:rsid w:val="0080471B"/>
    <w:rsid w:val="00804E07"/>
    <w:rsid w:val="00805188"/>
    <w:rsid w:val="00805246"/>
    <w:rsid w:val="00805938"/>
    <w:rsid w:val="00805CA7"/>
    <w:rsid w:val="00805DD4"/>
    <w:rsid w:val="00805ED9"/>
    <w:rsid w:val="00806025"/>
    <w:rsid w:val="008064BC"/>
    <w:rsid w:val="00806918"/>
    <w:rsid w:val="00806A21"/>
    <w:rsid w:val="00806A78"/>
    <w:rsid w:val="00806C9F"/>
    <w:rsid w:val="00806CA1"/>
    <w:rsid w:val="00807454"/>
    <w:rsid w:val="00807F0D"/>
    <w:rsid w:val="00810080"/>
    <w:rsid w:val="008107D7"/>
    <w:rsid w:val="00811013"/>
    <w:rsid w:val="00811F4D"/>
    <w:rsid w:val="00812241"/>
    <w:rsid w:val="00812D5D"/>
    <w:rsid w:val="00813677"/>
    <w:rsid w:val="008138E9"/>
    <w:rsid w:val="0081420D"/>
    <w:rsid w:val="008151B2"/>
    <w:rsid w:val="008153A8"/>
    <w:rsid w:val="0081548B"/>
    <w:rsid w:val="00815548"/>
    <w:rsid w:val="00815768"/>
    <w:rsid w:val="00815A7F"/>
    <w:rsid w:val="00816C90"/>
    <w:rsid w:val="0081711B"/>
    <w:rsid w:val="0081720D"/>
    <w:rsid w:val="00817494"/>
    <w:rsid w:val="00817878"/>
    <w:rsid w:val="00820541"/>
    <w:rsid w:val="00820A12"/>
    <w:rsid w:val="00820A6C"/>
    <w:rsid w:val="00820ABB"/>
    <w:rsid w:val="00821055"/>
    <w:rsid w:val="00821319"/>
    <w:rsid w:val="008218B4"/>
    <w:rsid w:val="00821C80"/>
    <w:rsid w:val="00821CBF"/>
    <w:rsid w:val="00822546"/>
    <w:rsid w:val="008228FB"/>
    <w:rsid w:val="00823123"/>
    <w:rsid w:val="00823899"/>
    <w:rsid w:val="008239BE"/>
    <w:rsid w:val="008242E3"/>
    <w:rsid w:val="00824C40"/>
    <w:rsid w:val="00825768"/>
    <w:rsid w:val="00826183"/>
    <w:rsid w:val="008265DA"/>
    <w:rsid w:val="00826A4D"/>
    <w:rsid w:val="00831150"/>
    <w:rsid w:val="008313A9"/>
    <w:rsid w:val="008317A0"/>
    <w:rsid w:val="00831897"/>
    <w:rsid w:val="00831E38"/>
    <w:rsid w:val="00832578"/>
    <w:rsid w:val="008328C3"/>
    <w:rsid w:val="008334A9"/>
    <w:rsid w:val="00834DAB"/>
    <w:rsid w:val="0083548A"/>
    <w:rsid w:val="0083560B"/>
    <w:rsid w:val="00836492"/>
    <w:rsid w:val="0083692A"/>
    <w:rsid w:val="00837388"/>
    <w:rsid w:val="00837B96"/>
    <w:rsid w:val="00837F23"/>
    <w:rsid w:val="00837FCE"/>
    <w:rsid w:val="0084006D"/>
    <w:rsid w:val="00840649"/>
    <w:rsid w:val="00840BC9"/>
    <w:rsid w:val="00840C84"/>
    <w:rsid w:val="00842156"/>
    <w:rsid w:val="0084320F"/>
    <w:rsid w:val="00843976"/>
    <w:rsid w:val="00843F81"/>
    <w:rsid w:val="00844688"/>
    <w:rsid w:val="008450AD"/>
    <w:rsid w:val="008454CD"/>
    <w:rsid w:val="008455D5"/>
    <w:rsid w:val="0084601E"/>
    <w:rsid w:val="008461A9"/>
    <w:rsid w:val="0085031B"/>
    <w:rsid w:val="0085053D"/>
    <w:rsid w:val="00851123"/>
    <w:rsid w:val="00851311"/>
    <w:rsid w:val="00852EBA"/>
    <w:rsid w:val="00853760"/>
    <w:rsid w:val="00853F2E"/>
    <w:rsid w:val="008543BB"/>
    <w:rsid w:val="00854EEA"/>
    <w:rsid w:val="00855156"/>
    <w:rsid w:val="00855318"/>
    <w:rsid w:val="00855433"/>
    <w:rsid w:val="00855DCE"/>
    <w:rsid w:val="00856266"/>
    <w:rsid w:val="0085675D"/>
    <w:rsid w:val="00856EE4"/>
    <w:rsid w:val="008577B2"/>
    <w:rsid w:val="00857A2A"/>
    <w:rsid w:val="00860590"/>
    <w:rsid w:val="0086159E"/>
    <w:rsid w:val="0086194E"/>
    <w:rsid w:val="008628A3"/>
    <w:rsid w:val="00862989"/>
    <w:rsid w:val="0086341A"/>
    <w:rsid w:val="0086378D"/>
    <w:rsid w:val="0086403B"/>
    <w:rsid w:val="008650FD"/>
    <w:rsid w:val="00865322"/>
    <w:rsid w:val="00865B88"/>
    <w:rsid w:val="00865C45"/>
    <w:rsid w:val="00866B73"/>
    <w:rsid w:val="008670A5"/>
    <w:rsid w:val="00867568"/>
    <w:rsid w:val="00867E17"/>
    <w:rsid w:val="00870061"/>
    <w:rsid w:val="00870673"/>
    <w:rsid w:val="0087075C"/>
    <w:rsid w:val="0087181C"/>
    <w:rsid w:val="00871946"/>
    <w:rsid w:val="00871C90"/>
    <w:rsid w:val="00871FC1"/>
    <w:rsid w:val="00872F37"/>
    <w:rsid w:val="00873611"/>
    <w:rsid w:val="00873875"/>
    <w:rsid w:val="00873B00"/>
    <w:rsid w:val="00874A29"/>
    <w:rsid w:val="00875236"/>
    <w:rsid w:val="008756B0"/>
    <w:rsid w:val="0087646A"/>
    <w:rsid w:val="00876655"/>
    <w:rsid w:val="00876934"/>
    <w:rsid w:val="00876ABF"/>
    <w:rsid w:val="00876DC3"/>
    <w:rsid w:val="00877610"/>
    <w:rsid w:val="00880EA2"/>
    <w:rsid w:val="0088102C"/>
    <w:rsid w:val="0088127D"/>
    <w:rsid w:val="008813F0"/>
    <w:rsid w:val="00881541"/>
    <w:rsid w:val="00881859"/>
    <w:rsid w:val="00881F1F"/>
    <w:rsid w:val="00882CC1"/>
    <w:rsid w:val="00884D38"/>
    <w:rsid w:val="00885047"/>
    <w:rsid w:val="00885869"/>
    <w:rsid w:val="00885CA0"/>
    <w:rsid w:val="00885CCC"/>
    <w:rsid w:val="00885DFB"/>
    <w:rsid w:val="00886949"/>
    <w:rsid w:val="00886A17"/>
    <w:rsid w:val="00886B9F"/>
    <w:rsid w:val="00887CD4"/>
    <w:rsid w:val="00890179"/>
    <w:rsid w:val="00890466"/>
    <w:rsid w:val="00890B15"/>
    <w:rsid w:val="00890DE7"/>
    <w:rsid w:val="00892409"/>
    <w:rsid w:val="008927A9"/>
    <w:rsid w:val="00892A9F"/>
    <w:rsid w:val="0089315A"/>
    <w:rsid w:val="008936A0"/>
    <w:rsid w:val="00894667"/>
    <w:rsid w:val="008949DD"/>
    <w:rsid w:val="00894DB2"/>
    <w:rsid w:val="00894F0C"/>
    <w:rsid w:val="00895AAC"/>
    <w:rsid w:val="0089783E"/>
    <w:rsid w:val="008A0128"/>
    <w:rsid w:val="008A08D1"/>
    <w:rsid w:val="008A1F64"/>
    <w:rsid w:val="008A20C6"/>
    <w:rsid w:val="008A2367"/>
    <w:rsid w:val="008A2395"/>
    <w:rsid w:val="008A252C"/>
    <w:rsid w:val="008A3044"/>
    <w:rsid w:val="008A393C"/>
    <w:rsid w:val="008A3BC3"/>
    <w:rsid w:val="008A4865"/>
    <w:rsid w:val="008A5050"/>
    <w:rsid w:val="008A5829"/>
    <w:rsid w:val="008A5B25"/>
    <w:rsid w:val="008A5BD0"/>
    <w:rsid w:val="008A62D4"/>
    <w:rsid w:val="008A686E"/>
    <w:rsid w:val="008A6B31"/>
    <w:rsid w:val="008A6BA7"/>
    <w:rsid w:val="008A71B5"/>
    <w:rsid w:val="008A7B3C"/>
    <w:rsid w:val="008B02E8"/>
    <w:rsid w:val="008B0552"/>
    <w:rsid w:val="008B0BE5"/>
    <w:rsid w:val="008B1442"/>
    <w:rsid w:val="008B1AA2"/>
    <w:rsid w:val="008B2204"/>
    <w:rsid w:val="008B2E36"/>
    <w:rsid w:val="008B3A2F"/>
    <w:rsid w:val="008B4B5E"/>
    <w:rsid w:val="008B503F"/>
    <w:rsid w:val="008B71E5"/>
    <w:rsid w:val="008B72AC"/>
    <w:rsid w:val="008C0304"/>
    <w:rsid w:val="008C1D53"/>
    <w:rsid w:val="008C2B68"/>
    <w:rsid w:val="008C2BB0"/>
    <w:rsid w:val="008C2C15"/>
    <w:rsid w:val="008C2E65"/>
    <w:rsid w:val="008C4073"/>
    <w:rsid w:val="008C43B6"/>
    <w:rsid w:val="008C4C09"/>
    <w:rsid w:val="008C4D78"/>
    <w:rsid w:val="008C54A8"/>
    <w:rsid w:val="008C57D9"/>
    <w:rsid w:val="008C5FC4"/>
    <w:rsid w:val="008C6682"/>
    <w:rsid w:val="008C6CEA"/>
    <w:rsid w:val="008D0B90"/>
    <w:rsid w:val="008D1739"/>
    <w:rsid w:val="008D179E"/>
    <w:rsid w:val="008D1B6B"/>
    <w:rsid w:val="008D2664"/>
    <w:rsid w:val="008D2AF5"/>
    <w:rsid w:val="008D39D1"/>
    <w:rsid w:val="008D3F29"/>
    <w:rsid w:val="008D4AEC"/>
    <w:rsid w:val="008D4EEE"/>
    <w:rsid w:val="008D7559"/>
    <w:rsid w:val="008D7B57"/>
    <w:rsid w:val="008E0350"/>
    <w:rsid w:val="008E2E55"/>
    <w:rsid w:val="008E323B"/>
    <w:rsid w:val="008E3B23"/>
    <w:rsid w:val="008E42EA"/>
    <w:rsid w:val="008E4FE1"/>
    <w:rsid w:val="008E5B4F"/>
    <w:rsid w:val="008E5CBE"/>
    <w:rsid w:val="008E5CD4"/>
    <w:rsid w:val="008E62E4"/>
    <w:rsid w:val="008E6C5E"/>
    <w:rsid w:val="008E6C61"/>
    <w:rsid w:val="008E7295"/>
    <w:rsid w:val="008E7B44"/>
    <w:rsid w:val="008E7E3B"/>
    <w:rsid w:val="008F174F"/>
    <w:rsid w:val="008F1A74"/>
    <w:rsid w:val="008F244C"/>
    <w:rsid w:val="008F251D"/>
    <w:rsid w:val="008F27E7"/>
    <w:rsid w:val="008F281F"/>
    <w:rsid w:val="008F2D9B"/>
    <w:rsid w:val="008F3EBC"/>
    <w:rsid w:val="008F4D89"/>
    <w:rsid w:val="008F5783"/>
    <w:rsid w:val="008F5AE3"/>
    <w:rsid w:val="008F5ED6"/>
    <w:rsid w:val="008F6056"/>
    <w:rsid w:val="008F63BD"/>
    <w:rsid w:val="008F6D03"/>
    <w:rsid w:val="008F723B"/>
    <w:rsid w:val="00900B01"/>
    <w:rsid w:val="00900BCF"/>
    <w:rsid w:val="00902BF1"/>
    <w:rsid w:val="00903105"/>
    <w:rsid w:val="0090310D"/>
    <w:rsid w:val="009033EE"/>
    <w:rsid w:val="009036B8"/>
    <w:rsid w:val="00903F30"/>
    <w:rsid w:val="00903F88"/>
    <w:rsid w:val="00903FAA"/>
    <w:rsid w:val="00904184"/>
    <w:rsid w:val="0090428F"/>
    <w:rsid w:val="009054A1"/>
    <w:rsid w:val="00905924"/>
    <w:rsid w:val="00905C94"/>
    <w:rsid w:val="00906334"/>
    <w:rsid w:val="00907487"/>
    <w:rsid w:val="00911A03"/>
    <w:rsid w:val="00911DB7"/>
    <w:rsid w:val="00911DED"/>
    <w:rsid w:val="009127D1"/>
    <w:rsid w:val="00912BC9"/>
    <w:rsid w:val="00912E21"/>
    <w:rsid w:val="00912FAE"/>
    <w:rsid w:val="00913021"/>
    <w:rsid w:val="0091336E"/>
    <w:rsid w:val="00913B23"/>
    <w:rsid w:val="00913FC5"/>
    <w:rsid w:val="009142E1"/>
    <w:rsid w:val="00914B82"/>
    <w:rsid w:val="00915069"/>
    <w:rsid w:val="00916D01"/>
    <w:rsid w:val="00917819"/>
    <w:rsid w:val="00917C5C"/>
    <w:rsid w:val="00917D7D"/>
    <w:rsid w:val="00920018"/>
    <w:rsid w:val="00920341"/>
    <w:rsid w:val="00920B6D"/>
    <w:rsid w:val="00920CD6"/>
    <w:rsid w:val="009213CE"/>
    <w:rsid w:val="00921738"/>
    <w:rsid w:val="00921B80"/>
    <w:rsid w:val="0092309F"/>
    <w:rsid w:val="00924498"/>
    <w:rsid w:val="009245AF"/>
    <w:rsid w:val="00924753"/>
    <w:rsid w:val="00925AC9"/>
    <w:rsid w:val="00925B21"/>
    <w:rsid w:val="00926293"/>
    <w:rsid w:val="009269B9"/>
    <w:rsid w:val="00927254"/>
    <w:rsid w:val="009272D9"/>
    <w:rsid w:val="0093075F"/>
    <w:rsid w:val="00930E1D"/>
    <w:rsid w:val="00931183"/>
    <w:rsid w:val="009311A6"/>
    <w:rsid w:val="00931DDE"/>
    <w:rsid w:val="00931E2B"/>
    <w:rsid w:val="009322BA"/>
    <w:rsid w:val="00932335"/>
    <w:rsid w:val="00932F32"/>
    <w:rsid w:val="00934450"/>
    <w:rsid w:val="00936065"/>
    <w:rsid w:val="009361A7"/>
    <w:rsid w:val="00936900"/>
    <w:rsid w:val="00936DC3"/>
    <w:rsid w:val="0094071C"/>
    <w:rsid w:val="009407F4"/>
    <w:rsid w:val="00940D2D"/>
    <w:rsid w:val="00941E33"/>
    <w:rsid w:val="00942A0B"/>
    <w:rsid w:val="00942B1C"/>
    <w:rsid w:val="009442D9"/>
    <w:rsid w:val="00945917"/>
    <w:rsid w:val="0094606E"/>
    <w:rsid w:val="0094608D"/>
    <w:rsid w:val="00946141"/>
    <w:rsid w:val="00950629"/>
    <w:rsid w:val="009506E3"/>
    <w:rsid w:val="00950BB5"/>
    <w:rsid w:val="009512D3"/>
    <w:rsid w:val="0095183D"/>
    <w:rsid w:val="00951BC1"/>
    <w:rsid w:val="00952448"/>
    <w:rsid w:val="009529F0"/>
    <w:rsid w:val="00953633"/>
    <w:rsid w:val="00953C37"/>
    <w:rsid w:val="00953ED8"/>
    <w:rsid w:val="009545CC"/>
    <w:rsid w:val="00955D00"/>
    <w:rsid w:val="00956142"/>
    <w:rsid w:val="00956231"/>
    <w:rsid w:val="009564B6"/>
    <w:rsid w:val="00956957"/>
    <w:rsid w:val="00956B0C"/>
    <w:rsid w:val="0095709E"/>
    <w:rsid w:val="00957586"/>
    <w:rsid w:val="00957905"/>
    <w:rsid w:val="00957BC2"/>
    <w:rsid w:val="0096013E"/>
    <w:rsid w:val="00960257"/>
    <w:rsid w:val="00960736"/>
    <w:rsid w:val="00961906"/>
    <w:rsid w:val="009630D6"/>
    <w:rsid w:val="00963252"/>
    <w:rsid w:val="009632D8"/>
    <w:rsid w:val="009634F6"/>
    <w:rsid w:val="00963A13"/>
    <w:rsid w:val="00963E04"/>
    <w:rsid w:val="00964AC3"/>
    <w:rsid w:val="00964DAE"/>
    <w:rsid w:val="00964F24"/>
    <w:rsid w:val="00964F75"/>
    <w:rsid w:val="00965757"/>
    <w:rsid w:val="009658CF"/>
    <w:rsid w:val="009666A7"/>
    <w:rsid w:val="0096692B"/>
    <w:rsid w:val="00966BF8"/>
    <w:rsid w:val="00966D89"/>
    <w:rsid w:val="00970D26"/>
    <w:rsid w:val="00972194"/>
    <w:rsid w:val="009732C1"/>
    <w:rsid w:val="00973404"/>
    <w:rsid w:val="00973419"/>
    <w:rsid w:val="00973791"/>
    <w:rsid w:val="0097391A"/>
    <w:rsid w:val="009739B5"/>
    <w:rsid w:val="009741CE"/>
    <w:rsid w:val="009745AC"/>
    <w:rsid w:val="00974696"/>
    <w:rsid w:val="00975CE4"/>
    <w:rsid w:val="00976300"/>
    <w:rsid w:val="00976587"/>
    <w:rsid w:val="00976770"/>
    <w:rsid w:val="00976AA1"/>
    <w:rsid w:val="00976DD7"/>
    <w:rsid w:val="00976FBD"/>
    <w:rsid w:val="0097705A"/>
    <w:rsid w:val="009770C5"/>
    <w:rsid w:val="009771AA"/>
    <w:rsid w:val="0097732C"/>
    <w:rsid w:val="009803A8"/>
    <w:rsid w:val="0098086B"/>
    <w:rsid w:val="00980BE3"/>
    <w:rsid w:val="00981115"/>
    <w:rsid w:val="009811FC"/>
    <w:rsid w:val="0098163F"/>
    <w:rsid w:val="009816DF"/>
    <w:rsid w:val="00981CE8"/>
    <w:rsid w:val="0098314B"/>
    <w:rsid w:val="009833C5"/>
    <w:rsid w:val="00983699"/>
    <w:rsid w:val="00983A3B"/>
    <w:rsid w:val="00984424"/>
    <w:rsid w:val="009854A3"/>
    <w:rsid w:val="00985984"/>
    <w:rsid w:val="0098622C"/>
    <w:rsid w:val="00986455"/>
    <w:rsid w:val="00986728"/>
    <w:rsid w:val="00986D1B"/>
    <w:rsid w:val="00986F6F"/>
    <w:rsid w:val="0098715F"/>
    <w:rsid w:val="009874DE"/>
    <w:rsid w:val="00987E68"/>
    <w:rsid w:val="0099026C"/>
    <w:rsid w:val="009912E1"/>
    <w:rsid w:val="00991AE5"/>
    <w:rsid w:val="00991E1B"/>
    <w:rsid w:val="0099217F"/>
    <w:rsid w:val="00992386"/>
    <w:rsid w:val="00992615"/>
    <w:rsid w:val="00992976"/>
    <w:rsid w:val="00992E97"/>
    <w:rsid w:val="009931BC"/>
    <w:rsid w:val="009936BB"/>
    <w:rsid w:val="0099373F"/>
    <w:rsid w:val="0099474F"/>
    <w:rsid w:val="00994B9E"/>
    <w:rsid w:val="00994D8B"/>
    <w:rsid w:val="00995060"/>
    <w:rsid w:val="00995387"/>
    <w:rsid w:val="009954DF"/>
    <w:rsid w:val="009955CE"/>
    <w:rsid w:val="00995A34"/>
    <w:rsid w:val="00995F26"/>
    <w:rsid w:val="0099648A"/>
    <w:rsid w:val="00996CE1"/>
    <w:rsid w:val="009971B4"/>
    <w:rsid w:val="0099743D"/>
    <w:rsid w:val="0099765A"/>
    <w:rsid w:val="009978B0"/>
    <w:rsid w:val="00997BBB"/>
    <w:rsid w:val="009A08F5"/>
    <w:rsid w:val="009A163B"/>
    <w:rsid w:val="009A1C4F"/>
    <w:rsid w:val="009A2858"/>
    <w:rsid w:val="009A2E40"/>
    <w:rsid w:val="009A2FDA"/>
    <w:rsid w:val="009A39EE"/>
    <w:rsid w:val="009A3BF4"/>
    <w:rsid w:val="009A46C6"/>
    <w:rsid w:val="009A4E1B"/>
    <w:rsid w:val="009A4F51"/>
    <w:rsid w:val="009A52D4"/>
    <w:rsid w:val="009A5A33"/>
    <w:rsid w:val="009A5C21"/>
    <w:rsid w:val="009A5F98"/>
    <w:rsid w:val="009A7836"/>
    <w:rsid w:val="009A785A"/>
    <w:rsid w:val="009B076C"/>
    <w:rsid w:val="009B116C"/>
    <w:rsid w:val="009B26A6"/>
    <w:rsid w:val="009B2923"/>
    <w:rsid w:val="009B3799"/>
    <w:rsid w:val="009B45F7"/>
    <w:rsid w:val="009B53D9"/>
    <w:rsid w:val="009B57A2"/>
    <w:rsid w:val="009B643B"/>
    <w:rsid w:val="009B693B"/>
    <w:rsid w:val="009B7C67"/>
    <w:rsid w:val="009C0F18"/>
    <w:rsid w:val="009C1066"/>
    <w:rsid w:val="009C28C2"/>
    <w:rsid w:val="009C3381"/>
    <w:rsid w:val="009C3A1C"/>
    <w:rsid w:val="009C3BD3"/>
    <w:rsid w:val="009C45E0"/>
    <w:rsid w:val="009C4F1E"/>
    <w:rsid w:val="009C4FD3"/>
    <w:rsid w:val="009C50A8"/>
    <w:rsid w:val="009C5EE4"/>
    <w:rsid w:val="009C5F2A"/>
    <w:rsid w:val="009C6974"/>
    <w:rsid w:val="009C7267"/>
    <w:rsid w:val="009C7E32"/>
    <w:rsid w:val="009D03F9"/>
    <w:rsid w:val="009D0BE0"/>
    <w:rsid w:val="009D0C76"/>
    <w:rsid w:val="009D126F"/>
    <w:rsid w:val="009D4BE4"/>
    <w:rsid w:val="009D5AB1"/>
    <w:rsid w:val="009D71E7"/>
    <w:rsid w:val="009D7322"/>
    <w:rsid w:val="009E002E"/>
    <w:rsid w:val="009E1160"/>
    <w:rsid w:val="009E1357"/>
    <w:rsid w:val="009E1850"/>
    <w:rsid w:val="009E1AD4"/>
    <w:rsid w:val="009E1CA4"/>
    <w:rsid w:val="009E1EAA"/>
    <w:rsid w:val="009E27C1"/>
    <w:rsid w:val="009E2CA6"/>
    <w:rsid w:val="009E315A"/>
    <w:rsid w:val="009E3C98"/>
    <w:rsid w:val="009E3F39"/>
    <w:rsid w:val="009E5174"/>
    <w:rsid w:val="009E5194"/>
    <w:rsid w:val="009E6060"/>
    <w:rsid w:val="009E662F"/>
    <w:rsid w:val="009E719A"/>
    <w:rsid w:val="009E7883"/>
    <w:rsid w:val="009E7C31"/>
    <w:rsid w:val="009E7FA3"/>
    <w:rsid w:val="009F05F3"/>
    <w:rsid w:val="009F0675"/>
    <w:rsid w:val="009F09F7"/>
    <w:rsid w:val="009F131F"/>
    <w:rsid w:val="009F18CC"/>
    <w:rsid w:val="009F1B54"/>
    <w:rsid w:val="009F1E8C"/>
    <w:rsid w:val="009F2418"/>
    <w:rsid w:val="009F338C"/>
    <w:rsid w:val="009F358B"/>
    <w:rsid w:val="009F3AEE"/>
    <w:rsid w:val="009F4681"/>
    <w:rsid w:val="009F4C91"/>
    <w:rsid w:val="009F4D68"/>
    <w:rsid w:val="009F546B"/>
    <w:rsid w:val="009F55C5"/>
    <w:rsid w:val="009F600A"/>
    <w:rsid w:val="009F616D"/>
    <w:rsid w:val="009F77BE"/>
    <w:rsid w:val="009F7A69"/>
    <w:rsid w:val="00A00541"/>
    <w:rsid w:val="00A00925"/>
    <w:rsid w:val="00A02D07"/>
    <w:rsid w:val="00A03FE9"/>
    <w:rsid w:val="00A05671"/>
    <w:rsid w:val="00A05C36"/>
    <w:rsid w:val="00A05D57"/>
    <w:rsid w:val="00A05D79"/>
    <w:rsid w:val="00A0630E"/>
    <w:rsid w:val="00A06810"/>
    <w:rsid w:val="00A06942"/>
    <w:rsid w:val="00A07127"/>
    <w:rsid w:val="00A07671"/>
    <w:rsid w:val="00A07A7E"/>
    <w:rsid w:val="00A107A1"/>
    <w:rsid w:val="00A10B57"/>
    <w:rsid w:val="00A10E27"/>
    <w:rsid w:val="00A11C72"/>
    <w:rsid w:val="00A11F73"/>
    <w:rsid w:val="00A1264C"/>
    <w:rsid w:val="00A12AE3"/>
    <w:rsid w:val="00A12C21"/>
    <w:rsid w:val="00A1369D"/>
    <w:rsid w:val="00A148C8"/>
    <w:rsid w:val="00A15F24"/>
    <w:rsid w:val="00A1699B"/>
    <w:rsid w:val="00A16CB1"/>
    <w:rsid w:val="00A174B7"/>
    <w:rsid w:val="00A177AC"/>
    <w:rsid w:val="00A203B9"/>
    <w:rsid w:val="00A209A4"/>
    <w:rsid w:val="00A21C38"/>
    <w:rsid w:val="00A21F9B"/>
    <w:rsid w:val="00A22041"/>
    <w:rsid w:val="00A2230F"/>
    <w:rsid w:val="00A2260B"/>
    <w:rsid w:val="00A2274B"/>
    <w:rsid w:val="00A22E44"/>
    <w:rsid w:val="00A23104"/>
    <w:rsid w:val="00A234FC"/>
    <w:rsid w:val="00A23AA0"/>
    <w:rsid w:val="00A23E11"/>
    <w:rsid w:val="00A24091"/>
    <w:rsid w:val="00A241CD"/>
    <w:rsid w:val="00A243C3"/>
    <w:rsid w:val="00A2489A"/>
    <w:rsid w:val="00A24ACE"/>
    <w:rsid w:val="00A24C62"/>
    <w:rsid w:val="00A24F99"/>
    <w:rsid w:val="00A256BD"/>
    <w:rsid w:val="00A26FDD"/>
    <w:rsid w:val="00A277E0"/>
    <w:rsid w:val="00A27B92"/>
    <w:rsid w:val="00A27CE6"/>
    <w:rsid w:val="00A310FE"/>
    <w:rsid w:val="00A31FAB"/>
    <w:rsid w:val="00A32E1D"/>
    <w:rsid w:val="00A3329C"/>
    <w:rsid w:val="00A33A2D"/>
    <w:rsid w:val="00A33AE6"/>
    <w:rsid w:val="00A33B3B"/>
    <w:rsid w:val="00A34335"/>
    <w:rsid w:val="00A34390"/>
    <w:rsid w:val="00A345E8"/>
    <w:rsid w:val="00A34829"/>
    <w:rsid w:val="00A35989"/>
    <w:rsid w:val="00A35AB5"/>
    <w:rsid w:val="00A36A5C"/>
    <w:rsid w:val="00A370AE"/>
    <w:rsid w:val="00A376AE"/>
    <w:rsid w:val="00A4098B"/>
    <w:rsid w:val="00A41237"/>
    <w:rsid w:val="00A41256"/>
    <w:rsid w:val="00A41355"/>
    <w:rsid w:val="00A41A88"/>
    <w:rsid w:val="00A41E2E"/>
    <w:rsid w:val="00A41F9F"/>
    <w:rsid w:val="00A4283D"/>
    <w:rsid w:val="00A431F2"/>
    <w:rsid w:val="00A4563B"/>
    <w:rsid w:val="00A45D56"/>
    <w:rsid w:val="00A46369"/>
    <w:rsid w:val="00A46DAB"/>
    <w:rsid w:val="00A46FA9"/>
    <w:rsid w:val="00A47B6D"/>
    <w:rsid w:val="00A47E96"/>
    <w:rsid w:val="00A51E26"/>
    <w:rsid w:val="00A520B8"/>
    <w:rsid w:val="00A526CB"/>
    <w:rsid w:val="00A532C2"/>
    <w:rsid w:val="00A53ABC"/>
    <w:rsid w:val="00A54B9D"/>
    <w:rsid w:val="00A54D62"/>
    <w:rsid w:val="00A54F2D"/>
    <w:rsid w:val="00A55111"/>
    <w:rsid w:val="00A564D1"/>
    <w:rsid w:val="00A571B3"/>
    <w:rsid w:val="00A57B6D"/>
    <w:rsid w:val="00A57D44"/>
    <w:rsid w:val="00A60382"/>
    <w:rsid w:val="00A60390"/>
    <w:rsid w:val="00A61E67"/>
    <w:rsid w:val="00A61F99"/>
    <w:rsid w:val="00A625E5"/>
    <w:rsid w:val="00A62B2C"/>
    <w:rsid w:val="00A62BFA"/>
    <w:rsid w:val="00A62F00"/>
    <w:rsid w:val="00A6380F"/>
    <w:rsid w:val="00A63E0D"/>
    <w:rsid w:val="00A646F4"/>
    <w:rsid w:val="00A6510D"/>
    <w:rsid w:val="00A65789"/>
    <w:rsid w:val="00A66EFF"/>
    <w:rsid w:val="00A6743C"/>
    <w:rsid w:val="00A67B25"/>
    <w:rsid w:val="00A70AF5"/>
    <w:rsid w:val="00A71A92"/>
    <w:rsid w:val="00A71BA0"/>
    <w:rsid w:val="00A71CDE"/>
    <w:rsid w:val="00A721C8"/>
    <w:rsid w:val="00A72201"/>
    <w:rsid w:val="00A723EF"/>
    <w:rsid w:val="00A72703"/>
    <w:rsid w:val="00A7278D"/>
    <w:rsid w:val="00A72E2B"/>
    <w:rsid w:val="00A7482E"/>
    <w:rsid w:val="00A75C5F"/>
    <w:rsid w:val="00A7736A"/>
    <w:rsid w:val="00A804C9"/>
    <w:rsid w:val="00A80603"/>
    <w:rsid w:val="00A8099A"/>
    <w:rsid w:val="00A80CC8"/>
    <w:rsid w:val="00A814FC"/>
    <w:rsid w:val="00A81799"/>
    <w:rsid w:val="00A818CA"/>
    <w:rsid w:val="00A81B58"/>
    <w:rsid w:val="00A81DE3"/>
    <w:rsid w:val="00A82307"/>
    <w:rsid w:val="00A829C0"/>
    <w:rsid w:val="00A834CF"/>
    <w:rsid w:val="00A83BDA"/>
    <w:rsid w:val="00A83BE1"/>
    <w:rsid w:val="00A846D4"/>
    <w:rsid w:val="00A84D93"/>
    <w:rsid w:val="00A84F9B"/>
    <w:rsid w:val="00A85809"/>
    <w:rsid w:val="00A85B2C"/>
    <w:rsid w:val="00A85B6E"/>
    <w:rsid w:val="00A85BD7"/>
    <w:rsid w:val="00A86564"/>
    <w:rsid w:val="00A869BD"/>
    <w:rsid w:val="00A86A43"/>
    <w:rsid w:val="00A86AB7"/>
    <w:rsid w:val="00A87248"/>
    <w:rsid w:val="00A904E7"/>
    <w:rsid w:val="00A90F78"/>
    <w:rsid w:val="00A914D2"/>
    <w:rsid w:val="00A91FCB"/>
    <w:rsid w:val="00A9220D"/>
    <w:rsid w:val="00A92986"/>
    <w:rsid w:val="00A9399A"/>
    <w:rsid w:val="00A93CBB"/>
    <w:rsid w:val="00A93E4C"/>
    <w:rsid w:val="00A951B8"/>
    <w:rsid w:val="00A957AB"/>
    <w:rsid w:val="00A95B51"/>
    <w:rsid w:val="00A961EB"/>
    <w:rsid w:val="00A96743"/>
    <w:rsid w:val="00A96C88"/>
    <w:rsid w:val="00A96DED"/>
    <w:rsid w:val="00AA01BB"/>
    <w:rsid w:val="00AA0451"/>
    <w:rsid w:val="00AA0668"/>
    <w:rsid w:val="00AA0BB5"/>
    <w:rsid w:val="00AA0CEF"/>
    <w:rsid w:val="00AA1047"/>
    <w:rsid w:val="00AA20AE"/>
    <w:rsid w:val="00AA2148"/>
    <w:rsid w:val="00AA26CF"/>
    <w:rsid w:val="00AA27D0"/>
    <w:rsid w:val="00AA2ADF"/>
    <w:rsid w:val="00AA3876"/>
    <w:rsid w:val="00AA3AA1"/>
    <w:rsid w:val="00AA3AF8"/>
    <w:rsid w:val="00AA496F"/>
    <w:rsid w:val="00AA4EFC"/>
    <w:rsid w:val="00AA4FAD"/>
    <w:rsid w:val="00AA524A"/>
    <w:rsid w:val="00AA5737"/>
    <w:rsid w:val="00AA6B71"/>
    <w:rsid w:val="00AA79E3"/>
    <w:rsid w:val="00AA7B25"/>
    <w:rsid w:val="00AA7BBE"/>
    <w:rsid w:val="00AA7D0D"/>
    <w:rsid w:val="00AA7DB8"/>
    <w:rsid w:val="00AB02E2"/>
    <w:rsid w:val="00AB04BC"/>
    <w:rsid w:val="00AB0589"/>
    <w:rsid w:val="00AB0B60"/>
    <w:rsid w:val="00AB0CD3"/>
    <w:rsid w:val="00AB140D"/>
    <w:rsid w:val="00AB1BB7"/>
    <w:rsid w:val="00AB1F2C"/>
    <w:rsid w:val="00AB26FB"/>
    <w:rsid w:val="00AB27D7"/>
    <w:rsid w:val="00AB2C86"/>
    <w:rsid w:val="00AB314F"/>
    <w:rsid w:val="00AB34D4"/>
    <w:rsid w:val="00AB3C5F"/>
    <w:rsid w:val="00AB3EAC"/>
    <w:rsid w:val="00AB5763"/>
    <w:rsid w:val="00AB5E13"/>
    <w:rsid w:val="00AB753D"/>
    <w:rsid w:val="00AC0E90"/>
    <w:rsid w:val="00AC1453"/>
    <w:rsid w:val="00AC15A8"/>
    <w:rsid w:val="00AC1644"/>
    <w:rsid w:val="00AC1963"/>
    <w:rsid w:val="00AC2B75"/>
    <w:rsid w:val="00AC322E"/>
    <w:rsid w:val="00AC3433"/>
    <w:rsid w:val="00AC3F5E"/>
    <w:rsid w:val="00AC50DC"/>
    <w:rsid w:val="00AC529A"/>
    <w:rsid w:val="00AC5760"/>
    <w:rsid w:val="00AC5993"/>
    <w:rsid w:val="00AC603C"/>
    <w:rsid w:val="00AC629A"/>
    <w:rsid w:val="00AC653C"/>
    <w:rsid w:val="00AC7390"/>
    <w:rsid w:val="00AC76AF"/>
    <w:rsid w:val="00AC7AEF"/>
    <w:rsid w:val="00AC7F56"/>
    <w:rsid w:val="00AD04F0"/>
    <w:rsid w:val="00AD0610"/>
    <w:rsid w:val="00AD0B4B"/>
    <w:rsid w:val="00AD0CC1"/>
    <w:rsid w:val="00AD0F00"/>
    <w:rsid w:val="00AD11EB"/>
    <w:rsid w:val="00AD142D"/>
    <w:rsid w:val="00AD14EC"/>
    <w:rsid w:val="00AD2285"/>
    <w:rsid w:val="00AD2622"/>
    <w:rsid w:val="00AD27F4"/>
    <w:rsid w:val="00AD3107"/>
    <w:rsid w:val="00AD5CB8"/>
    <w:rsid w:val="00AD5CE9"/>
    <w:rsid w:val="00AD60B3"/>
    <w:rsid w:val="00AD6571"/>
    <w:rsid w:val="00AD67CB"/>
    <w:rsid w:val="00AD6B6B"/>
    <w:rsid w:val="00AD6CAC"/>
    <w:rsid w:val="00AD73E6"/>
    <w:rsid w:val="00AD74A2"/>
    <w:rsid w:val="00AD7802"/>
    <w:rsid w:val="00AE0C3F"/>
    <w:rsid w:val="00AE1270"/>
    <w:rsid w:val="00AE1727"/>
    <w:rsid w:val="00AE2400"/>
    <w:rsid w:val="00AE26A4"/>
    <w:rsid w:val="00AE2B61"/>
    <w:rsid w:val="00AE2BC9"/>
    <w:rsid w:val="00AE2CF2"/>
    <w:rsid w:val="00AE350C"/>
    <w:rsid w:val="00AE3C8F"/>
    <w:rsid w:val="00AE4232"/>
    <w:rsid w:val="00AE4ABC"/>
    <w:rsid w:val="00AE54BA"/>
    <w:rsid w:val="00AE56FA"/>
    <w:rsid w:val="00AE5AA0"/>
    <w:rsid w:val="00AE5AEF"/>
    <w:rsid w:val="00AE68F6"/>
    <w:rsid w:val="00AE692D"/>
    <w:rsid w:val="00AE6937"/>
    <w:rsid w:val="00AE69F9"/>
    <w:rsid w:val="00AE7B0D"/>
    <w:rsid w:val="00AE7EB8"/>
    <w:rsid w:val="00AE7FBD"/>
    <w:rsid w:val="00AF003B"/>
    <w:rsid w:val="00AF14E4"/>
    <w:rsid w:val="00AF18BC"/>
    <w:rsid w:val="00AF1AF5"/>
    <w:rsid w:val="00AF2332"/>
    <w:rsid w:val="00AF32E0"/>
    <w:rsid w:val="00AF359A"/>
    <w:rsid w:val="00AF4299"/>
    <w:rsid w:val="00AF451A"/>
    <w:rsid w:val="00AF481C"/>
    <w:rsid w:val="00AF4AA4"/>
    <w:rsid w:val="00AF4AE7"/>
    <w:rsid w:val="00AF4F58"/>
    <w:rsid w:val="00AF5837"/>
    <w:rsid w:val="00AF59FA"/>
    <w:rsid w:val="00AF637D"/>
    <w:rsid w:val="00AF6D42"/>
    <w:rsid w:val="00AF76AA"/>
    <w:rsid w:val="00AF7719"/>
    <w:rsid w:val="00AF7882"/>
    <w:rsid w:val="00AF7F62"/>
    <w:rsid w:val="00B00387"/>
    <w:rsid w:val="00B00769"/>
    <w:rsid w:val="00B00B21"/>
    <w:rsid w:val="00B014DF"/>
    <w:rsid w:val="00B024C6"/>
    <w:rsid w:val="00B0264D"/>
    <w:rsid w:val="00B02A0B"/>
    <w:rsid w:val="00B02FFF"/>
    <w:rsid w:val="00B03AD1"/>
    <w:rsid w:val="00B04B43"/>
    <w:rsid w:val="00B04F3F"/>
    <w:rsid w:val="00B0525B"/>
    <w:rsid w:val="00B06266"/>
    <w:rsid w:val="00B0630A"/>
    <w:rsid w:val="00B066E7"/>
    <w:rsid w:val="00B06E37"/>
    <w:rsid w:val="00B06F2E"/>
    <w:rsid w:val="00B06F3D"/>
    <w:rsid w:val="00B07506"/>
    <w:rsid w:val="00B07729"/>
    <w:rsid w:val="00B078C0"/>
    <w:rsid w:val="00B114F0"/>
    <w:rsid w:val="00B119A4"/>
    <w:rsid w:val="00B12326"/>
    <w:rsid w:val="00B1318F"/>
    <w:rsid w:val="00B13262"/>
    <w:rsid w:val="00B13679"/>
    <w:rsid w:val="00B1491C"/>
    <w:rsid w:val="00B14C25"/>
    <w:rsid w:val="00B14E50"/>
    <w:rsid w:val="00B15157"/>
    <w:rsid w:val="00B158EB"/>
    <w:rsid w:val="00B164C0"/>
    <w:rsid w:val="00B165E8"/>
    <w:rsid w:val="00B16C2F"/>
    <w:rsid w:val="00B16DFA"/>
    <w:rsid w:val="00B17641"/>
    <w:rsid w:val="00B17FEA"/>
    <w:rsid w:val="00B20451"/>
    <w:rsid w:val="00B20539"/>
    <w:rsid w:val="00B209BF"/>
    <w:rsid w:val="00B20D1E"/>
    <w:rsid w:val="00B217D1"/>
    <w:rsid w:val="00B218AE"/>
    <w:rsid w:val="00B21904"/>
    <w:rsid w:val="00B22A2B"/>
    <w:rsid w:val="00B22ADD"/>
    <w:rsid w:val="00B22BC2"/>
    <w:rsid w:val="00B22DB2"/>
    <w:rsid w:val="00B23000"/>
    <w:rsid w:val="00B24026"/>
    <w:rsid w:val="00B249AC"/>
    <w:rsid w:val="00B24CE8"/>
    <w:rsid w:val="00B24E50"/>
    <w:rsid w:val="00B251F9"/>
    <w:rsid w:val="00B252AB"/>
    <w:rsid w:val="00B2560D"/>
    <w:rsid w:val="00B25711"/>
    <w:rsid w:val="00B2661E"/>
    <w:rsid w:val="00B26DF2"/>
    <w:rsid w:val="00B27625"/>
    <w:rsid w:val="00B27F10"/>
    <w:rsid w:val="00B30225"/>
    <w:rsid w:val="00B31163"/>
    <w:rsid w:val="00B31A3C"/>
    <w:rsid w:val="00B31B6A"/>
    <w:rsid w:val="00B32215"/>
    <w:rsid w:val="00B33147"/>
    <w:rsid w:val="00B33330"/>
    <w:rsid w:val="00B338F0"/>
    <w:rsid w:val="00B33AA6"/>
    <w:rsid w:val="00B33CCD"/>
    <w:rsid w:val="00B33CF5"/>
    <w:rsid w:val="00B33F5A"/>
    <w:rsid w:val="00B34043"/>
    <w:rsid w:val="00B3474D"/>
    <w:rsid w:val="00B348B5"/>
    <w:rsid w:val="00B363A7"/>
    <w:rsid w:val="00B365A6"/>
    <w:rsid w:val="00B36DE3"/>
    <w:rsid w:val="00B36E05"/>
    <w:rsid w:val="00B36F0D"/>
    <w:rsid w:val="00B3767C"/>
    <w:rsid w:val="00B379FB"/>
    <w:rsid w:val="00B4055B"/>
    <w:rsid w:val="00B40639"/>
    <w:rsid w:val="00B40652"/>
    <w:rsid w:val="00B407B7"/>
    <w:rsid w:val="00B40B14"/>
    <w:rsid w:val="00B40B2C"/>
    <w:rsid w:val="00B40CC6"/>
    <w:rsid w:val="00B42274"/>
    <w:rsid w:val="00B42A53"/>
    <w:rsid w:val="00B44090"/>
    <w:rsid w:val="00B44101"/>
    <w:rsid w:val="00B44617"/>
    <w:rsid w:val="00B450DC"/>
    <w:rsid w:val="00B454B3"/>
    <w:rsid w:val="00B4567A"/>
    <w:rsid w:val="00B46A3A"/>
    <w:rsid w:val="00B4778D"/>
    <w:rsid w:val="00B47D21"/>
    <w:rsid w:val="00B50752"/>
    <w:rsid w:val="00B50F6D"/>
    <w:rsid w:val="00B51A64"/>
    <w:rsid w:val="00B51DB8"/>
    <w:rsid w:val="00B52139"/>
    <w:rsid w:val="00B52604"/>
    <w:rsid w:val="00B53BDC"/>
    <w:rsid w:val="00B53D9A"/>
    <w:rsid w:val="00B53F57"/>
    <w:rsid w:val="00B54BA7"/>
    <w:rsid w:val="00B54DA3"/>
    <w:rsid w:val="00B551F5"/>
    <w:rsid w:val="00B55B34"/>
    <w:rsid w:val="00B5666C"/>
    <w:rsid w:val="00B56C48"/>
    <w:rsid w:val="00B60D6E"/>
    <w:rsid w:val="00B626A9"/>
    <w:rsid w:val="00B63D06"/>
    <w:rsid w:val="00B64403"/>
    <w:rsid w:val="00B64842"/>
    <w:rsid w:val="00B65619"/>
    <w:rsid w:val="00B65F77"/>
    <w:rsid w:val="00B660D7"/>
    <w:rsid w:val="00B6654F"/>
    <w:rsid w:val="00B66F18"/>
    <w:rsid w:val="00B66FBA"/>
    <w:rsid w:val="00B67287"/>
    <w:rsid w:val="00B67CD8"/>
    <w:rsid w:val="00B7138E"/>
    <w:rsid w:val="00B718D2"/>
    <w:rsid w:val="00B71CCB"/>
    <w:rsid w:val="00B71DA5"/>
    <w:rsid w:val="00B72811"/>
    <w:rsid w:val="00B72F62"/>
    <w:rsid w:val="00B73134"/>
    <w:rsid w:val="00B74074"/>
    <w:rsid w:val="00B745CC"/>
    <w:rsid w:val="00B74B73"/>
    <w:rsid w:val="00B74B97"/>
    <w:rsid w:val="00B74BDB"/>
    <w:rsid w:val="00B75028"/>
    <w:rsid w:val="00B75315"/>
    <w:rsid w:val="00B75A53"/>
    <w:rsid w:val="00B75ED9"/>
    <w:rsid w:val="00B75F54"/>
    <w:rsid w:val="00B76D4D"/>
    <w:rsid w:val="00B775A6"/>
    <w:rsid w:val="00B800A5"/>
    <w:rsid w:val="00B80503"/>
    <w:rsid w:val="00B80BA8"/>
    <w:rsid w:val="00B80C27"/>
    <w:rsid w:val="00B8161B"/>
    <w:rsid w:val="00B8168C"/>
    <w:rsid w:val="00B81C25"/>
    <w:rsid w:val="00B8236C"/>
    <w:rsid w:val="00B82A4D"/>
    <w:rsid w:val="00B82F4A"/>
    <w:rsid w:val="00B83018"/>
    <w:rsid w:val="00B83952"/>
    <w:rsid w:val="00B85092"/>
    <w:rsid w:val="00B85B30"/>
    <w:rsid w:val="00B85EFE"/>
    <w:rsid w:val="00B86E8D"/>
    <w:rsid w:val="00B86F4F"/>
    <w:rsid w:val="00B8772A"/>
    <w:rsid w:val="00B87A9B"/>
    <w:rsid w:val="00B90272"/>
    <w:rsid w:val="00B90458"/>
    <w:rsid w:val="00B9051F"/>
    <w:rsid w:val="00B911D4"/>
    <w:rsid w:val="00B91AB7"/>
    <w:rsid w:val="00B91E17"/>
    <w:rsid w:val="00B92029"/>
    <w:rsid w:val="00B92B00"/>
    <w:rsid w:val="00B934C6"/>
    <w:rsid w:val="00B93D73"/>
    <w:rsid w:val="00B93F29"/>
    <w:rsid w:val="00B93FA8"/>
    <w:rsid w:val="00B942D4"/>
    <w:rsid w:val="00B94B64"/>
    <w:rsid w:val="00B94B7B"/>
    <w:rsid w:val="00B94DDF"/>
    <w:rsid w:val="00B954B1"/>
    <w:rsid w:val="00B95864"/>
    <w:rsid w:val="00B963D3"/>
    <w:rsid w:val="00B96DEC"/>
    <w:rsid w:val="00B977C5"/>
    <w:rsid w:val="00B979DC"/>
    <w:rsid w:val="00BA0D5B"/>
    <w:rsid w:val="00BA11CA"/>
    <w:rsid w:val="00BA124F"/>
    <w:rsid w:val="00BA166D"/>
    <w:rsid w:val="00BA184E"/>
    <w:rsid w:val="00BA1A48"/>
    <w:rsid w:val="00BA1A90"/>
    <w:rsid w:val="00BA317A"/>
    <w:rsid w:val="00BA3769"/>
    <w:rsid w:val="00BA3DA6"/>
    <w:rsid w:val="00BA4BA7"/>
    <w:rsid w:val="00BA52E4"/>
    <w:rsid w:val="00BA588A"/>
    <w:rsid w:val="00BA5F18"/>
    <w:rsid w:val="00BA6363"/>
    <w:rsid w:val="00BA6AC7"/>
    <w:rsid w:val="00BA6B19"/>
    <w:rsid w:val="00BA6F65"/>
    <w:rsid w:val="00BA713F"/>
    <w:rsid w:val="00BA7259"/>
    <w:rsid w:val="00BA76AC"/>
    <w:rsid w:val="00BA7A7E"/>
    <w:rsid w:val="00BA7D51"/>
    <w:rsid w:val="00BB0EA1"/>
    <w:rsid w:val="00BB1626"/>
    <w:rsid w:val="00BB43EB"/>
    <w:rsid w:val="00BB49DF"/>
    <w:rsid w:val="00BB4D17"/>
    <w:rsid w:val="00BB4E8C"/>
    <w:rsid w:val="00BB4EFF"/>
    <w:rsid w:val="00BB5276"/>
    <w:rsid w:val="00BB596A"/>
    <w:rsid w:val="00BB5E53"/>
    <w:rsid w:val="00BB7056"/>
    <w:rsid w:val="00BC0C72"/>
    <w:rsid w:val="00BC1405"/>
    <w:rsid w:val="00BC222D"/>
    <w:rsid w:val="00BC3682"/>
    <w:rsid w:val="00BC43EF"/>
    <w:rsid w:val="00BC4668"/>
    <w:rsid w:val="00BC4791"/>
    <w:rsid w:val="00BC4870"/>
    <w:rsid w:val="00BC537F"/>
    <w:rsid w:val="00BC6A8C"/>
    <w:rsid w:val="00BC73EA"/>
    <w:rsid w:val="00BD04C0"/>
    <w:rsid w:val="00BD0DAC"/>
    <w:rsid w:val="00BD1090"/>
    <w:rsid w:val="00BD1E62"/>
    <w:rsid w:val="00BD22F9"/>
    <w:rsid w:val="00BD2F4A"/>
    <w:rsid w:val="00BD3366"/>
    <w:rsid w:val="00BD33E3"/>
    <w:rsid w:val="00BD360E"/>
    <w:rsid w:val="00BD462F"/>
    <w:rsid w:val="00BD498A"/>
    <w:rsid w:val="00BD4AA7"/>
    <w:rsid w:val="00BD4E78"/>
    <w:rsid w:val="00BD5675"/>
    <w:rsid w:val="00BD6467"/>
    <w:rsid w:val="00BD64D2"/>
    <w:rsid w:val="00BD716A"/>
    <w:rsid w:val="00BD74A1"/>
    <w:rsid w:val="00BD7B8D"/>
    <w:rsid w:val="00BD7BDE"/>
    <w:rsid w:val="00BE06D7"/>
    <w:rsid w:val="00BE06FC"/>
    <w:rsid w:val="00BE0AC9"/>
    <w:rsid w:val="00BE0B92"/>
    <w:rsid w:val="00BE0CD8"/>
    <w:rsid w:val="00BE1353"/>
    <w:rsid w:val="00BE16AA"/>
    <w:rsid w:val="00BE17B1"/>
    <w:rsid w:val="00BE1BF3"/>
    <w:rsid w:val="00BE1F08"/>
    <w:rsid w:val="00BE23D3"/>
    <w:rsid w:val="00BE311D"/>
    <w:rsid w:val="00BE6033"/>
    <w:rsid w:val="00BE7098"/>
    <w:rsid w:val="00BE71D1"/>
    <w:rsid w:val="00BE7AFC"/>
    <w:rsid w:val="00BF02C7"/>
    <w:rsid w:val="00BF2A77"/>
    <w:rsid w:val="00BF3473"/>
    <w:rsid w:val="00BF3E27"/>
    <w:rsid w:val="00BF4CE8"/>
    <w:rsid w:val="00BF4CF1"/>
    <w:rsid w:val="00BF50BB"/>
    <w:rsid w:val="00BF5250"/>
    <w:rsid w:val="00BF55B1"/>
    <w:rsid w:val="00BF5756"/>
    <w:rsid w:val="00BF5910"/>
    <w:rsid w:val="00BF596B"/>
    <w:rsid w:val="00BF5A68"/>
    <w:rsid w:val="00BF6272"/>
    <w:rsid w:val="00BF73D8"/>
    <w:rsid w:val="00BF74DA"/>
    <w:rsid w:val="00C00068"/>
    <w:rsid w:val="00C0054B"/>
    <w:rsid w:val="00C00D21"/>
    <w:rsid w:val="00C0104F"/>
    <w:rsid w:val="00C01A1F"/>
    <w:rsid w:val="00C025D8"/>
    <w:rsid w:val="00C03F00"/>
    <w:rsid w:val="00C04363"/>
    <w:rsid w:val="00C047E5"/>
    <w:rsid w:val="00C04B90"/>
    <w:rsid w:val="00C04F18"/>
    <w:rsid w:val="00C05252"/>
    <w:rsid w:val="00C05653"/>
    <w:rsid w:val="00C0573B"/>
    <w:rsid w:val="00C05C30"/>
    <w:rsid w:val="00C06B69"/>
    <w:rsid w:val="00C06E1F"/>
    <w:rsid w:val="00C07598"/>
    <w:rsid w:val="00C0764E"/>
    <w:rsid w:val="00C07CA0"/>
    <w:rsid w:val="00C07FE1"/>
    <w:rsid w:val="00C1020B"/>
    <w:rsid w:val="00C10EFF"/>
    <w:rsid w:val="00C112DB"/>
    <w:rsid w:val="00C11391"/>
    <w:rsid w:val="00C11753"/>
    <w:rsid w:val="00C11781"/>
    <w:rsid w:val="00C1178C"/>
    <w:rsid w:val="00C12120"/>
    <w:rsid w:val="00C126A7"/>
    <w:rsid w:val="00C126B2"/>
    <w:rsid w:val="00C138AD"/>
    <w:rsid w:val="00C148B5"/>
    <w:rsid w:val="00C164D2"/>
    <w:rsid w:val="00C16E3E"/>
    <w:rsid w:val="00C17054"/>
    <w:rsid w:val="00C17735"/>
    <w:rsid w:val="00C204D5"/>
    <w:rsid w:val="00C206B7"/>
    <w:rsid w:val="00C20A35"/>
    <w:rsid w:val="00C20BDE"/>
    <w:rsid w:val="00C20E85"/>
    <w:rsid w:val="00C20F51"/>
    <w:rsid w:val="00C2138A"/>
    <w:rsid w:val="00C216BF"/>
    <w:rsid w:val="00C21B0A"/>
    <w:rsid w:val="00C21D4F"/>
    <w:rsid w:val="00C21F98"/>
    <w:rsid w:val="00C221A2"/>
    <w:rsid w:val="00C2272F"/>
    <w:rsid w:val="00C22F2E"/>
    <w:rsid w:val="00C23CA0"/>
    <w:rsid w:val="00C23EF2"/>
    <w:rsid w:val="00C247D9"/>
    <w:rsid w:val="00C24BF0"/>
    <w:rsid w:val="00C24D7D"/>
    <w:rsid w:val="00C24DE3"/>
    <w:rsid w:val="00C25527"/>
    <w:rsid w:val="00C25566"/>
    <w:rsid w:val="00C256D5"/>
    <w:rsid w:val="00C2637A"/>
    <w:rsid w:val="00C26F43"/>
    <w:rsid w:val="00C2762F"/>
    <w:rsid w:val="00C27B1E"/>
    <w:rsid w:val="00C27D9F"/>
    <w:rsid w:val="00C3006A"/>
    <w:rsid w:val="00C30388"/>
    <w:rsid w:val="00C3064F"/>
    <w:rsid w:val="00C30767"/>
    <w:rsid w:val="00C3144C"/>
    <w:rsid w:val="00C31625"/>
    <w:rsid w:val="00C31927"/>
    <w:rsid w:val="00C31FEA"/>
    <w:rsid w:val="00C32B78"/>
    <w:rsid w:val="00C32F46"/>
    <w:rsid w:val="00C3338F"/>
    <w:rsid w:val="00C33D49"/>
    <w:rsid w:val="00C3457E"/>
    <w:rsid w:val="00C3489B"/>
    <w:rsid w:val="00C348AA"/>
    <w:rsid w:val="00C349A3"/>
    <w:rsid w:val="00C34B4A"/>
    <w:rsid w:val="00C350F9"/>
    <w:rsid w:val="00C354CB"/>
    <w:rsid w:val="00C35C50"/>
    <w:rsid w:val="00C360D2"/>
    <w:rsid w:val="00C36864"/>
    <w:rsid w:val="00C37173"/>
    <w:rsid w:val="00C37181"/>
    <w:rsid w:val="00C375A8"/>
    <w:rsid w:val="00C37B1F"/>
    <w:rsid w:val="00C40101"/>
    <w:rsid w:val="00C40625"/>
    <w:rsid w:val="00C411F9"/>
    <w:rsid w:val="00C41318"/>
    <w:rsid w:val="00C42088"/>
    <w:rsid w:val="00C42176"/>
    <w:rsid w:val="00C42564"/>
    <w:rsid w:val="00C427BC"/>
    <w:rsid w:val="00C4369C"/>
    <w:rsid w:val="00C43BF3"/>
    <w:rsid w:val="00C43C7F"/>
    <w:rsid w:val="00C44424"/>
    <w:rsid w:val="00C44997"/>
    <w:rsid w:val="00C4647F"/>
    <w:rsid w:val="00C46837"/>
    <w:rsid w:val="00C47C3B"/>
    <w:rsid w:val="00C50132"/>
    <w:rsid w:val="00C5028C"/>
    <w:rsid w:val="00C51516"/>
    <w:rsid w:val="00C51A57"/>
    <w:rsid w:val="00C51AD3"/>
    <w:rsid w:val="00C52256"/>
    <w:rsid w:val="00C52C42"/>
    <w:rsid w:val="00C52F38"/>
    <w:rsid w:val="00C536B4"/>
    <w:rsid w:val="00C5451F"/>
    <w:rsid w:val="00C5465A"/>
    <w:rsid w:val="00C54792"/>
    <w:rsid w:val="00C54EA5"/>
    <w:rsid w:val="00C55CAC"/>
    <w:rsid w:val="00C55F10"/>
    <w:rsid w:val="00C56326"/>
    <w:rsid w:val="00C5671C"/>
    <w:rsid w:val="00C56A73"/>
    <w:rsid w:val="00C56CC6"/>
    <w:rsid w:val="00C576A6"/>
    <w:rsid w:val="00C604DC"/>
    <w:rsid w:val="00C61012"/>
    <w:rsid w:val="00C6183D"/>
    <w:rsid w:val="00C61942"/>
    <w:rsid w:val="00C61FF5"/>
    <w:rsid w:val="00C62A3F"/>
    <w:rsid w:val="00C62E88"/>
    <w:rsid w:val="00C63144"/>
    <w:rsid w:val="00C633AB"/>
    <w:rsid w:val="00C63AD4"/>
    <w:rsid w:val="00C644C4"/>
    <w:rsid w:val="00C6474F"/>
    <w:rsid w:val="00C6680D"/>
    <w:rsid w:val="00C66825"/>
    <w:rsid w:val="00C6731A"/>
    <w:rsid w:val="00C67D95"/>
    <w:rsid w:val="00C67F17"/>
    <w:rsid w:val="00C70739"/>
    <w:rsid w:val="00C70FD3"/>
    <w:rsid w:val="00C72586"/>
    <w:rsid w:val="00C735CF"/>
    <w:rsid w:val="00C74026"/>
    <w:rsid w:val="00C74175"/>
    <w:rsid w:val="00C749ED"/>
    <w:rsid w:val="00C75D2B"/>
    <w:rsid w:val="00C760B4"/>
    <w:rsid w:val="00C764F4"/>
    <w:rsid w:val="00C76AC5"/>
    <w:rsid w:val="00C776E7"/>
    <w:rsid w:val="00C777B4"/>
    <w:rsid w:val="00C77D77"/>
    <w:rsid w:val="00C80E24"/>
    <w:rsid w:val="00C81083"/>
    <w:rsid w:val="00C811F8"/>
    <w:rsid w:val="00C81901"/>
    <w:rsid w:val="00C819EC"/>
    <w:rsid w:val="00C81FD7"/>
    <w:rsid w:val="00C82E95"/>
    <w:rsid w:val="00C83070"/>
    <w:rsid w:val="00C830D4"/>
    <w:rsid w:val="00C8367B"/>
    <w:rsid w:val="00C83727"/>
    <w:rsid w:val="00C839D4"/>
    <w:rsid w:val="00C83DA3"/>
    <w:rsid w:val="00C840F2"/>
    <w:rsid w:val="00C84127"/>
    <w:rsid w:val="00C843D5"/>
    <w:rsid w:val="00C84A23"/>
    <w:rsid w:val="00C84ADB"/>
    <w:rsid w:val="00C857F4"/>
    <w:rsid w:val="00C85FE5"/>
    <w:rsid w:val="00C87148"/>
    <w:rsid w:val="00C877B2"/>
    <w:rsid w:val="00C905DC"/>
    <w:rsid w:val="00C909DD"/>
    <w:rsid w:val="00C90A45"/>
    <w:rsid w:val="00C90B8E"/>
    <w:rsid w:val="00C91EA7"/>
    <w:rsid w:val="00C92613"/>
    <w:rsid w:val="00C92721"/>
    <w:rsid w:val="00C92B35"/>
    <w:rsid w:val="00C931BA"/>
    <w:rsid w:val="00C934FD"/>
    <w:rsid w:val="00C942E6"/>
    <w:rsid w:val="00C9454C"/>
    <w:rsid w:val="00C945C4"/>
    <w:rsid w:val="00C9463B"/>
    <w:rsid w:val="00C94E0D"/>
    <w:rsid w:val="00C95315"/>
    <w:rsid w:val="00C95B4C"/>
    <w:rsid w:val="00C95CF9"/>
    <w:rsid w:val="00C96314"/>
    <w:rsid w:val="00C966C1"/>
    <w:rsid w:val="00C96FC8"/>
    <w:rsid w:val="00C9718A"/>
    <w:rsid w:val="00C9748E"/>
    <w:rsid w:val="00C974C5"/>
    <w:rsid w:val="00C97FE2"/>
    <w:rsid w:val="00CA02C8"/>
    <w:rsid w:val="00CA11E7"/>
    <w:rsid w:val="00CA145D"/>
    <w:rsid w:val="00CA1466"/>
    <w:rsid w:val="00CA1542"/>
    <w:rsid w:val="00CA15AE"/>
    <w:rsid w:val="00CA185D"/>
    <w:rsid w:val="00CA19B7"/>
    <w:rsid w:val="00CA2E2C"/>
    <w:rsid w:val="00CA32DA"/>
    <w:rsid w:val="00CA3877"/>
    <w:rsid w:val="00CA38A1"/>
    <w:rsid w:val="00CA4012"/>
    <w:rsid w:val="00CA4A5B"/>
    <w:rsid w:val="00CA4E40"/>
    <w:rsid w:val="00CA656B"/>
    <w:rsid w:val="00CA65C4"/>
    <w:rsid w:val="00CA6859"/>
    <w:rsid w:val="00CA74BA"/>
    <w:rsid w:val="00CA761D"/>
    <w:rsid w:val="00CA776B"/>
    <w:rsid w:val="00CA7C55"/>
    <w:rsid w:val="00CB05FD"/>
    <w:rsid w:val="00CB08BB"/>
    <w:rsid w:val="00CB0D06"/>
    <w:rsid w:val="00CB15F2"/>
    <w:rsid w:val="00CB16D4"/>
    <w:rsid w:val="00CB1A67"/>
    <w:rsid w:val="00CB1F98"/>
    <w:rsid w:val="00CB2BFC"/>
    <w:rsid w:val="00CB3E7F"/>
    <w:rsid w:val="00CB40D6"/>
    <w:rsid w:val="00CB45A1"/>
    <w:rsid w:val="00CB4CAF"/>
    <w:rsid w:val="00CB4F7B"/>
    <w:rsid w:val="00CB4FEF"/>
    <w:rsid w:val="00CB579B"/>
    <w:rsid w:val="00CB5C27"/>
    <w:rsid w:val="00CB5EAF"/>
    <w:rsid w:val="00CB7351"/>
    <w:rsid w:val="00CB79FF"/>
    <w:rsid w:val="00CB7B97"/>
    <w:rsid w:val="00CB7E51"/>
    <w:rsid w:val="00CC0C99"/>
    <w:rsid w:val="00CC15F1"/>
    <w:rsid w:val="00CC1C38"/>
    <w:rsid w:val="00CC1C55"/>
    <w:rsid w:val="00CC1C7D"/>
    <w:rsid w:val="00CC2884"/>
    <w:rsid w:val="00CC29C5"/>
    <w:rsid w:val="00CC2B58"/>
    <w:rsid w:val="00CC2D9A"/>
    <w:rsid w:val="00CC2DDA"/>
    <w:rsid w:val="00CC3E1E"/>
    <w:rsid w:val="00CC4D90"/>
    <w:rsid w:val="00CC4EDA"/>
    <w:rsid w:val="00CC614F"/>
    <w:rsid w:val="00CC6337"/>
    <w:rsid w:val="00CC7819"/>
    <w:rsid w:val="00CC7860"/>
    <w:rsid w:val="00CC79C3"/>
    <w:rsid w:val="00CC79D3"/>
    <w:rsid w:val="00CD090A"/>
    <w:rsid w:val="00CD0AC4"/>
    <w:rsid w:val="00CD0DA6"/>
    <w:rsid w:val="00CD1506"/>
    <w:rsid w:val="00CD1DC9"/>
    <w:rsid w:val="00CD24CF"/>
    <w:rsid w:val="00CD3A70"/>
    <w:rsid w:val="00CD40A5"/>
    <w:rsid w:val="00CD4B7E"/>
    <w:rsid w:val="00CD5198"/>
    <w:rsid w:val="00CD5246"/>
    <w:rsid w:val="00CD5D6B"/>
    <w:rsid w:val="00CD6221"/>
    <w:rsid w:val="00CD6E06"/>
    <w:rsid w:val="00CD70C1"/>
    <w:rsid w:val="00CD732F"/>
    <w:rsid w:val="00CD7A03"/>
    <w:rsid w:val="00CE0A52"/>
    <w:rsid w:val="00CE0F19"/>
    <w:rsid w:val="00CE14E3"/>
    <w:rsid w:val="00CE19DC"/>
    <w:rsid w:val="00CE2450"/>
    <w:rsid w:val="00CE2DA6"/>
    <w:rsid w:val="00CE32D3"/>
    <w:rsid w:val="00CE39DD"/>
    <w:rsid w:val="00CE3F51"/>
    <w:rsid w:val="00CE41E8"/>
    <w:rsid w:val="00CE455C"/>
    <w:rsid w:val="00CE6953"/>
    <w:rsid w:val="00CE6B79"/>
    <w:rsid w:val="00CE7CEF"/>
    <w:rsid w:val="00CF0201"/>
    <w:rsid w:val="00CF0251"/>
    <w:rsid w:val="00CF0338"/>
    <w:rsid w:val="00CF056E"/>
    <w:rsid w:val="00CF0BCB"/>
    <w:rsid w:val="00CF14BA"/>
    <w:rsid w:val="00CF171E"/>
    <w:rsid w:val="00CF1D61"/>
    <w:rsid w:val="00CF38E5"/>
    <w:rsid w:val="00CF4166"/>
    <w:rsid w:val="00CF49DC"/>
    <w:rsid w:val="00CF5C89"/>
    <w:rsid w:val="00CF61F4"/>
    <w:rsid w:val="00CF7448"/>
    <w:rsid w:val="00D00066"/>
    <w:rsid w:val="00D00CE6"/>
    <w:rsid w:val="00D00DE9"/>
    <w:rsid w:val="00D00F90"/>
    <w:rsid w:val="00D01056"/>
    <w:rsid w:val="00D025D2"/>
    <w:rsid w:val="00D02DAC"/>
    <w:rsid w:val="00D04616"/>
    <w:rsid w:val="00D0487C"/>
    <w:rsid w:val="00D04DFD"/>
    <w:rsid w:val="00D053BF"/>
    <w:rsid w:val="00D05BA4"/>
    <w:rsid w:val="00D05C10"/>
    <w:rsid w:val="00D069B7"/>
    <w:rsid w:val="00D07555"/>
    <w:rsid w:val="00D077B6"/>
    <w:rsid w:val="00D07808"/>
    <w:rsid w:val="00D07D1F"/>
    <w:rsid w:val="00D07FC2"/>
    <w:rsid w:val="00D10094"/>
    <w:rsid w:val="00D101A6"/>
    <w:rsid w:val="00D1091A"/>
    <w:rsid w:val="00D1119F"/>
    <w:rsid w:val="00D11FA8"/>
    <w:rsid w:val="00D125DD"/>
    <w:rsid w:val="00D126B6"/>
    <w:rsid w:val="00D12F15"/>
    <w:rsid w:val="00D1371E"/>
    <w:rsid w:val="00D1392B"/>
    <w:rsid w:val="00D1441A"/>
    <w:rsid w:val="00D15EB1"/>
    <w:rsid w:val="00D165DE"/>
    <w:rsid w:val="00D1663E"/>
    <w:rsid w:val="00D17070"/>
    <w:rsid w:val="00D17149"/>
    <w:rsid w:val="00D17162"/>
    <w:rsid w:val="00D177C5"/>
    <w:rsid w:val="00D17DB1"/>
    <w:rsid w:val="00D20589"/>
    <w:rsid w:val="00D20CC4"/>
    <w:rsid w:val="00D20F16"/>
    <w:rsid w:val="00D21372"/>
    <w:rsid w:val="00D219AC"/>
    <w:rsid w:val="00D21A54"/>
    <w:rsid w:val="00D22131"/>
    <w:rsid w:val="00D2235D"/>
    <w:rsid w:val="00D2243F"/>
    <w:rsid w:val="00D22783"/>
    <w:rsid w:val="00D22C4D"/>
    <w:rsid w:val="00D23449"/>
    <w:rsid w:val="00D23459"/>
    <w:rsid w:val="00D23B8E"/>
    <w:rsid w:val="00D24A36"/>
    <w:rsid w:val="00D25515"/>
    <w:rsid w:val="00D25ACB"/>
    <w:rsid w:val="00D25C8C"/>
    <w:rsid w:val="00D2604B"/>
    <w:rsid w:val="00D260C5"/>
    <w:rsid w:val="00D2725B"/>
    <w:rsid w:val="00D2773B"/>
    <w:rsid w:val="00D27952"/>
    <w:rsid w:val="00D302F6"/>
    <w:rsid w:val="00D3169C"/>
    <w:rsid w:val="00D322CE"/>
    <w:rsid w:val="00D32A1A"/>
    <w:rsid w:val="00D32D6A"/>
    <w:rsid w:val="00D3326A"/>
    <w:rsid w:val="00D33F3A"/>
    <w:rsid w:val="00D343EE"/>
    <w:rsid w:val="00D349DE"/>
    <w:rsid w:val="00D3538E"/>
    <w:rsid w:val="00D3548C"/>
    <w:rsid w:val="00D35F12"/>
    <w:rsid w:val="00D366CD"/>
    <w:rsid w:val="00D36F6C"/>
    <w:rsid w:val="00D4004B"/>
    <w:rsid w:val="00D400E8"/>
    <w:rsid w:val="00D40A9D"/>
    <w:rsid w:val="00D40AF2"/>
    <w:rsid w:val="00D40B14"/>
    <w:rsid w:val="00D4112C"/>
    <w:rsid w:val="00D4162B"/>
    <w:rsid w:val="00D41A7B"/>
    <w:rsid w:val="00D426B5"/>
    <w:rsid w:val="00D42C19"/>
    <w:rsid w:val="00D43180"/>
    <w:rsid w:val="00D43D14"/>
    <w:rsid w:val="00D44434"/>
    <w:rsid w:val="00D44475"/>
    <w:rsid w:val="00D44C96"/>
    <w:rsid w:val="00D452F2"/>
    <w:rsid w:val="00D4546D"/>
    <w:rsid w:val="00D460B3"/>
    <w:rsid w:val="00D4641C"/>
    <w:rsid w:val="00D46919"/>
    <w:rsid w:val="00D46F03"/>
    <w:rsid w:val="00D46FF1"/>
    <w:rsid w:val="00D47729"/>
    <w:rsid w:val="00D47D57"/>
    <w:rsid w:val="00D519BC"/>
    <w:rsid w:val="00D5390D"/>
    <w:rsid w:val="00D53963"/>
    <w:rsid w:val="00D540D7"/>
    <w:rsid w:val="00D552D7"/>
    <w:rsid w:val="00D560DF"/>
    <w:rsid w:val="00D562B9"/>
    <w:rsid w:val="00D562EC"/>
    <w:rsid w:val="00D5656F"/>
    <w:rsid w:val="00D5721A"/>
    <w:rsid w:val="00D57A7F"/>
    <w:rsid w:val="00D57B9B"/>
    <w:rsid w:val="00D60CD0"/>
    <w:rsid w:val="00D60F7E"/>
    <w:rsid w:val="00D62414"/>
    <w:rsid w:val="00D63674"/>
    <w:rsid w:val="00D6390C"/>
    <w:rsid w:val="00D63AF7"/>
    <w:rsid w:val="00D63B13"/>
    <w:rsid w:val="00D63CCC"/>
    <w:rsid w:val="00D63E33"/>
    <w:rsid w:val="00D6411A"/>
    <w:rsid w:val="00D64740"/>
    <w:rsid w:val="00D64B67"/>
    <w:rsid w:val="00D64F0A"/>
    <w:rsid w:val="00D65033"/>
    <w:rsid w:val="00D65672"/>
    <w:rsid w:val="00D65DA9"/>
    <w:rsid w:val="00D668C9"/>
    <w:rsid w:val="00D66F65"/>
    <w:rsid w:val="00D66F8B"/>
    <w:rsid w:val="00D674EE"/>
    <w:rsid w:val="00D67B8F"/>
    <w:rsid w:val="00D67E33"/>
    <w:rsid w:val="00D70B43"/>
    <w:rsid w:val="00D70EB7"/>
    <w:rsid w:val="00D71080"/>
    <w:rsid w:val="00D71A91"/>
    <w:rsid w:val="00D71C27"/>
    <w:rsid w:val="00D73DB4"/>
    <w:rsid w:val="00D74E89"/>
    <w:rsid w:val="00D75172"/>
    <w:rsid w:val="00D7525E"/>
    <w:rsid w:val="00D753DE"/>
    <w:rsid w:val="00D75AEC"/>
    <w:rsid w:val="00D75D03"/>
    <w:rsid w:val="00D761AF"/>
    <w:rsid w:val="00D76816"/>
    <w:rsid w:val="00D7699A"/>
    <w:rsid w:val="00D76A81"/>
    <w:rsid w:val="00D80E46"/>
    <w:rsid w:val="00D810F4"/>
    <w:rsid w:val="00D815EB"/>
    <w:rsid w:val="00D837BB"/>
    <w:rsid w:val="00D83CE2"/>
    <w:rsid w:val="00D84177"/>
    <w:rsid w:val="00D842BE"/>
    <w:rsid w:val="00D84E98"/>
    <w:rsid w:val="00D85186"/>
    <w:rsid w:val="00D85A5A"/>
    <w:rsid w:val="00D85C1A"/>
    <w:rsid w:val="00D866B9"/>
    <w:rsid w:val="00D86A4F"/>
    <w:rsid w:val="00D86B26"/>
    <w:rsid w:val="00D86DD2"/>
    <w:rsid w:val="00D86E91"/>
    <w:rsid w:val="00D9059A"/>
    <w:rsid w:val="00D90711"/>
    <w:rsid w:val="00D90DE1"/>
    <w:rsid w:val="00D910B4"/>
    <w:rsid w:val="00D939D3"/>
    <w:rsid w:val="00D93B57"/>
    <w:rsid w:val="00D94241"/>
    <w:rsid w:val="00D94BD4"/>
    <w:rsid w:val="00D95735"/>
    <w:rsid w:val="00D95B90"/>
    <w:rsid w:val="00D968FE"/>
    <w:rsid w:val="00D9692C"/>
    <w:rsid w:val="00D96AB9"/>
    <w:rsid w:val="00D970C5"/>
    <w:rsid w:val="00DA0330"/>
    <w:rsid w:val="00DA0907"/>
    <w:rsid w:val="00DA1956"/>
    <w:rsid w:val="00DA1D61"/>
    <w:rsid w:val="00DA1F7C"/>
    <w:rsid w:val="00DA2892"/>
    <w:rsid w:val="00DA2EB5"/>
    <w:rsid w:val="00DA38C2"/>
    <w:rsid w:val="00DA41DE"/>
    <w:rsid w:val="00DA4B38"/>
    <w:rsid w:val="00DA5F31"/>
    <w:rsid w:val="00DA7929"/>
    <w:rsid w:val="00DA7D6D"/>
    <w:rsid w:val="00DB0689"/>
    <w:rsid w:val="00DB0794"/>
    <w:rsid w:val="00DB0BF4"/>
    <w:rsid w:val="00DB10A6"/>
    <w:rsid w:val="00DB10F9"/>
    <w:rsid w:val="00DB1364"/>
    <w:rsid w:val="00DB1759"/>
    <w:rsid w:val="00DB1A73"/>
    <w:rsid w:val="00DB4BCB"/>
    <w:rsid w:val="00DB500C"/>
    <w:rsid w:val="00DB507F"/>
    <w:rsid w:val="00DB549E"/>
    <w:rsid w:val="00DB589F"/>
    <w:rsid w:val="00DB5D43"/>
    <w:rsid w:val="00DB75A0"/>
    <w:rsid w:val="00DB7C13"/>
    <w:rsid w:val="00DB7DE9"/>
    <w:rsid w:val="00DC050C"/>
    <w:rsid w:val="00DC05E6"/>
    <w:rsid w:val="00DC0687"/>
    <w:rsid w:val="00DC09F8"/>
    <w:rsid w:val="00DC0CF0"/>
    <w:rsid w:val="00DC13A7"/>
    <w:rsid w:val="00DC1A3F"/>
    <w:rsid w:val="00DC26E3"/>
    <w:rsid w:val="00DC3B28"/>
    <w:rsid w:val="00DC3DD3"/>
    <w:rsid w:val="00DC50DA"/>
    <w:rsid w:val="00DC522F"/>
    <w:rsid w:val="00DC5C58"/>
    <w:rsid w:val="00DC62F8"/>
    <w:rsid w:val="00DC67F6"/>
    <w:rsid w:val="00DC6DCD"/>
    <w:rsid w:val="00DC74FB"/>
    <w:rsid w:val="00DC761A"/>
    <w:rsid w:val="00DC77B3"/>
    <w:rsid w:val="00DC7D91"/>
    <w:rsid w:val="00DD03A2"/>
    <w:rsid w:val="00DD0BDA"/>
    <w:rsid w:val="00DD0D60"/>
    <w:rsid w:val="00DD1222"/>
    <w:rsid w:val="00DD18CD"/>
    <w:rsid w:val="00DD1F43"/>
    <w:rsid w:val="00DD25D7"/>
    <w:rsid w:val="00DD280C"/>
    <w:rsid w:val="00DD28CC"/>
    <w:rsid w:val="00DD2FD9"/>
    <w:rsid w:val="00DD3488"/>
    <w:rsid w:val="00DD42AF"/>
    <w:rsid w:val="00DD47E1"/>
    <w:rsid w:val="00DD487D"/>
    <w:rsid w:val="00DD48D1"/>
    <w:rsid w:val="00DD48EC"/>
    <w:rsid w:val="00DD4DDD"/>
    <w:rsid w:val="00DD4E7D"/>
    <w:rsid w:val="00DD5267"/>
    <w:rsid w:val="00DD54C8"/>
    <w:rsid w:val="00DD57C5"/>
    <w:rsid w:val="00DD66AA"/>
    <w:rsid w:val="00DD7493"/>
    <w:rsid w:val="00DD7EF3"/>
    <w:rsid w:val="00DD7FF7"/>
    <w:rsid w:val="00DE0A17"/>
    <w:rsid w:val="00DE0D03"/>
    <w:rsid w:val="00DE1B95"/>
    <w:rsid w:val="00DE2CF7"/>
    <w:rsid w:val="00DE409E"/>
    <w:rsid w:val="00DE40EF"/>
    <w:rsid w:val="00DE41C4"/>
    <w:rsid w:val="00DE4979"/>
    <w:rsid w:val="00DE49B3"/>
    <w:rsid w:val="00DE535C"/>
    <w:rsid w:val="00DE55DC"/>
    <w:rsid w:val="00DE57AC"/>
    <w:rsid w:val="00DE633A"/>
    <w:rsid w:val="00DE667F"/>
    <w:rsid w:val="00DE73D5"/>
    <w:rsid w:val="00DF037C"/>
    <w:rsid w:val="00DF0BC4"/>
    <w:rsid w:val="00DF0C57"/>
    <w:rsid w:val="00DF13C4"/>
    <w:rsid w:val="00DF1487"/>
    <w:rsid w:val="00DF20DF"/>
    <w:rsid w:val="00DF2117"/>
    <w:rsid w:val="00DF21E2"/>
    <w:rsid w:val="00DF2819"/>
    <w:rsid w:val="00DF3251"/>
    <w:rsid w:val="00DF357C"/>
    <w:rsid w:val="00DF36BA"/>
    <w:rsid w:val="00DF42F7"/>
    <w:rsid w:val="00DF5078"/>
    <w:rsid w:val="00DF5A7C"/>
    <w:rsid w:val="00DF5FAB"/>
    <w:rsid w:val="00DF63F2"/>
    <w:rsid w:val="00DF6C22"/>
    <w:rsid w:val="00DF6DB6"/>
    <w:rsid w:val="00DF78A8"/>
    <w:rsid w:val="00DF795C"/>
    <w:rsid w:val="00E00C21"/>
    <w:rsid w:val="00E00EF5"/>
    <w:rsid w:val="00E014FF"/>
    <w:rsid w:val="00E0198E"/>
    <w:rsid w:val="00E01A7E"/>
    <w:rsid w:val="00E02087"/>
    <w:rsid w:val="00E021A8"/>
    <w:rsid w:val="00E021DC"/>
    <w:rsid w:val="00E02A42"/>
    <w:rsid w:val="00E031BE"/>
    <w:rsid w:val="00E03E7E"/>
    <w:rsid w:val="00E03F8B"/>
    <w:rsid w:val="00E040DF"/>
    <w:rsid w:val="00E043DD"/>
    <w:rsid w:val="00E059AF"/>
    <w:rsid w:val="00E059EC"/>
    <w:rsid w:val="00E0600A"/>
    <w:rsid w:val="00E06574"/>
    <w:rsid w:val="00E0671D"/>
    <w:rsid w:val="00E07288"/>
    <w:rsid w:val="00E1061A"/>
    <w:rsid w:val="00E11A65"/>
    <w:rsid w:val="00E1314E"/>
    <w:rsid w:val="00E13652"/>
    <w:rsid w:val="00E13F93"/>
    <w:rsid w:val="00E15AB0"/>
    <w:rsid w:val="00E15D09"/>
    <w:rsid w:val="00E169E1"/>
    <w:rsid w:val="00E17118"/>
    <w:rsid w:val="00E172D4"/>
    <w:rsid w:val="00E179B5"/>
    <w:rsid w:val="00E17DFD"/>
    <w:rsid w:val="00E20A60"/>
    <w:rsid w:val="00E210C5"/>
    <w:rsid w:val="00E212BF"/>
    <w:rsid w:val="00E21959"/>
    <w:rsid w:val="00E21A20"/>
    <w:rsid w:val="00E21CBF"/>
    <w:rsid w:val="00E22001"/>
    <w:rsid w:val="00E22259"/>
    <w:rsid w:val="00E22C13"/>
    <w:rsid w:val="00E22DB9"/>
    <w:rsid w:val="00E231C3"/>
    <w:rsid w:val="00E23248"/>
    <w:rsid w:val="00E23868"/>
    <w:rsid w:val="00E23B35"/>
    <w:rsid w:val="00E23F01"/>
    <w:rsid w:val="00E23FED"/>
    <w:rsid w:val="00E24099"/>
    <w:rsid w:val="00E24820"/>
    <w:rsid w:val="00E24A94"/>
    <w:rsid w:val="00E252BA"/>
    <w:rsid w:val="00E25415"/>
    <w:rsid w:val="00E256CD"/>
    <w:rsid w:val="00E25B54"/>
    <w:rsid w:val="00E25F5A"/>
    <w:rsid w:val="00E26443"/>
    <w:rsid w:val="00E2672A"/>
    <w:rsid w:val="00E26B55"/>
    <w:rsid w:val="00E26D63"/>
    <w:rsid w:val="00E27BE3"/>
    <w:rsid w:val="00E27E19"/>
    <w:rsid w:val="00E308EF"/>
    <w:rsid w:val="00E30D56"/>
    <w:rsid w:val="00E30E8F"/>
    <w:rsid w:val="00E3152D"/>
    <w:rsid w:val="00E31FA3"/>
    <w:rsid w:val="00E33118"/>
    <w:rsid w:val="00E338DD"/>
    <w:rsid w:val="00E340BB"/>
    <w:rsid w:val="00E343F5"/>
    <w:rsid w:val="00E345F9"/>
    <w:rsid w:val="00E34ADA"/>
    <w:rsid w:val="00E34CE6"/>
    <w:rsid w:val="00E34F7D"/>
    <w:rsid w:val="00E35EB7"/>
    <w:rsid w:val="00E37480"/>
    <w:rsid w:val="00E401C8"/>
    <w:rsid w:val="00E40492"/>
    <w:rsid w:val="00E40537"/>
    <w:rsid w:val="00E406AB"/>
    <w:rsid w:val="00E40B54"/>
    <w:rsid w:val="00E40D76"/>
    <w:rsid w:val="00E40EFD"/>
    <w:rsid w:val="00E41638"/>
    <w:rsid w:val="00E41923"/>
    <w:rsid w:val="00E4243D"/>
    <w:rsid w:val="00E42915"/>
    <w:rsid w:val="00E42EA0"/>
    <w:rsid w:val="00E42FAC"/>
    <w:rsid w:val="00E434BA"/>
    <w:rsid w:val="00E43596"/>
    <w:rsid w:val="00E43F72"/>
    <w:rsid w:val="00E44B0E"/>
    <w:rsid w:val="00E4527B"/>
    <w:rsid w:val="00E453FA"/>
    <w:rsid w:val="00E454C6"/>
    <w:rsid w:val="00E454FD"/>
    <w:rsid w:val="00E4585A"/>
    <w:rsid w:val="00E45A1A"/>
    <w:rsid w:val="00E46662"/>
    <w:rsid w:val="00E46C55"/>
    <w:rsid w:val="00E47D24"/>
    <w:rsid w:val="00E501BF"/>
    <w:rsid w:val="00E50577"/>
    <w:rsid w:val="00E51619"/>
    <w:rsid w:val="00E5170C"/>
    <w:rsid w:val="00E52459"/>
    <w:rsid w:val="00E52530"/>
    <w:rsid w:val="00E528A3"/>
    <w:rsid w:val="00E52A94"/>
    <w:rsid w:val="00E532DC"/>
    <w:rsid w:val="00E5390E"/>
    <w:rsid w:val="00E53E49"/>
    <w:rsid w:val="00E54567"/>
    <w:rsid w:val="00E546AD"/>
    <w:rsid w:val="00E54744"/>
    <w:rsid w:val="00E549A3"/>
    <w:rsid w:val="00E54F09"/>
    <w:rsid w:val="00E5522F"/>
    <w:rsid w:val="00E555BD"/>
    <w:rsid w:val="00E555F3"/>
    <w:rsid w:val="00E5631E"/>
    <w:rsid w:val="00E56BC3"/>
    <w:rsid w:val="00E575C2"/>
    <w:rsid w:val="00E57E90"/>
    <w:rsid w:val="00E605E2"/>
    <w:rsid w:val="00E61089"/>
    <w:rsid w:val="00E6111F"/>
    <w:rsid w:val="00E61939"/>
    <w:rsid w:val="00E62D38"/>
    <w:rsid w:val="00E63B6E"/>
    <w:rsid w:val="00E63E7E"/>
    <w:rsid w:val="00E6425A"/>
    <w:rsid w:val="00E64BFF"/>
    <w:rsid w:val="00E64C21"/>
    <w:rsid w:val="00E64DBC"/>
    <w:rsid w:val="00E6501A"/>
    <w:rsid w:val="00E65B27"/>
    <w:rsid w:val="00E66518"/>
    <w:rsid w:val="00E66528"/>
    <w:rsid w:val="00E673E4"/>
    <w:rsid w:val="00E67A6F"/>
    <w:rsid w:val="00E67EE4"/>
    <w:rsid w:val="00E70ECF"/>
    <w:rsid w:val="00E70FD0"/>
    <w:rsid w:val="00E71323"/>
    <w:rsid w:val="00E71664"/>
    <w:rsid w:val="00E716BB"/>
    <w:rsid w:val="00E724CE"/>
    <w:rsid w:val="00E72AEF"/>
    <w:rsid w:val="00E72D78"/>
    <w:rsid w:val="00E7331A"/>
    <w:rsid w:val="00E73F16"/>
    <w:rsid w:val="00E7456A"/>
    <w:rsid w:val="00E746BD"/>
    <w:rsid w:val="00E74FAE"/>
    <w:rsid w:val="00E75DDB"/>
    <w:rsid w:val="00E766C0"/>
    <w:rsid w:val="00E76FDD"/>
    <w:rsid w:val="00E779E6"/>
    <w:rsid w:val="00E77B3C"/>
    <w:rsid w:val="00E8008B"/>
    <w:rsid w:val="00E802BE"/>
    <w:rsid w:val="00E80C34"/>
    <w:rsid w:val="00E83011"/>
    <w:rsid w:val="00E83163"/>
    <w:rsid w:val="00E83753"/>
    <w:rsid w:val="00E83BAE"/>
    <w:rsid w:val="00E840DC"/>
    <w:rsid w:val="00E84961"/>
    <w:rsid w:val="00E84C4A"/>
    <w:rsid w:val="00E85660"/>
    <w:rsid w:val="00E8571B"/>
    <w:rsid w:val="00E85A49"/>
    <w:rsid w:val="00E85B40"/>
    <w:rsid w:val="00E86720"/>
    <w:rsid w:val="00E86AEB"/>
    <w:rsid w:val="00E86DBC"/>
    <w:rsid w:val="00E86DBE"/>
    <w:rsid w:val="00E86FA4"/>
    <w:rsid w:val="00E87834"/>
    <w:rsid w:val="00E87D24"/>
    <w:rsid w:val="00E90164"/>
    <w:rsid w:val="00E91119"/>
    <w:rsid w:val="00E91DFE"/>
    <w:rsid w:val="00E92089"/>
    <w:rsid w:val="00E9236E"/>
    <w:rsid w:val="00E92778"/>
    <w:rsid w:val="00E9297E"/>
    <w:rsid w:val="00E92D73"/>
    <w:rsid w:val="00E93267"/>
    <w:rsid w:val="00E932F5"/>
    <w:rsid w:val="00E93E8E"/>
    <w:rsid w:val="00E94318"/>
    <w:rsid w:val="00E94858"/>
    <w:rsid w:val="00E950AF"/>
    <w:rsid w:val="00E9566B"/>
    <w:rsid w:val="00E9572C"/>
    <w:rsid w:val="00E959EB"/>
    <w:rsid w:val="00E95F09"/>
    <w:rsid w:val="00E96D60"/>
    <w:rsid w:val="00E97169"/>
    <w:rsid w:val="00E97DE2"/>
    <w:rsid w:val="00EA0406"/>
    <w:rsid w:val="00EA0913"/>
    <w:rsid w:val="00EA191D"/>
    <w:rsid w:val="00EA2020"/>
    <w:rsid w:val="00EA234D"/>
    <w:rsid w:val="00EA2F6A"/>
    <w:rsid w:val="00EA36AE"/>
    <w:rsid w:val="00EA3876"/>
    <w:rsid w:val="00EA3DD1"/>
    <w:rsid w:val="00EA4E10"/>
    <w:rsid w:val="00EA5B67"/>
    <w:rsid w:val="00EA6FD8"/>
    <w:rsid w:val="00EA7651"/>
    <w:rsid w:val="00EA7A0D"/>
    <w:rsid w:val="00EA7EC6"/>
    <w:rsid w:val="00EB0548"/>
    <w:rsid w:val="00EB05F7"/>
    <w:rsid w:val="00EB0BB8"/>
    <w:rsid w:val="00EB1E45"/>
    <w:rsid w:val="00EB239C"/>
    <w:rsid w:val="00EB34C8"/>
    <w:rsid w:val="00EB386B"/>
    <w:rsid w:val="00EB43EA"/>
    <w:rsid w:val="00EB4958"/>
    <w:rsid w:val="00EB6742"/>
    <w:rsid w:val="00EB6927"/>
    <w:rsid w:val="00EB6E82"/>
    <w:rsid w:val="00EB798B"/>
    <w:rsid w:val="00EB7C82"/>
    <w:rsid w:val="00EC010D"/>
    <w:rsid w:val="00EC0439"/>
    <w:rsid w:val="00EC043B"/>
    <w:rsid w:val="00EC06B7"/>
    <w:rsid w:val="00EC0C64"/>
    <w:rsid w:val="00EC0ECC"/>
    <w:rsid w:val="00EC203E"/>
    <w:rsid w:val="00EC24E5"/>
    <w:rsid w:val="00EC2B0C"/>
    <w:rsid w:val="00EC36E8"/>
    <w:rsid w:val="00EC3CD6"/>
    <w:rsid w:val="00EC47DD"/>
    <w:rsid w:val="00EC47EE"/>
    <w:rsid w:val="00EC5491"/>
    <w:rsid w:val="00EC585B"/>
    <w:rsid w:val="00EC5E30"/>
    <w:rsid w:val="00EC675E"/>
    <w:rsid w:val="00EC6894"/>
    <w:rsid w:val="00EC7056"/>
    <w:rsid w:val="00EC7270"/>
    <w:rsid w:val="00EC797C"/>
    <w:rsid w:val="00ED0CD1"/>
    <w:rsid w:val="00ED0F28"/>
    <w:rsid w:val="00ED222B"/>
    <w:rsid w:val="00ED2776"/>
    <w:rsid w:val="00ED2E19"/>
    <w:rsid w:val="00ED37A8"/>
    <w:rsid w:val="00ED3A33"/>
    <w:rsid w:val="00ED3DDE"/>
    <w:rsid w:val="00ED3F71"/>
    <w:rsid w:val="00ED4120"/>
    <w:rsid w:val="00ED450B"/>
    <w:rsid w:val="00ED4A1E"/>
    <w:rsid w:val="00ED5123"/>
    <w:rsid w:val="00ED5C25"/>
    <w:rsid w:val="00ED5EC6"/>
    <w:rsid w:val="00ED6B1D"/>
    <w:rsid w:val="00ED6D47"/>
    <w:rsid w:val="00ED72BD"/>
    <w:rsid w:val="00ED73BE"/>
    <w:rsid w:val="00ED7E0C"/>
    <w:rsid w:val="00EE046E"/>
    <w:rsid w:val="00EE09A6"/>
    <w:rsid w:val="00EE0AC8"/>
    <w:rsid w:val="00EE0E79"/>
    <w:rsid w:val="00EE1281"/>
    <w:rsid w:val="00EE2677"/>
    <w:rsid w:val="00EE2BC9"/>
    <w:rsid w:val="00EE33F9"/>
    <w:rsid w:val="00EE34DD"/>
    <w:rsid w:val="00EE395A"/>
    <w:rsid w:val="00EE3A35"/>
    <w:rsid w:val="00EE4449"/>
    <w:rsid w:val="00EE45F2"/>
    <w:rsid w:val="00EE4F17"/>
    <w:rsid w:val="00EE51BC"/>
    <w:rsid w:val="00EE51CC"/>
    <w:rsid w:val="00EE557E"/>
    <w:rsid w:val="00EE56BF"/>
    <w:rsid w:val="00EE5C19"/>
    <w:rsid w:val="00EE5E2D"/>
    <w:rsid w:val="00EE6095"/>
    <w:rsid w:val="00EE63F0"/>
    <w:rsid w:val="00EE6A45"/>
    <w:rsid w:val="00EE6BE3"/>
    <w:rsid w:val="00EE71F5"/>
    <w:rsid w:val="00EF20AC"/>
    <w:rsid w:val="00EF2548"/>
    <w:rsid w:val="00EF28A8"/>
    <w:rsid w:val="00EF3182"/>
    <w:rsid w:val="00EF3287"/>
    <w:rsid w:val="00EF3908"/>
    <w:rsid w:val="00EF3D9E"/>
    <w:rsid w:val="00EF3DF9"/>
    <w:rsid w:val="00EF4157"/>
    <w:rsid w:val="00EF41FF"/>
    <w:rsid w:val="00EF574E"/>
    <w:rsid w:val="00EF57C0"/>
    <w:rsid w:val="00EF5C33"/>
    <w:rsid w:val="00EF65E3"/>
    <w:rsid w:val="00EF78AA"/>
    <w:rsid w:val="00EF7DAB"/>
    <w:rsid w:val="00F0030D"/>
    <w:rsid w:val="00F00820"/>
    <w:rsid w:val="00F01295"/>
    <w:rsid w:val="00F019F8"/>
    <w:rsid w:val="00F01DD4"/>
    <w:rsid w:val="00F02147"/>
    <w:rsid w:val="00F02761"/>
    <w:rsid w:val="00F02A18"/>
    <w:rsid w:val="00F031C5"/>
    <w:rsid w:val="00F037F6"/>
    <w:rsid w:val="00F03C8F"/>
    <w:rsid w:val="00F0476B"/>
    <w:rsid w:val="00F052B2"/>
    <w:rsid w:val="00F05D57"/>
    <w:rsid w:val="00F061C8"/>
    <w:rsid w:val="00F0642F"/>
    <w:rsid w:val="00F069F5"/>
    <w:rsid w:val="00F06C70"/>
    <w:rsid w:val="00F06D80"/>
    <w:rsid w:val="00F06E7A"/>
    <w:rsid w:val="00F0709B"/>
    <w:rsid w:val="00F102CF"/>
    <w:rsid w:val="00F10840"/>
    <w:rsid w:val="00F1102F"/>
    <w:rsid w:val="00F11433"/>
    <w:rsid w:val="00F1220E"/>
    <w:rsid w:val="00F123E8"/>
    <w:rsid w:val="00F12404"/>
    <w:rsid w:val="00F128F7"/>
    <w:rsid w:val="00F12A6F"/>
    <w:rsid w:val="00F1310E"/>
    <w:rsid w:val="00F14219"/>
    <w:rsid w:val="00F145FA"/>
    <w:rsid w:val="00F14DE9"/>
    <w:rsid w:val="00F158E4"/>
    <w:rsid w:val="00F16568"/>
    <w:rsid w:val="00F16ABE"/>
    <w:rsid w:val="00F1740F"/>
    <w:rsid w:val="00F179E4"/>
    <w:rsid w:val="00F203DD"/>
    <w:rsid w:val="00F20857"/>
    <w:rsid w:val="00F2098F"/>
    <w:rsid w:val="00F20B0C"/>
    <w:rsid w:val="00F215A2"/>
    <w:rsid w:val="00F21CC2"/>
    <w:rsid w:val="00F21D0F"/>
    <w:rsid w:val="00F22C2F"/>
    <w:rsid w:val="00F23215"/>
    <w:rsid w:val="00F2377D"/>
    <w:rsid w:val="00F23B1C"/>
    <w:rsid w:val="00F256B2"/>
    <w:rsid w:val="00F259F2"/>
    <w:rsid w:val="00F25DD0"/>
    <w:rsid w:val="00F261D2"/>
    <w:rsid w:val="00F264CF"/>
    <w:rsid w:val="00F26EB2"/>
    <w:rsid w:val="00F271A1"/>
    <w:rsid w:val="00F27B9D"/>
    <w:rsid w:val="00F27C07"/>
    <w:rsid w:val="00F30B4C"/>
    <w:rsid w:val="00F3164B"/>
    <w:rsid w:val="00F31CAC"/>
    <w:rsid w:val="00F31DDC"/>
    <w:rsid w:val="00F32016"/>
    <w:rsid w:val="00F32107"/>
    <w:rsid w:val="00F32A43"/>
    <w:rsid w:val="00F32ADA"/>
    <w:rsid w:val="00F33019"/>
    <w:rsid w:val="00F337BE"/>
    <w:rsid w:val="00F339D7"/>
    <w:rsid w:val="00F33AC4"/>
    <w:rsid w:val="00F33EA3"/>
    <w:rsid w:val="00F33EC6"/>
    <w:rsid w:val="00F34628"/>
    <w:rsid w:val="00F34B49"/>
    <w:rsid w:val="00F35BC7"/>
    <w:rsid w:val="00F367ED"/>
    <w:rsid w:val="00F37D93"/>
    <w:rsid w:val="00F37FBF"/>
    <w:rsid w:val="00F408E1"/>
    <w:rsid w:val="00F40B64"/>
    <w:rsid w:val="00F410E1"/>
    <w:rsid w:val="00F41260"/>
    <w:rsid w:val="00F41C87"/>
    <w:rsid w:val="00F424F2"/>
    <w:rsid w:val="00F42B43"/>
    <w:rsid w:val="00F42EE0"/>
    <w:rsid w:val="00F431A9"/>
    <w:rsid w:val="00F43E67"/>
    <w:rsid w:val="00F443AE"/>
    <w:rsid w:val="00F443FC"/>
    <w:rsid w:val="00F444AC"/>
    <w:rsid w:val="00F4473F"/>
    <w:rsid w:val="00F4480B"/>
    <w:rsid w:val="00F501FA"/>
    <w:rsid w:val="00F505F8"/>
    <w:rsid w:val="00F50B45"/>
    <w:rsid w:val="00F50B9B"/>
    <w:rsid w:val="00F51822"/>
    <w:rsid w:val="00F52271"/>
    <w:rsid w:val="00F544ED"/>
    <w:rsid w:val="00F5600B"/>
    <w:rsid w:val="00F5695F"/>
    <w:rsid w:val="00F571E8"/>
    <w:rsid w:val="00F60310"/>
    <w:rsid w:val="00F60499"/>
    <w:rsid w:val="00F60C6B"/>
    <w:rsid w:val="00F6125A"/>
    <w:rsid w:val="00F62E19"/>
    <w:rsid w:val="00F63380"/>
    <w:rsid w:val="00F633EC"/>
    <w:rsid w:val="00F63792"/>
    <w:rsid w:val="00F63B37"/>
    <w:rsid w:val="00F64602"/>
    <w:rsid w:val="00F6494C"/>
    <w:rsid w:val="00F64FC4"/>
    <w:rsid w:val="00F6581D"/>
    <w:rsid w:val="00F67E37"/>
    <w:rsid w:val="00F70387"/>
    <w:rsid w:val="00F708C5"/>
    <w:rsid w:val="00F70988"/>
    <w:rsid w:val="00F72A16"/>
    <w:rsid w:val="00F73721"/>
    <w:rsid w:val="00F7389B"/>
    <w:rsid w:val="00F73F7B"/>
    <w:rsid w:val="00F74431"/>
    <w:rsid w:val="00F7471E"/>
    <w:rsid w:val="00F74C23"/>
    <w:rsid w:val="00F76B7E"/>
    <w:rsid w:val="00F77CD2"/>
    <w:rsid w:val="00F80317"/>
    <w:rsid w:val="00F80C83"/>
    <w:rsid w:val="00F82DA4"/>
    <w:rsid w:val="00F838EA"/>
    <w:rsid w:val="00F83CF0"/>
    <w:rsid w:val="00F840B1"/>
    <w:rsid w:val="00F84863"/>
    <w:rsid w:val="00F84909"/>
    <w:rsid w:val="00F84C1F"/>
    <w:rsid w:val="00F85287"/>
    <w:rsid w:val="00F8593A"/>
    <w:rsid w:val="00F85E0B"/>
    <w:rsid w:val="00F86554"/>
    <w:rsid w:val="00F865B1"/>
    <w:rsid w:val="00F87029"/>
    <w:rsid w:val="00F87345"/>
    <w:rsid w:val="00F873AC"/>
    <w:rsid w:val="00F87C6A"/>
    <w:rsid w:val="00F87F6C"/>
    <w:rsid w:val="00F87FE3"/>
    <w:rsid w:val="00F90624"/>
    <w:rsid w:val="00F91065"/>
    <w:rsid w:val="00F910D1"/>
    <w:rsid w:val="00F912E3"/>
    <w:rsid w:val="00F917B3"/>
    <w:rsid w:val="00F91F1D"/>
    <w:rsid w:val="00F93834"/>
    <w:rsid w:val="00F93887"/>
    <w:rsid w:val="00F94E01"/>
    <w:rsid w:val="00F95067"/>
    <w:rsid w:val="00F950F1"/>
    <w:rsid w:val="00F95379"/>
    <w:rsid w:val="00F95585"/>
    <w:rsid w:val="00F960D2"/>
    <w:rsid w:val="00F966D6"/>
    <w:rsid w:val="00F971DE"/>
    <w:rsid w:val="00F972A7"/>
    <w:rsid w:val="00F97B8A"/>
    <w:rsid w:val="00FA00BE"/>
    <w:rsid w:val="00FA0A40"/>
    <w:rsid w:val="00FA1439"/>
    <w:rsid w:val="00FA1E61"/>
    <w:rsid w:val="00FA20F6"/>
    <w:rsid w:val="00FA26E6"/>
    <w:rsid w:val="00FA2773"/>
    <w:rsid w:val="00FA296F"/>
    <w:rsid w:val="00FA2AAE"/>
    <w:rsid w:val="00FA30DF"/>
    <w:rsid w:val="00FA3276"/>
    <w:rsid w:val="00FA329F"/>
    <w:rsid w:val="00FA35A0"/>
    <w:rsid w:val="00FA3E42"/>
    <w:rsid w:val="00FA4C45"/>
    <w:rsid w:val="00FA4DD0"/>
    <w:rsid w:val="00FA518C"/>
    <w:rsid w:val="00FA55DB"/>
    <w:rsid w:val="00FA5925"/>
    <w:rsid w:val="00FA63D7"/>
    <w:rsid w:val="00FA66A2"/>
    <w:rsid w:val="00FA68DB"/>
    <w:rsid w:val="00FA726B"/>
    <w:rsid w:val="00FA733A"/>
    <w:rsid w:val="00FA7E6D"/>
    <w:rsid w:val="00FB0ABA"/>
    <w:rsid w:val="00FB1113"/>
    <w:rsid w:val="00FB1DF9"/>
    <w:rsid w:val="00FB21C5"/>
    <w:rsid w:val="00FB241D"/>
    <w:rsid w:val="00FB26A4"/>
    <w:rsid w:val="00FB2C1D"/>
    <w:rsid w:val="00FB2F26"/>
    <w:rsid w:val="00FB4BF2"/>
    <w:rsid w:val="00FB4CF8"/>
    <w:rsid w:val="00FB5207"/>
    <w:rsid w:val="00FB576F"/>
    <w:rsid w:val="00FB5A5B"/>
    <w:rsid w:val="00FB5D74"/>
    <w:rsid w:val="00FB659F"/>
    <w:rsid w:val="00FB65D6"/>
    <w:rsid w:val="00FB6839"/>
    <w:rsid w:val="00FB68DA"/>
    <w:rsid w:val="00FB6933"/>
    <w:rsid w:val="00FB6E93"/>
    <w:rsid w:val="00FB7909"/>
    <w:rsid w:val="00FB7FFD"/>
    <w:rsid w:val="00FC01EC"/>
    <w:rsid w:val="00FC045D"/>
    <w:rsid w:val="00FC0BE3"/>
    <w:rsid w:val="00FC0E3A"/>
    <w:rsid w:val="00FC17F7"/>
    <w:rsid w:val="00FC189F"/>
    <w:rsid w:val="00FC21A5"/>
    <w:rsid w:val="00FC2265"/>
    <w:rsid w:val="00FC2380"/>
    <w:rsid w:val="00FC246F"/>
    <w:rsid w:val="00FC2E1D"/>
    <w:rsid w:val="00FC48D5"/>
    <w:rsid w:val="00FC4F93"/>
    <w:rsid w:val="00FC5583"/>
    <w:rsid w:val="00FC61E1"/>
    <w:rsid w:val="00FC6512"/>
    <w:rsid w:val="00FC6598"/>
    <w:rsid w:val="00FC6796"/>
    <w:rsid w:val="00FC67E5"/>
    <w:rsid w:val="00FC698C"/>
    <w:rsid w:val="00FC6CDC"/>
    <w:rsid w:val="00FC6F93"/>
    <w:rsid w:val="00FC7DF3"/>
    <w:rsid w:val="00FC7F05"/>
    <w:rsid w:val="00FD0060"/>
    <w:rsid w:val="00FD05BA"/>
    <w:rsid w:val="00FD062E"/>
    <w:rsid w:val="00FD0A49"/>
    <w:rsid w:val="00FD0A9F"/>
    <w:rsid w:val="00FD2CF9"/>
    <w:rsid w:val="00FD2F8C"/>
    <w:rsid w:val="00FD331E"/>
    <w:rsid w:val="00FD3AEE"/>
    <w:rsid w:val="00FD3F86"/>
    <w:rsid w:val="00FD4247"/>
    <w:rsid w:val="00FD4B7D"/>
    <w:rsid w:val="00FD5229"/>
    <w:rsid w:val="00FD5610"/>
    <w:rsid w:val="00FD567A"/>
    <w:rsid w:val="00FD5743"/>
    <w:rsid w:val="00FD5953"/>
    <w:rsid w:val="00FD612E"/>
    <w:rsid w:val="00FD6468"/>
    <w:rsid w:val="00FD6D28"/>
    <w:rsid w:val="00FD7C57"/>
    <w:rsid w:val="00FE0C2C"/>
    <w:rsid w:val="00FE0DA0"/>
    <w:rsid w:val="00FE0E52"/>
    <w:rsid w:val="00FE1BDD"/>
    <w:rsid w:val="00FE2448"/>
    <w:rsid w:val="00FE3210"/>
    <w:rsid w:val="00FE37FA"/>
    <w:rsid w:val="00FE3D30"/>
    <w:rsid w:val="00FE479A"/>
    <w:rsid w:val="00FE5D2E"/>
    <w:rsid w:val="00FE6205"/>
    <w:rsid w:val="00FE754C"/>
    <w:rsid w:val="00FE7CFE"/>
    <w:rsid w:val="00FF0BB8"/>
    <w:rsid w:val="00FF15F7"/>
    <w:rsid w:val="00FF1954"/>
    <w:rsid w:val="00FF1B5F"/>
    <w:rsid w:val="00FF2211"/>
    <w:rsid w:val="00FF2D70"/>
    <w:rsid w:val="00FF2DBE"/>
    <w:rsid w:val="00FF2EB4"/>
    <w:rsid w:val="00FF335F"/>
    <w:rsid w:val="00FF3B10"/>
    <w:rsid w:val="00FF4172"/>
    <w:rsid w:val="00FF4915"/>
    <w:rsid w:val="00FF4A30"/>
    <w:rsid w:val="00FF59D4"/>
    <w:rsid w:val="00FF5B26"/>
    <w:rsid w:val="00FF5B55"/>
    <w:rsid w:val="00FF5BAB"/>
    <w:rsid w:val="00FF5BF4"/>
    <w:rsid w:val="00FF5D8B"/>
    <w:rsid w:val="00FF6347"/>
    <w:rsid w:val="00FF639F"/>
    <w:rsid w:val="00FF6420"/>
    <w:rsid w:val="00FF66EA"/>
    <w:rsid w:val="00FF6CA0"/>
    <w:rsid w:val="061ED33A"/>
    <w:rsid w:val="25F20D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A7D36"/>
  <w15:docId w15:val="{4BD846C1-175F-4C71-BEA6-7EC3A64DE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E43"/>
  </w:style>
  <w:style w:type="paragraph" w:styleId="Ttulo1">
    <w:name w:val="heading 1"/>
    <w:aliases w:val="Garamond Semi"/>
    <w:basedOn w:val="Normal"/>
    <w:next w:val="Normal"/>
    <w:link w:val="Ttulo1Car"/>
    <w:autoRedefine/>
    <w:uiPriority w:val="9"/>
    <w:qFormat/>
    <w:rsid w:val="00BD2F4A"/>
    <w:pPr>
      <w:keepNext/>
      <w:keepLines/>
      <w:spacing w:after="0" w:line="276" w:lineRule="auto"/>
      <w:outlineLvl w:val="0"/>
    </w:pPr>
    <w:rPr>
      <w:rFonts w:ascii="EB Garamond Medium" w:eastAsiaTheme="majorEastAsia" w:hAnsi="EB Garamond Medium" w:cs="EB Garamond"/>
      <w:b/>
      <w:sz w:val="24"/>
      <w:lang w:val="en-GB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A5B6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A5B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A5B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aliases w:val="Garamond Semi Car"/>
    <w:basedOn w:val="Fuentedeprrafopredeter"/>
    <w:link w:val="Ttulo1"/>
    <w:uiPriority w:val="9"/>
    <w:rsid w:val="00BD2F4A"/>
    <w:rPr>
      <w:rFonts w:ascii="EB Garamond Medium" w:eastAsiaTheme="majorEastAsia" w:hAnsi="EB Garamond Medium" w:cs="EB Garamond"/>
      <w:b/>
      <w:sz w:val="24"/>
      <w:lang w:val="en-GB"/>
    </w:rPr>
  </w:style>
  <w:style w:type="paragraph" w:customStyle="1" w:styleId="FirstParagraph">
    <w:name w:val="First Paragraph"/>
    <w:basedOn w:val="Textoindependiente"/>
    <w:next w:val="Textoindependiente"/>
    <w:qFormat/>
    <w:rsid w:val="00BE06D7"/>
    <w:pPr>
      <w:spacing w:before="180" w:after="180" w:line="240" w:lineRule="auto"/>
    </w:pPr>
    <w:rPr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unhideWhenUsed/>
    <w:rsid w:val="00BE06D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E06D7"/>
  </w:style>
  <w:style w:type="character" w:styleId="Refdecomentario">
    <w:name w:val="annotation reference"/>
    <w:basedOn w:val="Fuentedeprrafopredeter"/>
    <w:uiPriority w:val="99"/>
    <w:semiHidden/>
    <w:unhideWhenUsed/>
    <w:rsid w:val="00DB10F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B10F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B10F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B10F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B10F9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B1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10F9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518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1852"/>
  </w:style>
  <w:style w:type="paragraph" w:styleId="Piedepgina">
    <w:name w:val="footer"/>
    <w:basedOn w:val="Normal"/>
    <w:link w:val="PiedepginaCar"/>
    <w:uiPriority w:val="99"/>
    <w:unhideWhenUsed/>
    <w:rsid w:val="003518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1852"/>
  </w:style>
  <w:style w:type="character" w:styleId="Textodelmarcadordeposicin">
    <w:name w:val="Placeholder Text"/>
    <w:basedOn w:val="Fuentedeprrafopredeter"/>
    <w:uiPriority w:val="99"/>
    <w:semiHidden/>
    <w:rsid w:val="001C2314"/>
    <w:rPr>
      <w:color w:val="808080"/>
    </w:rPr>
  </w:style>
  <w:style w:type="paragraph" w:styleId="Revisin">
    <w:name w:val="Revision"/>
    <w:hidden/>
    <w:uiPriority w:val="99"/>
    <w:semiHidden/>
    <w:rsid w:val="00876655"/>
    <w:pPr>
      <w:spacing w:after="0" w:line="240" w:lineRule="auto"/>
    </w:pPr>
  </w:style>
  <w:style w:type="character" w:customStyle="1" w:styleId="author">
    <w:name w:val="author"/>
    <w:basedOn w:val="Fuentedeprrafopredeter"/>
    <w:rsid w:val="00EB6E82"/>
  </w:style>
  <w:style w:type="character" w:customStyle="1" w:styleId="pubyear">
    <w:name w:val="pubyear"/>
    <w:basedOn w:val="Fuentedeprrafopredeter"/>
    <w:rsid w:val="00EB6E82"/>
  </w:style>
  <w:style w:type="character" w:customStyle="1" w:styleId="othertitle">
    <w:name w:val="othertitle"/>
    <w:basedOn w:val="Fuentedeprrafopredeter"/>
    <w:rsid w:val="00EB6E82"/>
  </w:style>
  <w:style w:type="character" w:customStyle="1" w:styleId="booktitle">
    <w:name w:val="booktitle"/>
    <w:basedOn w:val="Fuentedeprrafopredeter"/>
    <w:rsid w:val="00EB6E82"/>
  </w:style>
  <w:style w:type="character" w:customStyle="1" w:styleId="publisherlocation">
    <w:name w:val="publisherlocation"/>
    <w:basedOn w:val="Fuentedeprrafopredeter"/>
    <w:rsid w:val="00EB6E82"/>
  </w:style>
  <w:style w:type="character" w:styleId="Hipervnculo">
    <w:name w:val="Hyperlink"/>
    <w:basedOn w:val="Fuentedeprrafopredeter"/>
    <w:uiPriority w:val="99"/>
    <w:unhideWhenUsed/>
    <w:rsid w:val="00A06942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EA5B6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A5B6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EA5B6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EA5B67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EA5B67"/>
  </w:style>
  <w:style w:type="character" w:styleId="Nmerodelnea">
    <w:name w:val="line number"/>
    <w:basedOn w:val="Fuentedeprrafopredeter"/>
    <w:uiPriority w:val="99"/>
    <w:semiHidden/>
    <w:unhideWhenUsed/>
    <w:rsid w:val="00473C8C"/>
  </w:style>
  <w:style w:type="character" w:styleId="nfasis">
    <w:name w:val="Emphasis"/>
    <w:basedOn w:val="Fuentedeprrafopredeter"/>
    <w:uiPriority w:val="20"/>
    <w:qFormat/>
    <w:rsid w:val="00AE1270"/>
    <w:rPr>
      <w:rFonts w:ascii="Times New Roman" w:hAnsi="Times New Roman"/>
      <w:i/>
      <w:iCs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0353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0353E4"/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gd15mcfceub">
    <w:name w:val="gd15mcfceub"/>
    <w:basedOn w:val="Fuentedeprrafopredeter"/>
    <w:rsid w:val="000353E4"/>
  </w:style>
  <w:style w:type="character" w:customStyle="1" w:styleId="articletitle">
    <w:name w:val="articletitle"/>
    <w:basedOn w:val="Fuentedeprrafopredeter"/>
    <w:rsid w:val="00C360D2"/>
  </w:style>
  <w:style w:type="character" w:customStyle="1" w:styleId="journaltitle">
    <w:name w:val="journaltitle"/>
    <w:basedOn w:val="Fuentedeprrafopredeter"/>
    <w:rsid w:val="00C360D2"/>
  </w:style>
  <w:style w:type="character" w:customStyle="1" w:styleId="vol">
    <w:name w:val="vol"/>
    <w:basedOn w:val="Fuentedeprrafopredeter"/>
    <w:rsid w:val="00C360D2"/>
  </w:style>
  <w:style w:type="character" w:customStyle="1" w:styleId="pagefirst">
    <w:name w:val="pagefirst"/>
    <w:basedOn w:val="Fuentedeprrafopredeter"/>
    <w:rsid w:val="00C360D2"/>
  </w:style>
  <w:style w:type="character" w:customStyle="1" w:styleId="pagelast">
    <w:name w:val="pagelast"/>
    <w:basedOn w:val="Fuentedeprrafopredeter"/>
    <w:rsid w:val="00C360D2"/>
  </w:style>
  <w:style w:type="paragraph" w:styleId="Prrafodelista">
    <w:name w:val="List Paragraph"/>
    <w:basedOn w:val="Normal"/>
    <w:uiPriority w:val="34"/>
    <w:qFormat/>
    <w:rsid w:val="00775B9F"/>
    <w:pPr>
      <w:ind w:left="720"/>
      <w:contextualSpacing/>
    </w:pPr>
  </w:style>
  <w:style w:type="paragraph" w:styleId="Bibliografa">
    <w:name w:val="Bibliography"/>
    <w:basedOn w:val="Normal"/>
    <w:next w:val="Normal"/>
    <w:uiPriority w:val="37"/>
    <w:unhideWhenUsed/>
    <w:rsid w:val="002F1A04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F583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E3F51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20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2010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ES"/>
    </w:rPr>
  </w:style>
  <w:style w:type="paragraph" w:styleId="NormalWeb">
    <w:name w:val="Normal (Web)"/>
    <w:basedOn w:val="Normal"/>
    <w:uiPriority w:val="99"/>
    <w:semiHidden/>
    <w:unhideWhenUsed/>
    <w:rsid w:val="003E72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5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8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09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14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5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0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5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01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9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96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97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6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86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1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8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0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81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4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0513134514b1425b" Type="http://schemas.microsoft.com/office/2020/10/relationships/intelligence" Target="intelligence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20EE2-1970-4371-B5E1-49142829C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CSIC-IPE</Company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Rubén Bernardo Madrid</dc:creator>
  <cp:lastModifiedBy>Rubén</cp:lastModifiedBy>
  <cp:revision>3</cp:revision>
  <cp:lastPrinted>2022-06-24T13:54:00Z</cp:lastPrinted>
  <dcterms:created xsi:type="dcterms:W3CDTF">2022-08-08T12:59:00Z</dcterms:created>
  <dcterms:modified xsi:type="dcterms:W3CDTF">2022-08-08T13:00:00Z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id="lrtBCISN"/&gt;&lt;style id="http://www.zotero.org/styles/pensoft-journals" hasBibliography="1" bibliographyStyleHasBeenSet="1"/&gt;&lt;prefs&gt;&lt;pref name="fieldType" value="Field"/&gt;&lt;/prefs&gt;&lt;/data&gt;</vt:lpwstr>
  </property>
</Properties>
</file>