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7E550D" w14:textId="4DCC426C" w:rsidR="00E13F30" w:rsidRDefault="00EF0018">
      <w:r>
        <w:rPr>
          <w:b/>
        </w:rPr>
        <w:t>Supplementary Material 5</w:t>
      </w:r>
      <w:r w:rsidR="009D755D" w:rsidRPr="009D755D">
        <w:rPr>
          <w:b/>
        </w:rPr>
        <w:t>.</w:t>
      </w:r>
      <w:r w:rsidR="009D755D">
        <w:t xml:space="preserve"> </w:t>
      </w:r>
      <w:r w:rsidR="009D755D" w:rsidRPr="009D755D">
        <w:t>List of taxa u</w:t>
      </w:r>
      <w:bookmarkStart w:id="0" w:name="_GoBack"/>
      <w:bookmarkEnd w:id="0"/>
      <w:r w:rsidR="009D755D" w:rsidRPr="009D755D">
        <w:t xml:space="preserve">sed in molecular analyses, organized </w:t>
      </w:r>
      <w:r w:rsidR="009D755D">
        <w:t>alphabetically by genus and</w:t>
      </w:r>
      <w:r w:rsidR="009D755D" w:rsidRPr="009D755D">
        <w:t xml:space="preserve"> species. Acc# refer to the NCBI Genbank database. All specimens available from the corresponding author by request and stored in the Virginia Tech Insect Collection, Blacksburg, Virginia, USA</w:t>
      </w:r>
      <w:r w:rsidR="009D755D">
        <w:t>.</w:t>
      </w:r>
    </w:p>
    <w:p w14:paraId="1691CD8F" w14:textId="77777777" w:rsidR="009D755D" w:rsidRDefault="009D755D"/>
    <w:tbl>
      <w:tblPr>
        <w:tblW w:w="13050" w:type="dxa"/>
        <w:tblLayout w:type="fixed"/>
        <w:tblLook w:val="04A0" w:firstRow="1" w:lastRow="0" w:firstColumn="1" w:lastColumn="0" w:noHBand="0" w:noVBand="1"/>
      </w:tblPr>
      <w:tblGrid>
        <w:gridCol w:w="2160"/>
        <w:gridCol w:w="1187"/>
        <w:gridCol w:w="967"/>
        <w:gridCol w:w="1086"/>
        <w:gridCol w:w="1530"/>
        <w:gridCol w:w="1097"/>
        <w:gridCol w:w="973"/>
        <w:gridCol w:w="990"/>
        <w:gridCol w:w="1097"/>
        <w:gridCol w:w="973"/>
        <w:gridCol w:w="990"/>
      </w:tblGrid>
      <w:tr w:rsidR="009D755D" w:rsidRPr="009D755D" w14:paraId="052F322B" w14:textId="77777777" w:rsidTr="00851D35">
        <w:trPr>
          <w:trHeight w:val="495"/>
        </w:trPr>
        <w:tc>
          <w:tcPr>
            <w:tcW w:w="21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7A7E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Taxon</w:t>
            </w:r>
          </w:p>
        </w:tc>
        <w:tc>
          <w:tcPr>
            <w:tcW w:w="118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181F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Spc#</w:t>
            </w:r>
          </w:p>
        </w:tc>
        <w:tc>
          <w:tcPr>
            <w:tcW w:w="9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24B9E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Latitude</w:t>
            </w:r>
          </w:p>
        </w:tc>
        <w:tc>
          <w:tcPr>
            <w:tcW w:w="108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FD8BF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Longitude</w:t>
            </w:r>
          </w:p>
        </w:tc>
        <w:tc>
          <w:tcPr>
            <w:tcW w:w="15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F7EE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State, County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E3A37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Acc# 16S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03776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Acc# EF1a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09975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Acc# 28S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FEEEE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Acc# COI</w:t>
            </w:r>
          </w:p>
        </w:tc>
        <w:tc>
          <w:tcPr>
            <w:tcW w:w="97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1F9352" w14:textId="2210CAE9" w:rsidR="009D755D" w:rsidRPr="009D755D" w:rsidRDefault="009D755D" w:rsidP="00646FFA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Acc# R</w:t>
            </w:r>
            <w:r w:rsidR="00646FFA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PB1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63793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ACC# fbox</w:t>
            </w:r>
          </w:p>
        </w:tc>
      </w:tr>
      <w:tr w:rsidR="009D755D" w:rsidRPr="009D755D" w14:paraId="118C26C2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44BA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Xystodesmidae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709B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C1588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2E5D5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1E01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3EF7E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79A86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FFA24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C33D6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D5CC6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D156F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9D755D" w:rsidRPr="009D755D" w14:paraId="24D8DAA5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956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Eurymerodesmini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A66D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8B760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B338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B40EA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151E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4FE02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171F7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DBF09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69FD8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F3109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9D755D" w:rsidRPr="009D755D" w14:paraId="14AA1ADE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8C482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Eurymerodesmus oliphantus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77D8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MPE02825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76C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37.4964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4050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-89.3572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F1B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Illinois, Union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F7DC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MN658236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8162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MN719679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6A31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CA4A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MN699746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5133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058C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</w:tr>
      <w:tr w:rsidR="009D755D" w:rsidRPr="009D755D" w14:paraId="7137E803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56AF2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Eurymerodesmus varius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4BDE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MPE03297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0CC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31.4351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8C07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-86.0541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C2AE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Alabama, Coffee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60CF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MN658237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C836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MN719683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8C85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9F8D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MN699747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B032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5B75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</w:tr>
      <w:tr w:rsidR="009D755D" w:rsidRPr="009D755D" w14:paraId="701C3A70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C9FB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82D96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A1DF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39B57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1C57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B173D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74CA3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3DC02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C2DEA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A4725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827D0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9D755D" w:rsidRPr="009D755D" w14:paraId="3726B4DA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ADFC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Euryurini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7061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1A0C7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1FF3B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6DE6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9E6E0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ADC71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7B650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9FE0B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3C3D0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BD7E8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9D755D" w:rsidRPr="009D755D" w14:paraId="49DFED0B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D34E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Euryurus cingulatus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357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MPE01341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E35A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34.1017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CF5F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-87.3203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352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Alabama, Winston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6433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MT497579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D414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MN719658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D8EA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6FC2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MN699748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5442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58E4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</w:tr>
      <w:tr w:rsidR="009D755D" w:rsidRPr="009D755D" w14:paraId="0002CFB3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5A221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Euryurus erythropygos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8B6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MPE04786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4D55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34.139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40E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-82.3145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C812B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South Carolina, Abbeville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4038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MN658215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7E84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MN719707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7836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9C1F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MN699722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2101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1395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</w:tr>
      <w:tr w:rsidR="009D755D" w:rsidRPr="009D755D" w14:paraId="213FCCE0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6C5DF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Euryurus leachii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1A63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MPE04740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1BDF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39.542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108B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-82.5755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39FA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Ohio, Hocking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8173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MN817795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E97E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MN719703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56DD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MT504410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4193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MN699749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9193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94DF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</w:tr>
      <w:tr w:rsidR="009D755D" w:rsidRPr="009D755D" w14:paraId="6553C1DA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37B4D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Euryurus orestes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0F3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MPE01309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A8D72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34.5593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1076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-84.2496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70FE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Georgia, Dawson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AF8C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MN658238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7941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MN719655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7D72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57C2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MN699750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902F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2AD6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</w:tr>
      <w:tr w:rsidR="009D755D" w:rsidRPr="009D755D" w14:paraId="02097562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BC2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037CF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9C6C9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BC48C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FD2D4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7C9B0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12109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CFD4E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E8B87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B8CFE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CA2AB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9D755D" w:rsidRPr="009D755D" w14:paraId="2ED77AEA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8DC5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Nannariini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924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E0D8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8368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4E475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D0E67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E8492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0C3DB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69B47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FA9CA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190A9" w14:textId="77777777" w:rsidR="009D755D" w:rsidRPr="009D755D" w:rsidRDefault="009D755D" w:rsidP="009D755D">
            <w:pPr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9D755D" w:rsidRPr="009D755D" w14:paraId="5CD2D673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1C7B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5A5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MPE00585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FD77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38.655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A9C52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-80.0713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BBB5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Randolph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E283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MT302702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956E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82AC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E9B2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MT311383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2956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MT503360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AB51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MT349984</w:t>
            </w:r>
          </w:p>
        </w:tc>
      </w:tr>
      <w:tr w:rsidR="009D755D" w:rsidRPr="009D755D" w14:paraId="48941896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9ED78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7D97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MPE00792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E0E3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37.4035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3E3A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-80.3414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0E2F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Craig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110F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MT302710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607F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C55F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MT319836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B9AD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MT311384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0BC7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C0E0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MT349985</w:t>
            </w:r>
          </w:p>
        </w:tc>
      </w:tr>
      <w:tr w:rsidR="009D755D" w:rsidRPr="009D755D" w14:paraId="078E8B0E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002BD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FB1A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MPE01690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0AC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39.4913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872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-82.5797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8978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Ohio, Hocking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961F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MT302670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037C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9325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D64B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696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F280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MT350009</w:t>
            </w:r>
          </w:p>
        </w:tc>
      </w:tr>
      <w:tr w:rsidR="009D755D" w:rsidRPr="009D755D" w14:paraId="09728ED9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93FA7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B998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MPE02117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E6C5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35.8366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E7C2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-78.7623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E6A6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North Carolina, Wake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4A2D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91A5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4EAA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MT319854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9E6C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MT311407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6196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A8E5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</w:tr>
      <w:tr w:rsidR="009D755D" w:rsidRPr="009D755D" w14:paraId="3AFC8701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D102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F9B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MPE02242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CBFF7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38.1802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D427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-81.8384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ACF7A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West Virginia, Boone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60C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MT302675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B63A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B8BD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MT319858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1509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MT311412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E5AC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D193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MT350029</w:t>
            </w:r>
          </w:p>
        </w:tc>
      </w:tr>
      <w:tr w:rsidR="009D755D" w:rsidRPr="009D755D" w14:paraId="1DA75273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4042A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67B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MPE02801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7DAF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37.4667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8A08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-83.9164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44B7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Kentucky, Jackson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FF2F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MT302661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7D1C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8A5E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MT319869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14F4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MT311424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B581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0645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MT350047</w:t>
            </w:r>
          </w:p>
        </w:tc>
      </w:tr>
      <w:tr w:rsidR="009D755D" w:rsidRPr="009D755D" w14:paraId="0087DF15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2D99F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38C6A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MPE02831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EAEA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37.2321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FF977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-80.0867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2232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Roanoke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C19C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MT302648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5325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83D8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CE6F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MT311425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57A4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1FF85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MT350048</w:t>
            </w:r>
          </w:p>
        </w:tc>
      </w:tr>
      <w:tr w:rsidR="009D755D" w:rsidRPr="009D755D" w14:paraId="30A7A32D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5CD31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C33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MPE02832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7087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38.239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BD3BB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-81.5736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905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West Virginia, Kanawha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D1B0B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37E5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2A77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08F7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MT491276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C003A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1758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9D755D" w:rsidRPr="009D755D" w14:paraId="2010E821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BBFFA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lastRenderedPageBreak/>
              <w:t>Nannaria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0B05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MPE02879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B1C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36.3973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22E87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-81.0517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BCB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North Carolina, Wilkes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CA3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MT302715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5850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E6B9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MT319871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1485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MT311427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1AB1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E72A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MT350050</w:t>
            </w:r>
          </w:p>
        </w:tc>
      </w:tr>
      <w:tr w:rsidR="009D755D" w:rsidRPr="009D755D" w14:paraId="28CFB024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5F8B4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2EC8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MPE02891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7E5E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36.5605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D55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-80.7469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43F3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North Carolina, Surry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9642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MT302722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3800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3B3A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MT319872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F29F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MT311428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8BF1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7CC9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MT350051</w:t>
            </w:r>
          </w:p>
        </w:tc>
      </w:tr>
      <w:tr w:rsidR="009D755D" w:rsidRPr="009D755D" w14:paraId="7D6240E6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2A46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3870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MPE02937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13D2B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36.5022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4519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-82.4825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C00A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Sullivan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2CFD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MT302692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D3FB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2B8B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5C8E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MT311429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A3AF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5BE4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MT350053</w:t>
            </w:r>
          </w:p>
        </w:tc>
      </w:tr>
      <w:tr w:rsidR="009D755D" w:rsidRPr="009D755D" w14:paraId="6144B240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0A8D9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58E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MPE02983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0BDF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36.7941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40A0B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-82.0904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F7A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Washington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6893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B3B7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4B29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MT319874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563A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MT311430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D4BC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19F3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MT350054</w:t>
            </w:r>
          </w:p>
        </w:tc>
      </w:tr>
      <w:tr w:rsidR="009D755D" w:rsidRPr="009D755D" w14:paraId="7FBE4091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3BD6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F3A8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MPE03145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48F2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37.8915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4A3A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-84.3972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751B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Kentucky, Fayette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7236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MT302671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660F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3AEB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MT319881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1928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FBAF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4286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MT350061</w:t>
            </w:r>
          </w:p>
        </w:tc>
      </w:tr>
      <w:tr w:rsidR="009D755D" w:rsidRPr="009D755D" w14:paraId="589068A7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FFC60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1D8E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MPE03469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CA3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37.3452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C97F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-80.9105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DCAF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West Virginia, Mercer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084C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MT302689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39E3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9737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MT319888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004C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MT311437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562D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DFD0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MT350068</w:t>
            </w:r>
          </w:p>
        </w:tc>
      </w:tr>
      <w:tr w:rsidR="009D755D" w:rsidRPr="009D755D" w14:paraId="486CB38B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C594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7A2B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MPE03639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A528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38.0658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CA4C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-77.3803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B9A0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Caroline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FD52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MT302711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038B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MT319977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D9E2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MT319893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807F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MT311441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58BF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7F77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MT350074</w:t>
            </w:r>
          </w:p>
        </w:tc>
      </w:tr>
      <w:tr w:rsidR="009D755D" w:rsidRPr="009D755D" w14:paraId="73F09294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0C141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2815A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MPE03655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9300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36.1913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3C68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-81.6023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3B79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North Carolina, Watauga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68BB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MT302657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BF63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1153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891A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MT311443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8EBB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6C35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</w:tr>
      <w:tr w:rsidR="009D755D" w:rsidRPr="009D755D" w14:paraId="437679C3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43DF6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9EC7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MPE03674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28DCB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38.3071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6D6E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-79.7699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CFC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Highland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FF5A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MT302718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1261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F59A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MT319895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F747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MT311444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3214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0151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MT350076</w:t>
            </w:r>
          </w:p>
        </w:tc>
      </w:tr>
      <w:tr w:rsidR="009D755D" w:rsidRPr="009D755D" w14:paraId="0B4406C8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F639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7AE0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MPE04027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BA9F7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36.7521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52C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-80.6079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90C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Carroll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9F3E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MT302704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E443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D1D9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5420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MT311447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329B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502A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MT350079</w:t>
            </w:r>
          </w:p>
        </w:tc>
      </w:tr>
      <w:tr w:rsidR="009D755D" w:rsidRPr="009D755D" w14:paraId="5B5FAE25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4E406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C8AF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MPE04051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B8522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36.3897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F690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-82.3677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D1F2A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Washington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5E2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MT302682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509F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BBA0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MT319898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D211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MT311449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C760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MT503450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8ED9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MT350081</w:t>
            </w:r>
          </w:p>
        </w:tc>
      </w:tr>
      <w:tr w:rsidR="009D755D" w:rsidRPr="009D755D" w14:paraId="4983CE31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897B0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FF10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MPE04087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C5A7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37.3795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185B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-80.2503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476F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Craig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5546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MT302709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499E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06D9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9D2D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MT311452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A3B9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C5C7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MT350084</w:t>
            </w:r>
          </w:p>
        </w:tc>
      </w:tr>
      <w:tr w:rsidR="009D755D" w:rsidRPr="009D755D" w14:paraId="3C6CB4D3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A17E6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3B43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MPE04175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462E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36.4329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37DC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-82.0724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E16B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Carter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B0E6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MT302713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452A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44E6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MT319907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F941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MT311457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005D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C4B9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MT350091</w:t>
            </w:r>
          </w:p>
        </w:tc>
      </w:tr>
      <w:tr w:rsidR="009D755D" w:rsidRPr="009D755D" w14:paraId="64E4A106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1DBE5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DA07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SPC000689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262A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38.119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0787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-80.154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9489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West Virginia, Pocahontas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3866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MT302697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7EF5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4BE5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7914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MT311459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D6A6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78C7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MT350096</w:t>
            </w:r>
          </w:p>
        </w:tc>
      </w:tr>
      <w:tr w:rsidR="009D755D" w:rsidRPr="009D755D" w14:paraId="1F7AB929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23D52" w14:textId="1B16CC44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acroteria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739F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MPE02500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7CE5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37.4493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4958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-80.5201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8804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Giles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D2A4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MT302729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B0E5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26D8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MT319865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FF3C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MT311419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74A0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F750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MT350038</w:t>
            </w:r>
          </w:p>
        </w:tc>
      </w:tr>
      <w:tr w:rsidR="009D755D" w:rsidRPr="009D755D" w14:paraId="22ADC713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2546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aenigma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8BDE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MPE00002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229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36.9859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AA72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-81.4076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AD0F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Bland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791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MT497556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5F7C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MT515381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011A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MT504364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2AEA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40FD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19C8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MT503639</w:t>
            </w:r>
          </w:p>
        </w:tc>
      </w:tr>
      <w:tr w:rsidR="009D755D" w:rsidRPr="009D755D" w14:paraId="5B5B1042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ADEF1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aenigma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7C8D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MPE00006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10C1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37.0593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8BCD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-81.2906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8E0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Bland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4B8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MT497557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687B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MT515382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0439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D5A0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MT491244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3D9D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A083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MT503640</w:t>
            </w:r>
          </w:p>
        </w:tc>
      </w:tr>
      <w:tr w:rsidR="009D755D" w:rsidRPr="009D755D" w14:paraId="78AFFF3C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B96BB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aenigma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26D3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MPE00072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46BF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36.7067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E90D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-81.6028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64A5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Smyth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DB53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MT497560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E6DE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C009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MT504366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FF62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MT491247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3FB3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8F87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MT503643</w:t>
            </w:r>
          </w:p>
        </w:tc>
      </w:tr>
      <w:tr w:rsidR="009D755D" w:rsidRPr="009D755D" w14:paraId="028AFC2D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F8820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aenigma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5F9A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MPE00172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820B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36.9112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1C72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-81.5317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C16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Smyth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2147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MT497562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6D0E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7E01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CAD7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MT491249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7A9A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3B24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MT503645</w:t>
            </w:r>
          </w:p>
        </w:tc>
      </w:tr>
      <w:tr w:rsidR="009D755D" w:rsidRPr="009D755D" w14:paraId="3FA88121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90E89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aenigma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F5C7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MPE00268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BF32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37.0148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5E5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-81.4101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AE48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Tazewell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C59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MT302733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03AC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BD23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MT319832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C4D5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0CA6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2385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MT349977</w:t>
            </w:r>
          </w:p>
        </w:tc>
      </w:tr>
      <w:tr w:rsidR="009D755D" w:rsidRPr="009D755D" w14:paraId="375688C1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EB4D1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aenigma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B89F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MPE00350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9CDD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37.1018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A482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-80.8867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00AD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Pulaski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C24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MT497566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9DDA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MT515388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9867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MT504370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9716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0704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F66C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MT503648</w:t>
            </w:r>
          </w:p>
        </w:tc>
      </w:tr>
      <w:tr w:rsidR="009D755D" w:rsidRPr="009D755D" w14:paraId="23C03251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3141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aenigma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3359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MPE00409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CF8A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37.073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8A5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-80.873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7E30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Pulaski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C99A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MT497567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01C1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1CE8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E0CB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MT491252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A3D8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7C36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MT503649</w:t>
            </w:r>
          </w:p>
        </w:tc>
      </w:tr>
      <w:tr w:rsidR="009D755D" w:rsidRPr="009D755D" w14:paraId="19FF8F34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167C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lastRenderedPageBreak/>
              <w:t>Nannaria aenigma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4A5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MPE00551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EEDC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36.9199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F29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-81.4448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E268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Bland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7FDA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MT497570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BB56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MT515391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A3ADB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0BDA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7635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ACDA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9D755D" w:rsidRPr="009D755D" w14:paraId="3573D4D8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57F13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aenigma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8FD2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MPE00576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4A7B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37.0195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176A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-81.1355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30CDB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Wythe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1151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MT497571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3AE1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MT515392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95C0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C459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MT491255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5C16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8DA8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MT503652</w:t>
            </w:r>
          </w:p>
        </w:tc>
      </w:tr>
      <w:tr w:rsidR="009D755D" w:rsidRPr="009D755D" w14:paraId="187BF5AC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22AF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aenigma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4609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MPE00658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AC34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37.0223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2FBC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-81.2048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29BF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Wythe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76C2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MT497572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C672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D7D3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MT504373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85B6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MT491256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7446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7EFE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</w:tr>
      <w:tr w:rsidR="009D755D" w:rsidRPr="009D755D" w14:paraId="4ABD44AC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C7F27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aenigma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6F9C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MPE00857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DFE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37.0248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5DC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-80.7842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C83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Pulaski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9158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MT497577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AF2E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MT515397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6014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MT504378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BEDD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MT491260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F296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4B41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MT503657</w:t>
            </w:r>
          </w:p>
        </w:tc>
      </w:tr>
      <w:tr w:rsidR="009D755D" w:rsidRPr="009D755D" w14:paraId="71E132BC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596B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aenigma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33D0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MPE01008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299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37.1924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E070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-81.1703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FC08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Bland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ABF7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MN817805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0BF0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MN719649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C63B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MN817838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AB2A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MN699769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4B9F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MT503367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DFD0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MT349992</w:t>
            </w:r>
          </w:p>
        </w:tc>
      </w:tr>
      <w:tr w:rsidR="009D755D" w:rsidRPr="009D755D" w14:paraId="231DD9A0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448DC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aenigma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C15CA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MPE01055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C8F2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37.0352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5117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-81.1055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FA03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Bland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4FE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D218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MT515398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960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578A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MT491261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22F7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342F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MT503658</w:t>
            </w:r>
          </w:p>
        </w:tc>
      </w:tr>
      <w:tr w:rsidR="009D755D" w:rsidRPr="009D755D" w14:paraId="48EACFBF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29050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aenigma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727F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MPE01060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7BC7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37.0493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6DB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-81.1161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D90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Bland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0A96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MT302737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F8F5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9C11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MT319841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043D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MT311389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7CF2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MT503369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2AD3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MT349994</w:t>
            </w:r>
          </w:p>
        </w:tc>
      </w:tr>
      <w:tr w:rsidR="009D755D" w:rsidRPr="009D755D" w14:paraId="7B824E10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0ACE6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aenigma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5DD9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MPE01648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2518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36.9477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9A6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-81.8242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A3C4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Washington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6A91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MT302734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092A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78B6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MT504382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AD93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MT311396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CBA3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MT503381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0037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MT350007</w:t>
            </w:r>
          </w:p>
        </w:tc>
      </w:tr>
      <w:tr w:rsidR="009D755D" w:rsidRPr="009D755D" w14:paraId="08E40279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9A77C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aenigma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B262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MPE02106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455EE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36.8304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14D2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-81.9593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764B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Washington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BE8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MT302735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27CD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B243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MT319849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A5DA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MT311403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8990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MT503390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4747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MT350018</w:t>
            </w:r>
          </w:p>
        </w:tc>
      </w:tr>
      <w:tr w:rsidR="009D755D" w:rsidRPr="009D755D" w14:paraId="6615FD9F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F9341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aenigma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1006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MPE02415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9367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36.9526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ABB1B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-81.3247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8F92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Wythe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A972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MT497585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541B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6798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C91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MT491269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E84A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35DE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MT503665</w:t>
            </w:r>
          </w:p>
        </w:tc>
      </w:tr>
      <w:tr w:rsidR="009D755D" w:rsidRPr="009D755D" w14:paraId="4ACD5A5A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FAF06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aenigma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A797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MPE02632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2562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36.7454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F9EB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-81.4259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87AB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Smyth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AD1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MT497594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8FA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7430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MT504396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3ED4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MT491275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3FA9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2503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MT503674</w:t>
            </w:r>
          </w:p>
        </w:tc>
      </w:tr>
      <w:tr w:rsidR="009D755D" w:rsidRPr="009D755D" w14:paraId="687E787B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003E4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aenigma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097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MPE03701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1C03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37.0329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801B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-81.1043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63CAA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Bland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243A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MT497599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9A40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7466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MT504397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5131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MT491281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B521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947A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MT503677</w:t>
            </w:r>
          </w:p>
        </w:tc>
      </w:tr>
      <w:tr w:rsidR="009D755D" w:rsidRPr="009D755D" w14:paraId="6198F563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0E3F8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aenigma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806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MPE03709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CB0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37.0157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B78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-81.246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8391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Wythe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3EC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MT497600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E5C6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D04D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MT504398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0536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MT491282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C43F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8921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MT503678</w:t>
            </w:r>
          </w:p>
        </w:tc>
      </w:tr>
      <w:tr w:rsidR="009D755D" w:rsidRPr="009D755D" w14:paraId="6F3B53C6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B4ED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alpina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BB96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MPE03150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4349A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36.9156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2DAC7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-84.5182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CE2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Kentucky, Pulaski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54B9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MT302658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0F4D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E671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MT319882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524E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MT311436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6C74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7E29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MT350062</w:t>
            </w:r>
          </w:p>
        </w:tc>
      </w:tr>
      <w:tr w:rsidR="009D755D" w:rsidRPr="009D755D" w14:paraId="2E7A6808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9CC3D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ambulatrix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D288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MPE00178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8EA9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36.9112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35A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-81.5317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384F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Smyth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FBE4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3BAD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4303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MT319826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A5A7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MT311375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E433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4FAE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MT349971</w:t>
            </w:r>
          </w:p>
        </w:tc>
      </w:tr>
      <w:tr w:rsidR="009D755D" w:rsidRPr="009D755D" w14:paraId="040563E7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5B4E7" w14:textId="296AAC18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amicalola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9CC0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MPE01230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4CE4E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34.5753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B752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-84.1757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A4BC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Georgia, Lumpkin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B1A9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MT302751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7FD4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B7DC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4387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MT311393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7280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MT503374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7D64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MT350000</w:t>
            </w:r>
          </w:p>
        </w:tc>
      </w:tr>
      <w:tr w:rsidR="009D755D" w:rsidRPr="009D755D" w14:paraId="6AAD2E96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482B" w14:textId="79F89ECD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antarctica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B7CC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MPE03311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B78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35.1241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59CF7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-83.5392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3918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North Carolina, Macon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22A1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MT497597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512C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E9AD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6DA4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MT319885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0F47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054A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MT350065</w:t>
            </w:r>
          </w:p>
        </w:tc>
      </w:tr>
      <w:tr w:rsidR="009D755D" w:rsidRPr="009D755D" w14:paraId="29360828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31E6" w14:textId="27FF3DF2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antarctica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3EC4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MPE03317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BD0E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34.8364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94252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-83.771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23E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Georgia, Towns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8F04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MT302752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76C1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MT319972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AE8C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0F12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MT319886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F933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EC9F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MT350066</w:t>
            </w:r>
          </w:p>
        </w:tc>
      </w:tr>
      <w:tr w:rsidR="009D755D" w:rsidRPr="009D755D" w14:paraId="4C9515C7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A5B3" w14:textId="1C49FF21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antarctica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87C3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MPE04608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2796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34.7701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7AD5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-83.9163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1F5C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Georgia, Union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E302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MT497613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A1AB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0B35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C823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MT491295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C7CF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36C7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MT503692</w:t>
            </w:r>
          </w:p>
        </w:tc>
      </w:tr>
      <w:tr w:rsidR="009D755D" w:rsidRPr="009D755D" w14:paraId="7235089C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15980" w14:textId="2B0804DF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antarctica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32DB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SPC000367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C768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35.0546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BFEB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-83.432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C55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North Carolina, Macon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A750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MT497615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90A0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3738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MT504411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3137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MT491297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DF8B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B91C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MT503694</w:t>
            </w:r>
          </w:p>
        </w:tc>
      </w:tr>
      <w:tr w:rsidR="009D755D" w:rsidRPr="009D755D" w14:paraId="4BFC9821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85024" w14:textId="534780F3" w:rsidR="009D755D" w:rsidRPr="009D755D" w:rsidRDefault="004C14B9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asta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5E8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MPE02419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1443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36.9586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EB8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-81.3189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1F24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Wythe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7969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8AC5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87A1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MT319862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1BC0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MT311416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57E87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DB10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MT350035</w:t>
            </w:r>
          </w:p>
        </w:tc>
      </w:tr>
      <w:tr w:rsidR="009D755D" w:rsidRPr="009D755D" w14:paraId="231A47C0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143D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austricola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315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SPC000352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0A86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35.0633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8B2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-83.4368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F89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North Carolina, Macon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36CC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MT302749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109D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MT319985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3B7E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MT319909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2EC3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DB96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MT503460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E64B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MT350093</w:t>
            </w:r>
          </w:p>
        </w:tc>
      </w:tr>
      <w:tr w:rsidR="009D755D" w:rsidRPr="009D755D" w14:paraId="23839237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F5BFA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lastRenderedPageBreak/>
              <w:t>Nannaria blackmountainensis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6DC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SPC000652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0FC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36.7328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4310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-83.2216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9080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Kentucky, Harlan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5900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MT302660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3C2F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AACA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MT319910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E94B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MT311458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FB97E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F62F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MT350094</w:t>
            </w:r>
          </w:p>
        </w:tc>
      </w:tr>
      <w:tr w:rsidR="009D755D" w:rsidRPr="009D755D" w14:paraId="68ECE1DC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D1995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blackmountainensis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B153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SPC001090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8A4C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36.9156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67E6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-82.903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BDEB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Kentucky, Harlan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B7C7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MT302659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2388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0148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MT319912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F2A7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MT311462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D31B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9CD1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MT350098</w:t>
            </w:r>
          </w:p>
        </w:tc>
      </w:tr>
      <w:tr w:rsidR="009D755D" w:rsidRPr="009D755D" w14:paraId="12AC01F1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1A935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bobmareki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552DB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MMC0138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89E62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36.872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F522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-82.4847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909F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Scott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0492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MT302685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36A1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A813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B50E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MT311368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A890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6A6D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MT349964</w:t>
            </w:r>
          </w:p>
        </w:tc>
      </w:tr>
      <w:tr w:rsidR="009D755D" w:rsidRPr="009D755D" w14:paraId="78565DF8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3410E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bobmareki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B35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SPC001019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4EB9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36.9364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2D3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-83.3729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632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Kentucky, Leslie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317C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MT302668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4BE0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B195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MT319911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7EFA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MT311461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2AE3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2634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MT350097</w:t>
            </w:r>
          </w:p>
        </w:tc>
      </w:tr>
      <w:tr w:rsidR="009D755D" w:rsidRPr="009D755D" w14:paraId="50F36D7D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FD7D" w14:textId="7ADA6BBD" w:rsidR="009D755D" w:rsidRPr="009D755D" w:rsidRDefault="009D755D" w:rsidP="004C14B9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botrydi</w:t>
            </w:r>
            <w:r w:rsidR="004C14B9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um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C6AC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MPE01009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8D08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37.193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618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-81.1827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C3E2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Bland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8650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MT302687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7E29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C345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0A8A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MT311388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2C73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MT503368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24E5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MT349993</w:t>
            </w:r>
          </w:p>
        </w:tc>
      </w:tr>
      <w:tr w:rsidR="009D755D" w:rsidRPr="009D755D" w14:paraId="7A17F508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C3C1D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breweri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AE6F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MPE02191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CA2E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36.2167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2185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-83.4055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743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Hamblen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01FF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MT302683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6691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9AF9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MT319856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1AB0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MT311410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A81A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MT503399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CF5A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MT350027</w:t>
            </w:r>
          </w:p>
        </w:tc>
      </w:tr>
      <w:tr w:rsidR="009D755D" w:rsidRPr="009D755D" w14:paraId="775DAAC2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0220E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breweri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7272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SPC001167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632F2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36.216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D731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-83.4057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3FE1B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Hamblen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8551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MT302684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4E97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D1DB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B05F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MT311463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0F65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7ACD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MT350099</w:t>
            </w:r>
          </w:p>
        </w:tc>
      </w:tr>
      <w:tr w:rsidR="009D755D" w:rsidRPr="009D755D" w14:paraId="3C02244B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D6C6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castanea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655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MPE02789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4744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34.8051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82B7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-88.3063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9910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Mississippi, Tishomingo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D9EC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MN817796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0D49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MN719677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97E3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MN817829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B4B5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MN699760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5EFC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D188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MT350044</w:t>
            </w:r>
          </w:p>
        </w:tc>
      </w:tr>
      <w:tr w:rsidR="009D755D" w:rsidRPr="009D755D" w14:paraId="6B61EC4A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72EC2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castanea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9965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MPE02797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8E3CB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36.4307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79CF7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-93.7576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D8EB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Arkansas, Carroll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9CEC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MN817797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EE4F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MN719678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2997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MN817831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5695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MN699761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791B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DEDA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MT350045</w:t>
            </w:r>
          </w:p>
        </w:tc>
      </w:tr>
      <w:tr w:rsidR="009D755D" w:rsidRPr="009D755D" w14:paraId="4C0BF8DF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2B292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castra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953C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MPE03470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07AE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37.5147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78F7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-81.1297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78DC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West Virginia, Mercer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6614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MT302705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DFEA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E8F0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MT319889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0E06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D640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3122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MT350069</w:t>
            </w:r>
          </w:p>
        </w:tc>
      </w:tr>
      <w:tr w:rsidR="009D755D" w:rsidRPr="009D755D" w14:paraId="7F485FD1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75E47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caverna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866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MPE03139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941F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38.3738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466CA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-83.1142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826DB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Kentucky, Carter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7605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MT302653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8FAE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MT319967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F047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MT319880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BA6F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MT311435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0579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D5F9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MT350060</w:t>
            </w:r>
          </w:p>
        </w:tc>
      </w:tr>
      <w:tr w:rsidR="009D755D" w:rsidRPr="009D755D" w14:paraId="0236CC8D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D7D4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cingulata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4A01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MPE01881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E04B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39.0717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7DE7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-77.912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D2F2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Clarke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5C08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MT302698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8F0F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FE98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DA3D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MT311399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2A4B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MT503385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5591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MT350013</w:t>
            </w:r>
          </w:p>
        </w:tc>
      </w:tr>
      <w:tr w:rsidR="009D755D" w:rsidRPr="009D755D" w14:paraId="768830B6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1FBDE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cingulata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216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MPE02324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7691E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38.9332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919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-78.3207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64B1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Shenandoah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A6C4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MT302699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95E0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MT319950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8F1C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MT319860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506B3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MT311414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CC8A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9D18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MT350031</w:t>
            </w:r>
          </w:p>
        </w:tc>
      </w:tr>
      <w:tr w:rsidR="009D755D" w:rsidRPr="009D755D" w14:paraId="4D2F8C66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19BF1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cryomaia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8670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MPE02642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839E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36.132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3FDB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-84.4978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953F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Morgan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CF3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882C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MT319957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E6B5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9521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EC92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852D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MT350042</w:t>
            </w:r>
          </w:p>
        </w:tc>
      </w:tr>
      <w:tr w:rsidR="009D755D" w:rsidRPr="009D755D" w14:paraId="74D6F997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A142D" w14:textId="09C36FD4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cymontana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4C42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MPE00071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5389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36.7716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17A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-80.4047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A777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Patrick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547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MT497559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5287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MT515384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E975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1390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MT491246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5999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1D36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MT503642</w:t>
            </w:r>
          </w:p>
        </w:tc>
      </w:tr>
      <w:tr w:rsidR="009D755D" w:rsidRPr="009D755D" w14:paraId="3D000F91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20F63" w14:textId="57573FA3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cymontana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3AC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MPE00200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CE13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36.776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83392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-80.5446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F644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Carroll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68B0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MT497563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13F5A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81A1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CC4C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5245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0CE1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9D755D" w:rsidRPr="009D755D" w14:paraId="379C7091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21022" w14:textId="7DD6B060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cymontana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1B5C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MPE00205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678F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36.776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A888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-80.5446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4CE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Carroll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9E87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MT497564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755E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MT515386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7356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MT504367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8193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MT491250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B3AF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1678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MT503646</w:t>
            </w:r>
          </w:p>
        </w:tc>
      </w:tr>
      <w:tr w:rsidR="009D755D" w:rsidRPr="009D755D" w14:paraId="75F3339E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74711" w14:textId="222F3846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cymontana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E093A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MPE00234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DCC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36.9662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7591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-80.4179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0F50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Montgomery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360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MT302731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97E6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27FA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MT319829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6C0B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MT311378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C110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656F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MT349974</w:t>
            </w:r>
          </w:p>
        </w:tc>
      </w:tr>
      <w:tr w:rsidR="009D755D" w:rsidRPr="009D755D" w14:paraId="3842D3FF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03833" w14:textId="615D4479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cymontana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8C37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MPE00460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0466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36.7856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063B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-80.3726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DE85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Floyd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7227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MT497568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1959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MT515389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5308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MT504371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28C7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MT491253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4B07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388C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MT503650</w:t>
            </w:r>
          </w:p>
        </w:tc>
      </w:tr>
      <w:tr w:rsidR="009D755D" w:rsidRPr="009D755D" w14:paraId="78E46E1A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9CB9" w14:textId="1CDCE014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cymontana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632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MPE00488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102C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36.7437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4288B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-80.4097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4225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Floyd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E31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MT497569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56C0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MT515390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F1D3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MT504372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1AA4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MT491254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3EBFC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F5E6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MT503651</w:t>
            </w:r>
          </w:p>
        </w:tc>
      </w:tr>
      <w:tr w:rsidR="009D755D" w:rsidRPr="009D755D" w14:paraId="412DE214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0C47E" w14:textId="223C905B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cymontana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F091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MPE00720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7FD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36.7796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01AD7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-80.3984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2808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Floyd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728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MT497573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EC8E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MT515393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E8D0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MT504374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42A9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MT491257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2CAC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A320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MT503653</w:t>
            </w:r>
          </w:p>
        </w:tc>
      </w:tr>
      <w:tr w:rsidR="009D755D" w:rsidRPr="009D755D" w14:paraId="1F3A6806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6E133" w14:textId="68F11249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cymontana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236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MPE00822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803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36.8132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F32D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-80.3495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D534B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Floyd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1362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MT497575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6F16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MT515395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6B1B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MT504376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D6C8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9AB8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6E34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MT503655</w:t>
            </w:r>
          </w:p>
        </w:tc>
      </w:tr>
      <w:tr w:rsidR="009D755D" w:rsidRPr="009D755D" w14:paraId="4E473313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755D" w14:textId="4D1D479D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lastRenderedPageBreak/>
              <w:t xml:space="preserve">Nannaria cymontana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439B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MPE02059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60B0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36.6866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1C93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-80.4415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0E2E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Patrick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D79E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MT302732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B7A4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EAEF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MT319847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B03E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MT311400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1D4B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MT503387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B415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MT350015</w:t>
            </w:r>
          </w:p>
        </w:tc>
      </w:tr>
      <w:tr w:rsidR="009D755D" w:rsidRPr="009D755D" w14:paraId="16072CA0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F32DA" w14:textId="7F802861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cymontana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8B9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MPE02495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1B1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37.1369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2F9A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-80.1108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07ED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Roanoke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FE68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MT497589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AFD9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F671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CF8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2DAB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D573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MT503669</w:t>
            </w:r>
          </w:p>
        </w:tc>
      </w:tr>
      <w:tr w:rsidR="009D755D" w:rsidRPr="009D755D" w14:paraId="03E5CAA6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7BB96" w14:textId="1D119CFD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cymontana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42B9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MPE02513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8AE8B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36.7825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D0C4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-80.3997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CA3F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Floyd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BCA1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MT497590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5DD5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9BA9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MT504393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7CDC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MT491272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D470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B5A5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MT503670</w:t>
            </w:r>
          </w:p>
        </w:tc>
      </w:tr>
      <w:tr w:rsidR="009D755D" w:rsidRPr="009D755D" w14:paraId="1C1B7C60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BEC44" w14:textId="37FCDEEE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cymontana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3BBC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MPE02542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6A6CA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36.7505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97EE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-80.405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656E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Floyd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1E1B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MT497591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C3F7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B448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0741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16A4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5C3F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MT503671</w:t>
            </w:r>
          </w:p>
        </w:tc>
      </w:tr>
      <w:tr w:rsidR="009D755D" w:rsidRPr="009D755D" w14:paraId="1BD9CA01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F37B4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daptria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8E38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MPE04156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DA6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35.9777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2812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-82.8478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1545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Greene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56A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MT302681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26F2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E27D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MT319906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A6D3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DC81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MT503457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1781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MT350090</w:t>
            </w:r>
          </w:p>
        </w:tc>
      </w:tr>
      <w:tr w:rsidR="009D755D" w:rsidRPr="009D755D" w14:paraId="264289A4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73733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dilatata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D57C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MPE02788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16C2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35.5914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BEEAA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-86.7029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FAF9A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Marshall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512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542F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MN719676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5FD3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MN817830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0869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MN699762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7431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6929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MT350043</w:t>
            </w:r>
          </w:p>
        </w:tc>
      </w:tr>
      <w:tr w:rsidR="009D755D" w:rsidRPr="009D755D" w14:paraId="185EA4F1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29CC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domestica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B736A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MPE00305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7907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36.1386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DC85E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-81.6694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CC59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North Carolina, Watauga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627D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MN817799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292E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MN719647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BA72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MN817832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946B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MN699763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A740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MT503357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22E7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MT349980</w:t>
            </w:r>
          </w:p>
        </w:tc>
      </w:tr>
      <w:tr w:rsidR="009D755D" w:rsidRPr="009D755D" w14:paraId="73AFE8C3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6D1F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ericacea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9014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MPE00040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1B69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37.22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599A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-80.4156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3EEA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Montgomery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6B6C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MT497558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E1E9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MT515383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9940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MT504365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1975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MT491245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7DA4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DCD0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MT503641</w:t>
            </w:r>
          </w:p>
        </w:tc>
      </w:tr>
      <w:tr w:rsidR="009D755D" w:rsidRPr="009D755D" w14:paraId="71C839EF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172A8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ericacea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86D9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MPE00226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726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37.2506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09BC7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-80.461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DF0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Montgomery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298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MT497565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EB7A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MT515387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8171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MT504368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AF1F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MT491251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1B9C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08C0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MT503647</w:t>
            </w:r>
          </w:p>
        </w:tc>
      </w:tr>
      <w:tr w:rsidR="009D755D" w:rsidRPr="009D755D" w14:paraId="69E189A6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386C7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ericacea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4AF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MPE00276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F62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37.1729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DDA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-80.4078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6454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Montgomery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DA1E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MN817800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9936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MN719646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7D65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MN817833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79DB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AD0A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33AC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MT349979</w:t>
            </w:r>
          </w:p>
        </w:tc>
      </w:tr>
      <w:tr w:rsidR="009D755D" w:rsidRPr="009D755D" w14:paraId="37DE7B67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AA476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ericacea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3FFB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MPE00765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5AF7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37.1916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9A46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-80.4577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3D48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Montgomery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D678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MT497574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AA00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MT515394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B216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MT504375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CA6C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MT491258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836D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D395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MT503654</w:t>
            </w:r>
          </w:p>
        </w:tc>
      </w:tr>
      <w:tr w:rsidR="009D755D" w:rsidRPr="009D755D" w14:paraId="3848E471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0F75B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ericacea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E4F3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MPE00835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13C2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37.2824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DA232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-80.4485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445E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Montgomery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BBFA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MT497576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3939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MT515396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1538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MT504377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F50D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MT491259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C40C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E373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MT503656</w:t>
            </w:r>
          </w:p>
        </w:tc>
      </w:tr>
      <w:tr w:rsidR="009D755D" w:rsidRPr="009D755D" w14:paraId="41664B82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08403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ericacea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5536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MPE01850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EBC3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37.8685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668C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-79.8713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FB23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Alleghany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490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MT302725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2B77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3FD2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MT504383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3CD9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MN699764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2B61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MT503384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0EFA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MT350012</w:t>
            </w:r>
          </w:p>
        </w:tc>
      </w:tr>
      <w:tr w:rsidR="009D755D" w:rsidRPr="009D755D" w14:paraId="37C17AA0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B8768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ericacea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657B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MPE02145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F73B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37.3477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675AA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-80.3251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DA3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Montgomery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C598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MT497582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473C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B69C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MT504388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6874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MT491266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0D3A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3DF1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MT503662</w:t>
            </w:r>
          </w:p>
        </w:tc>
      </w:tr>
      <w:tr w:rsidR="009D755D" w:rsidRPr="009D755D" w14:paraId="7A93C8C1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A11BD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ericacea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7295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MPE02263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9085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37.3599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15AAE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-79.9939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088B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Roanoke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9EDE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MT497584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9C3A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4228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MT504390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C8F3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MT491268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F47C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2C2B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MT503664</w:t>
            </w:r>
          </w:p>
        </w:tc>
      </w:tr>
      <w:tr w:rsidR="009D755D" w:rsidRPr="009D755D" w14:paraId="562B29A5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986C2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ericacea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70A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MPE02434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5AF0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38.0792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7884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-79.8358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3567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Bath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20A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MT497586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9FE0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2944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F43C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911C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BADE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MT503666</w:t>
            </w:r>
          </w:p>
        </w:tc>
      </w:tr>
      <w:tr w:rsidR="009D755D" w:rsidRPr="009D755D" w14:paraId="701E5F67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977A8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ericacea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0444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MPE02861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7D58B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37.4256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8247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-79.7578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BC37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Botetourt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BA9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MT497595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3118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48BD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56D2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MT491277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D8636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A4D2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MT503675</w:t>
            </w:r>
          </w:p>
        </w:tc>
      </w:tr>
      <w:tr w:rsidR="009D755D" w:rsidRPr="009D755D" w14:paraId="5D5A04CD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EDFE3" w14:textId="74763806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filicata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EFD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MPE02110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0E5E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37.8526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147E7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-79.8512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0597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Alleghany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D6F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MT302739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7861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F06D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MT319853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5C5E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MT491264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56B6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MT503394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65BB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MT350022</w:t>
            </w:r>
          </w:p>
        </w:tc>
      </w:tr>
      <w:tr w:rsidR="009D755D" w:rsidRPr="009D755D" w14:paraId="6E55BCB0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70D94" w14:textId="7EEC0D8D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filicata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0D03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MPE02451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B11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37.8579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93ED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-79.8666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C40C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Alleghany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EE6F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MT497587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0750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6E78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C4F2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MT491270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463D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78B3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MT503667</w:t>
            </w:r>
          </w:p>
        </w:tc>
      </w:tr>
      <w:tr w:rsidR="009D755D" w:rsidRPr="009D755D" w14:paraId="32391437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48CBE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fowleri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848E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MPE00433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2F8F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38.6947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5737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-79.5146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C943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West Virginia, Pendleton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145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MN817801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B377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MN719648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B105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MN817834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DCF9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MN699765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1975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8BDE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MT349981</w:t>
            </w:r>
          </w:p>
        </w:tc>
      </w:tr>
      <w:tr w:rsidR="009D755D" w:rsidRPr="009D755D" w14:paraId="498B5D1C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953A7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fowleri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B071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MPE03017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A98A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39.9079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FF09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-77.4777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0FEB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Pennsylvania, Franklin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5B19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MT302716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BCEF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0C2E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MT319875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1456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128F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E22D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MT350055</w:t>
            </w:r>
          </w:p>
        </w:tc>
      </w:tr>
      <w:tr w:rsidR="009D755D" w:rsidRPr="009D755D" w14:paraId="3B0C232A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FCE45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fowleri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8F16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MPE03071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1C912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41.1034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BA16A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-77.2435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C2C3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Pennsylvania, Clinton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9D3A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MT302717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8E5E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MT319963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80ED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MT319876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EB5C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MT311431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0ABC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CA96E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MT350056</w:t>
            </w:r>
          </w:p>
        </w:tc>
      </w:tr>
      <w:tr w:rsidR="009D755D" w:rsidRPr="009D755D" w14:paraId="4F84F1BB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DD6C7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lastRenderedPageBreak/>
              <w:t>Nannaria fracta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565F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MPE03178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4734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37.2897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6D1B2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-82.2999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752E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Dickenson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85C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MT302667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D8BC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MT319969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8DCC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MT319883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AF66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B3F5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9740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MT350063</w:t>
            </w:r>
          </w:p>
        </w:tc>
      </w:tr>
      <w:tr w:rsidR="009D755D" w:rsidRPr="009D755D" w14:paraId="4B59B635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A6DD3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fracta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3F7CA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MPE03184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5ECCE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37.469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6E62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-82.5462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96D6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Kentucky, Pike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622E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MT302677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559F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MT319970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87FF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MT319884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1110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6F02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8650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MT350064</w:t>
            </w:r>
          </w:p>
        </w:tc>
      </w:tr>
      <w:tr w:rsidR="009D755D" w:rsidRPr="009D755D" w14:paraId="15ED0446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ED37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fritzae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C284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MPE02359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208B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34.5628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4C43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-85.0681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889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Georgia, Floyd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CC01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MT302690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1941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ADB2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MT319861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5FB6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MT311415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A538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3CD0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MT350033</w:t>
            </w:r>
          </w:p>
        </w:tc>
      </w:tr>
      <w:tr w:rsidR="009D755D" w:rsidRPr="009D755D" w14:paraId="7FEEB579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A189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hardeni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6CFC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MPE02278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DB1F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36.5577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09B0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-79.3515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6C8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Danville City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A3CF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MT302652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2DBF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CE6E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MT319859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2D56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MT311413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2A89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980C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MT350030</w:t>
            </w:r>
          </w:p>
        </w:tc>
      </w:tr>
      <w:tr w:rsidR="009D755D" w:rsidRPr="009D755D" w14:paraId="071932BA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D8F9" w14:textId="233666F0" w:rsidR="009D755D" w:rsidRPr="009D755D" w:rsidRDefault="004C14B9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hippopotamus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47F3B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MPE04150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1CBC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36.1059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481B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-82.6545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284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Greene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289E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MT302680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21F0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DA99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MT319905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FBFF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53C0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CC0B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MT350089</w:t>
            </w:r>
          </w:p>
        </w:tc>
      </w:tr>
      <w:tr w:rsidR="009D755D" w:rsidRPr="009D755D" w14:paraId="55E36963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BB6AD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hokie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F20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MPE00253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0AEA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37.1775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98B8B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-80.6456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B40F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Pulaski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82C0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E02C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C636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MT504369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E569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C8F1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AFE1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</w:tr>
      <w:tr w:rsidR="009D755D" w:rsidRPr="009D755D" w14:paraId="120144A2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EE66A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hokie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361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MPE00275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ECE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37.1729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FF34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-80.4078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4A09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Montgomery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1AAB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MT302645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F94A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6F13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MT319833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15C7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MT311381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540F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AD1D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MT349978</w:t>
            </w:r>
          </w:p>
        </w:tc>
      </w:tr>
      <w:tr w:rsidR="009D755D" w:rsidRPr="009D755D" w14:paraId="3907D869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2A363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hokie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2F11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MPE00880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70CCA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37.225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285A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-80.4276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D996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Montgomery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2E06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MN817806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8B7E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3C79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MN817840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D18A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MN699771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7202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A14A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MT349987</w:t>
            </w:r>
          </w:p>
        </w:tc>
      </w:tr>
      <w:tr w:rsidR="009D755D" w:rsidRPr="009D755D" w14:paraId="3B460C4B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60A62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honeytreetrailensis 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9546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MMC0334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8B922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36.6078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3179B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-83.6322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D6F6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Lee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6761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MT302693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D1D6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D07F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MT319821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6DCD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MT311370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28BE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E036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MT349966</w:t>
            </w:r>
          </w:p>
        </w:tc>
      </w:tr>
      <w:tr w:rsidR="009D755D" w:rsidRPr="009D755D" w14:paraId="5EC80550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26CCB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ignis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46F8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MPE00912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7685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37.0257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A59F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-81.0901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B72AA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Wythe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AB43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MT302707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1186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2AAA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MT319839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A4E4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MT311386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8957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BA4A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MT349990</w:t>
            </w:r>
          </w:p>
        </w:tc>
      </w:tr>
      <w:tr w:rsidR="009D755D" w:rsidRPr="009D755D" w14:paraId="6CF9696F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0B0D2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ignis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C2B3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MPE01063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253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37.0383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B433E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-81.109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F703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Bland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23B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MT302706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7702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79E3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MT319842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D16B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MT311390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D64E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MT503370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5375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MT349995</w:t>
            </w:r>
          </w:p>
        </w:tc>
      </w:tr>
      <w:tr w:rsidR="009D755D" w:rsidRPr="009D755D" w14:paraId="419064B8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EBD56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ignis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696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MPE01198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7F9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37.0478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9678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-81.1155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66AE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Bland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11D1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MT302688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5625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A171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4C0B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MT311392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32EB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MT503372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4C9D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MT349998</w:t>
            </w:r>
          </w:p>
        </w:tc>
      </w:tr>
      <w:tr w:rsidR="009D755D" w:rsidRPr="009D755D" w14:paraId="6696C289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4CD58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kassoni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6956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MPE00544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DF0C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36.3072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BA94A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-84.226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A33E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Campbell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063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MT302703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5E38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604B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MT319834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F981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MT311382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A089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7593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MT349982</w:t>
            </w:r>
          </w:p>
        </w:tc>
      </w:tr>
      <w:tr w:rsidR="009D755D" w:rsidRPr="009D755D" w14:paraId="41BAEAF9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F203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laminata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E3AA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MPE02124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DD3AB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37.4209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E124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-80.5093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FE86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Giles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2F97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MT302701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8A8A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B4D3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DE71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MT311408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7020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4721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MT350024</w:t>
            </w:r>
          </w:p>
        </w:tc>
      </w:tr>
      <w:tr w:rsidR="009D755D" w:rsidRPr="009D755D" w14:paraId="060E7BA4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538E2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laminata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41B8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MPE02392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1EE2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37.9139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B1B2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-79.0207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62B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Augusta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1AFA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MN817802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C359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1BEB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MN817835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E8E4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MN699766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445A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1030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MT350034</w:t>
            </w:r>
          </w:p>
        </w:tc>
      </w:tr>
      <w:tr w:rsidR="009D755D" w:rsidRPr="009D755D" w14:paraId="2E1E3077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9F05B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laminata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6D29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MPE02528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9A45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37.4717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1EA3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-80.562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2B5D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West Virginia, Monroe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7CB7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MT302700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6129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4DE3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MT319866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DB1E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MT311420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EE78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4DC2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MT350039</w:t>
            </w:r>
          </w:p>
        </w:tc>
      </w:tr>
      <w:tr w:rsidR="009D755D" w:rsidRPr="009D755D" w14:paraId="0912061B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6018C" w14:textId="293B439F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liriodendra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63A2A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MPE04200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4317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37.5833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4771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-80.1604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8730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Craig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F78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MT302726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4F42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MT319984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73B2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MT319908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64AB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C799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1511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MT350092</w:t>
            </w:r>
          </w:p>
        </w:tc>
      </w:tr>
      <w:tr w:rsidR="009D755D" w:rsidRPr="009D755D" w14:paraId="0706C0B7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E665" w14:textId="0118B3B0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lithographa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3671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MPE03430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6B24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35.4315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1135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-82.2435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1005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North Carolina, Rutherford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7323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D762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B067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MT319887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401F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MT491278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B0D9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4EC3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MT350067</w:t>
            </w:r>
          </w:p>
        </w:tc>
      </w:tr>
      <w:tr w:rsidR="009D755D" w:rsidRPr="009D755D" w14:paraId="2A344CE8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F1F1" w14:textId="6BF0F791" w:rsidR="009D755D" w:rsidRPr="008718DE" w:rsidRDefault="009D755D" w:rsidP="009D755D">
            <w:pPr>
              <w:rPr>
                <w:rFonts w:ascii="Arial" w:eastAsia="Times New Roman" w:hAnsi="Arial" w:cs="Arial"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lutra</w:t>
            </w:r>
            <w:r w:rsidR="008718DE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="004C14B9">
              <w:rPr>
                <w:rFonts w:ascii="Arial" w:eastAsia="Times New Roman" w:hAnsi="Arial" w:cs="Arial"/>
                <w:iCs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D6CA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MPE00156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D8AFE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37.4581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A340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-79.6295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BA14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Bedford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6F05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MT302730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01C3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8450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MT319825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DC4F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MT311374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AD96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326C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MT349970</w:t>
            </w:r>
          </w:p>
        </w:tc>
      </w:tr>
      <w:tr w:rsidR="009D755D" w:rsidRPr="009D755D" w14:paraId="1776DD29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7303B" w14:textId="091132C6" w:rsidR="009D755D" w:rsidRPr="008718DE" w:rsidRDefault="009D755D" w:rsidP="009D755D">
            <w:pPr>
              <w:rPr>
                <w:rFonts w:ascii="Arial" w:eastAsia="Times New Roman" w:hAnsi="Arial" w:cs="Arial"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lutra</w:t>
            </w:r>
            <w:r w:rsidR="008718DE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="004C14B9">
              <w:rPr>
                <w:rFonts w:ascii="Arial" w:eastAsia="Times New Roman" w:hAnsi="Arial" w:cs="Arial"/>
                <w:iCs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21A0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MPE00158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78A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37.4581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3B8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-79.6295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10E2B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Bedford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971F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MT497561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5212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MT515385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6105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DA96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MT491248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8BF6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42E0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MT503644</w:t>
            </w:r>
          </w:p>
        </w:tc>
      </w:tr>
      <w:tr w:rsidR="009D755D" w:rsidRPr="009D755D" w14:paraId="25F38FD9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F2D82" w14:textId="613915A2" w:rsidR="009D755D" w:rsidRPr="008718DE" w:rsidRDefault="009D755D" w:rsidP="009D755D">
            <w:pPr>
              <w:rPr>
                <w:rFonts w:ascii="Arial" w:eastAsia="Times New Roman" w:hAnsi="Arial" w:cs="Arial"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lutra</w:t>
            </w:r>
            <w:r w:rsidR="008718DE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="004C14B9">
              <w:rPr>
                <w:rFonts w:ascii="Arial" w:eastAsia="Times New Roman" w:hAnsi="Arial" w:cs="Arial"/>
                <w:iCs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B63B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MPE01933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8E5C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37.4407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2DB4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-79.6033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4100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Bedford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7F4C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MT497580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7138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5A8D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MT504384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A344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MT491263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4D6F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7CB0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MT503660</w:t>
            </w:r>
          </w:p>
        </w:tc>
      </w:tr>
      <w:tr w:rsidR="009D755D" w:rsidRPr="009D755D" w14:paraId="4987D3CE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514D" w14:textId="2342CC1C" w:rsidR="009D755D" w:rsidRPr="008718DE" w:rsidRDefault="009D755D" w:rsidP="009D755D">
            <w:pPr>
              <w:rPr>
                <w:rFonts w:ascii="Arial" w:eastAsia="Times New Roman" w:hAnsi="Arial" w:cs="Arial"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lutra</w:t>
            </w:r>
            <w:r w:rsidR="008718DE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="004C14B9">
              <w:rPr>
                <w:rFonts w:ascii="Arial" w:eastAsia="Times New Roman" w:hAnsi="Arial" w:cs="Arial"/>
                <w:iCs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5B14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MPE02147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D39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37.6185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6212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-79.4709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3127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Rockbridge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25C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MT497583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1545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DF3B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MT504389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B601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MT491267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1229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8364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MT503663</w:t>
            </w:r>
          </w:p>
        </w:tc>
      </w:tr>
      <w:tr w:rsidR="009D755D" w:rsidRPr="009D755D" w14:paraId="17B2FA08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569A3" w14:textId="26944C22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lastRenderedPageBreak/>
              <w:t xml:space="preserve">Nannaria marianae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2905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MPE02900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7683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37.9429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6CCD2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-79.1382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53E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Augusta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BA6E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MT302743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F9C0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2834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MT319873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30B7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CAC4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AE36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MT350052</w:t>
            </w:r>
          </w:p>
        </w:tc>
      </w:tr>
      <w:tr w:rsidR="009D755D" w:rsidRPr="009D755D" w14:paraId="1E392814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EB1F0" w14:textId="12E8D84E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marianae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D246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MPE04013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A193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37.9256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6741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-79.1309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FEB2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Augusta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BE58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MT497605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0F05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0147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MT504403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DE62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MT491286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4617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B8AD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MT503683</w:t>
            </w:r>
          </w:p>
        </w:tc>
      </w:tr>
      <w:tr w:rsidR="009D755D" w:rsidRPr="009D755D" w14:paraId="4811FEB6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34AEE" w14:textId="7D8A239F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marianae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E40C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MPE05006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74A6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37.9776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F7D1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-78.9938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F6D8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Augusta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952B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MT497614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6462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E887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5CA1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MT491296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7C40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8264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MT503693</w:t>
            </w:r>
          </w:p>
        </w:tc>
      </w:tr>
      <w:tr w:rsidR="009D755D" w:rsidRPr="009D755D" w14:paraId="5701A6E9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5626F" w14:textId="77777777" w:rsidR="009D755D" w:rsidRPr="009D755D" w:rsidRDefault="00885DF3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mcelroyorum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E1FC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MPE02240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50A7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38.1802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C7BA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-81.8384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0FE6B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West Virginia, Boone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D0C2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MT302656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8711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6496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MT319857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BD9E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MT311411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33DB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2BA4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MT350028</w:t>
            </w:r>
          </w:p>
        </w:tc>
      </w:tr>
      <w:tr w:rsidR="009D755D" w:rsidRPr="009D755D" w14:paraId="60AA1A5E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2669" w14:textId="77777777" w:rsidR="009D755D" w:rsidRPr="009D755D" w:rsidRDefault="00885DF3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mcelroyorum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8E5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MPE03113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BA32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38.3047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ECE0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-82.3512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F1F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West Virginia, Wayne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910C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MT302654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68FB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45A5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MT319878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B776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MT311433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1820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6939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MT350058</w:t>
            </w:r>
          </w:p>
        </w:tc>
      </w:tr>
      <w:tr w:rsidR="009D755D" w:rsidRPr="009D755D" w14:paraId="075DC067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27FA8" w14:textId="77777777" w:rsidR="009D755D" w:rsidRPr="009D755D" w:rsidRDefault="00885DF3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mcelroyorum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8455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MPE03125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A125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38.3475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F9D9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-82.6866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D132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Kentucky, Boyd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4979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MT302655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815D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B4D8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MT319879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9D4C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MT311434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50B6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2FC8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MT350059</w:t>
            </w:r>
          </w:p>
        </w:tc>
      </w:tr>
      <w:tr w:rsidR="009D755D" w:rsidRPr="009D755D" w14:paraId="1D0F19A3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AD33C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minor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677E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MPE01249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2508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36.2651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817B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-82.23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1DA8A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Carter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9A69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MN817803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7D89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E44B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MN817836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E40F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MN699767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E6D6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MT503377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84BC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MT350003</w:t>
            </w:r>
          </w:p>
        </w:tc>
      </w:tr>
      <w:tr w:rsidR="009D755D" w:rsidRPr="009D755D" w14:paraId="261F2A3A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329E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minor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DBE4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MPE01313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96C5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36.2651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DB7B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-82.23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DD1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Carter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3EEB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MT302663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9673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8FA7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MT319845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CEF5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MT311395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67CE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MT503378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2687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MT350004</w:t>
            </w:r>
          </w:p>
        </w:tc>
      </w:tr>
      <w:tr w:rsidR="009D755D" w:rsidRPr="009D755D" w14:paraId="2B3DA62E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A9FF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minor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549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MPE04060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B3C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36.3199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745AA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-82.0834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84DF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Carter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3FA4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MT302665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6930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31D5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MT319899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9ED2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MT311450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C84E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37C8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MT350082</w:t>
            </w:r>
          </w:p>
        </w:tc>
      </w:tr>
      <w:tr w:rsidR="009D755D" w:rsidRPr="009D755D" w14:paraId="2CF9B8AD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D09B3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minor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A13C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MPE04080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C8B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36.1674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FBAA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-82.0984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850CB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Carter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0311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MT302664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84C2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E0CE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184C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MT311451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FD37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0117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MT350083</w:t>
            </w:r>
          </w:p>
        </w:tc>
      </w:tr>
      <w:tr w:rsidR="009D755D" w:rsidRPr="009D755D" w14:paraId="47172919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E872A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minor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4003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MPE04100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9336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36.277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58C5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-82.3461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6FAD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Washington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109C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0053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3AE4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170D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MT311453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3F2C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4A47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MT350085</w:t>
            </w:r>
          </w:p>
        </w:tc>
      </w:tr>
      <w:tr w:rsidR="009D755D" w:rsidRPr="009D755D" w14:paraId="29BEF875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08E2E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minor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5C5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MPE04103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26972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36.1742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40D3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-82.2982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B9F7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Unicoi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08F2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MT302662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1F5D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FEA1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3DFF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MT311454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4441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466F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MT350086</w:t>
            </w:r>
          </w:p>
        </w:tc>
      </w:tr>
      <w:tr w:rsidR="009D755D" w:rsidRPr="009D755D" w14:paraId="31728332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E7B78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minor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37F5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MPE04107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F0CB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36.1389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A5A7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-82.3468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D3BFA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Unicoi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2E13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MT302678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74E2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D1C9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E73B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MT311455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B244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B92F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MT350087</w:t>
            </w:r>
          </w:p>
        </w:tc>
      </w:tr>
      <w:tr w:rsidR="009D755D" w:rsidRPr="009D755D" w14:paraId="0419B046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FF11B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minor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1476B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MPE04133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869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36.0482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1744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-82.5615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763D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Unicoi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E464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MT302679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C33A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7015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MT319904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B0E6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MT311456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3FD8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2E14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MT350088</w:t>
            </w:r>
          </w:p>
        </w:tc>
      </w:tr>
      <w:tr w:rsidR="009D755D" w:rsidRPr="009D755D" w14:paraId="3A3E3298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1F7B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missouriensis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0986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MPE02800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3CF1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38.6706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D2C4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-90.7515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8881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Missouri, St. Charles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9D49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MT302644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C7BF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CA30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7E7E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MT311423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8CCB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MT503418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2074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MT350046</w:t>
            </w:r>
          </w:p>
        </w:tc>
      </w:tr>
      <w:tr w:rsidR="009D755D" w:rsidRPr="009D755D" w14:paraId="5EED88B9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B819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monsdomia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E90D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MPE02188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7686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36.1032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8777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-83.7642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5B07B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Knox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26C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MT302691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BFD0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5D40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MT319855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2C62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MT311409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8FBA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MT503398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AC03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MT350026</w:t>
            </w:r>
          </w:p>
        </w:tc>
      </w:tr>
      <w:tr w:rsidR="009D755D" w:rsidRPr="009D755D" w14:paraId="35D54785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3139F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morrisoni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4A29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MPE02015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F316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38.1474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8455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-78.7443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9088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Albemarle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8E86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MN817804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97F1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MN719665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D083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MN817837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2148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MN699768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A6F5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F00F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MT350014</w:t>
            </w:r>
          </w:p>
        </w:tc>
      </w:tr>
      <w:tr w:rsidR="009D755D" w:rsidRPr="009D755D" w14:paraId="482324AF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584D8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morrisoni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62FE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MPE02107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89E2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38.1474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84A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-78.7443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5DAE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Albemarle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AA5E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MT302747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B89A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BC936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MT319850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E9D3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MT311404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1606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C361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MT350019</w:t>
            </w:r>
          </w:p>
        </w:tc>
      </w:tr>
      <w:tr w:rsidR="009D755D" w:rsidRPr="009D755D" w14:paraId="26AC373F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326D1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morrisoni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4E03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MPE02115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71FA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37.8388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34F0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-79.0213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C674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Nelson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32E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MT302745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4008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4777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MT504386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7A37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MT311406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7C00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F110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MT350023</w:t>
            </w:r>
          </w:p>
        </w:tc>
      </w:tr>
      <w:tr w:rsidR="009D755D" w:rsidRPr="009D755D" w14:paraId="3A3F9B52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0243C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morrisoni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ADC0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MPE02491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8B8CA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37.7547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DD9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-79.185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3039B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Amherst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E470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MT302746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7727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E3AE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MT319864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6B8A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MT311418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7183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7DFB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MT350037</w:t>
            </w:r>
          </w:p>
        </w:tc>
      </w:tr>
      <w:tr w:rsidR="009D755D" w:rsidRPr="009D755D" w14:paraId="601218E7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7913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morrisoni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F910B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MPE02591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FCE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38.385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323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-78.5147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F04D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Greene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CA0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MT497592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4974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B5B0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MT504394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EE64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MT491273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5962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F086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MT503672</w:t>
            </w:r>
          </w:p>
        </w:tc>
      </w:tr>
      <w:tr w:rsidR="009D755D" w:rsidRPr="009D755D" w14:paraId="777E79C2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4CAE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morrisoni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853B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MPE02595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7EFF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38.3802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A8A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-78.5036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916A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Greene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7454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MT302748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AC18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F9CC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MT319867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F643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MT311421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4D34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MT503412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AD65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MT350040</w:t>
            </w:r>
          </w:p>
        </w:tc>
      </w:tr>
      <w:tr w:rsidR="009D755D" w:rsidRPr="009D755D" w14:paraId="1BDC1B8F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20EB9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lastRenderedPageBreak/>
              <w:t>Nannaria morrisoni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A3C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MPE02605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7CC1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38.3791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D2EF2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-78.4997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EFAB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Greene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5219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MT497593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7436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279B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MT504395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39E5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MT491274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E796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4195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MT503673</w:t>
            </w:r>
          </w:p>
        </w:tc>
      </w:tr>
      <w:tr w:rsidR="009D755D" w:rsidRPr="009D755D" w14:paraId="59C52B7E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9FC56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morrisoni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62B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MPE02872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1901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37.8425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0E5F7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-79.1165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3365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Nelson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240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MT302744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86B7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MT319960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EF02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MT319870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EAAE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MT311426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F515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1108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MT350049</w:t>
            </w:r>
          </w:p>
        </w:tc>
      </w:tr>
      <w:tr w:rsidR="009D755D" w:rsidRPr="009D755D" w14:paraId="147A85AD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700A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morrisoni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125B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MPE03669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0E7E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38.382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C42A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-78.5097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60F6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Greene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E39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MT497598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D1DC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B3F4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7F35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MT491280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F3B6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5CBD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MT503676</w:t>
            </w:r>
          </w:p>
        </w:tc>
      </w:tr>
      <w:tr w:rsidR="009D755D" w:rsidRPr="009D755D" w14:paraId="617FBCAB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6EDA7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morrisoni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F52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SPC000495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50967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38.0966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704A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-78.7779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7F6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Albemarle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9846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MT497616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A41C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A7CF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MT504412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9958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MT491298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A4EE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205A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</w:tr>
      <w:tr w:rsidR="009D755D" w:rsidRPr="009D755D" w14:paraId="7E92408D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5E6A0" w14:textId="1AAC6669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nessa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D87A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MPE01465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9F18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35.0288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2A18E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-83.2823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C873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North Carolina, Macon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B755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MN817798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22F5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MN719660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F5CF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MN817839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0D942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MN699770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A10C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3B13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MT350005</w:t>
            </w:r>
          </w:p>
        </w:tc>
      </w:tr>
      <w:tr w:rsidR="009D755D" w:rsidRPr="009D755D" w14:paraId="22CAFB7F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35C8E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ohionis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28CD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MPE00906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1614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39.2107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EC15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-81.8421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A51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Ohio, Athens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9E4B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8D7A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666A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MT319838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D02F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77F9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MT503363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6B71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MT349988</w:t>
            </w:r>
          </w:p>
        </w:tc>
      </w:tr>
      <w:tr w:rsidR="009D755D" w:rsidRPr="009D755D" w14:paraId="352C384C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F00A4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ohionis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74B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MPE00907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46F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39.4307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9447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-81.5003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E5A5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Ohio, Washington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4AD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MN817807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D2EF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0822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MN817841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EEDE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86D7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B2AF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MT349989</w:t>
            </w:r>
          </w:p>
        </w:tc>
      </w:tr>
      <w:tr w:rsidR="009D755D" w:rsidRPr="009D755D" w14:paraId="5E926F15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88B08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ohionis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AA06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MPE03643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94C7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39.242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6528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-81.2991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9105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West Virginia, Wood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4806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MT302712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F662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MN719688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EEBD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MT319894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A72B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MN699772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0C28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MT503444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4B22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MT350075</w:t>
            </w:r>
          </w:p>
        </w:tc>
      </w:tr>
      <w:tr w:rsidR="009D755D" w:rsidRPr="009D755D" w14:paraId="1869AA31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C6354" w14:textId="7F8EAF14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orycta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B5A2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MPE03487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EF67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37.7956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3159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-79.4427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F432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Rockingham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0032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62D8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EB5D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MT319890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2F2B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MT311439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628D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9186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MT350071</w:t>
            </w:r>
          </w:p>
        </w:tc>
      </w:tr>
      <w:tr w:rsidR="009D755D" w:rsidRPr="009D755D" w14:paraId="0B309549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E8ED" w14:textId="5C4856B1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orycta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E9EB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MPE03810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CC64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37.8065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F50F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-79.6152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1A59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Rockbridge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967F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MT497602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75D9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DDC9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MT504400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4874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MT491283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6F41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E871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MT503680</w:t>
            </w:r>
          </w:p>
        </w:tc>
      </w:tr>
      <w:tr w:rsidR="009D755D" w:rsidRPr="009D755D" w14:paraId="00243E74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BB988" w14:textId="1DEEC51D" w:rsidR="009D755D" w:rsidRPr="009D755D" w:rsidRDefault="004C14B9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paupertas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97B9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MPE00108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76F0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37.2678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4BB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-80.4852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509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Montgomery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AC78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MT302708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4916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A174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MT319823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B948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MT311372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DA61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993F7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MT349968</w:t>
            </w:r>
          </w:p>
        </w:tc>
      </w:tr>
      <w:tr w:rsidR="009D755D" w:rsidRPr="009D755D" w14:paraId="1245C64E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C9E8B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piccolia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AE90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MPE03809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A920B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37.8065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78C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-79.6152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59D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Rockbridge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388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MT302719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419D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MT319980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0FB1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MT319896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C959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MT311445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48B1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8D02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MT350077</w:t>
            </w:r>
          </w:p>
        </w:tc>
      </w:tr>
      <w:tr w:rsidR="009D755D" w:rsidRPr="009D755D" w14:paraId="7385CE31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4DEB" w14:textId="5770B6AC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rhododendra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F0F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MPE04336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D6D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34.9688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20A1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-83.7733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0A5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Georgia, Towns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7DB7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MT497606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A148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26BC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MT504404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D073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MT491288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96CC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E7B1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MT503685</w:t>
            </w:r>
          </w:p>
        </w:tc>
      </w:tr>
      <w:tr w:rsidR="009D755D" w:rsidRPr="009D755D" w14:paraId="4DEBCA2E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412A7" w14:textId="5B652BD5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rhododendra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7D6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MPE04342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2E6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34.675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7434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-84.0015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C3D2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Georgia, Lumpkin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1E20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MT497607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8BB2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078C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MT504405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600D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MT491289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EB522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BB3C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MT503686</w:t>
            </w:r>
          </w:p>
        </w:tc>
      </w:tr>
      <w:tr w:rsidR="009D755D" w:rsidRPr="009D755D" w14:paraId="427D328C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82318" w14:textId="299914F0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rhododendra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4E7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MPE04348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B44D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34.9538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AD4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-83.8359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C378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Georgia, Towns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A461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MT497609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01F3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9B39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MT504407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B1C9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MT491291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5A9C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FCD2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MT503688</w:t>
            </w:r>
          </w:p>
        </w:tc>
      </w:tr>
      <w:tr w:rsidR="009D755D" w:rsidRPr="009D755D" w14:paraId="35F1C49C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8EA3E" w14:textId="50C501BE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rhododendra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2E0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MPE04363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4C24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34.7078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D85B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-83.915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981A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Georgia, Lumpkin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7DB4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MT497610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36D8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EE71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MT504408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3EC3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MT491292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8EC4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DC09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MT503689</w:t>
            </w:r>
          </w:p>
        </w:tc>
      </w:tr>
      <w:tr w:rsidR="009D755D" w:rsidRPr="009D755D" w14:paraId="2F30428E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05C28" w14:textId="3AA45678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rhododendra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C28F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MPE04401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BB18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34.9256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5FA7B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-83.7776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1F3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Georgia, Towns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6703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MT497612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B5D3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32CF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1E05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MT491294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8622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AC91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MT503691</w:t>
            </w:r>
          </w:p>
        </w:tc>
      </w:tr>
      <w:tr w:rsidR="009D755D" w:rsidRPr="009D755D" w14:paraId="228987C4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0FF5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scholastica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F2A0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MPE03485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D453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37.7956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3FDB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-79.4427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8D63B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Rockingham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683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MT302720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E6E4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MT319974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8B71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5A4F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MT311438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71C0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B397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MT350070</w:t>
            </w:r>
          </w:p>
        </w:tc>
      </w:tr>
      <w:tr w:rsidR="009D755D" w:rsidRPr="009D755D" w14:paraId="34F3CFFB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A40C0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scutellaria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2B15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MPE01474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AE55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35.636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C5EE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-83.4937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1447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Sevier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874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MN817808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2968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56EB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MN817842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4583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MN699773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9F12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MT503380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4581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MT350006</w:t>
            </w:r>
          </w:p>
        </w:tc>
      </w:tr>
      <w:tr w:rsidR="009D755D" w:rsidRPr="009D755D" w14:paraId="094ED860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AC6D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scutellaria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975B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MPE02105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5B61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35.4938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7444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-83.1557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3534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North Carolina, Jackson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E8B7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8D7F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MT319941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26EC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MT319848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1BEB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MT311402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E18D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BF04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MT350017</w:t>
            </w:r>
          </w:p>
        </w:tc>
      </w:tr>
      <w:tr w:rsidR="009D755D" w:rsidRPr="009D755D" w14:paraId="67999DFB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F8E0D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scutellaria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964E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MPE03745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01BFA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35.0882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E128B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-83.866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5EB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North Carolina, Clay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FCAC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MT497601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2EE4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C572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MT504399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7B3C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8BFD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MT665941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59B0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MT503679</w:t>
            </w:r>
          </w:p>
        </w:tc>
      </w:tr>
      <w:tr w:rsidR="009D755D" w:rsidRPr="009D755D" w14:paraId="230642A3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E8DD0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scutellaria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3200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MPE04305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9B7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35.3699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6110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-83.1212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8097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North Carolina, Jackson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0F95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A854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6D1B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9830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MT491287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35F2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6584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MT503684</w:t>
            </w:r>
          </w:p>
        </w:tc>
      </w:tr>
      <w:tr w:rsidR="009D755D" w:rsidRPr="009D755D" w14:paraId="13FA6FEE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737C3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lastRenderedPageBreak/>
              <w:t>Nannaria scutellaria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17CB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MPE04346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AC6E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35.2851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797BA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-82.8286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4BB6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North Carolina, Transylvania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50EA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MT497608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F8F5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A7D2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MT504406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F3F3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MT491290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A08B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D0A2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MT503687</w:t>
            </w:r>
          </w:p>
        </w:tc>
      </w:tr>
      <w:tr w:rsidR="009D755D" w:rsidRPr="009D755D" w14:paraId="3CEE81D5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AC25" w14:textId="3D297428" w:rsidR="009D755D" w:rsidRPr="009D755D" w:rsidRDefault="004C14B9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serpens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CC12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MPE00202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A305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36.7761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C234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-80.5446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37B0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Carroll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3494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MT302649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E25A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7EFE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MT319827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B688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MT311376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4F2C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MT503350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3AFD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MT349972</w:t>
            </w:r>
          </w:p>
        </w:tc>
      </w:tr>
      <w:tr w:rsidR="009D755D" w:rsidRPr="009D755D" w14:paraId="0B49A618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7AC56" w14:textId="6795ACCE" w:rsidR="009D755D" w:rsidRPr="009D755D" w:rsidRDefault="004C14B9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serpens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B1E8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MPE00817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1A1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36.8132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57212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-80.3495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5D94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Floyd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6B1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MT302650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F1E7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044D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MT319837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D0FB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MT311385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0E12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B8BA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MT349986</w:t>
            </w:r>
          </w:p>
        </w:tc>
      </w:tr>
      <w:tr w:rsidR="009D755D" w:rsidRPr="009D755D" w14:paraId="602F25AB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59613" w14:textId="227F0400" w:rsidR="009D755D" w:rsidRPr="009D755D" w:rsidRDefault="004C14B9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serpens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B28F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MPE02610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EC82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36.7182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1139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-80.3246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8C9F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Patrick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8E13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MT302651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50F0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EC97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MT319868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414C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MT311422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EE13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439E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MT350041</w:t>
            </w:r>
          </w:p>
        </w:tc>
      </w:tr>
      <w:tr w:rsidR="009D755D" w:rsidRPr="009D755D" w14:paraId="77B8B919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F29B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sheari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BE3DA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MPE01684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0D6E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37.4647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FF71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-81.0623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6EB2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Mercer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8D6A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0363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D8D0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7979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MT311397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02E9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908F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MT350008</w:t>
            </w:r>
          </w:p>
        </w:tc>
      </w:tr>
      <w:tr w:rsidR="009D755D" w:rsidRPr="009D755D" w14:paraId="5ADC40FB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1F317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shenandoa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685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MPE00231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A80C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39.4369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C6FAB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-79.9852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4F79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West Virginia, Marion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B617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MT302750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673C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5AFC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MT319828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54E7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MT311377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1128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MT503351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0042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MT349973</w:t>
            </w:r>
          </w:p>
        </w:tc>
      </w:tr>
      <w:tr w:rsidR="009D755D" w:rsidRPr="009D755D" w14:paraId="29D20117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5BDD7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shenandoa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0C71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MPE03104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252A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37.7748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9012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-83.6825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EB32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Kentucky, Powell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C960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MT497596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515E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582E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MT319877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B9EC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MT311432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7F1D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6B1D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MT350057</w:t>
            </w:r>
          </w:p>
        </w:tc>
      </w:tr>
      <w:tr w:rsidR="009D755D" w:rsidRPr="009D755D" w14:paraId="3DDFFF90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0A3B9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shenandoa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DE4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MPE03994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D1D3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38.9407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59AB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-78.3058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6E5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Shenandoah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F63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MT497603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88A6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3476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MT504401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6D8B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MT491284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3C07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B57B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MT503681</w:t>
            </w:r>
          </w:p>
        </w:tc>
      </w:tr>
      <w:tr w:rsidR="009D755D" w:rsidRPr="009D755D" w14:paraId="5363EE3F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BFE1E" w14:textId="2CAB1A93" w:rsidR="009D755D" w:rsidRPr="009D755D" w:rsidRDefault="004C14B9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solenas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0B7B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MMC0201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3BF4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36.9533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D75D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-82.055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F50F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Russell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1D79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MT302673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9919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3AC8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MT319820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F240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MT311369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681C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MT503344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D899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MT349965</w:t>
            </w:r>
          </w:p>
        </w:tc>
      </w:tr>
      <w:tr w:rsidR="009D755D" w:rsidRPr="009D755D" w14:paraId="3DF3C413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7CDEA" w14:textId="6D4CD33B" w:rsidR="009D755D" w:rsidRPr="009D755D" w:rsidRDefault="004C14B9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solenas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35A7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MPE00128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2FDA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37.5264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72EB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-80.9879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78D7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West Virginia, Mercer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BF8B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MT302674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2159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3452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MT319824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FE5D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MT311373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0732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MT503347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F163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MT349969</w:t>
            </w:r>
          </w:p>
        </w:tc>
      </w:tr>
      <w:tr w:rsidR="009D755D" w:rsidRPr="009D755D" w14:paraId="3A20E453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5D80E" w14:textId="221D72BF" w:rsidR="009D755D" w:rsidRPr="009D755D" w:rsidRDefault="004C14B9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solenas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E720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MPE02428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EB7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36.9586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BC59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-81.3189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73D7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Wythe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EF83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MT302672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64AD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1547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MT319863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36FD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MT311417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7686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DC9B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MT350036</w:t>
            </w:r>
          </w:p>
        </w:tc>
      </w:tr>
      <w:tr w:rsidR="009D755D" w:rsidRPr="009D755D" w14:paraId="2E51D3CF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41261" w14:textId="11A818AC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spalax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1DEF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MPE04377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4824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34.8813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5B222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-83.3539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F96F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Georgia, Rabun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9E8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MT497611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4680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6A25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MT504409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FA5D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MT491293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B3EE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MT665950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98E3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MT503690</w:t>
            </w:r>
          </w:p>
        </w:tc>
      </w:tr>
      <w:tr w:rsidR="009D755D" w:rsidRPr="009D755D" w14:paraId="49FEF67E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78165" w14:textId="0D24F86C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spiralis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BC75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MPE02109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A878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38.5948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D3D3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-79.1982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99F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West Virginia, Pendleton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A300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MT302740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2B5A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F611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MT319852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0BB91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MT311405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99BF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184C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MT350021</w:t>
            </w:r>
          </w:p>
        </w:tc>
      </w:tr>
      <w:tr w:rsidR="009D755D" w:rsidRPr="009D755D" w14:paraId="1326BCED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32ED1" w14:textId="6339EAD2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spiralis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7E91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MPE04010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6A13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38.452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0D0E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-79.1144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8784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Rockingham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BEDE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MT497604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1844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CE38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MT504402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1610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MT491285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3F8D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MT665944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D81B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MT503682</w:t>
            </w:r>
          </w:p>
        </w:tc>
      </w:tr>
      <w:tr w:rsidR="009D755D" w:rsidRPr="009D755D" w14:paraId="12054608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A8958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spruilli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3C61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MMC0035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43BD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36.8949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9C51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-82.5902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AA62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Wise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3D7E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MT302676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E1D7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E588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MT319819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7AA4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MT311367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D5C0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1909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MT349963</w:t>
            </w:r>
          </w:p>
        </w:tc>
      </w:tr>
      <w:tr w:rsidR="009D755D" w:rsidRPr="009D755D" w14:paraId="5DD16B3C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C4B77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stellapolis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7F4AA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MPE00252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1EEE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37.2309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0942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-79.9502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AEDA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Roanoke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D421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MT302646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C6AC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A388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MT319831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6744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MT311380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758E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9731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MT349976</w:t>
            </w:r>
          </w:p>
        </w:tc>
      </w:tr>
      <w:tr w:rsidR="009D755D" w:rsidRPr="009D755D" w14:paraId="13EF52F7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BEE1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stellaradix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68EA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MPE00239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BC9D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36.9662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9B1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-80.4179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C895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Montgomery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E7DB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MT302647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8BF0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52D3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MT319830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436E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MT311379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AFDE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C6E4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MT349975</w:t>
            </w:r>
          </w:p>
        </w:tc>
      </w:tr>
      <w:tr w:rsidR="009D755D" w:rsidRPr="009D755D" w14:paraId="10701E25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E97E8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suprema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98B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MPE00075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E755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36.7067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91712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-81.6028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706C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Smyth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BAFB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MT302714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1253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MT319916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DCD7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FBB8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MT311371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8E79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9F16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MT349967</w:t>
            </w:r>
          </w:p>
        </w:tc>
      </w:tr>
      <w:tr w:rsidR="009D755D" w:rsidRPr="009D755D" w14:paraId="3BF1D91E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13DCB" w14:textId="30C78EE5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swiftae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C721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MPE01222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5C1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35.6628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8F83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-85.3498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54E0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Van Buren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7B8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MT302723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EC6A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6BBF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MT504380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5FCC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E1B8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4043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MT349999</w:t>
            </w:r>
          </w:p>
        </w:tc>
      </w:tr>
      <w:tr w:rsidR="009D755D" w:rsidRPr="009D755D" w14:paraId="57EAA7A8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31D67" w14:textId="0EE33866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swiftae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BD987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MPE01226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4D31A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35.6612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37C1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-85.3464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C4A8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Van Buren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51F7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MT497578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44DE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MT515399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D699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MT504381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7A09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MT491262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799B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FEBE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MT503659</w:t>
            </w:r>
          </w:p>
        </w:tc>
      </w:tr>
      <w:tr w:rsidR="009D755D" w:rsidRPr="009D755D" w14:paraId="5FDD0533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EB996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tasskelsoae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2A7D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MPE00578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D3EEA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38.1101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7B2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-80.2733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9B4A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West Virginia, Hillsboro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712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MT302694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633D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ED7C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MT319835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8DB1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8D2A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5077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MT349983</w:t>
            </w:r>
          </w:p>
        </w:tc>
      </w:tr>
      <w:tr w:rsidR="009D755D" w:rsidRPr="009D755D" w14:paraId="3DCE773E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D579C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tasskelsoae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6CC9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MPE04023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3C3A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38.2498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5AEBE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-80.4455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770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West Virginia, Greenbrier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C36B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MT302696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CB96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1FFA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9BC7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MT311446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F819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C24D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MT350078</w:t>
            </w:r>
          </w:p>
        </w:tc>
      </w:tr>
      <w:tr w:rsidR="009D755D" w:rsidRPr="009D755D" w14:paraId="2DBADEE3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5A45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lastRenderedPageBreak/>
              <w:t>Nannaria tasskelsoae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0CD3F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SPC000710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EF55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38.249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672B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-80.4437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B3F6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West Virginia, Greenbrier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C2E5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MT302695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B2E06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MT319987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19BA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C6E9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MT311460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A8CE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MT503463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CB79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</w:tr>
      <w:tr w:rsidR="009D755D" w:rsidRPr="009D755D" w14:paraId="474ACDA3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808E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tennesseensis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1BC7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MPE01237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559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36.1515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170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-83.517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983E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Jefferson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4F1B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MN817809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EA661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MN719652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BE51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MT319822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1521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MN699774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6296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FE68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MT350002</w:t>
            </w:r>
          </w:p>
        </w:tc>
      </w:tr>
      <w:tr w:rsidR="009D755D" w:rsidRPr="009D755D" w14:paraId="15082656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FB9D6" w14:textId="56895F06" w:rsidR="009D755D" w:rsidRPr="009D755D" w:rsidRDefault="009D755D" w:rsidP="004C14B9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tenu</w:t>
            </w:r>
            <w:r w:rsidR="004C14B9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is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9157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MPE00925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58F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37.1407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EB0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-81.1394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FE894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Bland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389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A46B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6803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MT319840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1934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MT311387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ACCD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18F6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MT349991</w:t>
            </w:r>
          </w:p>
        </w:tc>
      </w:tr>
      <w:tr w:rsidR="009D755D" w:rsidRPr="009D755D" w14:paraId="26B75212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36DA2" w14:textId="379667F9" w:rsidR="009D755D" w:rsidRPr="009D755D" w:rsidRDefault="004C14B9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tenuis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1C92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MPE01111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B26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37.1234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21B3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-81.1355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A17B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Bland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CBD7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MT302686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E67D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2474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MT319843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5FE2F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MT311391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5272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MT665919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C6B2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MT349996</w:t>
            </w:r>
          </w:p>
        </w:tc>
      </w:tr>
      <w:tr w:rsidR="009D755D" w:rsidRPr="009D755D" w14:paraId="4E9AD582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381B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terricola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94D2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MPE01691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E035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39.4913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3219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-82.5797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F9D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Ohio, Hocking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B929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MT302669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4095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64D8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828F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8D3D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4A56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MT350010</w:t>
            </w:r>
          </w:p>
        </w:tc>
      </w:tr>
      <w:tr w:rsidR="009D755D" w:rsidRPr="009D755D" w14:paraId="4090BD62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BBB0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terricola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6122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MPE01738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31306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38.7213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912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-83.4335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5E241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Ohio, Adams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98B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MN817810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0EB7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MN719664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7050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MN817843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8EFF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MN699775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A3AC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DEE0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MT350011</w:t>
            </w:r>
          </w:p>
        </w:tc>
      </w:tr>
      <w:tr w:rsidR="009D755D" w:rsidRPr="009D755D" w14:paraId="095A041E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E3FB5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tsuga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B3D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MPE04047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5CB3F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36.5703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2F3B2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-82.2356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DC43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Sullivan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DE60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MT302666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FA0B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MT319981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49F0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MT319897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5017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MT311448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6281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CEFD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MT350080</w:t>
            </w:r>
          </w:p>
        </w:tc>
      </w:tr>
      <w:tr w:rsidR="009D755D" w:rsidRPr="009D755D" w14:paraId="785C425C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CB3C9" w14:textId="5371CF88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vellicata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A0B6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MPE02060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418AE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38.3605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38FC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-79.2048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F5A2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Augusta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1444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MT302741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5630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4307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MT504385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374C2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MT311401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30D2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D218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MT350016</w:t>
            </w:r>
          </w:p>
        </w:tc>
      </w:tr>
      <w:tr w:rsidR="009D755D" w:rsidRPr="009D755D" w14:paraId="0AA4C40D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A91B" w14:textId="6235A03E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 xml:space="preserve">Nannaria vellicata </w:t>
            </w:r>
            <w:r w:rsidR="004C14B9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sp. nov.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6279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MPE03492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95080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37.9021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22261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-79.5882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DC1F2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Rockbridge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65189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MT302738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2A87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5EA2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MT319891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5670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MT491279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DAD7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MT503441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3893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MT350072</w:t>
            </w:r>
          </w:p>
        </w:tc>
      </w:tr>
      <w:tr w:rsidR="009D755D" w:rsidRPr="009D755D" w14:paraId="66E4B0D0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1E6DC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wilsoni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27258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MPE01149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96D8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37.38910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B28B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-80.5052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68E96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Giles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8E59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MT302727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D78B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MT319930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C3B8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MT504379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37A7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ED0D8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EDA9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MT349997</w:t>
            </w:r>
          </w:p>
        </w:tc>
      </w:tr>
      <w:tr w:rsidR="009D755D" w:rsidRPr="009D755D" w14:paraId="14392618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01338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wilsoni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E4E9D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MPE02123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AE63A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37.3892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2F64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-80.5057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9CD8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Giles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E380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MT497581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7BCFB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9C69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MT504387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588A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MT491265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7F57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1843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MT503661</w:t>
            </w:r>
          </w:p>
        </w:tc>
      </w:tr>
      <w:tr w:rsidR="009D755D" w:rsidRPr="009D755D" w14:paraId="6D193C10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71579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wilsoni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FA9FC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MPE02132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8F919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37.3892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8F1A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-80.5057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C3929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Giles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C664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MN817811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CC4C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MN719667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5764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MN817844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6A0C3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MN699776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22A1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MT503397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47DC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MT350025</w:t>
            </w:r>
          </w:p>
        </w:tc>
      </w:tr>
      <w:tr w:rsidR="009D755D" w:rsidRPr="009D755D" w14:paraId="3ED09C78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21AD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Nannaria wilsoni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2F165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MPE02480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379CD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37.3751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4533E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-80.5218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139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Virginia, Giles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F60AD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MT497588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CBA3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1BDD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MT504392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D528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MT491271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3C1F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MT665929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4C7C5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MT503668</w:t>
            </w:r>
          </w:p>
        </w:tc>
      </w:tr>
      <w:tr w:rsidR="009D755D" w:rsidRPr="009D755D" w14:paraId="3A4B4695" w14:textId="77777777" w:rsidTr="00851D35">
        <w:trPr>
          <w:trHeight w:val="300"/>
        </w:trPr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F8181" w14:textId="77777777" w:rsidR="009D755D" w:rsidRPr="009D755D" w:rsidRDefault="009D755D" w:rsidP="009D755D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</w:rPr>
              <w:t>Oenomaea pulchella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30DE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MPE02353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789EC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36.2519</w:t>
            </w: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2CAF8" w14:textId="77777777" w:rsidR="009D755D" w:rsidRPr="009D755D" w:rsidRDefault="009D755D" w:rsidP="009D755D">
            <w:pPr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-83.0847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17AB0" w14:textId="77777777" w:rsidR="009D755D" w:rsidRPr="009D755D" w:rsidRDefault="009D755D" w:rsidP="009D755D">
            <w:pPr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Tennessee, Hawkins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C8FAC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09C3E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MT515405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6B970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MT504391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4B907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-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B3C5A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MT503404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71771" w14:textId="77777777" w:rsidR="009D755D" w:rsidRPr="009D755D" w:rsidRDefault="009D755D" w:rsidP="009D755D">
            <w:pP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</w:pPr>
            <w:r w:rsidRPr="009D755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u w:val="single"/>
              </w:rPr>
              <w:t>MT350032</w:t>
            </w:r>
          </w:p>
        </w:tc>
      </w:tr>
    </w:tbl>
    <w:p w14:paraId="74DF97C5" w14:textId="77777777" w:rsidR="009D755D" w:rsidRDefault="009D755D"/>
    <w:sectPr w:rsidR="009D755D" w:rsidSect="009D755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EA5CCE" w16cex:dateUtc="2020-08-21T18:4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62CF0DE" w16cid:durableId="22EA5CC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55D"/>
    <w:rsid w:val="00092216"/>
    <w:rsid w:val="00132B82"/>
    <w:rsid w:val="004C14B9"/>
    <w:rsid w:val="00646FFA"/>
    <w:rsid w:val="00851D35"/>
    <w:rsid w:val="008718DE"/>
    <w:rsid w:val="00885DF3"/>
    <w:rsid w:val="009D755D"/>
    <w:rsid w:val="00B059AE"/>
    <w:rsid w:val="00E13F30"/>
    <w:rsid w:val="00EB7570"/>
    <w:rsid w:val="00EF0018"/>
    <w:rsid w:val="00F61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2698E"/>
  <w15:chartTrackingRefBased/>
  <w15:docId w15:val="{64FEBB52-0109-4FF8-8775-BADE4F293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D755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D755D"/>
    <w:rPr>
      <w:color w:val="954F72"/>
      <w:u w:val="single"/>
    </w:rPr>
  </w:style>
  <w:style w:type="paragraph" w:customStyle="1" w:styleId="font5">
    <w:name w:val="font5"/>
    <w:basedOn w:val="Normal"/>
    <w:rsid w:val="009D755D"/>
    <w:pPr>
      <w:spacing w:before="100" w:beforeAutospacing="1" w:after="100" w:afterAutospacing="1"/>
    </w:pPr>
    <w:rPr>
      <w:rFonts w:ascii="Calibri" w:eastAsia="Times New Roman" w:hAnsi="Calibri" w:cs="Calibri"/>
      <w:color w:val="000000"/>
      <w:sz w:val="18"/>
      <w:szCs w:val="18"/>
    </w:rPr>
  </w:style>
  <w:style w:type="paragraph" w:customStyle="1" w:styleId="font6">
    <w:name w:val="font6"/>
    <w:basedOn w:val="Normal"/>
    <w:rsid w:val="009D755D"/>
    <w:pPr>
      <w:spacing w:before="100" w:beforeAutospacing="1" w:after="100" w:afterAutospacing="1"/>
    </w:pPr>
    <w:rPr>
      <w:rFonts w:ascii="Calibri" w:eastAsia="Times New Roman" w:hAnsi="Calibri" w:cs="Calibri"/>
      <w:color w:val="000000"/>
      <w:sz w:val="18"/>
      <w:szCs w:val="18"/>
    </w:rPr>
  </w:style>
  <w:style w:type="paragraph" w:customStyle="1" w:styleId="xl65">
    <w:name w:val="xl65"/>
    <w:basedOn w:val="Normal"/>
    <w:rsid w:val="009D755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eastAsia="Times New Roman" w:cs="Times New Roman"/>
      <w:b/>
      <w:bCs/>
      <w:sz w:val="18"/>
      <w:szCs w:val="18"/>
    </w:rPr>
  </w:style>
  <w:style w:type="paragraph" w:customStyle="1" w:styleId="xl66">
    <w:name w:val="xl66"/>
    <w:basedOn w:val="Normal"/>
    <w:rsid w:val="009D755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eastAsia="Times New Roman" w:cs="Times New Roman"/>
      <w:b/>
      <w:bCs/>
      <w:color w:val="000000"/>
      <w:sz w:val="18"/>
      <w:szCs w:val="18"/>
    </w:rPr>
  </w:style>
  <w:style w:type="paragraph" w:customStyle="1" w:styleId="xl67">
    <w:name w:val="xl67"/>
    <w:basedOn w:val="Normal"/>
    <w:rsid w:val="009D755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eastAsia="Times New Roman" w:cs="Times New Roman"/>
      <w:b/>
      <w:bCs/>
      <w:color w:val="000000"/>
      <w:sz w:val="18"/>
      <w:szCs w:val="18"/>
    </w:rPr>
  </w:style>
  <w:style w:type="paragraph" w:customStyle="1" w:styleId="xl68">
    <w:name w:val="xl68"/>
    <w:basedOn w:val="Normal"/>
    <w:rsid w:val="009D755D"/>
    <w:pPr>
      <w:spacing w:before="100" w:beforeAutospacing="1" w:after="100" w:afterAutospacing="1"/>
      <w:textAlignment w:val="center"/>
    </w:pPr>
    <w:rPr>
      <w:rFonts w:eastAsia="Times New Roman" w:cs="Times New Roman"/>
      <w:b/>
      <w:bCs/>
      <w:sz w:val="18"/>
      <w:szCs w:val="18"/>
    </w:rPr>
  </w:style>
  <w:style w:type="paragraph" w:customStyle="1" w:styleId="xl69">
    <w:name w:val="xl69"/>
    <w:basedOn w:val="Normal"/>
    <w:rsid w:val="009D755D"/>
    <w:pPr>
      <w:spacing w:before="100" w:beforeAutospacing="1" w:after="100" w:afterAutospacing="1"/>
      <w:textAlignment w:val="center"/>
    </w:pPr>
    <w:rPr>
      <w:rFonts w:eastAsia="Times New Roman" w:cs="Times New Roman"/>
      <w:sz w:val="18"/>
      <w:szCs w:val="18"/>
    </w:rPr>
  </w:style>
  <w:style w:type="paragraph" w:customStyle="1" w:styleId="xl70">
    <w:name w:val="xl70"/>
    <w:basedOn w:val="Normal"/>
    <w:rsid w:val="009D755D"/>
    <w:pPr>
      <w:spacing w:before="100" w:beforeAutospacing="1" w:after="100" w:afterAutospacing="1"/>
      <w:textAlignment w:val="center"/>
    </w:pPr>
    <w:rPr>
      <w:rFonts w:eastAsia="Times New Roman" w:cs="Times New Roman"/>
      <w:b/>
      <w:bCs/>
      <w:color w:val="000000"/>
      <w:sz w:val="18"/>
      <w:szCs w:val="18"/>
    </w:rPr>
  </w:style>
  <w:style w:type="paragraph" w:customStyle="1" w:styleId="xl71">
    <w:name w:val="xl71"/>
    <w:basedOn w:val="Normal"/>
    <w:rsid w:val="009D755D"/>
    <w:pPr>
      <w:spacing w:before="100" w:beforeAutospacing="1" w:after="100" w:afterAutospacing="1"/>
      <w:textAlignment w:val="center"/>
    </w:pPr>
    <w:rPr>
      <w:rFonts w:eastAsia="Times New Roman" w:cs="Times New Roman"/>
      <w:sz w:val="18"/>
      <w:szCs w:val="18"/>
    </w:rPr>
  </w:style>
  <w:style w:type="paragraph" w:customStyle="1" w:styleId="xl72">
    <w:name w:val="xl72"/>
    <w:basedOn w:val="Normal"/>
    <w:rsid w:val="009D755D"/>
    <w:pPr>
      <w:spacing w:before="100" w:beforeAutospacing="1" w:after="100" w:afterAutospacing="1"/>
      <w:textAlignment w:val="center"/>
    </w:pPr>
    <w:rPr>
      <w:rFonts w:eastAsia="Times New Roman" w:cs="Times New Roman"/>
      <w:i/>
      <w:iCs/>
      <w:sz w:val="18"/>
      <w:szCs w:val="18"/>
    </w:rPr>
  </w:style>
  <w:style w:type="paragraph" w:customStyle="1" w:styleId="xl73">
    <w:name w:val="xl73"/>
    <w:basedOn w:val="Normal"/>
    <w:rsid w:val="009D755D"/>
    <w:pPr>
      <w:spacing w:before="100" w:beforeAutospacing="1" w:after="100" w:afterAutospacing="1"/>
      <w:textAlignment w:val="center"/>
    </w:pPr>
    <w:rPr>
      <w:rFonts w:eastAsia="Times New Roman" w:cs="Times New Roman"/>
      <w:b/>
      <w:bCs/>
      <w:color w:val="000000"/>
      <w:sz w:val="18"/>
      <w:szCs w:val="18"/>
      <w:u w:val="single"/>
    </w:rPr>
  </w:style>
  <w:style w:type="paragraph" w:customStyle="1" w:styleId="xl74">
    <w:name w:val="xl74"/>
    <w:basedOn w:val="Normal"/>
    <w:rsid w:val="009D755D"/>
    <w:pPr>
      <w:spacing w:before="100" w:beforeAutospacing="1" w:after="100" w:afterAutospacing="1"/>
      <w:textAlignment w:val="center"/>
    </w:pPr>
    <w:rPr>
      <w:rFonts w:eastAsia="Times New Roman" w:cs="Times New Roman"/>
      <w:b/>
      <w:bCs/>
      <w:color w:val="000000"/>
      <w:sz w:val="18"/>
      <w:szCs w:val="18"/>
      <w:u w:val="single"/>
    </w:rPr>
  </w:style>
  <w:style w:type="paragraph" w:customStyle="1" w:styleId="xl75">
    <w:name w:val="xl75"/>
    <w:basedOn w:val="Normal"/>
    <w:rsid w:val="009D755D"/>
    <w:pPr>
      <w:spacing w:before="100" w:beforeAutospacing="1" w:after="100" w:afterAutospacing="1"/>
      <w:textAlignment w:val="center"/>
    </w:pPr>
    <w:rPr>
      <w:rFonts w:eastAsia="Times New Roman" w:cs="Times New Roman"/>
      <w:b/>
      <w:bCs/>
      <w:color w:val="000000"/>
      <w:sz w:val="18"/>
      <w:szCs w:val="18"/>
    </w:rPr>
  </w:style>
  <w:style w:type="paragraph" w:customStyle="1" w:styleId="xl76">
    <w:name w:val="xl76"/>
    <w:basedOn w:val="Normal"/>
    <w:rsid w:val="009D755D"/>
    <w:pPr>
      <w:spacing w:before="100" w:beforeAutospacing="1" w:after="100" w:afterAutospacing="1"/>
      <w:textAlignment w:val="center"/>
    </w:pPr>
    <w:rPr>
      <w:rFonts w:eastAsia="Times New Roman" w:cs="Times New Roman"/>
      <w:i/>
      <w:iCs/>
      <w:color w:val="000000"/>
      <w:sz w:val="18"/>
      <w:szCs w:val="18"/>
    </w:rPr>
  </w:style>
  <w:style w:type="paragraph" w:customStyle="1" w:styleId="xl77">
    <w:name w:val="xl77"/>
    <w:basedOn w:val="Normal"/>
    <w:rsid w:val="009D755D"/>
    <w:pPr>
      <w:spacing w:before="100" w:beforeAutospacing="1" w:after="100" w:afterAutospacing="1"/>
      <w:textAlignment w:val="center"/>
    </w:pPr>
    <w:rPr>
      <w:rFonts w:eastAsia="Times New Roman" w:cs="Times New Roman"/>
      <w:color w:val="000000"/>
      <w:sz w:val="18"/>
      <w:szCs w:val="18"/>
    </w:rPr>
  </w:style>
  <w:style w:type="paragraph" w:customStyle="1" w:styleId="xl78">
    <w:name w:val="xl78"/>
    <w:basedOn w:val="Normal"/>
    <w:rsid w:val="009D755D"/>
    <w:pPr>
      <w:spacing w:before="100" w:beforeAutospacing="1" w:after="100" w:afterAutospacing="1"/>
    </w:pPr>
    <w:rPr>
      <w:rFonts w:eastAsia="Times New Roman" w:cs="Times New Roman"/>
      <w:sz w:val="18"/>
      <w:szCs w:val="18"/>
    </w:rPr>
  </w:style>
  <w:style w:type="paragraph" w:customStyle="1" w:styleId="xl79">
    <w:name w:val="xl79"/>
    <w:basedOn w:val="Normal"/>
    <w:rsid w:val="009D755D"/>
    <w:pPr>
      <w:spacing w:before="100" w:beforeAutospacing="1" w:after="100" w:afterAutospacing="1"/>
    </w:pPr>
    <w:rPr>
      <w:rFonts w:eastAsia="Times New Roman" w:cs="Times New Roman"/>
      <w:b/>
      <w:bCs/>
      <w:sz w:val="18"/>
      <w:szCs w:val="18"/>
    </w:rPr>
  </w:style>
  <w:style w:type="paragraph" w:customStyle="1" w:styleId="xl80">
    <w:name w:val="xl80"/>
    <w:basedOn w:val="Normal"/>
    <w:rsid w:val="009D755D"/>
    <w:pPr>
      <w:spacing w:before="100" w:beforeAutospacing="1" w:after="100" w:afterAutospacing="1"/>
    </w:pPr>
    <w:rPr>
      <w:rFonts w:eastAsia="Times New Roman" w:cs="Times New Roman"/>
      <w:b/>
      <w:bCs/>
      <w:sz w:val="18"/>
      <w:szCs w:val="18"/>
      <w:u w:val="single"/>
    </w:rPr>
  </w:style>
  <w:style w:type="paragraph" w:customStyle="1" w:styleId="xl81">
    <w:name w:val="xl81"/>
    <w:basedOn w:val="Normal"/>
    <w:rsid w:val="009D755D"/>
    <w:pPr>
      <w:spacing w:before="100" w:beforeAutospacing="1" w:after="100" w:afterAutospacing="1"/>
      <w:textAlignment w:val="center"/>
    </w:pPr>
    <w:rPr>
      <w:rFonts w:eastAsia="Times New Roman" w:cs="Times New Roman"/>
      <w:sz w:val="18"/>
      <w:szCs w:val="18"/>
    </w:rPr>
  </w:style>
  <w:style w:type="paragraph" w:customStyle="1" w:styleId="xl82">
    <w:name w:val="xl82"/>
    <w:basedOn w:val="Normal"/>
    <w:rsid w:val="009D755D"/>
    <w:pPr>
      <w:spacing w:before="100" w:beforeAutospacing="1" w:after="100" w:afterAutospacing="1"/>
    </w:pPr>
    <w:rPr>
      <w:rFonts w:eastAsia="Times New Roman" w:cs="Times New Roman"/>
      <w:b/>
      <w:bCs/>
      <w:color w:val="000000"/>
      <w:sz w:val="18"/>
      <w:szCs w:val="18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059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059A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059A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059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059A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9AE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9AE"/>
    <w:rPr>
      <w:rFonts w:cs="Times New Roman"/>
      <w:sz w:val="18"/>
      <w:szCs w:val="18"/>
    </w:rPr>
  </w:style>
  <w:style w:type="paragraph" w:styleId="Revision">
    <w:name w:val="Revision"/>
    <w:hidden/>
    <w:uiPriority w:val="99"/>
    <w:semiHidden/>
    <w:rsid w:val="00EF00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097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3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10" Type="http://schemas.microsoft.com/office/2016/09/relationships/commentsIds" Target="commentsIds.xml"/><Relationship Id="rId4" Type="http://schemas.openxmlformats.org/officeDocument/2006/relationships/fontTable" Target="fontTable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10</Pages>
  <Words>3484</Words>
  <Characters>19863</Characters>
  <Application>Microsoft Office Word</Application>
  <DocSecurity>0</DocSecurity>
  <Lines>165</Lines>
  <Paragraphs>46</Paragraphs>
  <ScaleCrop>false</ScaleCrop>
  <Company/>
  <LinksUpToDate>false</LinksUpToDate>
  <CharactersWithSpaces>23301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Derek Hennen</dc:creator>
  <cp:keywords/>
  <dc:description/>
  <cp:lastModifiedBy>Hennen, Derek</cp:lastModifiedBy>
  <cp:revision>13</cp:revision>
  <dcterms:created xsi:type="dcterms:W3CDTF">2020-06-25T15:21:00Z</dcterms:created>
  <dcterms:modified xsi:type="dcterms:W3CDTF">2021-08-25T16:01:00Z</dcterms:modified>
</cp:coreProperties>
</file>