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6D0" w:rsidRPr="00A5702B" w:rsidRDefault="00CE23E4" w:rsidP="00CE7B12">
      <w:pPr>
        <w:spacing w:line="240" w:lineRule="auto"/>
      </w:pPr>
      <w:r>
        <w:rPr>
          <w:rFonts w:ascii="Times New Roman" w:hAnsi="Times New Roman"/>
          <w:b/>
          <w:sz w:val="24"/>
          <w:szCs w:val="24"/>
          <w:lang w:val="en-US"/>
        </w:rPr>
        <w:t>Supplementary t</w:t>
      </w:r>
      <w:bookmarkStart w:id="0" w:name="_GoBack"/>
      <w:bookmarkEnd w:id="0"/>
      <w:r w:rsidR="00F826D0" w:rsidRPr="00D5578D">
        <w:rPr>
          <w:rFonts w:ascii="Times New Roman" w:hAnsi="Times New Roman"/>
          <w:b/>
          <w:sz w:val="24"/>
          <w:szCs w:val="24"/>
          <w:lang w:val="en-US"/>
        </w:rPr>
        <w:t xml:space="preserve">able 1. </w:t>
      </w:r>
      <w:r w:rsidR="00A5702B" w:rsidRPr="00CB2775">
        <w:rPr>
          <w:rFonts w:ascii="Times New Roman" w:hAnsi="Times New Roman"/>
          <w:sz w:val="24"/>
          <w:szCs w:val="24"/>
          <w:lang w:val="en-US"/>
        </w:rPr>
        <w:t xml:space="preserve">Species included in the present study. </w:t>
      </w:r>
      <w:r w:rsidR="00CB2775" w:rsidRPr="00991CFE">
        <w:rPr>
          <w:rFonts w:ascii="Times New Roman" w:hAnsi="Times New Roman"/>
          <w:sz w:val="24"/>
          <w:szCs w:val="24"/>
        </w:rPr>
        <w:t xml:space="preserve">ANSP = Academy of Natural Sciences of Drexel University, Philadelphia; AUM </w:t>
      </w:r>
      <w:r w:rsidR="00991CFE" w:rsidRPr="00991CFE">
        <w:rPr>
          <w:rFonts w:ascii="Times New Roman" w:hAnsi="Times New Roman"/>
          <w:sz w:val="24"/>
          <w:szCs w:val="24"/>
        </w:rPr>
        <w:t>= Auburn University Natural History Museum</w:t>
      </w:r>
      <w:r w:rsidR="00991CFE">
        <w:rPr>
          <w:rFonts w:ascii="Times New Roman" w:hAnsi="Times New Roman"/>
          <w:sz w:val="24"/>
          <w:szCs w:val="24"/>
        </w:rPr>
        <w:t>;</w:t>
      </w:r>
      <w:r w:rsidR="00991CFE" w:rsidRPr="00991CFE">
        <w:rPr>
          <w:rFonts w:ascii="Times New Roman" w:hAnsi="Times New Roman"/>
          <w:sz w:val="24"/>
          <w:szCs w:val="24"/>
        </w:rPr>
        <w:t xml:space="preserve"> </w:t>
      </w:r>
      <w:r w:rsidR="00A5702B" w:rsidRPr="00E610DA">
        <w:rPr>
          <w:rFonts w:ascii="Times New Roman" w:hAnsi="Times New Roman"/>
          <w:sz w:val="24"/>
          <w:szCs w:val="24"/>
        </w:rPr>
        <w:t>LBP = Laboratório de Biologia e Genética de Peixes, Universidade Estadual Paulista</w:t>
      </w:r>
      <w:r w:rsidR="00A5702B">
        <w:rPr>
          <w:rFonts w:ascii="Times New Roman" w:hAnsi="Times New Roman"/>
          <w:sz w:val="24"/>
          <w:szCs w:val="24"/>
        </w:rPr>
        <w:t>;</w:t>
      </w:r>
      <w:r w:rsidR="00A5702B" w:rsidRPr="00E610DA">
        <w:rPr>
          <w:rFonts w:ascii="Times New Roman" w:hAnsi="Times New Roman"/>
          <w:sz w:val="24"/>
          <w:szCs w:val="24"/>
        </w:rPr>
        <w:t xml:space="preserve"> </w:t>
      </w:r>
      <w:r w:rsidR="00A5702B">
        <w:rPr>
          <w:rFonts w:ascii="Times New Roman" w:hAnsi="Times New Roman"/>
          <w:sz w:val="24"/>
          <w:szCs w:val="24"/>
        </w:rPr>
        <w:t xml:space="preserve">MCP = </w:t>
      </w:r>
      <w:r w:rsidR="00A5702B" w:rsidRPr="00A5702B">
        <w:rPr>
          <w:rFonts w:ascii="Times New Roman" w:hAnsi="Times New Roman"/>
          <w:sz w:val="24"/>
          <w:szCs w:val="24"/>
        </w:rPr>
        <w:t>Museu de Ciências e Tecnologia, Pontifícia Universidade Católica do Rio Grande do Sul</w:t>
      </w:r>
      <w:r w:rsidR="00A5702B">
        <w:rPr>
          <w:rFonts w:ascii="Times New Roman" w:hAnsi="Times New Roman"/>
          <w:sz w:val="24"/>
          <w:szCs w:val="24"/>
        </w:rPr>
        <w:t xml:space="preserve">; </w:t>
      </w:r>
      <w:r w:rsidR="00CB2775">
        <w:rPr>
          <w:rFonts w:ascii="Times New Roman" w:hAnsi="Times New Roman"/>
          <w:sz w:val="24"/>
          <w:szCs w:val="24"/>
        </w:rPr>
        <w:t xml:space="preserve">MNRJ = Museu Nacional da Universidade Federal do Rio de Janeiro; </w:t>
      </w:r>
      <w:r w:rsidR="00A5702B" w:rsidRPr="00E610DA">
        <w:rPr>
          <w:rFonts w:ascii="Times New Roman" w:hAnsi="Times New Roman"/>
          <w:sz w:val="24"/>
          <w:szCs w:val="24"/>
        </w:rPr>
        <w:t>NUP = Núcleo de Pesquisas em Limnologia, Ictiologia e Aqüicultura, U</w:t>
      </w:r>
      <w:r w:rsidR="00A5702B">
        <w:rPr>
          <w:rFonts w:ascii="Times New Roman" w:hAnsi="Times New Roman"/>
          <w:sz w:val="24"/>
          <w:szCs w:val="24"/>
        </w:rPr>
        <w:t>niversidade Estadual de Maringá;</w:t>
      </w:r>
      <w:r w:rsidR="00A5702B" w:rsidRPr="00E610DA">
        <w:rPr>
          <w:rFonts w:ascii="Times New Roman" w:hAnsi="Times New Roman"/>
          <w:sz w:val="24"/>
          <w:szCs w:val="24"/>
        </w:rPr>
        <w:t xml:space="preserve"> </w:t>
      </w:r>
      <w:r w:rsidR="00A5702B" w:rsidRPr="00A5702B">
        <w:rPr>
          <w:rFonts w:ascii="Times New Roman" w:hAnsi="Times New Roman"/>
          <w:sz w:val="24"/>
          <w:szCs w:val="24"/>
        </w:rPr>
        <w:t>MHNG = Museum of Natural History of the City of Geneva.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06"/>
        <w:gridCol w:w="1550"/>
        <w:gridCol w:w="958"/>
        <w:gridCol w:w="3687"/>
        <w:gridCol w:w="2587"/>
        <w:gridCol w:w="5481"/>
      </w:tblGrid>
      <w:tr w:rsidR="0016580E" w:rsidRPr="00B101EB" w:rsidTr="00B101EB"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1DD0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1DD0">
              <w:rPr>
                <w:rFonts w:ascii="Times New Roman" w:hAnsi="Times New Roman" w:cs="Times New Roman"/>
                <w:sz w:val="18"/>
                <w:szCs w:val="18"/>
              </w:rPr>
              <w:t>Collection No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1DD0">
              <w:rPr>
                <w:rFonts w:ascii="Times New Roman" w:hAnsi="Times New Roman" w:cs="Times New Roman"/>
                <w:sz w:val="18"/>
                <w:szCs w:val="18"/>
              </w:rPr>
              <w:t>Fish No</w:t>
            </w:r>
          </w:p>
        </w:tc>
        <w:tc>
          <w:tcPr>
            <w:tcW w:w="0" w:type="auto"/>
          </w:tcPr>
          <w:p w:rsidR="00D822A8" w:rsidRPr="00E8741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874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GenBank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Reticulon/16S/COI/CytB)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1DD0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Location (river, city, state,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country</w:t>
            </w:r>
            <w:r w:rsidRPr="005C1D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5C1D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</w:tcPr>
          <w:p w:rsidR="00D822A8" w:rsidRPr="00A11EFE" w:rsidRDefault="00D822A8" w:rsidP="00CE7B12"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6037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29054</w:t>
            </w:r>
          </w:p>
        </w:tc>
        <w:tc>
          <w:tcPr>
            <w:tcW w:w="0" w:type="auto"/>
          </w:tcPr>
          <w:p w:rsidR="00D822A8" w:rsidRPr="005C1DD0" w:rsidRDefault="00FE472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KM205118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85924" w:rsidRPr="000859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KM104327</w:t>
            </w:r>
            <w:r w:rsidR="00865C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/JN998540/</w:t>
            </w:r>
            <w:r w:rsidR="00865C2D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KM104515</w:t>
            </w:r>
          </w:p>
        </w:tc>
        <w:tc>
          <w:tcPr>
            <w:tcW w:w="0" w:type="auto"/>
          </w:tcPr>
          <w:p w:rsidR="00D822A8" w:rsidRPr="005C2BCB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Hisonotus </w:t>
            </w:r>
            <w:r w:rsidR="005C2BCB" w:rsidRPr="005C2BCB">
              <w:rPr>
                <w:rFonts w:ascii="Times New Roman" w:hAnsi="Times New Roman" w:cs="Times New Roman"/>
                <w:sz w:val="18"/>
                <w:szCs w:val="18"/>
              </w:rPr>
              <w:t xml:space="preserve">aff. </w:t>
            </w: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>armatus</w:t>
            </w:r>
          </w:p>
        </w:tc>
        <w:tc>
          <w:tcPr>
            <w:tcW w:w="0" w:type="auto"/>
          </w:tcPr>
          <w:p w:rsidR="00D822A8" w:rsidRPr="0020591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5910">
              <w:rPr>
                <w:rFonts w:ascii="Times New Roman" w:hAnsi="Times New Roman" w:cs="Times New Roman"/>
                <w:sz w:val="18"/>
                <w:szCs w:val="18"/>
              </w:rPr>
              <w:t>Rio Maquiné/Osório/RS/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20591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MCP 21375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D822A8" w:rsidRPr="005C2BC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2BCB">
              <w:rPr>
                <w:rFonts w:ascii="Times New Roman" w:hAnsi="Times New Roman" w:cs="Times New Roman"/>
                <w:sz w:val="18"/>
                <w:szCs w:val="18"/>
              </w:rPr>
              <w:t>-/</w:t>
            </w:r>
            <w:r w:rsidR="0008592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C2BCB">
              <w:rPr>
                <w:rFonts w:ascii="Times New Roman" w:hAnsi="Times New Roman" w:cs="Times New Roman"/>
                <w:sz w:val="18"/>
                <w:szCs w:val="18"/>
              </w:rPr>
              <w:t>/EU371011/-</w:t>
            </w:r>
          </w:p>
        </w:tc>
        <w:tc>
          <w:tcPr>
            <w:tcW w:w="0" w:type="auto"/>
          </w:tcPr>
          <w:p w:rsidR="00D822A8" w:rsidRPr="005C2BCB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>Hisonotus armatus</w:t>
            </w:r>
          </w:p>
        </w:tc>
        <w:tc>
          <w:tcPr>
            <w:tcW w:w="0" w:type="auto"/>
          </w:tcPr>
          <w:p w:rsidR="00D822A8" w:rsidRPr="00543D90" w:rsidRDefault="00543D9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3D90">
              <w:rPr>
                <w:rFonts w:ascii="Times New Roman" w:hAnsi="Times New Roman" w:cs="Times New Roman"/>
                <w:sz w:val="18"/>
                <w:szCs w:val="18"/>
              </w:rPr>
              <w:t>Lagoa dos Patos/São Jos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é do Norte/RS/Brazil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543D9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 xml:space="preserve">MCP </w:t>
            </w: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37682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2E2531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KM205119</w:t>
            </w:r>
            <w:r w:rsidR="00963C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85924" w:rsidRPr="00085924">
              <w:rPr>
                <w:rFonts w:ascii="Times New Roman" w:hAnsi="Times New Roman" w:cs="Times New Roman"/>
                <w:sz w:val="18"/>
                <w:szCs w:val="18"/>
              </w:rPr>
              <w:t>KM104328</w:t>
            </w:r>
            <w:r w:rsidR="00963C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2C0B78" w:rsidRPr="00360B7E">
              <w:rPr>
                <w:rFonts w:ascii="Times New Roman" w:hAnsi="Times New Roman" w:cs="Times New Roman"/>
                <w:sz w:val="18"/>
                <w:szCs w:val="18"/>
              </w:rPr>
              <w:t>KM104432</w:t>
            </w:r>
            <w:r w:rsidR="00963C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1336E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KM104516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armatus</w:t>
            </w:r>
          </w:p>
        </w:tc>
        <w:tc>
          <w:tcPr>
            <w:tcW w:w="0" w:type="auto"/>
          </w:tcPr>
          <w:p w:rsidR="00D822A8" w:rsidRPr="00F04C8A" w:rsidRDefault="00F04C8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4C8A">
              <w:rPr>
                <w:rFonts w:ascii="Times New Roman" w:hAnsi="Times New Roman" w:cs="Times New Roman"/>
                <w:sz w:val="18"/>
                <w:szCs w:val="18"/>
              </w:rPr>
              <w:t>Arroio Arambare/Pedro Osório/RS/Brazil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F04C8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3472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20258</w:t>
            </w:r>
          </w:p>
        </w:tc>
        <w:tc>
          <w:tcPr>
            <w:tcW w:w="0" w:type="auto"/>
          </w:tcPr>
          <w:p w:rsidR="00D822A8" w:rsidRPr="005C1DD0" w:rsidRDefault="00EB1E5F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85924" w:rsidRPr="000859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KM104329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67DBE"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JN998579</w:t>
            </w:r>
            <w:r w:rsidR="008133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1336E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KM104517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notatus</w:t>
            </w:r>
          </w:p>
        </w:tc>
        <w:tc>
          <w:tcPr>
            <w:tcW w:w="0" w:type="auto"/>
          </w:tcPr>
          <w:p w:rsidR="00D822A8" w:rsidRPr="0042341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Afluente Rio Aduelas/Macaé/RJ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42341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D822A8" w:rsidRPr="00A11EFE" w:rsidRDefault="00F04C8A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MNRJ</w:t>
            </w:r>
            <w:r w:rsidR="00D822A8"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37474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7C49D5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85924" w:rsidRPr="000859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KM104330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67DBE"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JN998532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E712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KM104518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notatus</w:t>
            </w:r>
          </w:p>
        </w:tc>
        <w:tc>
          <w:tcPr>
            <w:tcW w:w="0" w:type="auto"/>
          </w:tcPr>
          <w:p w:rsidR="00D822A8" w:rsidRPr="00F04C8A" w:rsidRDefault="00F04C8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4C8A">
              <w:rPr>
                <w:rFonts w:ascii="Times New Roman" w:hAnsi="Times New Roman" w:cs="Times New Roman"/>
                <w:sz w:val="18"/>
                <w:szCs w:val="18"/>
              </w:rPr>
              <w:t>-/Casimiro de Abreu/RJ/Brazil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F04C8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4765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25554</w:t>
            </w:r>
          </w:p>
        </w:tc>
        <w:tc>
          <w:tcPr>
            <w:tcW w:w="0" w:type="auto"/>
          </w:tcPr>
          <w:p w:rsidR="00D822A8" w:rsidRPr="005C1DD0" w:rsidRDefault="008B2ECB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85924" w:rsidRPr="00360B7E">
              <w:rPr>
                <w:rFonts w:ascii="Times New Roman" w:hAnsi="Times New Roman" w:cs="Times New Roman"/>
                <w:sz w:val="18"/>
                <w:szCs w:val="18"/>
              </w:rPr>
              <w:t>KM104331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2BCB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>Hisonotus</w:t>
            </w:r>
            <w:r w:rsidR="005C2BC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5C2BCB" w:rsidRPr="005C2BCB">
              <w:rPr>
                <w:rFonts w:ascii="Times New Roman" w:hAnsi="Times New Roman" w:cs="Times New Roman"/>
                <w:sz w:val="18"/>
                <w:szCs w:val="18"/>
              </w:rPr>
              <w:t>cf.</w:t>
            </w:r>
            <w:r w:rsidR="005C2B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>taimensis</w:t>
            </w:r>
          </w:p>
        </w:tc>
        <w:tc>
          <w:tcPr>
            <w:tcW w:w="0" w:type="auto"/>
          </w:tcPr>
          <w:p w:rsidR="00D822A8" w:rsidRPr="0042341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Rio Guaíba/Barra do Ribeiro/RS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42341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13147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51066</w:t>
            </w:r>
          </w:p>
        </w:tc>
        <w:tc>
          <w:tcPr>
            <w:tcW w:w="0" w:type="auto"/>
          </w:tcPr>
          <w:p w:rsidR="00D822A8" w:rsidRPr="005C2BCB" w:rsidRDefault="00B67DBE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KM104519</w:t>
            </w:r>
          </w:p>
        </w:tc>
        <w:tc>
          <w:tcPr>
            <w:tcW w:w="0" w:type="auto"/>
          </w:tcPr>
          <w:p w:rsidR="00D822A8" w:rsidRPr="005C2BCB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Hisonotus </w:t>
            </w:r>
            <w:r w:rsidR="005C2BCB">
              <w:rPr>
                <w:rFonts w:ascii="Times New Roman" w:hAnsi="Times New Roman" w:cs="Times New Roman"/>
                <w:sz w:val="18"/>
                <w:szCs w:val="18"/>
              </w:rPr>
              <w:t xml:space="preserve">cf. </w:t>
            </w:r>
            <w:r w:rsidRPr="005C2BCB">
              <w:rPr>
                <w:rFonts w:ascii="Times New Roman" w:hAnsi="Times New Roman" w:cs="Times New Roman"/>
                <w:i/>
                <w:sz w:val="18"/>
                <w:szCs w:val="18"/>
              </w:rPr>
              <w:t>taimensis</w:t>
            </w:r>
          </w:p>
        </w:tc>
        <w:tc>
          <w:tcPr>
            <w:tcW w:w="0" w:type="auto"/>
          </w:tcPr>
          <w:p w:rsidR="00D822A8" w:rsidRPr="0042341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Riacho sem nome/Agudo/RS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42341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7407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35655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leucofrenatus</w:t>
            </w:r>
          </w:p>
        </w:tc>
        <w:tc>
          <w:tcPr>
            <w:tcW w:w="0" w:type="auto"/>
          </w:tcPr>
          <w:p w:rsidR="00D822A8" w:rsidRPr="0042341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Rio Batatau/Itapeúna/SP/Brazil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42341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 xml:space="preserve">MCP </w:t>
            </w: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31819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8C4593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63C65" w:rsidRPr="00963C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JN998552</w:t>
            </w:r>
            <w:r w:rsidR="00B118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leucofrenatus</w:t>
            </w:r>
          </w:p>
        </w:tc>
        <w:tc>
          <w:tcPr>
            <w:tcW w:w="0" w:type="auto"/>
          </w:tcPr>
          <w:p w:rsidR="00D822A8" w:rsidRPr="007B6CE7" w:rsidRDefault="007B6CE7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CE7">
              <w:rPr>
                <w:rFonts w:ascii="Times New Roman" w:hAnsi="Times New Roman" w:cs="Times New Roman"/>
                <w:sz w:val="18"/>
                <w:szCs w:val="18"/>
              </w:rPr>
              <w:t>Afluente Rio Nhundiaquara/Morretes/PR/Brazil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7B6CE7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41351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F023C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KM205124</w:t>
            </w:r>
            <w:r w:rsidR="00C009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63C65" w:rsidRPr="00963C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JN998546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leucophrys</w:t>
            </w:r>
          </w:p>
        </w:tc>
        <w:tc>
          <w:tcPr>
            <w:tcW w:w="0" w:type="auto"/>
          </w:tcPr>
          <w:p w:rsidR="00D822A8" w:rsidRPr="007B6CE7" w:rsidRDefault="007B6CE7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CE7">
              <w:rPr>
                <w:rFonts w:ascii="Times New Roman" w:hAnsi="Times New Roman" w:cs="Times New Roman"/>
                <w:sz w:val="18"/>
                <w:szCs w:val="18"/>
              </w:rPr>
              <w:t>Rio Ariranhas/Xavantina/SC/Brazil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7B6CE7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21644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A513F1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514868" w:rsidRPr="005148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JN998529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KM104522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charrua </w:t>
            </w:r>
          </w:p>
        </w:tc>
        <w:tc>
          <w:tcPr>
            <w:tcW w:w="0" w:type="auto"/>
          </w:tcPr>
          <w:p w:rsidR="00D822A8" w:rsidRPr="007B6CE7" w:rsidRDefault="007B6CE7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Rio Quaraí </w:t>
            </w:r>
            <w:r w:rsidRPr="007B6CE7">
              <w:rPr>
                <w:rFonts w:ascii="Times New Roman" w:hAnsi="Times New Roman" w:cs="Times New Roman"/>
                <w:sz w:val="18"/>
                <w:szCs w:val="18"/>
              </w:rPr>
              <w:t>Mirim/Quaraí/RS/Brazil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7B6CE7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37684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A513F1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514868" w:rsidRPr="005148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JN998535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laevior</w:t>
            </w:r>
          </w:p>
        </w:tc>
        <w:tc>
          <w:tcPr>
            <w:tcW w:w="0" w:type="auto"/>
          </w:tcPr>
          <w:p w:rsidR="00D822A8" w:rsidRPr="007B6CE7" w:rsidRDefault="007B6CE7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CE7">
              <w:rPr>
                <w:rFonts w:ascii="Times New Roman" w:hAnsi="Times New Roman" w:cs="Times New Roman"/>
                <w:sz w:val="18"/>
                <w:szCs w:val="18"/>
              </w:rPr>
              <w:t>Arroio Arambare/Pedro Osório/ RS/Brazil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7B6CE7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13187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51070</w:t>
            </w:r>
          </w:p>
        </w:tc>
        <w:tc>
          <w:tcPr>
            <w:tcW w:w="0" w:type="auto"/>
          </w:tcPr>
          <w:p w:rsidR="00D822A8" w:rsidRPr="005C1DD0" w:rsidRDefault="00895E53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514868" w:rsidRPr="005148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JQ015384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KM104524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laevior</w:t>
            </w:r>
          </w:p>
        </w:tc>
        <w:tc>
          <w:tcPr>
            <w:tcW w:w="0" w:type="auto"/>
          </w:tcPr>
          <w:p w:rsidR="00D822A8" w:rsidRPr="0042341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Riacho sem nome/Camaquá/RS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42341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3376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21246</w:t>
            </w:r>
          </w:p>
        </w:tc>
        <w:tc>
          <w:tcPr>
            <w:tcW w:w="0" w:type="auto"/>
          </w:tcPr>
          <w:p w:rsidR="00D822A8" w:rsidRPr="005C1DD0" w:rsidRDefault="00B37D1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KM104339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665C69" w:rsidRPr="00665C6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JN998536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laevior</w:t>
            </w:r>
          </w:p>
        </w:tc>
        <w:tc>
          <w:tcPr>
            <w:tcW w:w="0" w:type="auto"/>
          </w:tcPr>
          <w:p w:rsidR="00D822A8" w:rsidRPr="0042341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Arroio dos Corrientes/Pelotas/RS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5C1DD0" w:rsidTr="00B101EB">
        <w:tc>
          <w:tcPr>
            <w:tcW w:w="0" w:type="auto"/>
          </w:tcPr>
          <w:p w:rsidR="00D822A8" w:rsidRPr="0042341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3376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21248</w:t>
            </w:r>
          </w:p>
        </w:tc>
        <w:tc>
          <w:tcPr>
            <w:tcW w:w="0" w:type="auto"/>
          </w:tcPr>
          <w:p w:rsidR="00D822A8" w:rsidRPr="005C1DD0" w:rsidRDefault="000A2F5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KM205129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6E510B" w:rsidRPr="006E51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JN998538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laevior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3416">
              <w:rPr>
                <w:rFonts w:ascii="Times New Roman" w:hAnsi="Times New Roman" w:cs="Times New Roman"/>
                <w:sz w:val="18"/>
                <w:szCs w:val="18"/>
              </w:rPr>
              <w:t>Arroio dos Corrientes/Pelotas/RS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4720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24941</w:t>
            </w:r>
          </w:p>
        </w:tc>
        <w:tc>
          <w:tcPr>
            <w:tcW w:w="0" w:type="auto"/>
          </w:tcPr>
          <w:p w:rsidR="00D822A8" w:rsidRPr="005C1DD0" w:rsidRDefault="000A2F5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A3882" w:rsidRPr="00CA388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JN998531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cf.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charrua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Arroio Cuaró Grande/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Artigas/Uruguay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 xml:space="preserve">MCP </w:t>
            </w: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40762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KM104342</w:t>
            </w:r>
            <w:r w:rsidR="00C3230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notopagos</w:t>
            </w:r>
          </w:p>
        </w:tc>
        <w:tc>
          <w:tcPr>
            <w:tcW w:w="0" w:type="auto"/>
          </w:tcPr>
          <w:p w:rsidR="00D822A8" w:rsidRPr="00FE556A" w:rsidRDefault="007B6CE7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Arroio Mantiqueira</w:t>
            </w:r>
            <w:r w:rsidR="00FE556A" w:rsidRPr="00FE556A">
              <w:rPr>
                <w:rFonts w:ascii="Times New Roman" w:hAnsi="Times New Roman" w:cs="Times New Roman"/>
                <w:sz w:val="18"/>
                <w:szCs w:val="18"/>
              </w:rPr>
              <w:t>/Lavras do Sul/</w:t>
            </w:r>
            <w:r w:rsidR="00FE556A">
              <w:rPr>
                <w:rFonts w:ascii="Times New Roman" w:hAnsi="Times New Roman" w:cs="Times New Roman"/>
                <w:sz w:val="18"/>
                <w:szCs w:val="18"/>
              </w:rPr>
              <w:t>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4723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24951</w:t>
            </w:r>
          </w:p>
        </w:tc>
        <w:tc>
          <w:tcPr>
            <w:tcW w:w="0" w:type="auto"/>
          </w:tcPr>
          <w:p w:rsidR="00D822A8" w:rsidRPr="005C1DD0" w:rsidRDefault="000A2F5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24B62" w:rsidRPr="00824B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EU817529</w:t>
            </w:r>
            <w:r w:rsidR="00B118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1188F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Eurycheilichthys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Arroio Jaboticaba/Veranópolis/RS/Brazil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4871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24919</w:t>
            </w:r>
          </w:p>
        </w:tc>
        <w:tc>
          <w:tcPr>
            <w:tcW w:w="0" w:type="auto"/>
          </w:tcPr>
          <w:p w:rsidR="00D822A8" w:rsidRPr="005C1DD0" w:rsidRDefault="005B4B11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A46D3" w:rsidRPr="00FA46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EU817532</w:t>
            </w:r>
            <w:r w:rsidR="003673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KM104528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Epactionotus bilineatus</w:t>
            </w:r>
          </w:p>
        </w:tc>
        <w:tc>
          <w:tcPr>
            <w:tcW w:w="0" w:type="auto"/>
          </w:tcPr>
          <w:p w:rsidR="00D822A8" w:rsidRPr="00434495" w:rsidRDefault="005C2BCB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Arroio</w:t>
            </w:r>
            <w:r w:rsidR="00D822A8" w:rsidRPr="00434495">
              <w:rPr>
                <w:rFonts w:ascii="Times New Roman" w:hAnsi="Times New Roman" w:cs="Times New Roman"/>
                <w:sz w:val="18"/>
                <w:szCs w:val="18"/>
              </w:rPr>
              <w:t xml:space="preserve"> Carvalho/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Itati</w:t>
            </w:r>
            <w:r w:rsidR="00D822A8" w:rsidRPr="00434495">
              <w:rPr>
                <w:rFonts w:ascii="Times New Roman" w:hAnsi="Times New Roman" w:cs="Times New Roman"/>
                <w:sz w:val="18"/>
                <w:szCs w:val="18"/>
              </w:rPr>
              <w:t>/RS</w:t>
            </w:r>
            <w:r w:rsidR="00D822A8"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23683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-/-/EU371004/-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Epactionotus itaimbezinho</w:t>
            </w:r>
          </w:p>
        </w:tc>
        <w:tc>
          <w:tcPr>
            <w:tcW w:w="0" w:type="auto"/>
          </w:tcPr>
          <w:p w:rsidR="00D822A8" w:rsidRPr="00FE556A" w:rsidRDefault="00FE55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Rio Mangue/Morrinho do Sul/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23606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-/-/EU371005/-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Epactionotus gracilis</w:t>
            </w:r>
          </w:p>
        </w:tc>
        <w:tc>
          <w:tcPr>
            <w:tcW w:w="0" w:type="auto"/>
          </w:tcPr>
          <w:p w:rsidR="00D822A8" w:rsidRPr="00FE556A" w:rsidRDefault="00FE55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Rio Morto/Meleiro/SC/Brazil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3335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20465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B05649" w:rsidRPr="00B0564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JN998575</w:t>
            </w:r>
            <w:r w:rsidR="003673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KM104529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5C2BC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nigricauda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Arroio sem nome/Rio Grande/RS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579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8565</w:t>
            </w:r>
          </w:p>
        </w:tc>
        <w:tc>
          <w:tcPr>
            <w:tcW w:w="0" w:type="auto"/>
          </w:tcPr>
          <w:p w:rsidR="00D822A8" w:rsidRPr="005C1DD0" w:rsidRDefault="00C6474B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 w:rsidR="005C2BC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nigricauda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Afluente Rio Guaíba/Eldorado do Sul/RS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4719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25636</w:t>
            </w:r>
          </w:p>
        </w:tc>
        <w:tc>
          <w:tcPr>
            <w:tcW w:w="0" w:type="auto"/>
          </w:tcPr>
          <w:p w:rsidR="00D822A8" w:rsidRPr="005C1DD0" w:rsidRDefault="00DA0FB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C3FE7" w:rsidRPr="007C3F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nigricauda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Arroio do Nariz/Rosário do Sul/RS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5528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25343</w:t>
            </w:r>
          </w:p>
        </w:tc>
        <w:tc>
          <w:tcPr>
            <w:tcW w:w="0" w:type="auto"/>
          </w:tcPr>
          <w:p w:rsidR="00D822A8" w:rsidRPr="005C1DD0" w:rsidRDefault="00DA0FB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C3FE7" w:rsidRPr="007C3F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EU817534</w:t>
            </w:r>
            <w:r w:rsidR="003673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Otothyropsis marapoama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Ribeirão Cubatão/Marapoama/SP/Brazil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4863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24930</w:t>
            </w:r>
          </w:p>
        </w:tc>
        <w:tc>
          <w:tcPr>
            <w:tcW w:w="0" w:type="auto"/>
          </w:tcPr>
          <w:p w:rsidR="00D822A8" w:rsidRPr="005C1DD0" w:rsidRDefault="00DA0FB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KM104349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KM104532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ringueleti </w:t>
            </w:r>
          </w:p>
        </w:tc>
        <w:tc>
          <w:tcPr>
            <w:tcW w:w="0" w:type="auto"/>
          </w:tcPr>
          <w:p w:rsidR="00D822A8" w:rsidRPr="0043449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495">
              <w:rPr>
                <w:rFonts w:ascii="Times New Roman" w:hAnsi="Times New Roman" w:cs="Times New Roman"/>
                <w:sz w:val="18"/>
                <w:szCs w:val="18"/>
              </w:rPr>
              <w:t>Arroio Cuaró Grande/Artigas/Uruguay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43449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 xml:space="preserve">MCP </w:t>
            </w: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40943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32302" w:rsidRPr="00360B7E">
              <w:rPr>
                <w:rFonts w:ascii="Times New Roman" w:hAnsi="Times New Roman" w:cs="Times New Roman"/>
                <w:sz w:val="18"/>
                <w:szCs w:val="18"/>
              </w:rPr>
              <w:t>KM104439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carreiro</w:t>
            </w:r>
          </w:p>
        </w:tc>
        <w:tc>
          <w:tcPr>
            <w:tcW w:w="0" w:type="auto"/>
          </w:tcPr>
          <w:p w:rsidR="00D822A8" w:rsidRPr="00FE556A" w:rsidRDefault="00FE55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Arroio Guabiju/Guabiju/RS/Brazil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40</w:t>
            </w:r>
            <w:r w:rsidR="001501B1"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  <w:r w:rsidR="001F5D8E"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prata</w:t>
            </w:r>
          </w:p>
        </w:tc>
        <w:tc>
          <w:tcPr>
            <w:tcW w:w="0" w:type="auto"/>
          </w:tcPr>
          <w:p w:rsidR="00D822A8" w:rsidRPr="00FE556A" w:rsidRDefault="00FE55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Rio da Prata/Nova Prata/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41352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DA0FB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KM205137</w:t>
            </w:r>
            <w:r w:rsidR="007C3F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KM104352</w:t>
            </w:r>
            <w:r w:rsidR="007C3F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C3FE7" w:rsidRPr="007C3F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JN998543</w:t>
            </w:r>
            <w:r w:rsidR="003673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67396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KM104534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megaloplax</w:t>
            </w:r>
          </w:p>
        </w:tc>
        <w:tc>
          <w:tcPr>
            <w:tcW w:w="0" w:type="auto"/>
          </w:tcPr>
          <w:p w:rsidR="00D822A8" w:rsidRPr="00FE556A" w:rsidRDefault="00FE55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Arroio Cragoata/Passo Fundo/RS/Brazil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13055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5103</w:t>
            </w:r>
            <w:r w:rsidR="008F1E0A"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montanus 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Rio Canoas/Vargem/SC/Uruguay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41474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F1E0A" w:rsidRPr="008F1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JN998533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01F78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aky </w:t>
            </w:r>
          </w:p>
        </w:tc>
        <w:tc>
          <w:tcPr>
            <w:tcW w:w="0" w:type="auto"/>
          </w:tcPr>
          <w:p w:rsidR="00D822A8" w:rsidRPr="00FE556A" w:rsidRDefault="00FE55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556A">
              <w:rPr>
                <w:rFonts w:ascii="Times New Roman" w:hAnsi="Times New Roman" w:cs="Times New Roman"/>
                <w:sz w:val="18"/>
                <w:szCs w:val="18"/>
              </w:rPr>
              <w:t>Rio Forquilha/Paim Filho/RS/Brazil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5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13072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51046</w:t>
            </w:r>
          </w:p>
        </w:tc>
        <w:tc>
          <w:tcPr>
            <w:tcW w:w="0" w:type="auto"/>
          </w:tcPr>
          <w:p w:rsidR="00D822A8" w:rsidRPr="005C1DD0" w:rsidRDefault="00DA0FB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F1E0A" w:rsidRPr="008F1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JQ015387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iota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Rio Chapecó/Coronel Freitas/SC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40029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AA20B7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KM205139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F1E0A" w:rsidRPr="008F1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JN998544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5C1D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iota</w:t>
            </w:r>
          </w:p>
        </w:tc>
        <w:tc>
          <w:tcPr>
            <w:tcW w:w="0" w:type="auto"/>
          </w:tcPr>
          <w:p w:rsidR="00D822A8" w:rsidRPr="00103AA6" w:rsidRDefault="00103AA6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Rio Chapeco/Coronel </w:t>
            </w:r>
            <w:r w:rsidRPr="00103AA6">
              <w:rPr>
                <w:rFonts w:ascii="Times New Roman" w:hAnsi="Times New Roman" w:cs="Times New Roman"/>
                <w:sz w:val="18"/>
                <w:szCs w:val="18"/>
              </w:rPr>
              <w:t>Freitas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/SC/Brazil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103AA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8249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38464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C0094F" w:rsidRPr="00360B7E">
              <w:rPr>
                <w:rFonts w:ascii="Times New Roman" w:hAnsi="Times New Roman" w:cs="Times New Roman"/>
                <w:sz w:val="18"/>
                <w:szCs w:val="18"/>
              </w:rPr>
              <w:t>KM104357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KM104442</w:t>
            </w:r>
            <w:r w:rsidR="00DC66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prata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Rio Santo Antônio/Luizlândia/MG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7472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32387</w:t>
            </w:r>
          </w:p>
        </w:tc>
        <w:tc>
          <w:tcPr>
            <w:tcW w:w="0" w:type="auto"/>
          </w:tcPr>
          <w:p w:rsidR="00D822A8" w:rsidRPr="005C1DD0" w:rsidRDefault="008F1E0A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F1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JN689284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D530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KM104358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8F1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JN089798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8F1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JN089773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prata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Córrego Guarda-Mor/Guarda-Mor/MG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8258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38298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KM104443</w:t>
            </w:r>
            <w:r w:rsidR="00DC664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KM104538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robustus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Córrego Cachoeira/Bocaiúva/MG/Brazil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7182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34694</w:t>
            </w:r>
          </w:p>
        </w:tc>
        <w:tc>
          <w:tcPr>
            <w:tcW w:w="0" w:type="auto"/>
          </w:tcPr>
          <w:p w:rsidR="00D822A8" w:rsidRPr="005C1DD0" w:rsidRDefault="00B457D5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KM104359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KM104539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cf.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bahiensis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Rio Coité/Lençóis/BA/Brazil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5867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28345</w:t>
            </w:r>
          </w:p>
        </w:tc>
        <w:tc>
          <w:tcPr>
            <w:tcW w:w="0" w:type="auto"/>
          </w:tcPr>
          <w:p w:rsidR="00D822A8" w:rsidRPr="005C1DD0" w:rsidRDefault="00B457D5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New taxon </w:t>
            </w:r>
            <w:r w:rsidRPr="008074D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Rio Curral das Éguas/Três Marias/MG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17402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67143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bocaiuva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Córrego Cachoeira/Bocaiuva/MG/Brazil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7244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33302</w:t>
            </w:r>
          </w:p>
        </w:tc>
        <w:tc>
          <w:tcPr>
            <w:tcW w:w="0" w:type="auto"/>
          </w:tcPr>
          <w:p w:rsidR="00D822A8" w:rsidRPr="005C1DD0" w:rsidRDefault="00245AE9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New taxon </w:t>
            </w:r>
            <w:r w:rsidRPr="008074D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Afluente Rio Araguari/Perdizes/MG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3457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20293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KM104542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Rio da Conceição/Guarapari/ES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13923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58218</w:t>
            </w:r>
          </w:p>
        </w:tc>
        <w:tc>
          <w:tcPr>
            <w:tcW w:w="0" w:type="auto"/>
          </w:tcPr>
          <w:p w:rsidR="00D822A8" w:rsidRPr="005C1DD0" w:rsidRDefault="00E4708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KM104449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francirochai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Córrego sem nome/Capitinga/MG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871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8801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KM104450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C664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KM104544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paulinus</w:t>
            </w:r>
          </w:p>
        </w:tc>
        <w:tc>
          <w:tcPr>
            <w:tcW w:w="0" w:type="auto"/>
          </w:tcPr>
          <w:p w:rsidR="00D822A8" w:rsidRPr="008E7FD5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7FD5">
              <w:rPr>
                <w:rFonts w:ascii="Times New Roman" w:hAnsi="Times New Roman" w:cs="Times New Roman"/>
                <w:sz w:val="18"/>
                <w:szCs w:val="18"/>
              </w:rPr>
              <w:t>Afluente do rio Grande/Paranapiacaba, 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E7FD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3932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22661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KM104451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paulinus</w:t>
            </w:r>
          </w:p>
        </w:tc>
        <w:tc>
          <w:tcPr>
            <w:tcW w:w="0" w:type="auto"/>
          </w:tcPr>
          <w:p w:rsidR="00D822A8" w:rsidRPr="000B018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B0181">
              <w:rPr>
                <w:rFonts w:ascii="Times New Roman" w:hAnsi="Times New Roman" w:cs="Times New Roman"/>
                <w:sz w:val="18"/>
                <w:szCs w:val="18"/>
              </w:rPr>
              <w:t>Rio Paraitinguinha/Salesópolis/SP/Brazil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B018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17583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69477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12B91" w:rsidRPr="00360B7E">
              <w:rPr>
                <w:rFonts w:ascii="Times New Roman" w:hAnsi="Times New Roman" w:cs="Times New Roman"/>
                <w:sz w:val="18"/>
                <w:szCs w:val="18"/>
              </w:rPr>
              <w:t>KM104452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depressicauda</w:t>
            </w:r>
          </w:p>
        </w:tc>
        <w:tc>
          <w:tcPr>
            <w:tcW w:w="0" w:type="auto"/>
          </w:tcPr>
          <w:p w:rsidR="00D822A8" w:rsidRPr="000B018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B0181">
              <w:rPr>
                <w:rFonts w:ascii="Times New Roman" w:hAnsi="Times New Roman" w:cs="Times New Roman"/>
                <w:sz w:val="18"/>
                <w:szCs w:val="18"/>
              </w:rPr>
              <w:t>Riacho sem nome/Sapucaí Mirim/MG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B018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17583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69479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41E9A" w:rsidRPr="00360B7E">
              <w:rPr>
                <w:rFonts w:ascii="Times New Roman" w:hAnsi="Times New Roman" w:cs="Times New Roman"/>
                <w:sz w:val="18"/>
                <w:szCs w:val="18"/>
              </w:rPr>
              <w:t>KM104453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depressicauda</w:t>
            </w:r>
          </w:p>
        </w:tc>
        <w:tc>
          <w:tcPr>
            <w:tcW w:w="0" w:type="auto"/>
          </w:tcPr>
          <w:p w:rsidR="00D822A8" w:rsidRPr="000B018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B0181">
              <w:rPr>
                <w:rFonts w:ascii="Times New Roman" w:hAnsi="Times New Roman" w:cs="Times New Roman"/>
                <w:sz w:val="18"/>
                <w:szCs w:val="18"/>
              </w:rPr>
              <w:t>Riacho sem nome/Sapucaí Mirim/MG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B018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8051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37802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3D5307" w:rsidRPr="00360B7E">
              <w:rPr>
                <w:rFonts w:ascii="Times New Roman" w:hAnsi="Times New Roman" w:cs="Times New Roman"/>
                <w:sz w:val="18"/>
                <w:szCs w:val="18"/>
              </w:rPr>
              <w:t>KM104369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41E9A" w:rsidRPr="00360B7E">
              <w:rPr>
                <w:rFonts w:ascii="Times New Roman" w:hAnsi="Times New Roman" w:cs="Times New Roman"/>
                <w:sz w:val="18"/>
                <w:szCs w:val="18"/>
              </w:rPr>
              <w:t>KM104454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KM104548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depressicauda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Ribeirão do Salto/Delfim Moreira/MG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22602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6C66A6" w:rsidRPr="00360B7E">
              <w:rPr>
                <w:rFonts w:ascii="Times New Roman" w:hAnsi="Times New Roman" w:cs="Times New Roman"/>
                <w:sz w:val="18"/>
                <w:szCs w:val="18"/>
              </w:rPr>
              <w:t>KM104455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KM104549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depressicauda</w:t>
            </w:r>
          </w:p>
        </w:tc>
        <w:tc>
          <w:tcPr>
            <w:tcW w:w="0" w:type="auto"/>
          </w:tcPr>
          <w:p w:rsidR="00D822A8" w:rsidRPr="00103AA6" w:rsidRDefault="00103AA6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3AA6">
              <w:rPr>
                <w:rFonts w:ascii="Times New Roman" w:hAnsi="Times New Roman" w:cs="Times New Roman"/>
                <w:sz w:val="18"/>
                <w:szCs w:val="18"/>
              </w:rPr>
              <w:t>Arroio Barra Grande/Paulo Frontin/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103AA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2910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18756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6C66A6" w:rsidRPr="00360B7E">
              <w:rPr>
                <w:rFonts w:ascii="Times New Roman" w:hAnsi="Times New Roman" w:cs="Times New Roman"/>
                <w:sz w:val="18"/>
                <w:szCs w:val="18"/>
              </w:rPr>
              <w:t>KM104456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depressicauda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Ribeirão da Quinta/Botucatu/SP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4854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25626</w:t>
            </w:r>
          </w:p>
        </w:tc>
        <w:tc>
          <w:tcPr>
            <w:tcW w:w="0" w:type="auto"/>
          </w:tcPr>
          <w:p w:rsidR="00D822A8" w:rsidRPr="005C1DD0" w:rsidRDefault="005C4FC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4F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6C66A6" w:rsidRPr="00360B7E">
              <w:rPr>
                <w:rFonts w:ascii="Times New Roman" w:hAnsi="Times New Roman" w:cs="Times New Roman"/>
                <w:sz w:val="18"/>
                <w:szCs w:val="18"/>
              </w:rPr>
              <w:t>KM104457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Microlepidogaster dimorpha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Riacho Grotão/Araxá/MG/Brazil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7253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33309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KM205147</w:t>
            </w:r>
            <w:r w:rsidR="001B2B7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6C66A6" w:rsidRPr="00360B7E">
              <w:rPr>
                <w:rFonts w:ascii="Times New Roman" w:hAnsi="Times New Roman" w:cs="Times New Roman"/>
                <w:sz w:val="18"/>
                <w:szCs w:val="18"/>
              </w:rPr>
              <w:t>KM104458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Rhinolekos britskii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Córrego sem nome/Pires do Rio/GO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7245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34405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60C9D" w:rsidRPr="00360B7E">
              <w:rPr>
                <w:rFonts w:ascii="Times New Roman" w:hAnsi="Times New Roman" w:cs="Times New Roman"/>
                <w:sz w:val="18"/>
                <w:szCs w:val="18"/>
              </w:rPr>
              <w:t>KM104459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Rhinolekos britskii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Afluente Rio Arapuca/Bela Vista de Goias/GO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5848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28365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KM205149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60C9D" w:rsidRPr="00360B7E">
              <w:rPr>
                <w:rFonts w:ascii="Times New Roman" w:hAnsi="Times New Roman" w:cs="Times New Roman"/>
                <w:sz w:val="18"/>
                <w:szCs w:val="18"/>
              </w:rPr>
              <w:t>KM104460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Rhinolekos</w:t>
            </w:r>
            <w:r w:rsidRPr="0002718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027180" w:rsidRPr="0002718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capetinga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Riacho sem nome/Águas Fria de Goiás/GO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7246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34410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60C9D" w:rsidRPr="00360B7E">
              <w:rPr>
                <w:rFonts w:ascii="Times New Roman" w:hAnsi="Times New Roman" w:cs="Times New Roman"/>
                <w:sz w:val="18"/>
                <w:szCs w:val="18"/>
              </w:rPr>
              <w:t>KM104461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Rhinolekos garavelloi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Córrego Fazenda Lageado/Caldas Novas/GO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7246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33305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60C9D" w:rsidRPr="00360B7E">
              <w:rPr>
                <w:rFonts w:ascii="Times New Roman" w:hAnsi="Times New Roman" w:cs="Times New Roman"/>
                <w:sz w:val="18"/>
                <w:szCs w:val="18"/>
              </w:rPr>
              <w:t>KM104462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Rhinolekos garavelloi</w:t>
            </w:r>
          </w:p>
        </w:tc>
        <w:tc>
          <w:tcPr>
            <w:tcW w:w="0" w:type="auto"/>
          </w:tcPr>
          <w:p w:rsidR="00D822A8" w:rsidRPr="00FA771C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71C">
              <w:rPr>
                <w:rFonts w:ascii="Times New Roman" w:hAnsi="Times New Roman" w:cs="Times New Roman"/>
                <w:sz w:val="18"/>
                <w:szCs w:val="18"/>
              </w:rPr>
              <w:t>Córrego Fazenda Lageado/Caldas Novas/GO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A771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2869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18571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027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60C9D" w:rsidRPr="00360B7E">
              <w:rPr>
                <w:rFonts w:ascii="Times New Roman" w:hAnsi="Times New Roman" w:cs="Times New Roman"/>
                <w:sz w:val="18"/>
                <w:szCs w:val="18"/>
              </w:rPr>
              <w:t>KM104463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KM104552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maculicauda</w:t>
            </w:r>
          </w:p>
        </w:tc>
        <w:tc>
          <w:tcPr>
            <w:tcW w:w="0" w:type="auto"/>
          </w:tcPr>
          <w:p w:rsidR="00D822A8" w:rsidRPr="00D027E7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Rio Fau/Miracatu/</w:t>
            </w:r>
            <w:r w:rsidRPr="00D027E7">
              <w:rPr>
                <w:rFonts w:ascii="Times New Roman" w:hAnsi="Times New Roman" w:cs="Times New Roman"/>
                <w:sz w:val="18"/>
                <w:szCs w:val="18"/>
              </w:rPr>
              <w:t>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D027E7">
              <w:rPr>
                <w:rFonts w:ascii="Times New Roman" w:hAnsi="Times New Roman" w:cs="Times New Roman"/>
                <w:sz w:val="18"/>
                <w:szCs w:val="18"/>
              </w:rPr>
              <w:t>Brazi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C927B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4722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24946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027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KM104379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60C9D" w:rsidRPr="00360B7E">
              <w:rPr>
                <w:rFonts w:ascii="Times New Roman" w:hAnsi="Times New Roman" w:cs="Times New Roman"/>
                <w:sz w:val="18"/>
                <w:szCs w:val="18"/>
              </w:rPr>
              <w:t>KM104464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Pseudotothyris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D027E7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27E7">
              <w:rPr>
                <w:rFonts w:ascii="Times New Roman" w:hAnsi="Times New Roman" w:cs="Times New Roman"/>
                <w:sz w:val="18"/>
                <w:szCs w:val="18"/>
              </w:rPr>
              <w:t>Lago Acaraí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D027E7">
              <w:rPr>
                <w:rFonts w:ascii="Times New Roman" w:hAnsi="Times New Roman" w:cs="Times New Roman"/>
                <w:sz w:val="18"/>
                <w:szCs w:val="18"/>
              </w:rPr>
              <w:t>São Francisco do Sul/SC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D027E7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027E7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2094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13851</w:t>
            </w:r>
          </w:p>
        </w:tc>
        <w:tc>
          <w:tcPr>
            <w:tcW w:w="0" w:type="auto"/>
          </w:tcPr>
          <w:p w:rsidR="00D822A8" w:rsidRPr="005C1DD0" w:rsidRDefault="000C248D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KM104380</w:t>
            </w:r>
            <w:r w:rsidR="002B21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2B217C" w:rsidRPr="00360B7E">
              <w:rPr>
                <w:rFonts w:ascii="Times New Roman" w:hAnsi="Times New Roman" w:cs="Times New Roman"/>
                <w:sz w:val="18"/>
                <w:szCs w:val="18"/>
              </w:rPr>
              <w:t>KM104465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Pseudotothyris obtusa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Riacho Descoberto/Guaratuba/PR/Brazil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1971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13685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2B217C" w:rsidRPr="00360B7E">
              <w:rPr>
                <w:rFonts w:ascii="Times New Roman" w:hAnsi="Times New Roman" w:cs="Times New Roman"/>
                <w:sz w:val="18"/>
                <w:szCs w:val="18"/>
              </w:rPr>
              <w:t>KM104466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Otothyris travassosi 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Riacho Rosário/Canavieiras/BA/Brazil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MHNG 2586.95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BR1200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874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EU817552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/-/-/-</w:t>
            </w:r>
          </w:p>
        </w:tc>
        <w:tc>
          <w:tcPr>
            <w:tcW w:w="0" w:type="auto"/>
          </w:tcPr>
          <w:p w:rsidR="00D822A8" w:rsidRPr="005C1DD0" w:rsidRDefault="005C2BCB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Otothyrinae unidentified</w:t>
            </w:r>
          </w:p>
        </w:tc>
        <w:tc>
          <w:tcPr>
            <w:tcW w:w="0" w:type="auto"/>
          </w:tcPr>
          <w:p w:rsidR="00D822A8" w:rsidRPr="00103AA6" w:rsidRDefault="00103AA6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Rio Taiaçupeba/-/S</w:t>
            </w:r>
            <w:r w:rsidRPr="00103AA6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103AA6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103AA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6950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35328</w:t>
            </w:r>
          </w:p>
        </w:tc>
        <w:tc>
          <w:tcPr>
            <w:tcW w:w="0" w:type="auto"/>
          </w:tcPr>
          <w:p w:rsidR="00D822A8" w:rsidRPr="005C1DD0" w:rsidRDefault="008F3241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KM205153</w:t>
            </w:r>
            <w:r w:rsidR="001B2B7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2B217C" w:rsidRPr="00360B7E">
              <w:rPr>
                <w:rFonts w:ascii="Times New Roman" w:hAnsi="Times New Roman" w:cs="Times New Roman"/>
                <w:sz w:val="18"/>
                <w:szCs w:val="18"/>
              </w:rPr>
              <w:t>KM104467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2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Igarapé Nouba Uba/São Gabriel da Cachoeira/AM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0" w:type="auto"/>
          </w:tcPr>
          <w:p w:rsidR="00D822A8" w:rsidRPr="00A11EFE" w:rsidRDefault="00103AA6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ANSP 179131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D822A8" w:rsidRPr="005C1DD0" w:rsidRDefault="00103AA6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Pr="00103A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GQ225426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britskii</w:t>
            </w:r>
          </w:p>
        </w:tc>
        <w:tc>
          <w:tcPr>
            <w:tcW w:w="0" w:type="auto"/>
          </w:tcPr>
          <w:p w:rsidR="00D822A8" w:rsidRPr="005C1DD0" w:rsidRDefault="00543D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-/-/-/-/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5C1D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4787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25579</w:t>
            </w:r>
          </w:p>
        </w:tc>
        <w:tc>
          <w:tcPr>
            <w:tcW w:w="0" w:type="auto"/>
          </w:tcPr>
          <w:p w:rsidR="00D822A8" w:rsidRPr="005C1DD0" w:rsidRDefault="005C4FC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4F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2B217C" w:rsidRPr="00360B7E">
              <w:rPr>
                <w:rFonts w:ascii="Times New Roman" w:hAnsi="Times New Roman" w:cs="Times New Roman"/>
                <w:sz w:val="18"/>
                <w:szCs w:val="18"/>
              </w:rPr>
              <w:t>KM104468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KM104554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eppleyi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Caño Tama Tama/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-/-</w:t>
            </w: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/Venezuela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AUM 43947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Pr="00966D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EU359455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eppleyi</w:t>
            </w:r>
          </w:p>
        </w:tc>
        <w:tc>
          <w:tcPr>
            <w:tcW w:w="0" w:type="auto"/>
          </w:tcPr>
          <w:p w:rsidR="00D822A8" w:rsidRPr="005C1DD0" w:rsidRDefault="00543D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-/-/-/-/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5C1D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5624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35327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KM104469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aff.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spilurus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Rio Maravilha/Balsas/MA/Brazil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5624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35326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aff.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spilurus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Rio Maravilha/Balsas/MA/Brazil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334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4276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KM104471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Hisonotus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Ribeirão Santo Inácio/Moema/MG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8276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38487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B2B7F" w:rsidRPr="00360B7E">
              <w:rPr>
                <w:rFonts w:ascii="Times New Roman" w:hAnsi="Times New Roman" w:cs="Times New Roman"/>
                <w:sz w:val="18"/>
                <w:szCs w:val="18"/>
              </w:rPr>
              <w:t>KM104387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KM104472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Hisonotus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2</w:t>
            </w:r>
          </w:p>
        </w:tc>
        <w:tc>
          <w:tcPr>
            <w:tcW w:w="0" w:type="auto"/>
          </w:tcPr>
          <w:p w:rsidR="00D822A8" w:rsidRPr="00DD00AD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00AD">
              <w:rPr>
                <w:rFonts w:ascii="Times New Roman" w:hAnsi="Times New Roman" w:cs="Times New Roman"/>
                <w:sz w:val="18"/>
                <w:szCs w:val="18"/>
              </w:rPr>
              <w:t>Rio Verde Grande/Jaíba/MG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D00A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16277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61771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53701" w:rsidRPr="00360B7E">
              <w:rPr>
                <w:rFonts w:ascii="Times New Roman" w:hAnsi="Times New Roman" w:cs="Times New Roman"/>
                <w:sz w:val="18"/>
                <w:szCs w:val="18"/>
              </w:rPr>
              <w:t>KM104388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KM104473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Hisonotus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3</w:t>
            </w:r>
          </w:p>
        </w:tc>
        <w:tc>
          <w:tcPr>
            <w:tcW w:w="0" w:type="auto"/>
          </w:tcPr>
          <w:p w:rsidR="00D822A8" w:rsidRPr="00DE5F9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F9B">
              <w:rPr>
                <w:rFonts w:ascii="Times New Roman" w:hAnsi="Times New Roman" w:cs="Times New Roman"/>
                <w:sz w:val="18"/>
                <w:szCs w:val="18"/>
              </w:rPr>
              <w:t>Rio Feio/Querência/MT/Brazil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E5F9B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7948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35750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KM205159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53701" w:rsidRPr="00360B7E">
              <w:rPr>
                <w:rFonts w:ascii="Times New Roman" w:hAnsi="Times New Roman" w:cs="Times New Roman"/>
                <w:sz w:val="18"/>
                <w:szCs w:val="18"/>
              </w:rPr>
              <w:t>KM104389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chromodontus</w:t>
            </w:r>
          </w:p>
        </w:tc>
        <w:tc>
          <w:tcPr>
            <w:tcW w:w="0" w:type="auto"/>
          </w:tcPr>
          <w:p w:rsidR="00D822A8" w:rsidRPr="00DE5F9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F9B">
              <w:rPr>
                <w:rFonts w:ascii="Times New Roman" w:hAnsi="Times New Roman" w:cs="Times New Roman"/>
                <w:sz w:val="18"/>
                <w:szCs w:val="18"/>
              </w:rPr>
              <w:t>Rio dos Patos/Nova Mutum/MT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E5F9B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7948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35749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053701" w:rsidRPr="00360B7E">
              <w:rPr>
                <w:rFonts w:ascii="Times New Roman" w:hAnsi="Times New Roman" w:cs="Times New Roman"/>
                <w:sz w:val="18"/>
                <w:szCs w:val="18"/>
              </w:rPr>
              <w:t>KM104390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chromodontus</w:t>
            </w:r>
          </w:p>
        </w:tc>
        <w:tc>
          <w:tcPr>
            <w:tcW w:w="0" w:type="auto"/>
          </w:tcPr>
          <w:p w:rsidR="00D822A8" w:rsidRPr="00DE5F9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F9B">
              <w:rPr>
                <w:rFonts w:ascii="Times New Roman" w:hAnsi="Times New Roman" w:cs="Times New Roman"/>
                <w:sz w:val="18"/>
                <w:szCs w:val="18"/>
              </w:rPr>
              <w:t>Rio dos Patos/Nova Mutum/MT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E5F9B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10981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50459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053701" w:rsidRPr="00360B7E">
              <w:rPr>
                <w:rFonts w:ascii="Times New Roman" w:hAnsi="Times New Roman" w:cs="Times New Roman"/>
                <w:sz w:val="18"/>
                <w:szCs w:val="18"/>
              </w:rPr>
              <w:t>KM104391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KM104476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KM104558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Parotocinclus aripuanensis</w:t>
            </w:r>
          </w:p>
        </w:tc>
        <w:tc>
          <w:tcPr>
            <w:tcW w:w="0" w:type="auto"/>
          </w:tcPr>
          <w:p w:rsidR="00D822A8" w:rsidRPr="00DE5F9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F9B">
              <w:rPr>
                <w:rFonts w:ascii="Times New Roman" w:hAnsi="Times New Roman" w:cs="Times New Roman"/>
                <w:sz w:val="18"/>
                <w:szCs w:val="18"/>
              </w:rPr>
              <w:t>Rio Lajeado/Guajará Mirim/RO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E5F9B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1572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11537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KM104477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KM104559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3</w:t>
            </w:r>
          </w:p>
        </w:tc>
        <w:tc>
          <w:tcPr>
            <w:tcW w:w="0" w:type="auto"/>
          </w:tcPr>
          <w:p w:rsidR="00D822A8" w:rsidRPr="00DE5F9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F9B">
              <w:rPr>
                <w:rFonts w:ascii="Times New Roman" w:hAnsi="Times New Roman" w:cs="Times New Roman"/>
                <w:sz w:val="18"/>
                <w:szCs w:val="18"/>
              </w:rPr>
              <w:t>Ribeirão Ínsula/Barra do Garça/MT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E5F9B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2414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16276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7F4852" w:rsidRPr="00360B7E">
              <w:rPr>
                <w:rFonts w:ascii="Times New Roman" w:hAnsi="Times New Roman" w:cs="Times New Roman"/>
                <w:sz w:val="18"/>
                <w:szCs w:val="18"/>
              </w:rPr>
              <w:t>KM104478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Parotocinclus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3</w:t>
            </w:r>
          </w:p>
        </w:tc>
        <w:tc>
          <w:tcPr>
            <w:tcW w:w="0" w:type="auto"/>
          </w:tcPr>
          <w:p w:rsidR="00D822A8" w:rsidRPr="00DE5F9B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F9B">
              <w:rPr>
                <w:rFonts w:ascii="Times New Roman" w:hAnsi="Times New Roman" w:cs="Times New Roman"/>
                <w:sz w:val="18"/>
                <w:szCs w:val="18"/>
              </w:rPr>
              <w:t>Córrego Fundo/Barra do Garça/MT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E5F9B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2514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13846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816F9" w:rsidRPr="00360B7E">
              <w:rPr>
                <w:rFonts w:ascii="Times New Roman" w:hAnsi="Times New Roman" w:cs="Times New Roman"/>
                <w:sz w:val="18"/>
                <w:szCs w:val="18"/>
              </w:rPr>
              <w:t>KM104479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Schizolecis guntheri</w:t>
            </w:r>
          </w:p>
        </w:tc>
        <w:tc>
          <w:tcPr>
            <w:tcW w:w="0" w:type="auto"/>
          </w:tcPr>
          <w:p w:rsidR="00D822A8" w:rsidRPr="00BE58D3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Rio Sagrado/Morretes/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BE58D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3238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19471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816F9" w:rsidRPr="00360B7E">
              <w:rPr>
                <w:rFonts w:ascii="Times New Roman" w:hAnsi="Times New Roman" w:cs="Times New Roman"/>
                <w:sz w:val="18"/>
                <w:szCs w:val="18"/>
              </w:rPr>
              <w:t>KM104480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Schizolecis guntheri</w:t>
            </w:r>
          </w:p>
        </w:tc>
        <w:tc>
          <w:tcPr>
            <w:tcW w:w="0" w:type="auto"/>
          </w:tcPr>
          <w:p w:rsidR="00D822A8" w:rsidRPr="00BE58D3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Rio Garuva/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Garuva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BE58D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2513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15240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816F9" w:rsidRPr="00360B7E">
              <w:rPr>
                <w:rFonts w:ascii="Times New Roman" w:hAnsi="Times New Roman" w:cs="Times New Roman"/>
                <w:sz w:val="18"/>
                <w:szCs w:val="18"/>
              </w:rPr>
              <w:t>KM104481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Schizolecis guntheri</w:t>
            </w:r>
          </w:p>
        </w:tc>
        <w:tc>
          <w:tcPr>
            <w:tcW w:w="0" w:type="auto"/>
          </w:tcPr>
          <w:p w:rsidR="00D822A8" w:rsidRPr="00BE58D3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Rio Macacu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Itaboraí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RJ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BE58D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2401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15272</w:t>
            </w:r>
          </w:p>
        </w:tc>
        <w:tc>
          <w:tcPr>
            <w:tcW w:w="0" w:type="auto"/>
          </w:tcPr>
          <w:p w:rsidR="00D822A8" w:rsidRPr="00BE58D3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EU817538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F816F9" w:rsidRPr="00360B7E">
              <w:rPr>
                <w:rFonts w:ascii="Times New Roman" w:hAnsi="Times New Roman" w:cs="Times New Roman"/>
                <w:sz w:val="18"/>
                <w:szCs w:val="18"/>
              </w:rPr>
              <w:t>KM104482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Schizolecis guntheri</w:t>
            </w:r>
          </w:p>
        </w:tc>
        <w:tc>
          <w:tcPr>
            <w:tcW w:w="0" w:type="auto"/>
          </w:tcPr>
          <w:p w:rsidR="00D822A8" w:rsidRPr="00BE58D3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Rio São Pedro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/-/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RJ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BE58D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2988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19646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EU817537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KM104398</w:t>
            </w:r>
            <w:r w:rsidR="00F816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816F9" w:rsidRPr="00360B7E">
              <w:rPr>
                <w:rFonts w:ascii="Times New Roman" w:hAnsi="Times New Roman" w:cs="Times New Roman"/>
                <w:sz w:val="18"/>
                <w:szCs w:val="18"/>
              </w:rPr>
              <w:t>KM104483</w:t>
            </w:r>
            <w:r w:rsidR="00AB2C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2C67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Schizolecis guntheri</w:t>
            </w:r>
          </w:p>
        </w:tc>
        <w:tc>
          <w:tcPr>
            <w:tcW w:w="0" w:type="auto"/>
          </w:tcPr>
          <w:p w:rsidR="00D822A8" w:rsidRPr="00BE58D3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Rio Indaiá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Ubatuba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E58D3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BE58D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1653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11477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KM104399</w:t>
            </w:r>
            <w:r w:rsidR="008A26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KM104484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Corumbataia tocantinensis </w:t>
            </w:r>
          </w:p>
        </w:tc>
        <w:tc>
          <w:tcPr>
            <w:tcW w:w="0" w:type="auto"/>
          </w:tcPr>
          <w:p w:rsidR="00D822A8" w:rsidRPr="00EA49C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49CA">
              <w:rPr>
                <w:rFonts w:ascii="Times New Roman" w:hAnsi="Times New Roman" w:cs="Times New Roman"/>
                <w:sz w:val="18"/>
                <w:szCs w:val="18"/>
              </w:rPr>
              <w:t>Rio Vermelho/Goias/GO/Brazil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EA49C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2001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12191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49C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EU817521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10ACF" w:rsidRPr="00360B7E">
              <w:rPr>
                <w:rFonts w:ascii="Times New Roman" w:hAnsi="Times New Roman" w:cs="Times New Roman"/>
                <w:sz w:val="18"/>
                <w:szCs w:val="18"/>
              </w:rPr>
              <w:t>KM104400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5C4FC0" w:rsidRPr="005C4F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FJ965499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5C4FC0" w:rsidRPr="005C4FC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FJ965509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Corumbataia cuestae</w:t>
            </w:r>
          </w:p>
        </w:tc>
        <w:tc>
          <w:tcPr>
            <w:tcW w:w="0" w:type="auto"/>
          </w:tcPr>
          <w:p w:rsidR="00D822A8" w:rsidRPr="00EA49C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49CA">
              <w:rPr>
                <w:rFonts w:ascii="Times New Roman" w:hAnsi="Times New Roman" w:cs="Times New Roman"/>
                <w:sz w:val="18"/>
                <w:szCs w:val="18"/>
              </w:rPr>
              <w:t>Rio Alambari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/Botucatu/SP/</w:t>
            </w:r>
            <w:r w:rsidRPr="00EA49CA">
              <w:rPr>
                <w:rFonts w:ascii="Times New Roman" w:hAnsi="Times New Roman" w:cs="Times New Roman"/>
                <w:sz w:val="18"/>
                <w:szCs w:val="18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EA49C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5529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25381</w:t>
            </w:r>
          </w:p>
        </w:tc>
        <w:tc>
          <w:tcPr>
            <w:tcW w:w="0" w:type="auto"/>
          </w:tcPr>
          <w:p w:rsidR="00D822A8" w:rsidRPr="005C1DD0" w:rsidRDefault="00DD455A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D45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EU817518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KM104485</w:t>
            </w:r>
            <w:r w:rsidR="009C4A0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C4A02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KM104562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insperatus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Ribeirão Cubatão/</w:t>
            </w:r>
            <w:r>
              <w:t xml:space="preserve"> </w:t>
            </w: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Marapoama/SP/Brazil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1325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11238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KM205162</w:t>
            </w:r>
            <w:r w:rsidR="009267E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KM104402</w:t>
            </w:r>
            <w:r w:rsidR="008A26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KM104486</w:t>
            </w:r>
            <w:r w:rsidR="004D40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4D40BD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Hisonotus </w:t>
            </w:r>
            <w:r w:rsidR="00AD7B2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oliveirai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Ribeirão Keller/Marialva/PR/Brazil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17256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66651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KM104487</w:t>
            </w:r>
            <w:r w:rsidR="004D40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4D40BD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KM104564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piracanjuba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Córrego sem nome/Morrinhos/GO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17256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66655</w:t>
            </w:r>
          </w:p>
        </w:tc>
        <w:tc>
          <w:tcPr>
            <w:tcW w:w="0" w:type="auto"/>
          </w:tcPr>
          <w:p w:rsidR="00D822A8" w:rsidRPr="005C1DD0" w:rsidRDefault="0082669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KM104488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EE7ECB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Hisonotus piracanjuba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Córrego sem nome/Morrinhos/GO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1F0475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MNRJ 29502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490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KM104489</w:t>
            </w:r>
            <w:r w:rsidR="00EE7E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EE7ECB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KM104566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Hisonotus </w:t>
            </w:r>
            <w:r w:rsidR="001F0475" w:rsidRPr="001F04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</w:t>
            </w:r>
            <w:r w:rsidR="008074D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1F0475" w:rsidRPr="001F04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0" w:type="auto"/>
          </w:tcPr>
          <w:p w:rsidR="00D822A8" w:rsidRPr="005C1DD0" w:rsidRDefault="00103AA6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-/Cotriguaçu/MT/Brazil</w:t>
            </w:r>
          </w:p>
        </w:tc>
      </w:tr>
      <w:tr w:rsidR="0016580E" w:rsidRPr="00AD7B2E" w:rsidTr="00B101EB">
        <w:tc>
          <w:tcPr>
            <w:tcW w:w="0" w:type="auto"/>
          </w:tcPr>
          <w:p w:rsidR="00D822A8" w:rsidRPr="005C1D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17532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68706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KM104490</w:t>
            </w:r>
            <w:r w:rsidR="00EE7E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EE7ECB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KM104567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Hisonotus </w:t>
            </w:r>
            <w:r w:rsidR="001F047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paresi</w:t>
            </w:r>
          </w:p>
        </w:tc>
        <w:tc>
          <w:tcPr>
            <w:tcW w:w="0" w:type="auto"/>
          </w:tcPr>
          <w:p w:rsidR="00D822A8" w:rsidRPr="00AD7B2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7B2E">
              <w:rPr>
                <w:rFonts w:ascii="Times New Roman" w:hAnsi="Times New Roman" w:cs="Times New Roman"/>
                <w:sz w:val="18"/>
                <w:szCs w:val="18"/>
              </w:rPr>
              <w:t>Rio Maracanã/Tangará da Serra/MT/Brazil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1F0475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F047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5062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26057</w:t>
            </w:r>
          </w:p>
        </w:tc>
        <w:tc>
          <w:tcPr>
            <w:tcW w:w="0" w:type="auto"/>
          </w:tcPr>
          <w:p w:rsidR="00D822A8" w:rsidRPr="00F05B2F" w:rsidRDefault="009A1993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1F0475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F047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Hisonotus </w:t>
            </w:r>
            <w:r w:rsidR="001F0475" w:rsidRPr="001F0475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8074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047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Afluente Rio Aricá Mirim/Chapada dos Guimarães/MT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5062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26056</w:t>
            </w:r>
          </w:p>
        </w:tc>
        <w:tc>
          <w:tcPr>
            <w:tcW w:w="0" w:type="auto"/>
          </w:tcPr>
          <w:p w:rsidR="00D822A8" w:rsidRPr="001F0475" w:rsidRDefault="009A1993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1F0475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F047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Hisonotus </w:t>
            </w:r>
            <w:r w:rsidR="001F0475" w:rsidRPr="001F0475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8074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0475" w:rsidRPr="001F047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Afluente Rio Aricá Mirim/Chapada dos Guimarães/MT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2931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18994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JN689285</w:t>
            </w:r>
            <w:r w:rsidRPr="00F05B2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JN089823/JN089799/JN089774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Pseudotocinclus tietensis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Rio Paraitinga/Salesópolis/SP/Rio Tietê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616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7564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JN689286/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FJ625810/FJ625819/FJ965511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Pseudotocinclus juquiae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Rio Juquiá/Juquitiba/SP/Rio Ribeira do Iguape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4391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24189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JN689280/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FJ434517/FJ434540/FJ965510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Pareiorhina rudolphi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Ribeirão Guaxinduva/Jundiaí/SP/Rio Tietê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7383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34843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JN689310/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FJ965496/FJ965507/FJ965517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selenae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Ribeirão das Batéias/Riacho Grande/SP/Rio Paranapanema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7525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34832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-/JN089843/JN089818/JN089794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botucatu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Cachoeira Véu da Noiva/Botucatu/SP/Rio Paranapanema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NUP 3560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9701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JN689293/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FJ434506/FJ434529/FJ965516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yapo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Rio Tibagi/Fortaleza/PR/Rio Paranapanema Basin</w:t>
            </w:r>
          </w:p>
        </w:tc>
      </w:tr>
      <w:tr w:rsidR="0016580E" w:rsidRPr="00341FCC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2732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17444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JN689303/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FJ965495/FJ965505/FJ965515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paranensis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Córrego Mocoquinha/Cajuru/SP/Rio Grande Basin</w:t>
            </w:r>
          </w:p>
        </w:tc>
      </w:tr>
      <w:tr w:rsidR="0016580E" w:rsidRPr="00341FCC" w:rsidTr="00B101EB">
        <w:tc>
          <w:tcPr>
            <w:tcW w:w="0" w:type="auto"/>
          </w:tcPr>
          <w:p w:rsidR="00D822A8" w:rsidRPr="00341FC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5901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27990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05B2F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JN689304/</w:t>
            </w:r>
            <w:r w:rsidRPr="00F05B2F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JN089837/JN089812/JN089788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F05B2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Neoplecostomus langeanii </w:t>
            </w:r>
          </w:p>
        </w:tc>
        <w:tc>
          <w:tcPr>
            <w:tcW w:w="0" w:type="auto"/>
          </w:tcPr>
          <w:p w:rsidR="00D822A8" w:rsidRPr="00F05B2F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B2F">
              <w:rPr>
                <w:rFonts w:ascii="Times New Roman" w:hAnsi="Times New Roman"/>
                <w:color w:val="000000"/>
                <w:sz w:val="18"/>
                <w:szCs w:val="18"/>
              </w:rPr>
              <w:t>Córrego São Domingos/Muzambinho/MG/Rio Grande Basin</w:t>
            </w:r>
          </w:p>
        </w:tc>
      </w:tr>
      <w:tr w:rsidR="0016580E" w:rsidRPr="00341FCC" w:rsidTr="00B101EB">
        <w:tc>
          <w:tcPr>
            <w:tcW w:w="0" w:type="auto"/>
          </w:tcPr>
          <w:p w:rsidR="00D822A8" w:rsidRPr="00341FC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2861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18616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JN689298/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JN089833/JN089808/JN089784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bandeirante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Rio Paraitinga/Salesópolis/SP/Rio Tietê Basin</w:t>
            </w:r>
          </w:p>
        </w:tc>
      </w:tr>
      <w:tr w:rsidR="0016580E" w:rsidRPr="00341FCC" w:rsidTr="00B101EB">
        <w:tc>
          <w:tcPr>
            <w:tcW w:w="0" w:type="auto"/>
          </w:tcPr>
          <w:p w:rsidR="00D822A8" w:rsidRPr="00341FC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NUP 2528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9423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JN689295/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FJ434520/FJ434543/FJ965513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Neoplecostomus corumba 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Rio Corumbá/GO/Rio Paranaíba Basin/Upper Rio Paraná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41FCC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645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7593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JN689311/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FJ434508/FJ434531/FJ965518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microps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Ribeirão Cajarana/Pindamonhangaba/SP/Rio Paraíba do Sul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D172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6537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31681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JN689313/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FJ965494/FJ965504/FJ965519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franciscoensis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Rio das Velhas/Brumadinho/MG/Rio São Francisco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D172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2551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15243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JN689312/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FJ434507/FJ434530/ FJ965512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espiritosantensis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Rio Jucu/Domingos Martins/ES/Oriental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D172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 xml:space="preserve">LBP </w:t>
            </w:r>
            <w:r w:rsidR="00AA519A"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8380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37559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JN689288/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JN089826/</w:t>
            </w: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JN689277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/JN089777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Pareiorhina hyptiorhachis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Rio Pomba/Santa Barbara do Tugúrio/MG/Rio Paraíba do Sul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D172D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1087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10256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4396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JN689290/</w:t>
            </w:r>
            <w:r w:rsidRPr="00034396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JN089828/JN089803/JN089779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03439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Pareiorhina carrancas</w:t>
            </w:r>
          </w:p>
        </w:tc>
        <w:tc>
          <w:tcPr>
            <w:tcW w:w="0" w:type="auto"/>
          </w:tcPr>
          <w:p w:rsidR="00D822A8" w:rsidRPr="00034396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396">
              <w:rPr>
                <w:rFonts w:ascii="Times New Roman" w:hAnsi="Times New Roman"/>
                <w:color w:val="000000"/>
                <w:sz w:val="18"/>
                <w:szCs w:val="18"/>
              </w:rPr>
              <w:t>Córrego do Sapateiro/Barbacena/MG/Rio Grande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3439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8368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37559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JN689291/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JN089829/JN089804/JN089780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Pareiorhina carrancas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Córrego Beijinho/Carrancas/MG/Rio Grande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3439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LBP7385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34852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JN689324/</w:t>
            </w:r>
            <w:r w:rsidR="008B27E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FJ965491/FJ965502/FJ965526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Isbrueckerichthys epakmos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Água Doce/Tapiraí/SP/Rio Ribeira do Iguape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05B2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6389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29765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JN689326/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FJ965489/FJ965503/FJ965529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Isbrueckerichthys </w:t>
            </w:r>
            <w:r w:rsidRPr="005C2B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cf.</w:t>
            </w: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calvus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Taquará/California/PR/Rio Paranapanema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7373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34853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JN689297/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FJ965490/FJ965506/FJ965525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Isbrueckerichthys alipionis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Betari/Iporanga/SP/Rio Ribeira do Iguape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2650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17402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JN689325/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FJ625812/FJ625821/FJ965528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Isbrueckerichthys duseni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Pulador/Campinhos/PR/Rio Ribeira de Iguape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7384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34837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JN689323/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JN089845/JN089820/JN089796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Neoplecostomus ribeirensis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Água Doce/Tapiraí/SP/Rio Ribeira do Iguape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515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6334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JN689316/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FJ965492/FJ965500/FJ965523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Kronichthys subteres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Betari/Iporanga/SP/Rio Ribeira do Iguape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795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8304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JN689315/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FJ434503/FJ434526/FJ965522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Kronichthys lacerta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Marumbi/Morretes/PR/Oriental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2122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15096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JN689314/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FJ434502/FJ434525/FJ965520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Kronichthys heylandi 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Parati-Mirim/Parati/RJ/Oriental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1766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12886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JN689317/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FJ965493/FJ965501/FJ965521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Kronichthys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Sítio do Meio/Mongaguá/SP/Oriental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748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8257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JN689318/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FJ625811/FJ625820/FJ965524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Pareiorhaphis splendens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São João/Guaruva/PR/Oriental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MCP 41275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Pr="00D84FF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EU359438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Pareiorhaphis cameroni</w:t>
            </w:r>
          </w:p>
        </w:tc>
        <w:tc>
          <w:tcPr>
            <w:tcW w:w="0" w:type="auto"/>
          </w:tcPr>
          <w:p w:rsidR="00D822A8" w:rsidRPr="00103AA6" w:rsidRDefault="00103AA6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3AA6">
              <w:rPr>
                <w:rFonts w:ascii="Times New Roman" w:hAnsi="Times New Roman" w:cs="Times New Roman"/>
                <w:sz w:val="18"/>
                <w:szCs w:val="18"/>
              </w:rPr>
              <w:t>Rio Cubatão/Águas Mornas/SC/Brazil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103AA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902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7989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JN689319/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FJ434514/FJ434537/FJ965532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Pareiorhaphis steindachneri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Itapucu/Jaraguá do Sul/SC/Oriental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MCP 41909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Pr="00D84FF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EU359437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Pareiorhaphis azygolechis </w:t>
            </w:r>
          </w:p>
        </w:tc>
        <w:tc>
          <w:tcPr>
            <w:tcW w:w="0" w:type="auto"/>
          </w:tcPr>
          <w:p w:rsidR="00D822A8" w:rsidRPr="00103AA6" w:rsidRDefault="00103AA6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3AA6">
              <w:rPr>
                <w:rFonts w:ascii="Times New Roman" w:hAnsi="Times New Roman" w:cs="Times New Roman"/>
                <w:sz w:val="18"/>
                <w:szCs w:val="18"/>
              </w:rPr>
              <w:t>Rio Araraquara/Guaratuba/PR/Brazil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103AA6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1161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8935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JN689320/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FJ434512/FJ434535/FJ965530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Pareiorhaphis vestigipinnis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Caveiras/Painel/SC/Rio Uruguai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701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7363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JN689321/</w:t>
            </w:r>
            <w:r w:rsidRPr="00D84FF1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FJ434513/FJ434536/FJ965531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Pareiorhaphis hystrix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4FF1">
              <w:rPr>
                <w:rFonts w:ascii="Times New Roman" w:hAnsi="Times New Roman"/>
                <w:color w:val="000000"/>
                <w:sz w:val="18"/>
                <w:szCs w:val="18"/>
              </w:rPr>
              <w:t>Rio Tainhas/Tainhas/RS/Oriental Coastal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MCP 41747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EU359443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/-/-/-</w:t>
            </w:r>
          </w:p>
        </w:tc>
        <w:tc>
          <w:tcPr>
            <w:tcW w:w="0" w:type="auto"/>
          </w:tcPr>
          <w:p w:rsidR="00D822A8" w:rsidRPr="00D84FF1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D84FF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Pareiorhaphis parmula </w:t>
            </w:r>
          </w:p>
        </w:tc>
        <w:tc>
          <w:tcPr>
            <w:tcW w:w="0" w:type="auto"/>
          </w:tcPr>
          <w:p w:rsidR="00D822A8" w:rsidRPr="00EC653E" w:rsidRDefault="00EC653E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53E">
              <w:rPr>
                <w:rFonts w:ascii="Times New Roman" w:hAnsi="Times New Roman" w:cs="Times New Roman"/>
                <w:sz w:val="18"/>
                <w:szCs w:val="18"/>
              </w:rPr>
              <w:t>Rio dos Patos/Lapa/PR/Brazil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EC653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41458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EU359439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/-/-/-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Pareiorhaphis eurycephalus</w:t>
            </w:r>
          </w:p>
        </w:tc>
        <w:tc>
          <w:tcPr>
            <w:tcW w:w="0" w:type="auto"/>
          </w:tcPr>
          <w:p w:rsidR="00D822A8" w:rsidRPr="00EC653E" w:rsidRDefault="00EC653E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53E">
              <w:rPr>
                <w:rFonts w:ascii="Times New Roman" w:hAnsi="Times New Roman" w:cs="Times New Roman"/>
                <w:sz w:val="18"/>
                <w:szCs w:val="18"/>
              </w:rPr>
              <w:t>Rio Rufino/Rio Rufino/SC/Brazil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EC653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4042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22905</w:t>
            </w:r>
          </w:p>
        </w:tc>
        <w:tc>
          <w:tcPr>
            <w:tcW w:w="0" w:type="auto"/>
          </w:tcPr>
          <w:p w:rsidR="00D822A8" w:rsidRPr="00C11E29" w:rsidRDefault="009A1993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KM104409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Hypoptopoma inexspectatum </w:t>
            </w:r>
          </w:p>
        </w:tc>
        <w:tc>
          <w:tcPr>
            <w:tcW w:w="0" w:type="auto"/>
          </w:tcPr>
          <w:p w:rsidR="00D822A8" w:rsidRPr="00D822A8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22A8">
              <w:rPr>
                <w:rFonts w:ascii="Times New Roman" w:hAnsi="Times New Roman" w:cs="Times New Roman"/>
                <w:sz w:val="18"/>
                <w:szCs w:val="18"/>
              </w:rPr>
              <w:t>Rio Moa/Cruzeiro do Sul/AC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22A8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693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7084</w:t>
            </w:r>
          </w:p>
        </w:tc>
        <w:tc>
          <w:tcPr>
            <w:tcW w:w="0" w:type="auto"/>
          </w:tcPr>
          <w:p w:rsidR="00D822A8" w:rsidRPr="00C11E29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KM104494</w:t>
            </w:r>
            <w:r w:rsidR="00EE7E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EE7ECB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KM104568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Hypoptopoma inexspectatum</w:t>
            </w:r>
          </w:p>
        </w:tc>
        <w:tc>
          <w:tcPr>
            <w:tcW w:w="0" w:type="auto"/>
          </w:tcPr>
          <w:p w:rsidR="00D822A8" w:rsidRPr="00D822A8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822A8">
              <w:rPr>
                <w:rFonts w:ascii="Times New Roman" w:hAnsi="Times New Roman" w:cs="Times New Roman"/>
                <w:sz w:val="18"/>
                <w:szCs w:val="18"/>
              </w:rPr>
              <w:t>fluente rio Pirai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Poconé/</w:t>
            </w:r>
            <w:r w:rsidRPr="00D822A8">
              <w:rPr>
                <w:rFonts w:ascii="Times New Roman" w:hAnsi="Times New Roman" w:cs="Times New Roman"/>
                <w:sz w:val="18"/>
                <w:szCs w:val="18"/>
              </w:rPr>
              <w:t>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22A8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MHNG 2678.015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 12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11E29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JN689282/</w:t>
            </w:r>
            <w:r w:rsidRPr="00C11E29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FJ965486/FJ965498/FJ965508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Hypoptopoma inexspectatum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1E29">
              <w:rPr>
                <w:rFonts w:ascii="Times New Roman" w:hAnsi="Times New Roman"/>
                <w:color w:val="000000"/>
                <w:sz w:val="18"/>
                <w:szCs w:val="18"/>
              </w:rPr>
              <w:t>Rio Paraná/Santa Fé/Argentina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4FF1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3081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19713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EU817541/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KM104411</w:t>
            </w:r>
            <w:r w:rsidRPr="00C11E2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KM104495</w:t>
            </w:r>
            <w:r w:rsidRPr="00C11E2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Hypoptopoma gulare</w:t>
            </w:r>
          </w:p>
        </w:tc>
        <w:tc>
          <w:tcPr>
            <w:tcW w:w="0" w:type="auto"/>
          </w:tcPr>
          <w:p w:rsidR="00D822A8" w:rsidRPr="00D822A8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22A8">
              <w:rPr>
                <w:rFonts w:ascii="Times New Roman" w:hAnsi="Times New Roman" w:cs="Times New Roman"/>
                <w:sz w:val="18"/>
                <w:szCs w:val="18"/>
              </w:rPr>
              <w:t>Rio Orinoco/Caicara del Orinoco/Bolivar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/Venezuela</w:t>
            </w:r>
          </w:p>
        </w:tc>
      </w:tr>
      <w:tr w:rsidR="0016580E" w:rsidRPr="00CE7B12" w:rsidTr="00B101EB">
        <w:tc>
          <w:tcPr>
            <w:tcW w:w="0" w:type="auto"/>
          </w:tcPr>
          <w:p w:rsidR="00D822A8" w:rsidRPr="00D822A8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MHNG 2709.024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 388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EU817554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Hypoptopoma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Export Iquitos, Upper Amazon basin, Peru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5C1D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3165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19315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822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EU817543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KM104497</w:t>
            </w:r>
            <w:r w:rsidR="00EE7EC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EE7ECB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KM104569</w:t>
            </w:r>
          </w:p>
        </w:tc>
        <w:tc>
          <w:tcPr>
            <w:tcW w:w="0" w:type="auto"/>
          </w:tcPr>
          <w:p w:rsidR="00D822A8" w:rsidRPr="00C11E29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C11E2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Acestridium discus</w:t>
            </w:r>
          </w:p>
        </w:tc>
        <w:tc>
          <w:tcPr>
            <w:tcW w:w="0" w:type="auto"/>
          </w:tcPr>
          <w:p w:rsidR="00D822A8" w:rsidRPr="003A737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737E">
              <w:rPr>
                <w:rFonts w:ascii="Times New Roman" w:hAnsi="Times New Roman" w:cs="Times New Roman"/>
                <w:sz w:val="18"/>
                <w:szCs w:val="18"/>
              </w:rPr>
              <w:t>Rio Preto da Eva/Rio Preto da Eva/AM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3A737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7204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35332</w:t>
            </w:r>
          </w:p>
        </w:tc>
        <w:tc>
          <w:tcPr>
            <w:tcW w:w="0" w:type="auto"/>
          </w:tcPr>
          <w:p w:rsidR="00D822A8" w:rsidRPr="005C1DD0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KM205169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Acestridium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D822A8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22A8">
              <w:rPr>
                <w:rFonts w:ascii="Times New Roman" w:hAnsi="Times New Roman" w:cs="Times New Roman"/>
                <w:sz w:val="18"/>
                <w:szCs w:val="18"/>
              </w:rPr>
              <w:t>Igarapé Ya-Mirim/São Gabriel da Cachoeira/AM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22A8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6973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35324</w:t>
            </w:r>
          </w:p>
        </w:tc>
        <w:tc>
          <w:tcPr>
            <w:tcW w:w="0" w:type="auto"/>
          </w:tcPr>
          <w:p w:rsidR="00D822A8" w:rsidRPr="005C1DD0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KM104499</w:t>
            </w:r>
            <w:r w:rsidR="001E3B5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E3B5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KM104570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Oxyropsis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D822A8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22A8">
              <w:rPr>
                <w:rFonts w:ascii="Times New Roman" w:hAnsi="Times New Roman" w:cs="Times New Roman"/>
                <w:sz w:val="18"/>
                <w:szCs w:val="18"/>
              </w:rPr>
              <w:t>Igarapé Demuriari/São Gabriel da Cachoeira/AM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D822A8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0" w:type="auto"/>
          </w:tcPr>
          <w:p w:rsidR="00D822A8" w:rsidRPr="00A11EFE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4300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23945</w:t>
            </w:r>
          </w:p>
        </w:tc>
        <w:tc>
          <w:tcPr>
            <w:tcW w:w="0" w:type="auto"/>
          </w:tcPr>
          <w:p w:rsidR="00D822A8" w:rsidRPr="005C1DD0" w:rsidRDefault="00FC5AB6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5AB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EU817542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KM104500</w:t>
            </w:r>
            <w:r w:rsidR="001E3B5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E3B5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KM104571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Oxyropsis acutirostra</w:t>
            </w:r>
          </w:p>
        </w:tc>
        <w:tc>
          <w:tcPr>
            <w:tcW w:w="0" w:type="auto"/>
          </w:tcPr>
          <w:p w:rsidR="00D822A8" w:rsidRPr="000E366A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66A">
              <w:rPr>
                <w:rFonts w:ascii="Times New Roman" w:hAnsi="Times New Roman" w:cs="Times New Roman"/>
                <w:sz w:val="18"/>
                <w:szCs w:val="18"/>
              </w:rPr>
              <w:t>Igarapé Zamula/Barcelos/AM/Brazil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E36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  <w:tc>
          <w:tcPr>
            <w:tcW w:w="0" w:type="auto"/>
          </w:tcPr>
          <w:p w:rsidR="00D822A8" w:rsidRPr="00A11EFE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2652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17407</w:t>
            </w:r>
          </w:p>
        </w:tc>
        <w:tc>
          <w:tcPr>
            <w:tcW w:w="0" w:type="auto"/>
          </w:tcPr>
          <w:p w:rsidR="00D822A8" w:rsidRPr="005C1DD0" w:rsidRDefault="00FC5AB6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5AB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EU817545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Lampiella gibbosa</w:t>
            </w:r>
          </w:p>
        </w:tc>
        <w:tc>
          <w:tcPr>
            <w:tcW w:w="0" w:type="auto"/>
          </w:tcPr>
          <w:p w:rsidR="00D822A8" w:rsidRPr="000E366A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66A">
              <w:rPr>
                <w:rFonts w:ascii="Times New Roman" w:hAnsi="Times New Roman" w:cs="Times New Roman"/>
                <w:sz w:val="18"/>
                <w:szCs w:val="18"/>
              </w:rPr>
              <w:t>Rio Carombé/Campinhos/PR/Brazil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E36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877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8564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51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EU817546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E3B5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KM104572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Otocinclus flexilis </w:t>
            </w:r>
          </w:p>
        </w:tc>
        <w:tc>
          <w:tcPr>
            <w:tcW w:w="0" w:type="auto"/>
          </w:tcPr>
          <w:p w:rsidR="00D822A8" w:rsidRPr="000E366A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-/</w:t>
            </w:r>
            <w:r w:rsidRPr="000E366A">
              <w:rPr>
                <w:rFonts w:ascii="Times New Roman" w:hAnsi="Times New Roman" w:cs="Times New Roman"/>
                <w:sz w:val="18"/>
                <w:szCs w:val="18"/>
              </w:rPr>
              <w:t>Santo Antônio da Patrulha/RS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E36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MCP 25234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Pr="00E8741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EU370983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Otocinclus arnoldi</w:t>
            </w:r>
          </w:p>
        </w:tc>
        <w:tc>
          <w:tcPr>
            <w:tcW w:w="0" w:type="auto"/>
          </w:tcPr>
          <w:p w:rsidR="00D822A8" w:rsidRPr="00EC653E" w:rsidRDefault="00EC653E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653E">
              <w:rPr>
                <w:rFonts w:ascii="Times New Roman" w:hAnsi="Times New Roman" w:cs="Times New Roman"/>
                <w:sz w:val="18"/>
                <w:szCs w:val="18"/>
              </w:rPr>
              <w:t>Rio 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ha</w:t>
            </w:r>
            <w:r w:rsidRPr="00EC653E">
              <w:rPr>
                <w:rFonts w:ascii="Times New Roman" w:hAnsi="Times New Roman" w:cs="Times New Roman"/>
                <w:sz w:val="18"/>
                <w:szCs w:val="18"/>
              </w:rPr>
              <w:t>cunda/São Francisco de Assis/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RS/Brazil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EC653E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</w:tcPr>
          <w:p w:rsidR="00D822A8" w:rsidRPr="00A11EFE" w:rsidRDefault="000E366A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5310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26831</w:t>
            </w:r>
          </w:p>
        </w:tc>
        <w:tc>
          <w:tcPr>
            <w:tcW w:w="0" w:type="auto"/>
          </w:tcPr>
          <w:p w:rsidR="00D822A8" w:rsidRPr="005C1DD0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KM104419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Otocinclus hoppei</w:t>
            </w:r>
          </w:p>
        </w:tc>
        <w:tc>
          <w:tcPr>
            <w:tcW w:w="0" w:type="auto"/>
          </w:tcPr>
          <w:p w:rsidR="00D822A8" w:rsidRPr="000E366A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66A">
              <w:rPr>
                <w:rFonts w:ascii="Times New Roman" w:hAnsi="Times New Roman" w:cs="Times New Roman"/>
                <w:sz w:val="18"/>
                <w:szCs w:val="18"/>
              </w:rPr>
              <w:t>Igarapé Uiratapuru/Laranjal do Jari/AP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E36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MHNG 2613.057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CA25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71A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EU817556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KM104420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Otocinclus hoppei</w:t>
            </w:r>
          </w:p>
        </w:tc>
        <w:tc>
          <w:tcPr>
            <w:tcW w:w="0" w:type="auto"/>
          </w:tcPr>
          <w:p w:rsidR="00D822A8" w:rsidRPr="00794143" w:rsidRDefault="00794143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Arroio Huangana, </w:t>
            </w:r>
            <w:r w:rsidRPr="00794143">
              <w:rPr>
                <w:rFonts w:ascii="Times New Roman" w:hAnsi="Times New Roman" w:cs="Times New Roman"/>
                <w:sz w:val="18"/>
                <w:szCs w:val="18"/>
              </w:rPr>
              <w:t>Alto Pisqui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794143">
              <w:rPr>
                <w:rFonts w:ascii="Times New Roman" w:hAnsi="Times New Roman" w:cs="Times New Roman"/>
                <w:sz w:val="18"/>
                <w:szCs w:val="18"/>
              </w:rPr>
              <w:t>Loreto/Ucay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794143">
              <w:rPr>
                <w:rFonts w:ascii="Times New Roman" w:hAnsi="Times New Roman" w:cs="Times New Roman"/>
                <w:sz w:val="18"/>
                <w:szCs w:val="18"/>
              </w:rPr>
              <w:t>Peru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79414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5132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26233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351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EU817544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9267EF" w:rsidRPr="00360B7E">
              <w:rPr>
                <w:rFonts w:ascii="Times New Roman" w:hAnsi="Times New Roman" w:cs="Times New Roman"/>
                <w:sz w:val="18"/>
                <w:szCs w:val="18"/>
              </w:rPr>
              <w:t>KM104421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1E3B51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KM104573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Otocinclus vittatus</w:t>
            </w:r>
          </w:p>
        </w:tc>
        <w:tc>
          <w:tcPr>
            <w:tcW w:w="0" w:type="auto"/>
          </w:tcPr>
          <w:p w:rsidR="00D822A8" w:rsidRPr="000E366A" w:rsidRDefault="000E366A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66A">
              <w:rPr>
                <w:rFonts w:ascii="Times New Roman" w:hAnsi="Times New Roman" w:cs="Times New Roman"/>
                <w:sz w:val="18"/>
                <w:szCs w:val="18"/>
              </w:rPr>
              <w:t>Lagoa Bairro Caiçara/Cáceres/MT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0E366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0" w:type="auto"/>
          </w:tcPr>
          <w:p w:rsidR="00D822A8" w:rsidRPr="00A11EFE" w:rsidRDefault="00543D9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MCP 34842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8D4EEA" w:rsidRDefault="00794143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-/-/</w:t>
            </w:r>
            <w:r w:rsidRPr="007941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EU359432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Otocinclus cocama </w:t>
            </w:r>
          </w:p>
        </w:tc>
        <w:tc>
          <w:tcPr>
            <w:tcW w:w="0" w:type="auto"/>
          </w:tcPr>
          <w:p w:rsidR="00D822A8" w:rsidRPr="00794143" w:rsidRDefault="00794143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4143">
              <w:rPr>
                <w:rFonts w:ascii="Times New Roman" w:hAnsi="Times New Roman" w:cs="Times New Roman"/>
                <w:sz w:val="18"/>
                <w:szCs w:val="18"/>
              </w:rPr>
              <w:t xml:space="preserve">Afluente do Cano da Concha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Supay/Jenaro Herrera/Loreto/Peru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794143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0" w:type="auto"/>
          </w:tcPr>
          <w:p w:rsidR="00D822A8" w:rsidRPr="00A11EFE" w:rsidRDefault="00FE5D52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MHNG no number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SU07-350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059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EU817558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Otocinclus mariae</w:t>
            </w:r>
          </w:p>
        </w:tc>
        <w:tc>
          <w:tcPr>
            <w:tcW w:w="0" w:type="auto"/>
          </w:tcPr>
          <w:p w:rsidR="00D822A8" w:rsidRPr="00205910" w:rsidRDefault="00FE5D52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Witoto Ecu creek/</w:t>
            </w:r>
            <w:r w:rsidR="00D822A8" w:rsidRPr="00205910">
              <w:rPr>
                <w:rFonts w:ascii="Times New Roman" w:hAnsi="Times New Roman" w:cs="Times New Roman"/>
                <w:sz w:val="18"/>
                <w:szCs w:val="18"/>
              </w:rPr>
              <w:t>Sipaliwini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D822A8" w:rsidRPr="00205910">
              <w:rPr>
                <w:rFonts w:ascii="Times New Roman" w:hAnsi="Times New Roman" w:cs="Times New Roman"/>
                <w:sz w:val="18"/>
                <w:szCs w:val="18"/>
              </w:rPr>
              <w:t>Suriname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20591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MHNG 2601.060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BR98-040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059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EU817557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4F0B" w:rsidRPr="00360B7E">
              <w:rPr>
                <w:rFonts w:ascii="Times New Roman" w:hAnsi="Times New Roman" w:cs="Times New Roman"/>
                <w:sz w:val="18"/>
                <w:szCs w:val="18"/>
              </w:rPr>
              <w:t>KM104574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Otocinclus mariae</w:t>
            </w:r>
          </w:p>
        </w:tc>
        <w:tc>
          <w:tcPr>
            <w:tcW w:w="0" w:type="auto"/>
          </w:tcPr>
          <w:p w:rsidR="00D822A8" w:rsidRPr="008D4EEA" w:rsidRDefault="00FE5D52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Rio Acará/-/PA/</w:t>
            </w:r>
            <w:r w:rsidR="00D822A8" w:rsidRPr="002059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826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141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3510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21309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4EEA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JN689283/</w:t>
            </w:r>
            <w:r w:rsidRPr="008D4EEA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FJ625809/FJ625818/FJ965533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Hypostomus nigromaculatus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4EEA">
              <w:rPr>
                <w:rFonts w:ascii="Times New Roman" w:hAnsi="Times New Roman"/>
                <w:color w:val="000000"/>
                <w:sz w:val="18"/>
                <w:szCs w:val="18"/>
              </w:rPr>
              <w:t>Córrego Hortelã/Botucatu/SP/Rio Paranapanema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C11E29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0" w:type="auto"/>
          </w:tcPr>
          <w:p w:rsidR="00D822A8" w:rsidRPr="00A11EFE" w:rsidRDefault="00FE5D52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NUP 1725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16652</w:t>
            </w:r>
          </w:p>
        </w:tc>
        <w:tc>
          <w:tcPr>
            <w:tcW w:w="0" w:type="auto"/>
          </w:tcPr>
          <w:p w:rsidR="00D822A8" w:rsidRPr="008D4EEA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KM205172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KM104508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Hypostomus microstomus</w:t>
            </w:r>
          </w:p>
        </w:tc>
        <w:tc>
          <w:tcPr>
            <w:tcW w:w="0" w:type="auto"/>
          </w:tcPr>
          <w:p w:rsidR="00D822A8" w:rsidRPr="0004026E" w:rsidRDefault="00FE5D52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026E">
              <w:rPr>
                <w:rFonts w:ascii="Times New Roman" w:hAnsi="Times New Roman"/>
                <w:sz w:val="18"/>
                <w:szCs w:val="18"/>
              </w:rPr>
              <w:t>Rio Paraná/Guaíra/PR/Brazil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D52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0" w:type="auto"/>
          </w:tcPr>
          <w:p w:rsidR="00D822A8" w:rsidRPr="00A11EFE" w:rsidRDefault="00FE5D52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2544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10887</w:t>
            </w:r>
          </w:p>
        </w:tc>
        <w:tc>
          <w:tcPr>
            <w:tcW w:w="0" w:type="auto"/>
          </w:tcPr>
          <w:p w:rsidR="00D822A8" w:rsidRPr="008D4EEA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KM104509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Hypostomus ancistroides</w:t>
            </w:r>
          </w:p>
        </w:tc>
        <w:tc>
          <w:tcPr>
            <w:tcW w:w="0" w:type="auto"/>
          </w:tcPr>
          <w:p w:rsidR="00D822A8" w:rsidRPr="0004026E" w:rsidRDefault="00FE5D52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026E">
              <w:rPr>
                <w:rFonts w:ascii="Times New Roman" w:hAnsi="Times New Roman" w:cs="Times New Roman"/>
                <w:sz w:val="18"/>
                <w:szCs w:val="18"/>
              </w:rPr>
              <w:t>Rio Corumbataí/Corumbataí/SP/Brazil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E5D52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0" w:type="auto"/>
          </w:tcPr>
          <w:p w:rsidR="00D822A8" w:rsidRPr="00A11EF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1557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11505</w:t>
            </w:r>
          </w:p>
        </w:tc>
        <w:tc>
          <w:tcPr>
            <w:tcW w:w="0" w:type="auto"/>
          </w:tcPr>
          <w:p w:rsidR="00D822A8" w:rsidRPr="008D4EEA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KM205174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KM104510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Rineloricaria lanceolata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Ribeirão Ínsula/Barra do Garça/MT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3230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0" w:type="auto"/>
          </w:tcPr>
          <w:p w:rsidR="00D822A8" w:rsidRPr="00A11EF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 xml:space="preserve">LBP </w:t>
            </w:r>
            <w:r w:rsidR="0065502C" w:rsidRPr="00A11EFE">
              <w:rPr>
                <w:rFonts w:ascii="Times New Roman" w:hAnsi="Times New Roman" w:cs="Times New Roman"/>
                <w:sz w:val="18"/>
                <w:szCs w:val="18"/>
              </w:rPr>
              <w:t>5049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11506</w:t>
            </w:r>
          </w:p>
        </w:tc>
        <w:tc>
          <w:tcPr>
            <w:tcW w:w="0" w:type="auto"/>
          </w:tcPr>
          <w:p w:rsidR="00D822A8" w:rsidRPr="008D4EEA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KM205175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KM104427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KM104511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Spatuloricaria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1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Ribeirão Ínsula/Barra do Garça/MT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3230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0" w:type="auto"/>
          </w:tcPr>
          <w:p w:rsidR="00D822A8" w:rsidRPr="00A11EFE" w:rsidRDefault="00EC653E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MCP 31467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D822A8" w:rsidRPr="008D4EEA" w:rsidRDefault="00EC653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Pr="00EC65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AY307290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Delturus parahybae</w:t>
            </w:r>
          </w:p>
        </w:tc>
        <w:tc>
          <w:tcPr>
            <w:tcW w:w="0" w:type="auto"/>
          </w:tcPr>
          <w:p w:rsidR="00D822A8" w:rsidRPr="008D4EEA" w:rsidRDefault="00ED6A49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-/Laranjal/MG/Brazil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F826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147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2368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15363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4EEA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JN689278/</w:t>
            </w:r>
            <w:r w:rsidRPr="008D4EEA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FJ434499/FJ434524/FJ965535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Hemipsilichthys gobio 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4EEA">
              <w:rPr>
                <w:rFonts w:ascii="Times New Roman" w:hAnsi="Times New Roman"/>
                <w:color w:val="000000"/>
                <w:sz w:val="18"/>
                <w:szCs w:val="18"/>
              </w:rPr>
              <w:t>Rio Macaquinho/Bairro dos Macacos/SP/Rio Paraíba do Sul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D4EE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/>
                <w:bCs/>
                <w:color w:val="000000"/>
                <w:sz w:val="18"/>
                <w:szCs w:val="18"/>
                <w:lang w:val="en-US"/>
              </w:rPr>
              <w:t>LBP 4956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10241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4EEA">
              <w:rPr>
                <w:rStyle w:val="apple-style-span"/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JN689279/</w:t>
            </w:r>
            <w:r w:rsidRPr="008D4EEA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FJ625808/FJ625817/FJ965534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Hemipsilichthys papillatus 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4EEA">
              <w:rPr>
                <w:rFonts w:ascii="Times New Roman" w:hAnsi="Times New Roman"/>
                <w:color w:val="000000"/>
                <w:sz w:val="18"/>
                <w:szCs w:val="18"/>
              </w:rPr>
              <w:t>Ribeirão da Jacutinga/Bom Jardim de Minas/MG/Rio Paraíba do Sul Basin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D4EEA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0" w:type="auto"/>
          </w:tcPr>
          <w:p w:rsidR="00D822A8" w:rsidRPr="00A11EF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1352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11454</w:t>
            </w:r>
          </w:p>
        </w:tc>
        <w:tc>
          <w:tcPr>
            <w:tcW w:w="0" w:type="auto"/>
          </w:tcPr>
          <w:p w:rsidR="00D822A8" w:rsidRPr="008D4EEA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KM104512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Astroblepus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sp. 1 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Rio Jequetepeque/Magdalena/Cajamarca/Peru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3230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0" w:type="auto"/>
          </w:tcPr>
          <w:p w:rsidR="00D822A8" w:rsidRPr="00A11EF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</w:rPr>
              <w:t>LBP 3284</w:t>
            </w:r>
          </w:p>
        </w:tc>
        <w:tc>
          <w:tcPr>
            <w:tcW w:w="0" w:type="auto"/>
          </w:tcPr>
          <w:p w:rsidR="00D822A8" w:rsidRPr="00A11EF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11EF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20010</w:t>
            </w:r>
          </w:p>
        </w:tc>
        <w:tc>
          <w:tcPr>
            <w:tcW w:w="0" w:type="auto"/>
          </w:tcPr>
          <w:p w:rsidR="00D822A8" w:rsidRPr="008D4EEA" w:rsidRDefault="0016580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583F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KM205176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KM104429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</w:rPr>
              <w:t>KM104513</w:t>
            </w:r>
            <w:r w:rsid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Astroblepus </w:t>
            </w:r>
            <w:r w:rsidRPr="003A73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sp. 2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Rio Chorobamba/Huancabamba/Pasco/Peru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3230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0" w:type="auto"/>
          </w:tcPr>
          <w:p w:rsidR="00D822A8" w:rsidRPr="00B67DBE" w:rsidRDefault="00717F3F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</w:rPr>
              <w:t>LBP 485</w:t>
            </w:r>
          </w:p>
        </w:tc>
        <w:tc>
          <w:tcPr>
            <w:tcW w:w="0" w:type="auto"/>
          </w:tcPr>
          <w:p w:rsidR="00D822A8" w:rsidRPr="00B67DBE" w:rsidRDefault="00717F3F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</w:rPr>
              <w:t>6040</w:t>
            </w:r>
          </w:p>
        </w:tc>
        <w:tc>
          <w:tcPr>
            <w:tcW w:w="0" w:type="auto"/>
          </w:tcPr>
          <w:p w:rsidR="00D822A8" w:rsidRPr="0083230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KM104430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8A2609" w:rsidRPr="00360B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KM104514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8D4EEA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D4EE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Callichthys callichthys </w:t>
            </w:r>
          </w:p>
        </w:tc>
        <w:tc>
          <w:tcPr>
            <w:tcW w:w="0" w:type="auto"/>
          </w:tcPr>
          <w:p w:rsidR="00D822A8" w:rsidRPr="00717F3F" w:rsidRDefault="00717F3F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F3F">
              <w:rPr>
                <w:rFonts w:ascii="Times New Roman" w:hAnsi="Times New Roman" w:cs="Times New Roman"/>
                <w:sz w:val="18"/>
                <w:szCs w:val="18"/>
              </w:rPr>
              <w:t>Córrego do Pombo/Marília/SP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717F3F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0" w:type="auto"/>
          </w:tcPr>
          <w:p w:rsidR="00D822A8" w:rsidRPr="00B67DB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210</w:t>
            </w:r>
          </w:p>
        </w:tc>
        <w:tc>
          <w:tcPr>
            <w:tcW w:w="0" w:type="auto"/>
          </w:tcPr>
          <w:p w:rsidR="00D822A8" w:rsidRPr="00B67DB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4134</w:t>
            </w:r>
          </w:p>
        </w:tc>
        <w:tc>
          <w:tcPr>
            <w:tcW w:w="0" w:type="auto"/>
          </w:tcPr>
          <w:p w:rsidR="00D822A8" w:rsidRPr="005C1DD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FC5AB6" w:rsidRPr="000351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GU210868</w:t>
            </w:r>
            <w:r w:rsidR="00AB4E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C5AB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="00AB4E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Hoplosternum littorale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Igarapé São Francisco/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Rio Branco/</w:t>
            </w: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AC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3230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153</w:t>
            </w:r>
          </w:p>
        </w:tc>
        <w:tc>
          <w:tcPr>
            <w:tcW w:w="0" w:type="auto"/>
          </w:tcPr>
          <w:p w:rsidR="00D822A8" w:rsidRPr="00B67DBE" w:rsidRDefault="00D5578D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</w:rPr>
              <w:t>LBP 2809</w:t>
            </w:r>
          </w:p>
        </w:tc>
        <w:tc>
          <w:tcPr>
            <w:tcW w:w="0" w:type="auto"/>
          </w:tcPr>
          <w:p w:rsidR="00D822A8" w:rsidRPr="00B67DBE" w:rsidRDefault="00AB4E1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</w:rPr>
              <w:t>18894</w:t>
            </w:r>
          </w:p>
        </w:tc>
        <w:tc>
          <w:tcPr>
            <w:tcW w:w="0" w:type="auto"/>
          </w:tcPr>
          <w:p w:rsidR="00D822A8" w:rsidRPr="005C1DD0" w:rsidRDefault="00FC5AB6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E25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GU210997</w:t>
            </w:r>
            <w:r w:rsidR="00D83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AB4E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="00AB4E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Corydoras oiapoquensis </w:t>
            </w:r>
          </w:p>
        </w:tc>
        <w:tc>
          <w:tcPr>
            <w:tcW w:w="0" w:type="auto"/>
          </w:tcPr>
          <w:p w:rsidR="00D822A8" w:rsidRPr="005C1DD0" w:rsidRDefault="00C9062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9062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Guyana coastal rivers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/-/-/Guyana 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5C1DD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154</w:t>
            </w:r>
          </w:p>
        </w:tc>
        <w:tc>
          <w:tcPr>
            <w:tcW w:w="0" w:type="auto"/>
          </w:tcPr>
          <w:p w:rsidR="00D822A8" w:rsidRPr="00B67DB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LBP 6862</w:t>
            </w:r>
          </w:p>
        </w:tc>
        <w:tc>
          <w:tcPr>
            <w:tcW w:w="0" w:type="auto"/>
          </w:tcPr>
          <w:p w:rsidR="00D822A8" w:rsidRPr="00B67DB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32502</w:t>
            </w:r>
          </w:p>
        </w:tc>
        <w:tc>
          <w:tcPr>
            <w:tcW w:w="0" w:type="auto"/>
          </w:tcPr>
          <w:p w:rsidR="00D822A8" w:rsidRPr="005C1DD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FC5AB6" w:rsidRPr="003E25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GU210613</w:t>
            </w:r>
            <w:r w:rsidR="00AB4E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C5AB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="00AB4E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Corydoras imitator 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Igarapé Puranga/São Gabriel da Cachoeira/AM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/Brazil</w:t>
            </w:r>
          </w:p>
        </w:tc>
      </w:tr>
      <w:tr w:rsidR="0016580E" w:rsidRPr="00F826D0" w:rsidTr="00B101EB">
        <w:tc>
          <w:tcPr>
            <w:tcW w:w="0" w:type="auto"/>
          </w:tcPr>
          <w:p w:rsidR="00D822A8" w:rsidRPr="00832300" w:rsidRDefault="008918E4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0" w:type="auto"/>
          </w:tcPr>
          <w:p w:rsidR="00D822A8" w:rsidRPr="00B67DBE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</w:rPr>
              <w:t>LBP 449</w:t>
            </w:r>
          </w:p>
        </w:tc>
        <w:tc>
          <w:tcPr>
            <w:tcW w:w="0" w:type="auto"/>
          </w:tcPr>
          <w:p w:rsidR="00D822A8" w:rsidRPr="00B67DBE" w:rsidRDefault="00D822A8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67D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5815</w:t>
            </w:r>
          </w:p>
        </w:tc>
        <w:tc>
          <w:tcPr>
            <w:tcW w:w="0" w:type="auto"/>
          </w:tcPr>
          <w:p w:rsidR="00D822A8" w:rsidRPr="005C1DD0" w:rsidRDefault="00B67DBE" w:rsidP="00CE7B1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-/</w:t>
            </w:r>
            <w:r w:rsidR="00F1397A" w:rsidRPr="00360B7E">
              <w:rPr>
                <w:rFonts w:ascii="Times New Roman" w:hAnsi="Times New Roman" w:cs="Times New Roman"/>
                <w:sz w:val="18"/>
                <w:szCs w:val="18"/>
              </w:rPr>
              <w:t>KM104431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FC5AB6" w:rsidRPr="00FC5AB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EU179801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/-</w:t>
            </w:r>
          </w:p>
        </w:tc>
        <w:tc>
          <w:tcPr>
            <w:tcW w:w="0" w:type="auto"/>
          </w:tcPr>
          <w:p w:rsidR="00D822A8" w:rsidRPr="005C1DD0" w:rsidRDefault="00D822A8" w:rsidP="00CE7B12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Diplomystes mesembrinus</w:t>
            </w:r>
          </w:p>
        </w:tc>
        <w:tc>
          <w:tcPr>
            <w:tcW w:w="0" w:type="auto"/>
          </w:tcPr>
          <w:p w:rsidR="00D822A8" w:rsidRPr="00832300" w:rsidRDefault="00832300" w:rsidP="00CE7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2300">
              <w:rPr>
                <w:rFonts w:ascii="Times New Roman" w:hAnsi="Times New Roman" w:cs="Times New Roman"/>
                <w:sz w:val="18"/>
                <w:szCs w:val="18"/>
              </w:rPr>
              <w:t>Rio Chubut/Los Altares/Chubut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/Argentina</w:t>
            </w:r>
          </w:p>
        </w:tc>
      </w:tr>
    </w:tbl>
    <w:p w:rsidR="00500D3C" w:rsidRPr="00832300" w:rsidRDefault="00500D3C" w:rsidP="00CE7B12">
      <w:pPr>
        <w:spacing w:line="240" w:lineRule="auto"/>
      </w:pPr>
    </w:p>
    <w:sectPr w:rsidR="00500D3C" w:rsidRPr="00832300" w:rsidSect="00966D96">
      <w:pgSz w:w="16838" w:h="11906" w:orient="landscape"/>
      <w:pgMar w:top="1418" w:right="85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6D0"/>
    <w:rsid w:val="00005D08"/>
    <w:rsid w:val="00027180"/>
    <w:rsid w:val="00030348"/>
    <w:rsid w:val="00034396"/>
    <w:rsid w:val="000351F8"/>
    <w:rsid w:val="0004026E"/>
    <w:rsid w:val="000464DB"/>
    <w:rsid w:val="00046E88"/>
    <w:rsid w:val="00053701"/>
    <w:rsid w:val="000546EC"/>
    <w:rsid w:val="00060C9D"/>
    <w:rsid w:val="00072B2E"/>
    <w:rsid w:val="00073898"/>
    <w:rsid w:val="00085924"/>
    <w:rsid w:val="000A2F5E"/>
    <w:rsid w:val="000B0181"/>
    <w:rsid w:val="000C248D"/>
    <w:rsid w:val="000E366A"/>
    <w:rsid w:val="00103AA6"/>
    <w:rsid w:val="00141E9A"/>
    <w:rsid w:val="001501B1"/>
    <w:rsid w:val="0016580E"/>
    <w:rsid w:val="001B2B7F"/>
    <w:rsid w:val="001C1708"/>
    <w:rsid w:val="001E3B51"/>
    <w:rsid w:val="001F0475"/>
    <w:rsid w:val="001F41D9"/>
    <w:rsid w:val="001F5D8E"/>
    <w:rsid w:val="00205910"/>
    <w:rsid w:val="0021315F"/>
    <w:rsid w:val="002412E8"/>
    <w:rsid w:val="00245AE9"/>
    <w:rsid w:val="00265F56"/>
    <w:rsid w:val="00272F1A"/>
    <w:rsid w:val="002A2C83"/>
    <w:rsid w:val="002B217C"/>
    <w:rsid w:val="002C0B78"/>
    <w:rsid w:val="002E2531"/>
    <w:rsid w:val="00301F78"/>
    <w:rsid w:val="00327467"/>
    <w:rsid w:val="00341974"/>
    <w:rsid w:val="00341FCC"/>
    <w:rsid w:val="00367396"/>
    <w:rsid w:val="003910E7"/>
    <w:rsid w:val="003A737E"/>
    <w:rsid w:val="003D5307"/>
    <w:rsid w:val="003E254B"/>
    <w:rsid w:val="0040516B"/>
    <w:rsid w:val="00422D35"/>
    <w:rsid w:val="00423416"/>
    <w:rsid w:val="00434495"/>
    <w:rsid w:val="00476197"/>
    <w:rsid w:val="00477F38"/>
    <w:rsid w:val="004D40BD"/>
    <w:rsid w:val="004F206B"/>
    <w:rsid w:val="00500D3C"/>
    <w:rsid w:val="00501379"/>
    <w:rsid w:val="00514868"/>
    <w:rsid w:val="00543D90"/>
    <w:rsid w:val="00545700"/>
    <w:rsid w:val="005748F7"/>
    <w:rsid w:val="00574E3F"/>
    <w:rsid w:val="005934FE"/>
    <w:rsid w:val="00594DE8"/>
    <w:rsid w:val="005A287C"/>
    <w:rsid w:val="005B4B11"/>
    <w:rsid w:val="005C2BCB"/>
    <w:rsid w:val="005C4EC9"/>
    <w:rsid w:val="005C4FC0"/>
    <w:rsid w:val="005D72EC"/>
    <w:rsid w:val="005E3178"/>
    <w:rsid w:val="005F1598"/>
    <w:rsid w:val="005F52B3"/>
    <w:rsid w:val="00634A47"/>
    <w:rsid w:val="00654B66"/>
    <w:rsid w:val="0065502C"/>
    <w:rsid w:val="006647D0"/>
    <w:rsid w:val="0066589C"/>
    <w:rsid w:val="00665C69"/>
    <w:rsid w:val="00681B67"/>
    <w:rsid w:val="00683A66"/>
    <w:rsid w:val="006C66A6"/>
    <w:rsid w:val="006E510B"/>
    <w:rsid w:val="00701533"/>
    <w:rsid w:val="00712B91"/>
    <w:rsid w:val="00717F3F"/>
    <w:rsid w:val="00786356"/>
    <w:rsid w:val="00794143"/>
    <w:rsid w:val="007B518B"/>
    <w:rsid w:val="007B6CE7"/>
    <w:rsid w:val="007C3FE7"/>
    <w:rsid w:val="007C49D5"/>
    <w:rsid w:val="007F4852"/>
    <w:rsid w:val="008074DC"/>
    <w:rsid w:val="0081336E"/>
    <w:rsid w:val="00822326"/>
    <w:rsid w:val="00824B62"/>
    <w:rsid w:val="00826690"/>
    <w:rsid w:val="0083055E"/>
    <w:rsid w:val="00832300"/>
    <w:rsid w:val="008371B6"/>
    <w:rsid w:val="00845465"/>
    <w:rsid w:val="00846BFC"/>
    <w:rsid w:val="00852D5B"/>
    <w:rsid w:val="008571E0"/>
    <w:rsid w:val="00865C2D"/>
    <w:rsid w:val="008918E4"/>
    <w:rsid w:val="00895E53"/>
    <w:rsid w:val="008A2609"/>
    <w:rsid w:val="008B27E5"/>
    <w:rsid w:val="008B2ECB"/>
    <w:rsid w:val="008C08F5"/>
    <w:rsid w:val="008C4593"/>
    <w:rsid w:val="008C4E43"/>
    <w:rsid w:val="008D4EEA"/>
    <w:rsid w:val="008E7FD5"/>
    <w:rsid w:val="008F1E0A"/>
    <w:rsid w:val="008F3241"/>
    <w:rsid w:val="00903283"/>
    <w:rsid w:val="009267EF"/>
    <w:rsid w:val="00952502"/>
    <w:rsid w:val="00963C65"/>
    <w:rsid w:val="00966D96"/>
    <w:rsid w:val="00971AC3"/>
    <w:rsid w:val="00991CFE"/>
    <w:rsid w:val="00992E09"/>
    <w:rsid w:val="009A1993"/>
    <w:rsid w:val="009C4A02"/>
    <w:rsid w:val="009D3141"/>
    <w:rsid w:val="00A11EFE"/>
    <w:rsid w:val="00A1454D"/>
    <w:rsid w:val="00A1522F"/>
    <w:rsid w:val="00A26943"/>
    <w:rsid w:val="00A33C09"/>
    <w:rsid w:val="00A513F1"/>
    <w:rsid w:val="00A5702B"/>
    <w:rsid w:val="00AA20B7"/>
    <w:rsid w:val="00AA519A"/>
    <w:rsid w:val="00AB2C67"/>
    <w:rsid w:val="00AB4E10"/>
    <w:rsid w:val="00AB6E9F"/>
    <w:rsid w:val="00AC063C"/>
    <w:rsid w:val="00AC3812"/>
    <w:rsid w:val="00AD7B2E"/>
    <w:rsid w:val="00AE275B"/>
    <w:rsid w:val="00B05649"/>
    <w:rsid w:val="00B101EB"/>
    <w:rsid w:val="00B1188F"/>
    <w:rsid w:val="00B37D1E"/>
    <w:rsid w:val="00B40558"/>
    <w:rsid w:val="00B457D5"/>
    <w:rsid w:val="00B6393D"/>
    <w:rsid w:val="00B67DBE"/>
    <w:rsid w:val="00BC65C4"/>
    <w:rsid w:val="00BE58D3"/>
    <w:rsid w:val="00BE7127"/>
    <w:rsid w:val="00C0094F"/>
    <w:rsid w:val="00C11E29"/>
    <w:rsid w:val="00C137E6"/>
    <w:rsid w:val="00C20445"/>
    <w:rsid w:val="00C32302"/>
    <w:rsid w:val="00C37776"/>
    <w:rsid w:val="00C56C48"/>
    <w:rsid w:val="00C6474B"/>
    <w:rsid w:val="00C73D8C"/>
    <w:rsid w:val="00C7694D"/>
    <w:rsid w:val="00C9062E"/>
    <w:rsid w:val="00C927B0"/>
    <w:rsid w:val="00CA3882"/>
    <w:rsid w:val="00CB2775"/>
    <w:rsid w:val="00CC0C08"/>
    <w:rsid w:val="00CE23E4"/>
    <w:rsid w:val="00CE7B12"/>
    <w:rsid w:val="00D027E7"/>
    <w:rsid w:val="00D106B7"/>
    <w:rsid w:val="00D10ACF"/>
    <w:rsid w:val="00D340D3"/>
    <w:rsid w:val="00D43DE3"/>
    <w:rsid w:val="00D5578D"/>
    <w:rsid w:val="00D7716D"/>
    <w:rsid w:val="00D822A8"/>
    <w:rsid w:val="00D830AD"/>
    <w:rsid w:val="00D84FF1"/>
    <w:rsid w:val="00D90DCF"/>
    <w:rsid w:val="00DA0FBD"/>
    <w:rsid w:val="00DA121B"/>
    <w:rsid w:val="00DB6906"/>
    <w:rsid w:val="00DC6641"/>
    <w:rsid w:val="00DD00AD"/>
    <w:rsid w:val="00DD455A"/>
    <w:rsid w:val="00DE5F9B"/>
    <w:rsid w:val="00DF268D"/>
    <w:rsid w:val="00E04BEF"/>
    <w:rsid w:val="00E414F3"/>
    <w:rsid w:val="00E47084"/>
    <w:rsid w:val="00E47CAA"/>
    <w:rsid w:val="00E8741D"/>
    <w:rsid w:val="00E90FDC"/>
    <w:rsid w:val="00EA49CA"/>
    <w:rsid w:val="00EB1E5F"/>
    <w:rsid w:val="00EC653E"/>
    <w:rsid w:val="00EC6F6B"/>
    <w:rsid w:val="00ED6A49"/>
    <w:rsid w:val="00ED7F8A"/>
    <w:rsid w:val="00EE0607"/>
    <w:rsid w:val="00EE7ECB"/>
    <w:rsid w:val="00F023CE"/>
    <w:rsid w:val="00F04C8A"/>
    <w:rsid w:val="00F05B2F"/>
    <w:rsid w:val="00F1397A"/>
    <w:rsid w:val="00F14F0B"/>
    <w:rsid w:val="00F309D9"/>
    <w:rsid w:val="00F6348C"/>
    <w:rsid w:val="00F7332F"/>
    <w:rsid w:val="00F8157F"/>
    <w:rsid w:val="00F816F9"/>
    <w:rsid w:val="00F826D0"/>
    <w:rsid w:val="00FA46D3"/>
    <w:rsid w:val="00FA771C"/>
    <w:rsid w:val="00FC5AB6"/>
    <w:rsid w:val="00FD172D"/>
    <w:rsid w:val="00FD635C"/>
    <w:rsid w:val="00FE4724"/>
    <w:rsid w:val="00FE556A"/>
    <w:rsid w:val="00FE5D52"/>
    <w:rsid w:val="00FF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6D0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26D0"/>
    <w:pPr>
      <w:spacing w:after="0" w:line="240" w:lineRule="auto"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Fontepargpadro"/>
    <w:rsid w:val="00DA121B"/>
  </w:style>
  <w:style w:type="table" w:styleId="SombreamentoClaro">
    <w:name w:val="Light Shading"/>
    <w:basedOn w:val="Tabelanormal"/>
    <w:uiPriority w:val="60"/>
    <w:rsid w:val="00C137E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6D0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26D0"/>
    <w:pPr>
      <w:spacing w:after="0" w:line="240" w:lineRule="auto"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Fontepargpadro"/>
    <w:rsid w:val="00DA121B"/>
  </w:style>
  <w:style w:type="table" w:styleId="SombreamentoClaro">
    <w:name w:val="Light Shading"/>
    <w:basedOn w:val="Tabelanormal"/>
    <w:uiPriority w:val="60"/>
    <w:rsid w:val="00C137E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2247</TotalTime>
  <Pages>5</Pages>
  <Words>2810</Words>
  <Characters>15175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130</cp:revision>
  <dcterms:created xsi:type="dcterms:W3CDTF">2013-11-08T19:37:00Z</dcterms:created>
  <dcterms:modified xsi:type="dcterms:W3CDTF">2015-01-22T17:10:00Z</dcterms:modified>
</cp:coreProperties>
</file>