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6D0" w:rsidRPr="00A5702B" w:rsidRDefault="00CE23E4" w:rsidP="00CE7B12">
      <w:pPr>
        <w:spacing w:line="240" w:lineRule="auto"/>
      </w:pPr>
      <w:r>
        <w:rPr>
          <w:rFonts w:ascii="Times New Roman" w:hAnsi="Times New Roman"/>
          <w:b/>
          <w:sz w:val="24"/>
          <w:szCs w:val="24"/>
          <w:lang w:val="en-US"/>
        </w:rPr>
        <w:t>Supplementary t</w:t>
      </w:r>
      <w:bookmarkStart w:id="0" w:name="_GoBack"/>
      <w:bookmarkEnd w:id="0"/>
      <w:r w:rsidR="00F826D0" w:rsidRPr="00D5578D">
        <w:rPr>
          <w:rFonts w:ascii="Times New Roman" w:hAnsi="Times New Roman"/>
          <w:b/>
          <w:sz w:val="24"/>
          <w:szCs w:val="24"/>
          <w:lang w:val="en-US"/>
        </w:rPr>
        <w:t xml:space="preserve">able 1. </w:t>
      </w:r>
      <w:r w:rsidR="00A5702B" w:rsidRPr="00CB2775">
        <w:rPr>
          <w:rFonts w:ascii="Times New Roman" w:hAnsi="Times New Roman"/>
          <w:sz w:val="24"/>
          <w:szCs w:val="24"/>
          <w:lang w:val="en-US"/>
        </w:rPr>
        <w:t xml:space="preserve">Species included in the present study. </w:t>
      </w:r>
      <w:r w:rsidR="00CB2775" w:rsidRPr="00991CFE">
        <w:rPr>
          <w:rFonts w:ascii="Times New Roman" w:hAnsi="Times New Roman"/>
          <w:sz w:val="24"/>
          <w:szCs w:val="24"/>
        </w:rPr>
        <w:t xml:space="preserve">ANSP = Academy of Natural Sciences of Drexel University, Philadelphia; AUM </w:t>
      </w:r>
      <w:r w:rsidR="00991CFE" w:rsidRPr="00991CFE">
        <w:rPr>
          <w:rFonts w:ascii="Times New Roman" w:hAnsi="Times New Roman"/>
          <w:sz w:val="24"/>
          <w:szCs w:val="24"/>
        </w:rPr>
        <w:t>= Auburn University Natural History Museum</w:t>
      </w:r>
      <w:r w:rsidR="00991CFE">
        <w:rPr>
          <w:rFonts w:ascii="Times New Roman" w:hAnsi="Times New Roman"/>
          <w:sz w:val="24"/>
          <w:szCs w:val="24"/>
        </w:rPr>
        <w:t>;</w:t>
      </w:r>
      <w:r w:rsidR="00991CFE" w:rsidRPr="00991CFE">
        <w:rPr>
          <w:rFonts w:ascii="Times New Roman" w:hAnsi="Times New Roman"/>
          <w:sz w:val="24"/>
          <w:szCs w:val="24"/>
        </w:rPr>
        <w:t xml:space="preserve"> </w:t>
      </w:r>
      <w:r w:rsidR="00A5702B" w:rsidRPr="00E610DA">
        <w:rPr>
          <w:rFonts w:ascii="Times New Roman" w:hAnsi="Times New Roman"/>
          <w:sz w:val="24"/>
          <w:szCs w:val="24"/>
        </w:rPr>
        <w:t>LBP = Laboratório de Biologia e Genética de Peixes, Universidade Estadual Paulista</w:t>
      </w:r>
      <w:r w:rsidR="00A5702B">
        <w:rPr>
          <w:rFonts w:ascii="Times New Roman" w:hAnsi="Times New Roman"/>
          <w:sz w:val="24"/>
          <w:szCs w:val="24"/>
        </w:rPr>
        <w:t>;</w:t>
      </w:r>
      <w:r w:rsidR="00A5702B" w:rsidRPr="00E610DA">
        <w:rPr>
          <w:rFonts w:ascii="Times New Roman" w:hAnsi="Times New Roman"/>
          <w:sz w:val="24"/>
          <w:szCs w:val="24"/>
        </w:rPr>
        <w:t xml:space="preserve"> </w:t>
      </w:r>
      <w:r w:rsidR="00A5702B">
        <w:rPr>
          <w:rFonts w:ascii="Times New Roman" w:hAnsi="Times New Roman"/>
          <w:sz w:val="24"/>
          <w:szCs w:val="24"/>
        </w:rPr>
        <w:t xml:space="preserve">MCP = </w:t>
      </w:r>
      <w:r w:rsidR="00A5702B" w:rsidRPr="00A5702B">
        <w:rPr>
          <w:rFonts w:ascii="Times New Roman" w:hAnsi="Times New Roman"/>
          <w:sz w:val="24"/>
          <w:szCs w:val="24"/>
        </w:rPr>
        <w:t>Museu de Ciências e Tecnologia, Pontifícia Universidade Católica do Rio Grande do Sul</w:t>
      </w:r>
      <w:r w:rsidR="00A5702B">
        <w:rPr>
          <w:rFonts w:ascii="Times New Roman" w:hAnsi="Times New Roman"/>
          <w:sz w:val="24"/>
          <w:szCs w:val="24"/>
        </w:rPr>
        <w:t xml:space="preserve">; </w:t>
      </w:r>
      <w:r w:rsidR="00CB2775">
        <w:rPr>
          <w:rFonts w:ascii="Times New Roman" w:hAnsi="Times New Roman"/>
          <w:sz w:val="24"/>
          <w:szCs w:val="24"/>
        </w:rPr>
        <w:t xml:space="preserve">MNRJ = Museu Nacional da Universidade Federal do Rio de Janeiro; </w:t>
      </w:r>
      <w:r w:rsidR="00A5702B" w:rsidRPr="00E610DA">
        <w:rPr>
          <w:rFonts w:ascii="Times New Roman" w:hAnsi="Times New Roman"/>
          <w:sz w:val="24"/>
          <w:szCs w:val="24"/>
        </w:rPr>
        <w:t>NUP = Núcleo de Pesquisas em Limnologia, Ictiologia e Aqüicultura, U</w:t>
      </w:r>
      <w:r w:rsidR="00A5702B">
        <w:rPr>
          <w:rFonts w:ascii="Times New Roman" w:hAnsi="Times New Roman"/>
          <w:sz w:val="24"/>
          <w:szCs w:val="24"/>
        </w:rPr>
        <w:t>niversidade Estadual de Maringá;</w:t>
      </w:r>
      <w:r w:rsidR="00A5702B" w:rsidRPr="00E610DA">
        <w:rPr>
          <w:rFonts w:ascii="Times New Roman" w:hAnsi="Times New Roman"/>
          <w:sz w:val="24"/>
          <w:szCs w:val="24"/>
        </w:rPr>
        <w:t xml:space="preserve"> </w:t>
      </w:r>
      <w:r w:rsidR="00A5702B" w:rsidRPr="00A5702B">
        <w:rPr>
          <w:rFonts w:ascii="Times New Roman" w:hAnsi="Times New Roman"/>
          <w:sz w:val="24"/>
          <w:szCs w:val="24"/>
        </w:rPr>
        <w:t>MHNG = Museum of Natural History of the City of Geneva.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06"/>
        <w:gridCol w:w="1550"/>
        <w:gridCol w:w="958"/>
        <w:gridCol w:w="3687"/>
        <w:gridCol w:w="2587"/>
        <w:gridCol w:w="5481"/>
      </w:tblGrid>
      <w:tr w:rsidR="0016580E" w:rsidRPr="00B101EB" w:rsidTr="00B101EB"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1DD0">
              <w:rPr>
                <w:rFonts w:ascii="Times New Roman" w:hAnsi="Times New Roman" w:cs="Times New Roman"/>
                <w:sz w:val="18"/>
                <w:szCs w:val="18"/>
              </w:rPr>
              <w:t>Number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1DD0">
              <w:rPr>
                <w:rFonts w:ascii="Times New Roman" w:hAnsi="Times New Roman" w:cs="Times New Roman"/>
                <w:sz w:val="18"/>
                <w:szCs w:val="18"/>
              </w:rPr>
              <w:t>Collection No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1DD0">
              <w:rPr>
                <w:rFonts w:ascii="Times New Roman" w:hAnsi="Times New Roman" w:cs="Times New Roman"/>
                <w:sz w:val="18"/>
                <w:szCs w:val="18"/>
              </w:rPr>
              <w:t>Fish No</w:t>
            </w:r>
          </w:p>
        </w:tc>
        <w:tc>
          <w:tcPr>
            <w:tcW w:w="0" w:type="auto"/>
          </w:tcPr>
          <w:p w:rsidR="00D822A8" w:rsidRPr="00E8741D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874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GenBank 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Reticulon/16S/COI/CytB)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1DD0">
              <w:rPr>
                <w:rFonts w:ascii="Times New Roman" w:hAnsi="Times New Roman" w:cs="Times New Roman"/>
                <w:sz w:val="18"/>
                <w:szCs w:val="18"/>
              </w:rPr>
              <w:t>Species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Location (river, city, state,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country</w:t>
            </w:r>
            <w:r w:rsidRPr="005C1D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</w:tr>
      <w:tr w:rsidR="0016580E" w:rsidRPr="005C1DD0" w:rsidTr="00B101EB">
        <w:tc>
          <w:tcPr>
            <w:tcW w:w="0" w:type="auto"/>
          </w:tcPr>
          <w:p w:rsidR="00D822A8" w:rsidRPr="005C1DD0" w:rsidRDefault="008918E4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</w:tcPr>
          <w:p w:rsidR="00D822A8" w:rsidRPr="00A11EFE" w:rsidRDefault="00D822A8" w:rsidP="00CE7B12"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6037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29054</w:t>
            </w:r>
          </w:p>
        </w:tc>
        <w:tc>
          <w:tcPr>
            <w:tcW w:w="0" w:type="auto"/>
          </w:tcPr>
          <w:p w:rsidR="00D822A8" w:rsidRPr="005C1DD0" w:rsidRDefault="00FE4724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KM205118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085924" w:rsidRPr="0008592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KM104327</w:t>
            </w:r>
            <w:r w:rsidR="00865C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/JN998540/</w:t>
            </w:r>
            <w:r w:rsidR="00865C2D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KM104515</w:t>
            </w:r>
          </w:p>
        </w:tc>
        <w:tc>
          <w:tcPr>
            <w:tcW w:w="0" w:type="auto"/>
          </w:tcPr>
          <w:p w:rsidR="00D822A8" w:rsidRPr="005C2BCB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C2BC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Hisonotus </w:t>
            </w:r>
            <w:r w:rsidR="005C2BCB" w:rsidRPr="005C2BCB">
              <w:rPr>
                <w:rFonts w:ascii="Times New Roman" w:hAnsi="Times New Roman" w:cs="Times New Roman"/>
                <w:sz w:val="18"/>
                <w:szCs w:val="18"/>
              </w:rPr>
              <w:t xml:space="preserve">aff. </w:t>
            </w:r>
            <w:r w:rsidRPr="005C2BCB">
              <w:rPr>
                <w:rFonts w:ascii="Times New Roman" w:hAnsi="Times New Roman" w:cs="Times New Roman"/>
                <w:i/>
                <w:sz w:val="18"/>
                <w:szCs w:val="18"/>
              </w:rPr>
              <w:t>armatus</w:t>
            </w:r>
          </w:p>
        </w:tc>
        <w:tc>
          <w:tcPr>
            <w:tcW w:w="0" w:type="auto"/>
          </w:tcPr>
          <w:p w:rsidR="00D822A8" w:rsidRPr="0020591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5910">
              <w:rPr>
                <w:rFonts w:ascii="Times New Roman" w:hAnsi="Times New Roman" w:cs="Times New Roman"/>
                <w:sz w:val="18"/>
                <w:szCs w:val="18"/>
              </w:rPr>
              <w:t>Rio Maquiné/Osório/RS/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Brazil</w:t>
            </w:r>
          </w:p>
        </w:tc>
      </w:tr>
      <w:tr w:rsidR="0016580E" w:rsidRPr="005C1DD0" w:rsidTr="00B101EB">
        <w:tc>
          <w:tcPr>
            <w:tcW w:w="0" w:type="auto"/>
          </w:tcPr>
          <w:p w:rsidR="00D822A8" w:rsidRPr="00205910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MCP 21375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D822A8" w:rsidRPr="005C2BCB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2BCB">
              <w:rPr>
                <w:rFonts w:ascii="Times New Roman" w:hAnsi="Times New Roman" w:cs="Times New Roman"/>
                <w:sz w:val="18"/>
                <w:szCs w:val="18"/>
              </w:rPr>
              <w:t>-/</w:t>
            </w:r>
            <w:r w:rsidR="0008592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C2BCB">
              <w:rPr>
                <w:rFonts w:ascii="Times New Roman" w:hAnsi="Times New Roman" w:cs="Times New Roman"/>
                <w:sz w:val="18"/>
                <w:szCs w:val="18"/>
              </w:rPr>
              <w:t>/EU371011/-</w:t>
            </w:r>
          </w:p>
        </w:tc>
        <w:tc>
          <w:tcPr>
            <w:tcW w:w="0" w:type="auto"/>
          </w:tcPr>
          <w:p w:rsidR="00D822A8" w:rsidRPr="005C2BCB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C2BCB">
              <w:rPr>
                <w:rFonts w:ascii="Times New Roman" w:hAnsi="Times New Roman" w:cs="Times New Roman"/>
                <w:i/>
                <w:sz w:val="18"/>
                <w:szCs w:val="18"/>
              </w:rPr>
              <w:t>Hisonotus armatus</w:t>
            </w:r>
          </w:p>
        </w:tc>
        <w:tc>
          <w:tcPr>
            <w:tcW w:w="0" w:type="auto"/>
          </w:tcPr>
          <w:p w:rsidR="00D822A8" w:rsidRPr="00543D90" w:rsidRDefault="00543D90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3D90">
              <w:rPr>
                <w:rFonts w:ascii="Times New Roman" w:hAnsi="Times New Roman" w:cs="Times New Roman"/>
                <w:sz w:val="18"/>
                <w:szCs w:val="18"/>
              </w:rPr>
              <w:t>Lagoa dos Patos/São Jos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é do Norte/RS/Brazil</w:t>
            </w:r>
          </w:p>
        </w:tc>
      </w:tr>
      <w:tr w:rsidR="0016580E" w:rsidRPr="005C1DD0" w:rsidTr="00B101EB">
        <w:tc>
          <w:tcPr>
            <w:tcW w:w="0" w:type="auto"/>
          </w:tcPr>
          <w:p w:rsidR="00D822A8" w:rsidRPr="00543D90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 xml:space="preserve">MCP </w:t>
            </w: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37682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5C1DD0" w:rsidRDefault="002E2531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KM205119</w:t>
            </w:r>
            <w:r w:rsidR="00963C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085924" w:rsidRPr="00085924">
              <w:rPr>
                <w:rFonts w:ascii="Times New Roman" w:hAnsi="Times New Roman" w:cs="Times New Roman"/>
                <w:sz w:val="18"/>
                <w:szCs w:val="18"/>
              </w:rPr>
              <w:t>KM104328</w:t>
            </w:r>
            <w:r w:rsidR="00963C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2C0B78" w:rsidRPr="00360B7E">
              <w:rPr>
                <w:rFonts w:ascii="Times New Roman" w:hAnsi="Times New Roman" w:cs="Times New Roman"/>
                <w:sz w:val="18"/>
                <w:szCs w:val="18"/>
              </w:rPr>
              <w:t>KM104432</w:t>
            </w:r>
            <w:r w:rsidR="00963C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1336E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KM104516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 armatus</w:t>
            </w:r>
          </w:p>
        </w:tc>
        <w:tc>
          <w:tcPr>
            <w:tcW w:w="0" w:type="auto"/>
          </w:tcPr>
          <w:p w:rsidR="00D822A8" w:rsidRPr="00F04C8A" w:rsidRDefault="00F04C8A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C8A">
              <w:rPr>
                <w:rFonts w:ascii="Times New Roman" w:hAnsi="Times New Roman" w:cs="Times New Roman"/>
                <w:sz w:val="18"/>
                <w:szCs w:val="18"/>
              </w:rPr>
              <w:t>Arroio Arambare/Pedro Osório/RS/Brazil</w:t>
            </w:r>
          </w:p>
        </w:tc>
      </w:tr>
      <w:tr w:rsidR="0016580E" w:rsidRPr="005C1DD0" w:rsidTr="00B101EB">
        <w:tc>
          <w:tcPr>
            <w:tcW w:w="0" w:type="auto"/>
          </w:tcPr>
          <w:p w:rsidR="00D822A8" w:rsidRPr="00F04C8A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3472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20258</w:t>
            </w:r>
          </w:p>
        </w:tc>
        <w:tc>
          <w:tcPr>
            <w:tcW w:w="0" w:type="auto"/>
          </w:tcPr>
          <w:p w:rsidR="00D822A8" w:rsidRPr="005C1DD0" w:rsidRDefault="00EB1E5F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KM205120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085924" w:rsidRPr="0008592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KM104329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B67DBE" w:rsidRP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JN998579</w:t>
            </w:r>
            <w:r w:rsidR="008133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1336E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KM104517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notatus</w:t>
            </w:r>
          </w:p>
        </w:tc>
        <w:tc>
          <w:tcPr>
            <w:tcW w:w="0" w:type="auto"/>
          </w:tcPr>
          <w:p w:rsidR="00D822A8" w:rsidRPr="0042341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3416">
              <w:rPr>
                <w:rFonts w:ascii="Times New Roman" w:hAnsi="Times New Roman" w:cs="Times New Roman"/>
                <w:sz w:val="18"/>
                <w:szCs w:val="18"/>
              </w:rPr>
              <w:t>Afluente Rio Aduelas/Macaé/RJ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5C1DD0" w:rsidTr="00B101EB">
        <w:tc>
          <w:tcPr>
            <w:tcW w:w="0" w:type="auto"/>
          </w:tcPr>
          <w:p w:rsidR="00D822A8" w:rsidRPr="00423416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D822A8" w:rsidRPr="00A11EFE" w:rsidRDefault="00F04C8A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MNRJ</w:t>
            </w:r>
            <w:r w:rsidR="00D822A8"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37474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5C1DD0" w:rsidRDefault="007C49D5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KM205121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085924" w:rsidRPr="0008592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KM104330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B67DBE" w:rsidRP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JN998532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BE7127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KM104518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notatus</w:t>
            </w:r>
          </w:p>
        </w:tc>
        <w:tc>
          <w:tcPr>
            <w:tcW w:w="0" w:type="auto"/>
          </w:tcPr>
          <w:p w:rsidR="00D822A8" w:rsidRPr="00F04C8A" w:rsidRDefault="00F04C8A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C8A">
              <w:rPr>
                <w:rFonts w:ascii="Times New Roman" w:hAnsi="Times New Roman" w:cs="Times New Roman"/>
                <w:sz w:val="18"/>
                <w:szCs w:val="18"/>
              </w:rPr>
              <w:t>-/Casimiro de Abreu/RJ/Brazil</w:t>
            </w:r>
          </w:p>
        </w:tc>
      </w:tr>
      <w:tr w:rsidR="0016580E" w:rsidRPr="005C1DD0" w:rsidTr="00B101EB">
        <w:tc>
          <w:tcPr>
            <w:tcW w:w="0" w:type="auto"/>
          </w:tcPr>
          <w:p w:rsidR="00D822A8" w:rsidRPr="00F04C8A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4765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25554</w:t>
            </w:r>
          </w:p>
        </w:tc>
        <w:tc>
          <w:tcPr>
            <w:tcW w:w="0" w:type="auto"/>
          </w:tcPr>
          <w:p w:rsidR="00D822A8" w:rsidRPr="005C1DD0" w:rsidRDefault="008B2ECB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KM205122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085924" w:rsidRPr="00360B7E">
              <w:rPr>
                <w:rFonts w:ascii="Times New Roman" w:hAnsi="Times New Roman" w:cs="Times New Roman"/>
                <w:sz w:val="18"/>
                <w:szCs w:val="18"/>
              </w:rPr>
              <w:t>KM104331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32302" w:rsidRPr="00360B7E">
              <w:rPr>
                <w:rFonts w:ascii="Times New Roman" w:hAnsi="Times New Roman" w:cs="Times New Roman"/>
                <w:sz w:val="18"/>
                <w:szCs w:val="18"/>
              </w:rPr>
              <w:t>KM104433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2BCB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C2BCB">
              <w:rPr>
                <w:rFonts w:ascii="Times New Roman" w:hAnsi="Times New Roman" w:cs="Times New Roman"/>
                <w:i/>
                <w:sz w:val="18"/>
                <w:szCs w:val="18"/>
              </w:rPr>
              <w:t>Hisonotus</w:t>
            </w:r>
            <w:r w:rsidR="005C2BC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5C2BCB" w:rsidRPr="005C2BCB">
              <w:rPr>
                <w:rFonts w:ascii="Times New Roman" w:hAnsi="Times New Roman" w:cs="Times New Roman"/>
                <w:sz w:val="18"/>
                <w:szCs w:val="18"/>
              </w:rPr>
              <w:t>cf.</w:t>
            </w:r>
            <w:r w:rsidR="005C2B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C2BCB">
              <w:rPr>
                <w:rFonts w:ascii="Times New Roman" w:hAnsi="Times New Roman" w:cs="Times New Roman"/>
                <w:i/>
                <w:sz w:val="18"/>
                <w:szCs w:val="18"/>
              </w:rPr>
              <w:t>taimensis</w:t>
            </w:r>
          </w:p>
        </w:tc>
        <w:tc>
          <w:tcPr>
            <w:tcW w:w="0" w:type="auto"/>
          </w:tcPr>
          <w:p w:rsidR="00D822A8" w:rsidRPr="0042341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3416">
              <w:rPr>
                <w:rFonts w:ascii="Times New Roman" w:hAnsi="Times New Roman" w:cs="Times New Roman"/>
                <w:sz w:val="18"/>
                <w:szCs w:val="18"/>
              </w:rPr>
              <w:t>Rio Guaíba/Barra do Ribeiro/RS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5C1DD0" w:rsidTr="00B101EB">
        <w:tc>
          <w:tcPr>
            <w:tcW w:w="0" w:type="auto"/>
          </w:tcPr>
          <w:p w:rsidR="00D822A8" w:rsidRPr="00423416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13147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51066</w:t>
            </w:r>
          </w:p>
        </w:tc>
        <w:tc>
          <w:tcPr>
            <w:tcW w:w="0" w:type="auto"/>
          </w:tcPr>
          <w:p w:rsidR="00D822A8" w:rsidRPr="005C2BCB" w:rsidRDefault="00B67DBE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KM104332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32302" w:rsidRPr="00360B7E">
              <w:rPr>
                <w:rFonts w:ascii="Times New Roman" w:hAnsi="Times New Roman" w:cs="Times New Roman"/>
                <w:sz w:val="18"/>
                <w:szCs w:val="18"/>
              </w:rPr>
              <w:t>KM104434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B1188F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KM104519</w:t>
            </w:r>
          </w:p>
        </w:tc>
        <w:tc>
          <w:tcPr>
            <w:tcW w:w="0" w:type="auto"/>
          </w:tcPr>
          <w:p w:rsidR="00D822A8" w:rsidRPr="005C2BCB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C2BC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Hisonotus </w:t>
            </w:r>
            <w:r w:rsidR="005C2BCB">
              <w:rPr>
                <w:rFonts w:ascii="Times New Roman" w:hAnsi="Times New Roman" w:cs="Times New Roman"/>
                <w:sz w:val="18"/>
                <w:szCs w:val="18"/>
              </w:rPr>
              <w:t xml:space="preserve">cf. </w:t>
            </w:r>
            <w:r w:rsidRPr="005C2BCB">
              <w:rPr>
                <w:rFonts w:ascii="Times New Roman" w:hAnsi="Times New Roman" w:cs="Times New Roman"/>
                <w:i/>
                <w:sz w:val="18"/>
                <w:szCs w:val="18"/>
              </w:rPr>
              <w:t>taimensis</w:t>
            </w:r>
          </w:p>
        </w:tc>
        <w:tc>
          <w:tcPr>
            <w:tcW w:w="0" w:type="auto"/>
          </w:tcPr>
          <w:p w:rsidR="00D822A8" w:rsidRPr="0042341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3416">
              <w:rPr>
                <w:rFonts w:ascii="Times New Roman" w:hAnsi="Times New Roman" w:cs="Times New Roman"/>
                <w:sz w:val="18"/>
                <w:szCs w:val="18"/>
              </w:rPr>
              <w:t>Riacho sem nome/Agudo/RS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5C1DD0" w:rsidTr="00B101EB">
        <w:tc>
          <w:tcPr>
            <w:tcW w:w="0" w:type="auto"/>
          </w:tcPr>
          <w:p w:rsidR="00D822A8" w:rsidRPr="00423416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7407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35655</w:t>
            </w: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KM104333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32302" w:rsidRPr="00360B7E">
              <w:rPr>
                <w:rFonts w:ascii="Times New Roman" w:hAnsi="Times New Roman" w:cs="Times New Roman"/>
                <w:sz w:val="18"/>
                <w:szCs w:val="18"/>
              </w:rPr>
              <w:t>KM104435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leucofrenatus</w:t>
            </w:r>
          </w:p>
        </w:tc>
        <w:tc>
          <w:tcPr>
            <w:tcW w:w="0" w:type="auto"/>
          </w:tcPr>
          <w:p w:rsidR="00D822A8" w:rsidRPr="0042341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3416">
              <w:rPr>
                <w:rFonts w:ascii="Times New Roman" w:hAnsi="Times New Roman" w:cs="Times New Roman"/>
                <w:sz w:val="18"/>
                <w:szCs w:val="18"/>
              </w:rPr>
              <w:t>Rio Batatau/Itapeúna/SP/Brazil</w:t>
            </w:r>
          </w:p>
        </w:tc>
      </w:tr>
      <w:tr w:rsidR="0016580E" w:rsidRPr="005C1DD0" w:rsidTr="00B101EB">
        <w:tc>
          <w:tcPr>
            <w:tcW w:w="0" w:type="auto"/>
          </w:tcPr>
          <w:p w:rsidR="00D822A8" w:rsidRPr="00423416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 xml:space="preserve">MCP </w:t>
            </w: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31819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5C1DD0" w:rsidRDefault="008C4593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KM205123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KM104334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63C65" w:rsidRPr="00963C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JN998552</w:t>
            </w:r>
            <w:r w:rsidR="00B1188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B1188F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KM104520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leucofrenatus</w:t>
            </w:r>
          </w:p>
        </w:tc>
        <w:tc>
          <w:tcPr>
            <w:tcW w:w="0" w:type="auto"/>
          </w:tcPr>
          <w:p w:rsidR="00D822A8" w:rsidRPr="007B6CE7" w:rsidRDefault="007B6CE7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6CE7">
              <w:rPr>
                <w:rFonts w:ascii="Times New Roman" w:hAnsi="Times New Roman" w:cs="Times New Roman"/>
                <w:sz w:val="18"/>
                <w:szCs w:val="18"/>
              </w:rPr>
              <w:t>Afluente Rio Nhundiaquara/Morretes/PR/Brazil</w:t>
            </w:r>
          </w:p>
        </w:tc>
      </w:tr>
      <w:tr w:rsidR="0016580E" w:rsidRPr="005C1DD0" w:rsidTr="00B101EB">
        <w:tc>
          <w:tcPr>
            <w:tcW w:w="0" w:type="auto"/>
          </w:tcPr>
          <w:p w:rsidR="00D822A8" w:rsidRPr="007B6CE7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MCP 41351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5C1DD0" w:rsidRDefault="00F023C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KM205124</w:t>
            </w:r>
            <w:r w:rsidR="00C0094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KM104335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63C65" w:rsidRPr="00963C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JN998546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B1188F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KM104521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leucophrys</w:t>
            </w:r>
          </w:p>
        </w:tc>
        <w:tc>
          <w:tcPr>
            <w:tcW w:w="0" w:type="auto"/>
          </w:tcPr>
          <w:p w:rsidR="00D822A8" w:rsidRPr="007B6CE7" w:rsidRDefault="007B6CE7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6CE7">
              <w:rPr>
                <w:rFonts w:ascii="Times New Roman" w:hAnsi="Times New Roman" w:cs="Times New Roman"/>
                <w:sz w:val="18"/>
                <w:szCs w:val="18"/>
              </w:rPr>
              <w:t>Rio Ariranhas/Xavantina/SC/Brazil</w:t>
            </w:r>
          </w:p>
        </w:tc>
      </w:tr>
      <w:tr w:rsidR="0016580E" w:rsidRPr="005C1DD0" w:rsidTr="00B101EB">
        <w:tc>
          <w:tcPr>
            <w:tcW w:w="0" w:type="auto"/>
          </w:tcPr>
          <w:p w:rsidR="00D822A8" w:rsidRPr="007B6CE7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MCP 21644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5C1DD0" w:rsidRDefault="00A513F1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KM205125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KM104336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514868" w:rsidRPr="005148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JN998529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B1188F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KM104522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charrua </w:t>
            </w:r>
          </w:p>
        </w:tc>
        <w:tc>
          <w:tcPr>
            <w:tcW w:w="0" w:type="auto"/>
          </w:tcPr>
          <w:p w:rsidR="00D822A8" w:rsidRPr="007B6CE7" w:rsidRDefault="007B6CE7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Rio Quaraí </w:t>
            </w:r>
            <w:r w:rsidRPr="007B6CE7">
              <w:rPr>
                <w:rFonts w:ascii="Times New Roman" w:hAnsi="Times New Roman" w:cs="Times New Roman"/>
                <w:sz w:val="18"/>
                <w:szCs w:val="18"/>
              </w:rPr>
              <w:t>Mirim/Quaraí/RS/Brazil</w:t>
            </w:r>
          </w:p>
        </w:tc>
      </w:tr>
      <w:tr w:rsidR="0016580E" w:rsidRPr="005C1DD0" w:rsidTr="00B101EB">
        <w:tc>
          <w:tcPr>
            <w:tcW w:w="0" w:type="auto"/>
          </w:tcPr>
          <w:p w:rsidR="00D822A8" w:rsidRPr="007B6CE7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MCP 37684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5C1DD0" w:rsidRDefault="00A513F1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KM205126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KM104337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514868" w:rsidRPr="005148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JN998535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B1188F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KM104523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laevior</w:t>
            </w:r>
          </w:p>
        </w:tc>
        <w:tc>
          <w:tcPr>
            <w:tcW w:w="0" w:type="auto"/>
          </w:tcPr>
          <w:p w:rsidR="00D822A8" w:rsidRPr="007B6CE7" w:rsidRDefault="007B6CE7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6CE7">
              <w:rPr>
                <w:rFonts w:ascii="Times New Roman" w:hAnsi="Times New Roman" w:cs="Times New Roman"/>
                <w:sz w:val="18"/>
                <w:szCs w:val="18"/>
              </w:rPr>
              <w:t>Arroio Arambare/Pedro Osório/ RS/Brazil</w:t>
            </w:r>
          </w:p>
        </w:tc>
      </w:tr>
      <w:tr w:rsidR="0016580E" w:rsidRPr="005C1DD0" w:rsidTr="00B101EB">
        <w:tc>
          <w:tcPr>
            <w:tcW w:w="0" w:type="auto"/>
          </w:tcPr>
          <w:p w:rsidR="00D822A8" w:rsidRPr="007B6CE7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13187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51070</w:t>
            </w:r>
          </w:p>
        </w:tc>
        <w:tc>
          <w:tcPr>
            <w:tcW w:w="0" w:type="auto"/>
          </w:tcPr>
          <w:p w:rsidR="00D822A8" w:rsidRPr="005C1DD0" w:rsidRDefault="00895E53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KM205127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KM104338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514868" w:rsidRPr="005148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JQ015384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B1188F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KM104524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laevior</w:t>
            </w:r>
          </w:p>
        </w:tc>
        <w:tc>
          <w:tcPr>
            <w:tcW w:w="0" w:type="auto"/>
          </w:tcPr>
          <w:p w:rsidR="00D822A8" w:rsidRPr="0042341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3416">
              <w:rPr>
                <w:rFonts w:ascii="Times New Roman" w:hAnsi="Times New Roman" w:cs="Times New Roman"/>
                <w:sz w:val="18"/>
                <w:szCs w:val="18"/>
              </w:rPr>
              <w:t>Riacho sem nome/Camaquá/RS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5C1DD0" w:rsidTr="00B101EB">
        <w:tc>
          <w:tcPr>
            <w:tcW w:w="0" w:type="auto"/>
          </w:tcPr>
          <w:p w:rsidR="00D822A8" w:rsidRPr="00423416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3376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21246</w:t>
            </w:r>
          </w:p>
        </w:tc>
        <w:tc>
          <w:tcPr>
            <w:tcW w:w="0" w:type="auto"/>
          </w:tcPr>
          <w:p w:rsidR="00D822A8" w:rsidRPr="005C1DD0" w:rsidRDefault="00B37D1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KM205128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KM104339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665C69" w:rsidRPr="00665C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JN998536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B1188F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KM104525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laevior</w:t>
            </w:r>
          </w:p>
        </w:tc>
        <w:tc>
          <w:tcPr>
            <w:tcW w:w="0" w:type="auto"/>
          </w:tcPr>
          <w:p w:rsidR="00D822A8" w:rsidRPr="0042341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3416">
              <w:rPr>
                <w:rFonts w:ascii="Times New Roman" w:hAnsi="Times New Roman" w:cs="Times New Roman"/>
                <w:sz w:val="18"/>
                <w:szCs w:val="18"/>
              </w:rPr>
              <w:t>Arroio dos Corrientes/Pelotas/RS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5C1DD0" w:rsidTr="00B101EB">
        <w:tc>
          <w:tcPr>
            <w:tcW w:w="0" w:type="auto"/>
          </w:tcPr>
          <w:p w:rsidR="00D822A8" w:rsidRPr="00423416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3376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21248</w:t>
            </w:r>
          </w:p>
        </w:tc>
        <w:tc>
          <w:tcPr>
            <w:tcW w:w="0" w:type="auto"/>
          </w:tcPr>
          <w:p w:rsidR="00D822A8" w:rsidRPr="005C1DD0" w:rsidRDefault="000A2F5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KM205129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KM104340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6E510B" w:rsidRPr="006E510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JN998538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laevior</w:t>
            </w:r>
          </w:p>
        </w:tc>
        <w:tc>
          <w:tcPr>
            <w:tcW w:w="0" w:type="auto"/>
          </w:tcPr>
          <w:p w:rsidR="00D822A8" w:rsidRPr="0043449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3416">
              <w:rPr>
                <w:rFonts w:ascii="Times New Roman" w:hAnsi="Times New Roman" w:cs="Times New Roman"/>
                <w:sz w:val="18"/>
                <w:szCs w:val="18"/>
              </w:rPr>
              <w:t>Arroio dos Corrientes/Pelotas/RS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43449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4720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24941</w:t>
            </w:r>
          </w:p>
        </w:tc>
        <w:tc>
          <w:tcPr>
            <w:tcW w:w="0" w:type="auto"/>
          </w:tcPr>
          <w:p w:rsidR="00D822A8" w:rsidRPr="005C1DD0" w:rsidRDefault="000A2F5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KM205130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KM104341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A3882" w:rsidRPr="00CA38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JN998531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cf.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charrua</w:t>
            </w:r>
          </w:p>
        </w:tc>
        <w:tc>
          <w:tcPr>
            <w:tcW w:w="0" w:type="auto"/>
          </w:tcPr>
          <w:p w:rsidR="00D822A8" w:rsidRPr="0043449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4495">
              <w:rPr>
                <w:rFonts w:ascii="Times New Roman" w:hAnsi="Times New Roman" w:cs="Times New Roman"/>
                <w:sz w:val="18"/>
                <w:szCs w:val="18"/>
              </w:rPr>
              <w:t>Arroio Cuaró Grande/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Artigas/Uruguay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43449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 xml:space="preserve">MCP </w:t>
            </w: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40762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KM104342</w:t>
            </w:r>
            <w:r w:rsidR="00C323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32302" w:rsidRPr="00360B7E">
              <w:rPr>
                <w:rFonts w:ascii="Times New Roman" w:hAnsi="Times New Roman" w:cs="Times New Roman"/>
                <w:sz w:val="18"/>
                <w:szCs w:val="18"/>
              </w:rPr>
              <w:t>KM104436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B1188F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KM104526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notopagos</w:t>
            </w:r>
          </w:p>
        </w:tc>
        <w:tc>
          <w:tcPr>
            <w:tcW w:w="0" w:type="auto"/>
          </w:tcPr>
          <w:p w:rsidR="00D822A8" w:rsidRPr="00FE556A" w:rsidRDefault="007B6CE7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556A">
              <w:rPr>
                <w:rFonts w:ascii="Times New Roman" w:hAnsi="Times New Roman" w:cs="Times New Roman"/>
                <w:sz w:val="18"/>
                <w:szCs w:val="18"/>
              </w:rPr>
              <w:t>Arroio Mantiqueira</w:t>
            </w:r>
            <w:r w:rsidR="00FE556A" w:rsidRPr="00FE556A">
              <w:rPr>
                <w:rFonts w:ascii="Times New Roman" w:hAnsi="Times New Roman" w:cs="Times New Roman"/>
                <w:sz w:val="18"/>
                <w:szCs w:val="18"/>
              </w:rPr>
              <w:t>/Lavras do Sul/</w:t>
            </w:r>
            <w:r w:rsidR="00FE556A">
              <w:rPr>
                <w:rFonts w:ascii="Times New Roman" w:hAnsi="Times New Roman" w:cs="Times New Roman"/>
                <w:sz w:val="18"/>
                <w:szCs w:val="18"/>
              </w:rPr>
              <w:t>RS/Brazil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E556A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4723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24951</w:t>
            </w:r>
          </w:p>
        </w:tc>
        <w:tc>
          <w:tcPr>
            <w:tcW w:w="0" w:type="auto"/>
          </w:tcPr>
          <w:p w:rsidR="00D822A8" w:rsidRPr="005C1DD0" w:rsidRDefault="000A2F5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KM205131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KM104343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24B62" w:rsidRPr="00824B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EU817529</w:t>
            </w:r>
            <w:r w:rsidR="00B1188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B1188F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KM104527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Eurycheilichthys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sp. 1</w:t>
            </w:r>
          </w:p>
        </w:tc>
        <w:tc>
          <w:tcPr>
            <w:tcW w:w="0" w:type="auto"/>
          </w:tcPr>
          <w:p w:rsidR="00D822A8" w:rsidRPr="0043449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4495">
              <w:rPr>
                <w:rFonts w:ascii="Times New Roman" w:hAnsi="Times New Roman" w:cs="Times New Roman"/>
                <w:sz w:val="18"/>
                <w:szCs w:val="18"/>
              </w:rPr>
              <w:t>Arroio Jaboticaba/Veranópolis/RS/Brazil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43449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4871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24919</w:t>
            </w:r>
          </w:p>
        </w:tc>
        <w:tc>
          <w:tcPr>
            <w:tcW w:w="0" w:type="auto"/>
          </w:tcPr>
          <w:p w:rsidR="00D822A8" w:rsidRPr="005C1DD0" w:rsidRDefault="005B4B11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KM205132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KM104344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FA46D3" w:rsidRPr="00FA46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EU817532</w:t>
            </w:r>
            <w:r w:rsidR="003673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367396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KM104528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Epactionotus bilineatus</w:t>
            </w:r>
          </w:p>
        </w:tc>
        <w:tc>
          <w:tcPr>
            <w:tcW w:w="0" w:type="auto"/>
          </w:tcPr>
          <w:p w:rsidR="00D822A8" w:rsidRPr="00434495" w:rsidRDefault="005C2BCB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Arroio</w:t>
            </w:r>
            <w:r w:rsidR="00D822A8" w:rsidRPr="00434495">
              <w:rPr>
                <w:rFonts w:ascii="Times New Roman" w:hAnsi="Times New Roman" w:cs="Times New Roman"/>
                <w:sz w:val="18"/>
                <w:szCs w:val="18"/>
              </w:rPr>
              <w:t xml:space="preserve"> Carvalho/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Itati</w:t>
            </w:r>
            <w:r w:rsidR="00D822A8" w:rsidRPr="00434495">
              <w:rPr>
                <w:rFonts w:ascii="Times New Roman" w:hAnsi="Times New Roman" w:cs="Times New Roman"/>
                <w:sz w:val="18"/>
                <w:szCs w:val="18"/>
              </w:rPr>
              <w:t>/RS</w:t>
            </w:r>
            <w:r w:rsidR="00D822A8"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43449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MCP 23683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-/-/EU371004/-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Epactionotus itaimbezinho</w:t>
            </w:r>
          </w:p>
        </w:tc>
        <w:tc>
          <w:tcPr>
            <w:tcW w:w="0" w:type="auto"/>
          </w:tcPr>
          <w:p w:rsidR="00D822A8" w:rsidRPr="00FE556A" w:rsidRDefault="00FE556A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556A">
              <w:rPr>
                <w:rFonts w:ascii="Times New Roman" w:hAnsi="Times New Roman" w:cs="Times New Roman"/>
                <w:sz w:val="18"/>
                <w:szCs w:val="18"/>
              </w:rPr>
              <w:t>Rio Mangue/Morrinho do Sul/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RS/Brazil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E556A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MCP 23606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-/-/EU371005/-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Epactionotus gracilis</w:t>
            </w:r>
          </w:p>
        </w:tc>
        <w:tc>
          <w:tcPr>
            <w:tcW w:w="0" w:type="auto"/>
          </w:tcPr>
          <w:p w:rsidR="00D822A8" w:rsidRPr="00FE556A" w:rsidRDefault="00FE556A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556A">
              <w:rPr>
                <w:rFonts w:ascii="Times New Roman" w:hAnsi="Times New Roman" w:cs="Times New Roman"/>
                <w:sz w:val="18"/>
                <w:szCs w:val="18"/>
              </w:rPr>
              <w:t>Rio Morto/Meleiro/SC/Brazil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E556A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3335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20465</w:t>
            </w: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KM104345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B05649" w:rsidRPr="00B056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JN998575</w:t>
            </w:r>
            <w:r w:rsidR="003673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367396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KM104529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="005C2BCB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nigricauda</w:t>
            </w:r>
          </w:p>
        </w:tc>
        <w:tc>
          <w:tcPr>
            <w:tcW w:w="0" w:type="auto"/>
          </w:tcPr>
          <w:p w:rsidR="00D822A8" w:rsidRPr="0043449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4495">
              <w:rPr>
                <w:rFonts w:ascii="Times New Roman" w:hAnsi="Times New Roman" w:cs="Times New Roman"/>
                <w:sz w:val="18"/>
                <w:szCs w:val="18"/>
              </w:rPr>
              <w:t>Arroio sem nome/Rio Grande/RS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43449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579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8565</w:t>
            </w:r>
          </w:p>
        </w:tc>
        <w:tc>
          <w:tcPr>
            <w:tcW w:w="0" w:type="auto"/>
          </w:tcPr>
          <w:p w:rsidR="00D822A8" w:rsidRPr="005C1DD0" w:rsidRDefault="00C6474B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KM205133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KM104346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32302" w:rsidRPr="00360B7E">
              <w:rPr>
                <w:rFonts w:ascii="Times New Roman" w:hAnsi="Times New Roman" w:cs="Times New Roman"/>
                <w:sz w:val="18"/>
                <w:szCs w:val="18"/>
              </w:rPr>
              <w:t>KM104437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367396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KM104530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 w:rsidR="005C2BCB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nigricauda</w:t>
            </w:r>
          </w:p>
        </w:tc>
        <w:tc>
          <w:tcPr>
            <w:tcW w:w="0" w:type="auto"/>
          </w:tcPr>
          <w:p w:rsidR="00D822A8" w:rsidRPr="0043449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4495">
              <w:rPr>
                <w:rFonts w:ascii="Times New Roman" w:hAnsi="Times New Roman" w:cs="Times New Roman"/>
                <w:sz w:val="18"/>
                <w:szCs w:val="18"/>
              </w:rPr>
              <w:t>Afluente Rio Guaíba/Eldorado do Sul/RS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43449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4719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25636</w:t>
            </w:r>
          </w:p>
        </w:tc>
        <w:tc>
          <w:tcPr>
            <w:tcW w:w="0" w:type="auto"/>
          </w:tcPr>
          <w:p w:rsidR="00D822A8" w:rsidRPr="005C1DD0" w:rsidRDefault="00DA0FBD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KM205134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KM104347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C3FE7" w:rsidRPr="007C3F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EU817522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nigricauda</w:t>
            </w:r>
          </w:p>
        </w:tc>
        <w:tc>
          <w:tcPr>
            <w:tcW w:w="0" w:type="auto"/>
          </w:tcPr>
          <w:p w:rsidR="00D822A8" w:rsidRPr="0043449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4495">
              <w:rPr>
                <w:rFonts w:ascii="Times New Roman" w:hAnsi="Times New Roman" w:cs="Times New Roman"/>
                <w:sz w:val="18"/>
                <w:szCs w:val="18"/>
              </w:rPr>
              <w:t>Arroio do Nariz/Rosário do Sul/RS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43449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5528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25343</w:t>
            </w:r>
          </w:p>
        </w:tc>
        <w:tc>
          <w:tcPr>
            <w:tcW w:w="0" w:type="auto"/>
          </w:tcPr>
          <w:p w:rsidR="00D822A8" w:rsidRPr="005C1DD0" w:rsidRDefault="00DA0FBD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KM205135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KM104348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C3FE7" w:rsidRPr="007C3F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EU817534</w:t>
            </w:r>
            <w:r w:rsidR="003673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367396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KM104531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Otothyropsis marapoama</w:t>
            </w:r>
          </w:p>
        </w:tc>
        <w:tc>
          <w:tcPr>
            <w:tcW w:w="0" w:type="auto"/>
          </w:tcPr>
          <w:p w:rsidR="00D822A8" w:rsidRPr="0043449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4495">
              <w:rPr>
                <w:rFonts w:ascii="Times New Roman" w:hAnsi="Times New Roman" w:cs="Times New Roman"/>
                <w:sz w:val="18"/>
                <w:szCs w:val="18"/>
              </w:rPr>
              <w:t>Ribeirão Cubatão/Marapoama/SP/Brazil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43449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4863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24930</w:t>
            </w:r>
          </w:p>
        </w:tc>
        <w:tc>
          <w:tcPr>
            <w:tcW w:w="0" w:type="auto"/>
          </w:tcPr>
          <w:p w:rsidR="00D822A8" w:rsidRPr="005C1DD0" w:rsidRDefault="00DA0FBD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KM205136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KM104349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32302" w:rsidRPr="00360B7E">
              <w:rPr>
                <w:rFonts w:ascii="Times New Roman" w:hAnsi="Times New Roman" w:cs="Times New Roman"/>
                <w:sz w:val="18"/>
                <w:szCs w:val="18"/>
              </w:rPr>
              <w:t>KM104438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367396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KM104532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ringueleti </w:t>
            </w:r>
          </w:p>
        </w:tc>
        <w:tc>
          <w:tcPr>
            <w:tcW w:w="0" w:type="auto"/>
          </w:tcPr>
          <w:p w:rsidR="00D822A8" w:rsidRPr="0043449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4495">
              <w:rPr>
                <w:rFonts w:ascii="Times New Roman" w:hAnsi="Times New Roman" w:cs="Times New Roman"/>
                <w:sz w:val="18"/>
                <w:szCs w:val="18"/>
              </w:rPr>
              <w:t>Arroio Cuaró Grande/Artigas/Uruguay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43449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 xml:space="preserve">MCP </w:t>
            </w: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40943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KM104350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32302" w:rsidRPr="00360B7E">
              <w:rPr>
                <w:rFonts w:ascii="Times New Roman" w:hAnsi="Times New Roman" w:cs="Times New Roman"/>
                <w:sz w:val="18"/>
                <w:szCs w:val="18"/>
              </w:rPr>
              <w:t>KM104439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carreiro</w:t>
            </w:r>
          </w:p>
        </w:tc>
        <w:tc>
          <w:tcPr>
            <w:tcW w:w="0" w:type="auto"/>
          </w:tcPr>
          <w:p w:rsidR="00D822A8" w:rsidRPr="00FE556A" w:rsidRDefault="00FE556A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556A">
              <w:rPr>
                <w:rFonts w:ascii="Times New Roman" w:hAnsi="Times New Roman" w:cs="Times New Roman"/>
                <w:sz w:val="18"/>
                <w:szCs w:val="18"/>
              </w:rPr>
              <w:t>Arroio Guabiju/Guabiju/RS/Brazil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E556A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MCP 40</w:t>
            </w:r>
            <w:r w:rsidR="001501B1"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="001F5D8E"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KM104351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12B91" w:rsidRPr="00360B7E">
              <w:rPr>
                <w:rFonts w:ascii="Times New Roman" w:hAnsi="Times New Roman" w:cs="Times New Roman"/>
                <w:sz w:val="18"/>
                <w:szCs w:val="18"/>
              </w:rPr>
              <w:t>KM104440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367396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KM104533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prata</w:t>
            </w:r>
          </w:p>
        </w:tc>
        <w:tc>
          <w:tcPr>
            <w:tcW w:w="0" w:type="auto"/>
          </w:tcPr>
          <w:p w:rsidR="00D822A8" w:rsidRPr="00FE556A" w:rsidRDefault="00FE556A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556A">
              <w:rPr>
                <w:rFonts w:ascii="Times New Roman" w:hAnsi="Times New Roman" w:cs="Times New Roman"/>
                <w:sz w:val="18"/>
                <w:szCs w:val="18"/>
              </w:rPr>
              <w:t>Rio da Prata/Nova Prata/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RS/Brazil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E556A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MCP 41352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5C1DD0" w:rsidRDefault="00DA0FBD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KM205137</w:t>
            </w:r>
            <w:r w:rsidR="007C3F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KM104352</w:t>
            </w:r>
            <w:r w:rsidR="007C3F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C3FE7" w:rsidRPr="007C3F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JN998543</w:t>
            </w:r>
            <w:r w:rsidR="003673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367396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KM104534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megaloplax</w:t>
            </w:r>
          </w:p>
        </w:tc>
        <w:tc>
          <w:tcPr>
            <w:tcW w:w="0" w:type="auto"/>
          </w:tcPr>
          <w:p w:rsidR="00D822A8" w:rsidRPr="00FE556A" w:rsidRDefault="00FE556A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556A">
              <w:rPr>
                <w:rFonts w:ascii="Times New Roman" w:hAnsi="Times New Roman" w:cs="Times New Roman"/>
                <w:sz w:val="18"/>
                <w:szCs w:val="18"/>
              </w:rPr>
              <w:t>Arroio Cragoata/Passo Fundo/RS/Brazil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E556A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13055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5103</w:t>
            </w:r>
            <w:r w:rsidR="008F1E0A"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KM104353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12B91" w:rsidRPr="00360B7E">
              <w:rPr>
                <w:rFonts w:ascii="Times New Roman" w:hAnsi="Times New Roman" w:cs="Times New Roman"/>
                <w:sz w:val="18"/>
                <w:szCs w:val="18"/>
              </w:rPr>
              <w:t>KM104441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montanus </w:t>
            </w:r>
          </w:p>
        </w:tc>
        <w:tc>
          <w:tcPr>
            <w:tcW w:w="0" w:type="auto"/>
          </w:tcPr>
          <w:p w:rsidR="00D822A8" w:rsidRPr="008E7FD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7FD5">
              <w:rPr>
                <w:rFonts w:ascii="Times New Roman" w:hAnsi="Times New Roman" w:cs="Times New Roman"/>
                <w:sz w:val="18"/>
                <w:szCs w:val="18"/>
              </w:rPr>
              <w:t>Rio Canoas/Vargem/SC/Uruguay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E7FD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MCP 41474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KM104354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F1E0A" w:rsidRPr="008F1E0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JN998533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301F78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KM104535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aky </w:t>
            </w:r>
          </w:p>
        </w:tc>
        <w:tc>
          <w:tcPr>
            <w:tcW w:w="0" w:type="auto"/>
          </w:tcPr>
          <w:p w:rsidR="00D822A8" w:rsidRPr="00FE556A" w:rsidRDefault="00FE556A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556A">
              <w:rPr>
                <w:rFonts w:ascii="Times New Roman" w:hAnsi="Times New Roman" w:cs="Times New Roman"/>
                <w:sz w:val="18"/>
                <w:szCs w:val="18"/>
              </w:rPr>
              <w:t>Rio Forquilha/Paim Filho/RS/Brazil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E556A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13072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51046</w:t>
            </w:r>
          </w:p>
        </w:tc>
        <w:tc>
          <w:tcPr>
            <w:tcW w:w="0" w:type="auto"/>
          </w:tcPr>
          <w:p w:rsidR="00D822A8" w:rsidRPr="005C1DD0" w:rsidRDefault="00DA0FBD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KM205138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KM104355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F1E0A" w:rsidRPr="008F1E0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JQ015387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iota</w:t>
            </w:r>
          </w:p>
        </w:tc>
        <w:tc>
          <w:tcPr>
            <w:tcW w:w="0" w:type="auto"/>
          </w:tcPr>
          <w:p w:rsidR="00D822A8" w:rsidRPr="008E7FD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7FD5">
              <w:rPr>
                <w:rFonts w:ascii="Times New Roman" w:hAnsi="Times New Roman" w:cs="Times New Roman"/>
                <w:sz w:val="18"/>
                <w:szCs w:val="18"/>
              </w:rPr>
              <w:t>Rio Chapecó/Coronel Freitas/SC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E7FD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MCP 40029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5C1DD0" w:rsidRDefault="00AA20B7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KM205139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KM104356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F1E0A" w:rsidRPr="008F1E0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JN998544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DC6641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KM104536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C1DD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iota</w:t>
            </w:r>
          </w:p>
        </w:tc>
        <w:tc>
          <w:tcPr>
            <w:tcW w:w="0" w:type="auto"/>
          </w:tcPr>
          <w:p w:rsidR="00D822A8" w:rsidRPr="00103AA6" w:rsidRDefault="00103AA6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Rio Chapeco/Coronel </w:t>
            </w:r>
            <w:r w:rsidRPr="00103AA6">
              <w:rPr>
                <w:rFonts w:ascii="Times New Roman" w:hAnsi="Times New Roman" w:cs="Times New Roman"/>
                <w:sz w:val="18"/>
                <w:szCs w:val="18"/>
              </w:rPr>
              <w:t>Freitas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/SC/Brazil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103AA6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8249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38464</w:t>
            </w: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C0094F" w:rsidRPr="00360B7E">
              <w:rPr>
                <w:rFonts w:ascii="Times New Roman" w:hAnsi="Times New Roman" w:cs="Times New Roman"/>
                <w:sz w:val="18"/>
                <w:szCs w:val="18"/>
              </w:rPr>
              <w:t>KM104357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12B91" w:rsidRPr="00360B7E">
              <w:rPr>
                <w:rFonts w:ascii="Times New Roman" w:hAnsi="Times New Roman" w:cs="Times New Roman"/>
                <w:sz w:val="18"/>
                <w:szCs w:val="18"/>
              </w:rPr>
              <w:t>KM104442</w:t>
            </w:r>
            <w:r w:rsidR="00DC664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DC6641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KM104537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Parotocinclus prata</w:t>
            </w:r>
          </w:p>
        </w:tc>
        <w:tc>
          <w:tcPr>
            <w:tcW w:w="0" w:type="auto"/>
          </w:tcPr>
          <w:p w:rsidR="00D822A8" w:rsidRPr="008E7FD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7FD5">
              <w:rPr>
                <w:rFonts w:ascii="Times New Roman" w:hAnsi="Times New Roman" w:cs="Times New Roman"/>
                <w:sz w:val="18"/>
                <w:szCs w:val="18"/>
              </w:rPr>
              <w:t>Rio Santo Antônio/Luizlândia/MG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E7FD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7472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32387</w:t>
            </w:r>
          </w:p>
        </w:tc>
        <w:tc>
          <w:tcPr>
            <w:tcW w:w="0" w:type="auto"/>
          </w:tcPr>
          <w:p w:rsidR="00D822A8" w:rsidRPr="005C1DD0" w:rsidRDefault="008F1E0A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1E0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JN689284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3D5307" w:rsidRPr="003D530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KM104358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8F1E0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JN089798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8F1E0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JN089773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Parotocinclus prata</w:t>
            </w:r>
          </w:p>
        </w:tc>
        <w:tc>
          <w:tcPr>
            <w:tcW w:w="0" w:type="auto"/>
          </w:tcPr>
          <w:p w:rsidR="00D822A8" w:rsidRPr="008E7FD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7FD5">
              <w:rPr>
                <w:rFonts w:ascii="Times New Roman" w:hAnsi="Times New Roman" w:cs="Times New Roman"/>
                <w:sz w:val="18"/>
                <w:szCs w:val="18"/>
              </w:rPr>
              <w:t>Córrego Guarda-Mor/Guarda-Mor/MG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E7FD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8258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38298</w:t>
            </w: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-/-/</w:t>
            </w:r>
            <w:r w:rsidR="00712B91" w:rsidRPr="00360B7E">
              <w:rPr>
                <w:rFonts w:ascii="Times New Roman" w:hAnsi="Times New Roman" w:cs="Times New Roman"/>
                <w:sz w:val="18"/>
                <w:szCs w:val="18"/>
              </w:rPr>
              <w:t>KM104443</w:t>
            </w:r>
            <w:r w:rsidR="00DC664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DC6641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KM104538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Parotocinclus robustus</w:t>
            </w:r>
          </w:p>
        </w:tc>
        <w:tc>
          <w:tcPr>
            <w:tcW w:w="0" w:type="auto"/>
          </w:tcPr>
          <w:p w:rsidR="00D822A8" w:rsidRPr="008E7FD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7FD5">
              <w:rPr>
                <w:rFonts w:ascii="Times New Roman" w:hAnsi="Times New Roman" w:cs="Times New Roman"/>
                <w:sz w:val="18"/>
                <w:szCs w:val="18"/>
              </w:rPr>
              <w:t>Córrego Cachoeira/Bocaiúva/MG/Brazil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E7FD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7182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34694</w:t>
            </w:r>
          </w:p>
        </w:tc>
        <w:tc>
          <w:tcPr>
            <w:tcW w:w="0" w:type="auto"/>
          </w:tcPr>
          <w:p w:rsidR="00D822A8" w:rsidRPr="005C1DD0" w:rsidRDefault="00B457D5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KM205140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3D5307" w:rsidRPr="00360B7E">
              <w:rPr>
                <w:rFonts w:ascii="Times New Roman" w:hAnsi="Times New Roman" w:cs="Times New Roman"/>
                <w:sz w:val="18"/>
                <w:szCs w:val="18"/>
              </w:rPr>
              <w:t>KM104359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12B91" w:rsidRPr="00360B7E">
              <w:rPr>
                <w:rFonts w:ascii="Times New Roman" w:hAnsi="Times New Roman" w:cs="Times New Roman"/>
                <w:sz w:val="18"/>
                <w:szCs w:val="18"/>
              </w:rPr>
              <w:t>KM104444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DC6641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KM104539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Parotocinclus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cf.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bahiensis</w:t>
            </w:r>
          </w:p>
        </w:tc>
        <w:tc>
          <w:tcPr>
            <w:tcW w:w="0" w:type="auto"/>
          </w:tcPr>
          <w:p w:rsidR="00D822A8" w:rsidRPr="008E7FD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7FD5">
              <w:rPr>
                <w:rFonts w:ascii="Times New Roman" w:hAnsi="Times New Roman" w:cs="Times New Roman"/>
                <w:sz w:val="18"/>
                <w:szCs w:val="18"/>
              </w:rPr>
              <w:t>Rio Coité/Lençóis/BA/Brazil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E7FD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5867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28345</w:t>
            </w:r>
          </w:p>
        </w:tc>
        <w:tc>
          <w:tcPr>
            <w:tcW w:w="0" w:type="auto"/>
          </w:tcPr>
          <w:p w:rsidR="00D822A8" w:rsidRPr="005C1DD0" w:rsidRDefault="00B457D5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KM205141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3D5307" w:rsidRPr="00360B7E">
              <w:rPr>
                <w:rFonts w:ascii="Times New Roman" w:hAnsi="Times New Roman" w:cs="Times New Roman"/>
                <w:sz w:val="18"/>
                <w:szCs w:val="18"/>
              </w:rPr>
              <w:t>KM104360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12B91" w:rsidRPr="00360B7E">
              <w:rPr>
                <w:rFonts w:ascii="Times New Roman" w:hAnsi="Times New Roman" w:cs="Times New Roman"/>
                <w:sz w:val="18"/>
                <w:szCs w:val="18"/>
              </w:rPr>
              <w:t>KM104445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New taxon </w:t>
            </w:r>
            <w:r w:rsidRPr="008074D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</w:tcPr>
          <w:p w:rsidR="00D822A8" w:rsidRPr="008E7FD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7FD5">
              <w:rPr>
                <w:rFonts w:ascii="Times New Roman" w:hAnsi="Times New Roman" w:cs="Times New Roman"/>
                <w:sz w:val="18"/>
                <w:szCs w:val="18"/>
              </w:rPr>
              <w:t>Rio Curral das Éguas/Três Marias/MG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E7FD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17402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67143</w:t>
            </w: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3D5307" w:rsidRPr="00360B7E">
              <w:rPr>
                <w:rFonts w:ascii="Times New Roman" w:hAnsi="Times New Roman" w:cs="Times New Roman"/>
                <w:sz w:val="18"/>
                <w:szCs w:val="18"/>
              </w:rPr>
              <w:t>KM104361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12B91" w:rsidRPr="00360B7E">
              <w:rPr>
                <w:rFonts w:ascii="Times New Roman" w:hAnsi="Times New Roman" w:cs="Times New Roman"/>
                <w:sz w:val="18"/>
                <w:szCs w:val="18"/>
              </w:rPr>
              <w:t>KM104446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DC6641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KM104540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 bocaiuva</w:t>
            </w:r>
          </w:p>
        </w:tc>
        <w:tc>
          <w:tcPr>
            <w:tcW w:w="0" w:type="auto"/>
          </w:tcPr>
          <w:p w:rsidR="00D822A8" w:rsidRPr="008E7FD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7FD5">
              <w:rPr>
                <w:rFonts w:ascii="Times New Roman" w:hAnsi="Times New Roman" w:cs="Times New Roman"/>
                <w:sz w:val="18"/>
                <w:szCs w:val="18"/>
              </w:rPr>
              <w:t>Córrego Cachoeira/Bocaiuva/MG/Brazil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E7FD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7244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33302</w:t>
            </w:r>
          </w:p>
        </w:tc>
        <w:tc>
          <w:tcPr>
            <w:tcW w:w="0" w:type="auto"/>
          </w:tcPr>
          <w:p w:rsidR="00D822A8" w:rsidRPr="005C1DD0" w:rsidRDefault="00245AE9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KM205142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3D5307" w:rsidRPr="00360B7E">
              <w:rPr>
                <w:rFonts w:ascii="Times New Roman" w:hAnsi="Times New Roman" w:cs="Times New Roman"/>
                <w:sz w:val="18"/>
                <w:szCs w:val="18"/>
              </w:rPr>
              <w:t>KM104362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12B91" w:rsidRPr="00360B7E">
              <w:rPr>
                <w:rFonts w:ascii="Times New Roman" w:hAnsi="Times New Roman" w:cs="Times New Roman"/>
                <w:sz w:val="18"/>
                <w:szCs w:val="18"/>
              </w:rPr>
              <w:t>KM104447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DC6641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KM104541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New taxon </w:t>
            </w:r>
            <w:r w:rsidRPr="008074D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</w:tcPr>
          <w:p w:rsidR="00D822A8" w:rsidRPr="008E7FD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7FD5">
              <w:rPr>
                <w:rFonts w:ascii="Times New Roman" w:hAnsi="Times New Roman" w:cs="Times New Roman"/>
                <w:sz w:val="18"/>
                <w:szCs w:val="18"/>
              </w:rPr>
              <w:t>Afluente Rio Araguari/Perdizes/MG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E7FD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3457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20293</w:t>
            </w: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3D5307" w:rsidRPr="00360B7E">
              <w:rPr>
                <w:rFonts w:ascii="Times New Roman" w:hAnsi="Times New Roman" w:cs="Times New Roman"/>
                <w:sz w:val="18"/>
                <w:szCs w:val="18"/>
              </w:rPr>
              <w:t>KM104363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12B91" w:rsidRPr="00360B7E">
              <w:rPr>
                <w:rFonts w:ascii="Times New Roman" w:hAnsi="Times New Roman" w:cs="Times New Roman"/>
                <w:sz w:val="18"/>
                <w:szCs w:val="18"/>
              </w:rPr>
              <w:t>KM104448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DC6641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KM104542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Parotocinclus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sp. 1</w:t>
            </w:r>
          </w:p>
        </w:tc>
        <w:tc>
          <w:tcPr>
            <w:tcW w:w="0" w:type="auto"/>
          </w:tcPr>
          <w:p w:rsidR="00D822A8" w:rsidRPr="008E7FD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7FD5">
              <w:rPr>
                <w:rFonts w:ascii="Times New Roman" w:hAnsi="Times New Roman" w:cs="Times New Roman"/>
                <w:sz w:val="18"/>
                <w:szCs w:val="18"/>
              </w:rPr>
              <w:t>Rio da Conceição/Guarapari/ES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E7FD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13923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58218</w:t>
            </w:r>
          </w:p>
        </w:tc>
        <w:tc>
          <w:tcPr>
            <w:tcW w:w="0" w:type="auto"/>
          </w:tcPr>
          <w:p w:rsidR="00D822A8" w:rsidRPr="005C1DD0" w:rsidRDefault="00E47084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KM205143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3D5307" w:rsidRPr="00360B7E">
              <w:rPr>
                <w:rFonts w:ascii="Times New Roman" w:hAnsi="Times New Roman" w:cs="Times New Roman"/>
                <w:sz w:val="18"/>
                <w:szCs w:val="18"/>
              </w:rPr>
              <w:t>KM104364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12B91" w:rsidRPr="00360B7E">
              <w:rPr>
                <w:rFonts w:ascii="Times New Roman" w:hAnsi="Times New Roman" w:cs="Times New Roman"/>
                <w:sz w:val="18"/>
                <w:szCs w:val="18"/>
              </w:rPr>
              <w:t>KM104449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DC6641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KM104543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 francirochai</w:t>
            </w:r>
          </w:p>
        </w:tc>
        <w:tc>
          <w:tcPr>
            <w:tcW w:w="0" w:type="auto"/>
          </w:tcPr>
          <w:p w:rsidR="00D822A8" w:rsidRPr="008E7FD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7FD5">
              <w:rPr>
                <w:rFonts w:ascii="Times New Roman" w:hAnsi="Times New Roman" w:cs="Times New Roman"/>
                <w:sz w:val="18"/>
                <w:szCs w:val="18"/>
              </w:rPr>
              <w:t>Córrego sem nome/Capitinga/MG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E7FD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871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8801</w:t>
            </w:r>
          </w:p>
        </w:tc>
        <w:tc>
          <w:tcPr>
            <w:tcW w:w="0" w:type="auto"/>
          </w:tcPr>
          <w:p w:rsidR="00D822A8" w:rsidRPr="005C1DD0" w:rsidRDefault="000C248D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KM205144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3D5307" w:rsidRPr="00360B7E">
              <w:rPr>
                <w:rFonts w:ascii="Times New Roman" w:hAnsi="Times New Roman" w:cs="Times New Roman"/>
                <w:sz w:val="18"/>
                <w:szCs w:val="18"/>
              </w:rPr>
              <w:t>KM104365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12B91" w:rsidRPr="00360B7E">
              <w:rPr>
                <w:rFonts w:ascii="Times New Roman" w:hAnsi="Times New Roman" w:cs="Times New Roman"/>
                <w:sz w:val="18"/>
                <w:szCs w:val="18"/>
              </w:rPr>
              <w:t>KM104450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DC6641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KM104544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 paulinus</w:t>
            </w:r>
          </w:p>
        </w:tc>
        <w:tc>
          <w:tcPr>
            <w:tcW w:w="0" w:type="auto"/>
          </w:tcPr>
          <w:p w:rsidR="00D822A8" w:rsidRPr="008E7FD5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7FD5">
              <w:rPr>
                <w:rFonts w:ascii="Times New Roman" w:hAnsi="Times New Roman" w:cs="Times New Roman"/>
                <w:sz w:val="18"/>
                <w:szCs w:val="18"/>
              </w:rPr>
              <w:t>Afluente do rio Grande/Paranapiacaba, SP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E7FD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3932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22661</w:t>
            </w:r>
          </w:p>
        </w:tc>
        <w:tc>
          <w:tcPr>
            <w:tcW w:w="0" w:type="auto"/>
          </w:tcPr>
          <w:p w:rsidR="00D822A8" w:rsidRPr="005C1DD0" w:rsidRDefault="000C248D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KM205145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3D5307" w:rsidRPr="00360B7E">
              <w:rPr>
                <w:rFonts w:ascii="Times New Roman" w:hAnsi="Times New Roman" w:cs="Times New Roman"/>
                <w:sz w:val="18"/>
                <w:szCs w:val="18"/>
              </w:rPr>
              <w:t>KM104366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12B91" w:rsidRPr="00360B7E">
              <w:rPr>
                <w:rFonts w:ascii="Times New Roman" w:hAnsi="Times New Roman" w:cs="Times New Roman"/>
                <w:sz w:val="18"/>
                <w:szCs w:val="18"/>
              </w:rPr>
              <w:t>KM104451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AB2C67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KM104545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 paulinus</w:t>
            </w:r>
          </w:p>
        </w:tc>
        <w:tc>
          <w:tcPr>
            <w:tcW w:w="0" w:type="auto"/>
          </w:tcPr>
          <w:p w:rsidR="00D822A8" w:rsidRPr="000B018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0181">
              <w:rPr>
                <w:rFonts w:ascii="Times New Roman" w:hAnsi="Times New Roman" w:cs="Times New Roman"/>
                <w:sz w:val="18"/>
                <w:szCs w:val="18"/>
              </w:rPr>
              <w:t>Rio Paraitinguinha/Salesópolis/SP/Brazil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0B0181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17583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69477</w:t>
            </w: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3D5307" w:rsidRPr="00360B7E">
              <w:rPr>
                <w:rFonts w:ascii="Times New Roman" w:hAnsi="Times New Roman" w:cs="Times New Roman"/>
                <w:sz w:val="18"/>
                <w:szCs w:val="18"/>
              </w:rPr>
              <w:t>KM104367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12B91" w:rsidRPr="00360B7E">
              <w:rPr>
                <w:rFonts w:ascii="Times New Roman" w:hAnsi="Times New Roman" w:cs="Times New Roman"/>
                <w:sz w:val="18"/>
                <w:szCs w:val="18"/>
              </w:rPr>
              <w:t>KM104452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AB2C67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KM104546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 depressicauda</w:t>
            </w:r>
          </w:p>
        </w:tc>
        <w:tc>
          <w:tcPr>
            <w:tcW w:w="0" w:type="auto"/>
          </w:tcPr>
          <w:p w:rsidR="00D822A8" w:rsidRPr="000B018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0181">
              <w:rPr>
                <w:rFonts w:ascii="Times New Roman" w:hAnsi="Times New Roman" w:cs="Times New Roman"/>
                <w:sz w:val="18"/>
                <w:szCs w:val="18"/>
              </w:rPr>
              <w:t>Riacho sem nome/Sapucaí Mirim/MG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0B0181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17583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69479</w:t>
            </w: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3D5307" w:rsidRPr="00360B7E">
              <w:rPr>
                <w:rFonts w:ascii="Times New Roman" w:hAnsi="Times New Roman" w:cs="Times New Roman"/>
                <w:sz w:val="18"/>
                <w:szCs w:val="18"/>
              </w:rPr>
              <w:t>KM104368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41E9A" w:rsidRPr="00360B7E">
              <w:rPr>
                <w:rFonts w:ascii="Times New Roman" w:hAnsi="Times New Roman" w:cs="Times New Roman"/>
                <w:sz w:val="18"/>
                <w:szCs w:val="18"/>
              </w:rPr>
              <w:t>KM104453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AB2C67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KM104547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 depressicauda</w:t>
            </w:r>
          </w:p>
        </w:tc>
        <w:tc>
          <w:tcPr>
            <w:tcW w:w="0" w:type="auto"/>
          </w:tcPr>
          <w:p w:rsidR="00D822A8" w:rsidRPr="000B018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0181">
              <w:rPr>
                <w:rFonts w:ascii="Times New Roman" w:hAnsi="Times New Roman" w:cs="Times New Roman"/>
                <w:sz w:val="18"/>
                <w:szCs w:val="18"/>
              </w:rPr>
              <w:t>Riacho sem nome/Sapucaí Mirim/MG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0B0181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8051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37802</w:t>
            </w:r>
          </w:p>
        </w:tc>
        <w:tc>
          <w:tcPr>
            <w:tcW w:w="0" w:type="auto"/>
          </w:tcPr>
          <w:p w:rsidR="00D822A8" w:rsidRPr="005C1DD0" w:rsidRDefault="000C248D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KM205146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3D5307" w:rsidRPr="00360B7E">
              <w:rPr>
                <w:rFonts w:ascii="Times New Roman" w:hAnsi="Times New Roman" w:cs="Times New Roman"/>
                <w:sz w:val="18"/>
                <w:szCs w:val="18"/>
              </w:rPr>
              <w:t>KM104369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41E9A" w:rsidRPr="00360B7E">
              <w:rPr>
                <w:rFonts w:ascii="Times New Roman" w:hAnsi="Times New Roman" w:cs="Times New Roman"/>
                <w:sz w:val="18"/>
                <w:szCs w:val="18"/>
              </w:rPr>
              <w:t>KM104454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AB2C67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KM104548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 depressicauda</w:t>
            </w:r>
          </w:p>
        </w:tc>
        <w:tc>
          <w:tcPr>
            <w:tcW w:w="0" w:type="auto"/>
          </w:tcPr>
          <w:p w:rsidR="00D822A8" w:rsidRPr="00FA771C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771C">
              <w:rPr>
                <w:rFonts w:ascii="Times New Roman" w:hAnsi="Times New Roman" w:cs="Times New Roman"/>
                <w:sz w:val="18"/>
                <w:szCs w:val="18"/>
              </w:rPr>
              <w:t>Ribeirão do Salto/Delfim Moreira/MG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A771C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MCP 22602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1B2B7F" w:rsidRPr="00360B7E">
              <w:rPr>
                <w:rFonts w:ascii="Times New Roman" w:hAnsi="Times New Roman" w:cs="Times New Roman"/>
                <w:sz w:val="18"/>
                <w:szCs w:val="18"/>
              </w:rPr>
              <w:t>KM104370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6C66A6" w:rsidRPr="00360B7E">
              <w:rPr>
                <w:rFonts w:ascii="Times New Roman" w:hAnsi="Times New Roman" w:cs="Times New Roman"/>
                <w:sz w:val="18"/>
                <w:szCs w:val="18"/>
              </w:rPr>
              <w:t>KM104455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AB2C67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KM104549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 depressicauda</w:t>
            </w:r>
          </w:p>
        </w:tc>
        <w:tc>
          <w:tcPr>
            <w:tcW w:w="0" w:type="auto"/>
          </w:tcPr>
          <w:p w:rsidR="00D822A8" w:rsidRPr="00103AA6" w:rsidRDefault="00103AA6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3AA6">
              <w:rPr>
                <w:rFonts w:ascii="Times New Roman" w:hAnsi="Times New Roman" w:cs="Times New Roman"/>
                <w:sz w:val="18"/>
                <w:szCs w:val="18"/>
              </w:rPr>
              <w:t>Arroio Barra Grande/Paulo Frontin/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103AA6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2910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18756</w:t>
            </w: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1B2B7F" w:rsidRPr="00360B7E">
              <w:rPr>
                <w:rFonts w:ascii="Times New Roman" w:hAnsi="Times New Roman" w:cs="Times New Roman"/>
                <w:sz w:val="18"/>
                <w:szCs w:val="18"/>
              </w:rPr>
              <w:t>KM104371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6C66A6" w:rsidRPr="00360B7E">
              <w:rPr>
                <w:rFonts w:ascii="Times New Roman" w:hAnsi="Times New Roman" w:cs="Times New Roman"/>
                <w:sz w:val="18"/>
                <w:szCs w:val="18"/>
              </w:rPr>
              <w:t>KM104456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AB2C67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KM104550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 depressicauda</w:t>
            </w:r>
          </w:p>
        </w:tc>
        <w:tc>
          <w:tcPr>
            <w:tcW w:w="0" w:type="auto"/>
          </w:tcPr>
          <w:p w:rsidR="00D822A8" w:rsidRPr="00FA771C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771C">
              <w:rPr>
                <w:rFonts w:ascii="Times New Roman" w:hAnsi="Times New Roman" w:cs="Times New Roman"/>
                <w:sz w:val="18"/>
                <w:szCs w:val="18"/>
              </w:rPr>
              <w:t>Ribeirão da Quinta/Botucatu/SP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A771C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4854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25626</w:t>
            </w:r>
          </w:p>
        </w:tc>
        <w:tc>
          <w:tcPr>
            <w:tcW w:w="0" w:type="auto"/>
          </w:tcPr>
          <w:p w:rsidR="00D822A8" w:rsidRPr="005C1DD0" w:rsidRDefault="005C4FC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4FC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EU817533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B2B7F" w:rsidRPr="00360B7E">
              <w:rPr>
                <w:rFonts w:ascii="Times New Roman" w:hAnsi="Times New Roman" w:cs="Times New Roman"/>
                <w:sz w:val="18"/>
                <w:szCs w:val="18"/>
              </w:rPr>
              <w:t>KM104372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6C66A6" w:rsidRPr="00360B7E">
              <w:rPr>
                <w:rFonts w:ascii="Times New Roman" w:hAnsi="Times New Roman" w:cs="Times New Roman"/>
                <w:sz w:val="18"/>
                <w:szCs w:val="18"/>
              </w:rPr>
              <w:t>KM104457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Microlepidogaster dimorpha</w:t>
            </w:r>
          </w:p>
        </w:tc>
        <w:tc>
          <w:tcPr>
            <w:tcW w:w="0" w:type="auto"/>
          </w:tcPr>
          <w:p w:rsidR="00D822A8" w:rsidRPr="00FA771C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771C">
              <w:rPr>
                <w:rFonts w:ascii="Times New Roman" w:hAnsi="Times New Roman" w:cs="Times New Roman"/>
                <w:sz w:val="18"/>
                <w:szCs w:val="18"/>
              </w:rPr>
              <w:t>Riacho Grotão/Araxá/MG/Brazil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A771C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7253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33309</w:t>
            </w:r>
          </w:p>
        </w:tc>
        <w:tc>
          <w:tcPr>
            <w:tcW w:w="0" w:type="auto"/>
          </w:tcPr>
          <w:p w:rsidR="00D822A8" w:rsidRPr="005C1DD0" w:rsidRDefault="000C248D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KM205147</w:t>
            </w:r>
            <w:r w:rsidR="001B2B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B2B7F" w:rsidRPr="00360B7E">
              <w:rPr>
                <w:rFonts w:ascii="Times New Roman" w:hAnsi="Times New Roman" w:cs="Times New Roman"/>
                <w:sz w:val="18"/>
                <w:szCs w:val="18"/>
              </w:rPr>
              <w:t>KM104373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6C66A6" w:rsidRPr="00360B7E">
              <w:rPr>
                <w:rFonts w:ascii="Times New Roman" w:hAnsi="Times New Roman" w:cs="Times New Roman"/>
                <w:sz w:val="18"/>
                <w:szCs w:val="18"/>
              </w:rPr>
              <w:t>KM104458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Rhinolekos britskii</w:t>
            </w:r>
          </w:p>
        </w:tc>
        <w:tc>
          <w:tcPr>
            <w:tcW w:w="0" w:type="auto"/>
          </w:tcPr>
          <w:p w:rsidR="00D822A8" w:rsidRPr="00FA771C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771C">
              <w:rPr>
                <w:rFonts w:ascii="Times New Roman" w:hAnsi="Times New Roman" w:cs="Times New Roman"/>
                <w:sz w:val="18"/>
                <w:szCs w:val="18"/>
              </w:rPr>
              <w:t>Córrego sem nome/Pires do Rio/GO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A771C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7245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34405</w:t>
            </w:r>
          </w:p>
        </w:tc>
        <w:tc>
          <w:tcPr>
            <w:tcW w:w="0" w:type="auto"/>
          </w:tcPr>
          <w:p w:rsidR="00D822A8" w:rsidRPr="005C1DD0" w:rsidRDefault="000C248D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KM205148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B2B7F" w:rsidRPr="00360B7E">
              <w:rPr>
                <w:rFonts w:ascii="Times New Roman" w:hAnsi="Times New Roman" w:cs="Times New Roman"/>
                <w:sz w:val="18"/>
                <w:szCs w:val="18"/>
              </w:rPr>
              <w:t>KM104374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060C9D" w:rsidRPr="00360B7E">
              <w:rPr>
                <w:rFonts w:ascii="Times New Roman" w:hAnsi="Times New Roman" w:cs="Times New Roman"/>
                <w:sz w:val="18"/>
                <w:szCs w:val="18"/>
              </w:rPr>
              <w:t>KM104459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AB2C67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KM104551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Rhinolekos britskii</w:t>
            </w:r>
          </w:p>
        </w:tc>
        <w:tc>
          <w:tcPr>
            <w:tcW w:w="0" w:type="auto"/>
          </w:tcPr>
          <w:p w:rsidR="00D822A8" w:rsidRPr="00FA771C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771C">
              <w:rPr>
                <w:rFonts w:ascii="Times New Roman" w:hAnsi="Times New Roman" w:cs="Times New Roman"/>
                <w:sz w:val="18"/>
                <w:szCs w:val="18"/>
              </w:rPr>
              <w:t>Afluente Rio Arapuca/Bela Vista de Goias/GO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A771C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5848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28365</w:t>
            </w:r>
          </w:p>
        </w:tc>
        <w:tc>
          <w:tcPr>
            <w:tcW w:w="0" w:type="auto"/>
          </w:tcPr>
          <w:p w:rsidR="00D822A8" w:rsidRPr="005C1DD0" w:rsidRDefault="000C248D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KM205149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B2B7F" w:rsidRPr="00360B7E">
              <w:rPr>
                <w:rFonts w:ascii="Times New Roman" w:hAnsi="Times New Roman" w:cs="Times New Roman"/>
                <w:sz w:val="18"/>
                <w:szCs w:val="18"/>
              </w:rPr>
              <w:t>KM104375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060C9D" w:rsidRPr="00360B7E">
              <w:rPr>
                <w:rFonts w:ascii="Times New Roman" w:hAnsi="Times New Roman" w:cs="Times New Roman"/>
                <w:sz w:val="18"/>
                <w:szCs w:val="18"/>
              </w:rPr>
              <w:t>KM104460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Rhinolekos</w:t>
            </w:r>
            <w:r w:rsidRPr="0002718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="00027180" w:rsidRPr="0002718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capetinga</w:t>
            </w:r>
          </w:p>
        </w:tc>
        <w:tc>
          <w:tcPr>
            <w:tcW w:w="0" w:type="auto"/>
          </w:tcPr>
          <w:p w:rsidR="00D822A8" w:rsidRPr="00FA771C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771C">
              <w:rPr>
                <w:rFonts w:ascii="Times New Roman" w:hAnsi="Times New Roman" w:cs="Times New Roman"/>
                <w:sz w:val="18"/>
                <w:szCs w:val="18"/>
              </w:rPr>
              <w:t>Riacho sem nome/Águas Fria de Goiás/GO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A771C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7246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34410</w:t>
            </w:r>
          </w:p>
        </w:tc>
        <w:tc>
          <w:tcPr>
            <w:tcW w:w="0" w:type="auto"/>
          </w:tcPr>
          <w:p w:rsidR="00D822A8" w:rsidRPr="005C1DD0" w:rsidRDefault="000C248D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KM205150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B2B7F" w:rsidRPr="00360B7E">
              <w:rPr>
                <w:rFonts w:ascii="Times New Roman" w:hAnsi="Times New Roman" w:cs="Times New Roman"/>
                <w:sz w:val="18"/>
                <w:szCs w:val="18"/>
              </w:rPr>
              <w:t>KM104376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060C9D" w:rsidRPr="00360B7E">
              <w:rPr>
                <w:rFonts w:ascii="Times New Roman" w:hAnsi="Times New Roman" w:cs="Times New Roman"/>
                <w:sz w:val="18"/>
                <w:szCs w:val="18"/>
              </w:rPr>
              <w:t>KM104461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Rhinolekos garavelloi</w:t>
            </w:r>
          </w:p>
        </w:tc>
        <w:tc>
          <w:tcPr>
            <w:tcW w:w="0" w:type="auto"/>
          </w:tcPr>
          <w:p w:rsidR="00D822A8" w:rsidRPr="00FA771C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771C">
              <w:rPr>
                <w:rFonts w:ascii="Times New Roman" w:hAnsi="Times New Roman" w:cs="Times New Roman"/>
                <w:sz w:val="18"/>
                <w:szCs w:val="18"/>
              </w:rPr>
              <w:t>Córrego Fazenda Lageado/Caldas Novas/GO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A771C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7246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33305</w:t>
            </w:r>
          </w:p>
        </w:tc>
        <w:tc>
          <w:tcPr>
            <w:tcW w:w="0" w:type="auto"/>
          </w:tcPr>
          <w:p w:rsidR="00D822A8" w:rsidRPr="005C1DD0" w:rsidRDefault="000C248D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KM205151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B2B7F" w:rsidRPr="00360B7E">
              <w:rPr>
                <w:rFonts w:ascii="Times New Roman" w:hAnsi="Times New Roman" w:cs="Times New Roman"/>
                <w:sz w:val="18"/>
                <w:szCs w:val="18"/>
              </w:rPr>
              <w:t>KM104377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060C9D" w:rsidRPr="00360B7E">
              <w:rPr>
                <w:rFonts w:ascii="Times New Roman" w:hAnsi="Times New Roman" w:cs="Times New Roman"/>
                <w:sz w:val="18"/>
                <w:szCs w:val="18"/>
              </w:rPr>
              <w:t>KM104462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Rhinolekos garavelloi</w:t>
            </w:r>
          </w:p>
        </w:tc>
        <w:tc>
          <w:tcPr>
            <w:tcW w:w="0" w:type="auto"/>
          </w:tcPr>
          <w:p w:rsidR="00D822A8" w:rsidRPr="00FA771C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771C">
              <w:rPr>
                <w:rFonts w:ascii="Times New Roman" w:hAnsi="Times New Roman" w:cs="Times New Roman"/>
                <w:sz w:val="18"/>
                <w:szCs w:val="18"/>
              </w:rPr>
              <w:t>Córrego Fazenda Lageado/Caldas Novas/GO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A771C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2869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18571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027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EU817527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B2B7F" w:rsidRPr="00360B7E">
              <w:rPr>
                <w:rFonts w:ascii="Times New Roman" w:hAnsi="Times New Roman" w:cs="Times New Roman"/>
                <w:sz w:val="18"/>
                <w:szCs w:val="18"/>
              </w:rPr>
              <w:t>KM104378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060C9D" w:rsidRPr="00360B7E">
              <w:rPr>
                <w:rFonts w:ascii="Times New Roman" w:hAnsi="Times New Roman" w:cs="Times New Roman"/>
                <w:sz w:val="18"/>
                <w:szCs w:val="18"/>
              </w:rPr>
              <w:t>KM104463</w:t>
            </w:r>
            <w:r w:rsidR="00AB2C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AB2C67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KM104552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Parotocinclus maculicauda</w:t>
            </w:r>
          </w:p>
        </w:tc>
        <w:tc>
          <w:tcPr>
            <w:tcW w:w="0" w:type="auto"/>
          </w:tcPr>
          <w:p w:rsidR="00D822A8" w:rsidRPr="00D027E7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Rio Fau/Miracatu/</w:t>
            </w:r>
            <w:r w:rsidRPr="00D027E7">
              <w:rPr>
                <w:rFonts w:ascii="Times New Roman" w:hAnsi="Times New Roman" w:cs="Times New Roman"/>
                <w:sz w:val="18"/>
                <w:szCs w:val="18"/>
              </w:rPr>
              <w:t>SP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D027E7">
              <w:rPr>
                <w:rFonts w:ascii="Times New Roman" w:hAnsi="Times New Roman" w:cs="Times New Roman"/>
                <w:sz w:val="18"/>
                <w:szCs w:val="18"/>
              </w:rPr>
              <w:t>Brazi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C927B0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4722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24946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027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EU817525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B2B7F" w:rsidRPr="00360B7E">
              <w:rPr>
                <w:rFonts w:ascii="Times New Roman" w:hAnsi="Times New Roman" w:cs="Times New Roman"/>
                <w:sz w:val="18"/>
                <w:szCs w:val="18"/>
              </w:rPr>
              <w:t>KM104379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060C9D" w:rsidRPr="00360B7E">
              <w:rPr>
                <w:rFonts w:ascii="Times New Roman" w:hAnsi="Times New Roman" w:cs="Times New Roman"/>
                <w:sz w:val="18"/>
                <w:szCs w:val="18"/>
              </w:rPr>
              <w:t>KM104464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Pseudotothyris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sp. 1</w:t>
            </w:r>
          </w:p>
        </w:tc>
        <w:tc>
          <w:tcPr>
            <w:tcW w:w="0" w:type="auto"/>
          </w:tcPr>
          <w:p w:rsidR="00D822A8" w:rsidRPr="00D027E7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027E7">
              <w:rPr>
                <w:rFonts w:ascii="Times New Roman" w:hAnsi="Times New Roman" w:cs="Times New Roman"/>
                <w:sz w:val="18"/>
                <w:szCs w:val="18"/>
              </w:rPr>
              <w:t>Lago Acaraí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D027E7">
              <w:rPr>
                <w:rFonts w:ascii="Times New Roman" w:hAnsi="Times New Roman" w:cs="Times New Roman"/>
                <w:sz w:val="18"/>
                <w:szCs w:val="18"/>
              </w:rPr>
              <w:t>São Francisco do Sul/SC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D027E7">
              <w:rPr>
                <w:rFonts w:ascii="Times New Roman" w:hAnsi="Times New Roman" w:cs="Times New Roman"/>
                <w:sz w:val="18"/>
                <w:szCs w:val="18"/>
              </w:rPr>
              <w:t>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027E7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2094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13851</w:t>
            </w:r>
          </w:p>
        </w:tc>
        <w:tc>
          <w:tcPr>
            <w:tcW w:w="0" w:type="auto"/>
          </w:tcPr>
          <w:p w:rsidR="00D822A8" w:rsidRPr="005C1DD0" w:rsidRDefault="000C248D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KM205152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B2B7F" w:rsidRPr="00360B7E">
              <w:rPr>
                <w:rFonts w:ascii="Times New Roman" w:hAnsi="Times New Roman" w:cs="Times New Roman"/>
                <w:sz w:val="18"/>
                <w:szCs w:val="18"/>
              </w:rPr>
              <w:t>KM104380</w:t>
            </w:r>
            <w:r w:rsidR="002B217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2B217C" w:rsidRPr="00360B7E">
              <w:rPr>
                <w:rFonts w:ascii="Times New Roman" w:hAnsi="Times New Roman" w:cs="Times New Roman"/>
                <w:sz w:val="18"/>
                <w:szCs w:val="18"/>
              </w:rPr>
              <w:t>KM104465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Pseudotothyris obtusa</w:t>
            </w:r>
          </w:p>
        </w:tc>
        <w:tc>
          <w:tcPr>
            <w:tcW w:w="0" w:type="auto"/>
          </w:tcPr>
          <w:p w:rsidR="00D822A8" w:rsidRPr="00DD00AD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00AD">
              <w:rPr>
                <w:rFonts w:ascii="Times New Roman" w:hAnsi="Times New Roman" w:cs="Times New Roman"/>
                <w:sz w:val="18"/>
                <w:szCs w:val="18"/>
              </w:rPr>
              <w:t>Riacho Descoberto/Guaratuba/PR/Brazil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D00AD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1971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13685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D00A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EU817526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B2B7F" w:rsidRPr="00360B7E">
              <w:rPr>
                <w:rFonts w:ascii="Times New Roman" w:hAnsi="Times New Roman" w:cs="Times New Roman"/>
                <w:sz w:val="18"/>
                <w:szCs w:val="18"/>
              </w:rPr>
              <w:t>KM104381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2B217C" w:rsidRPr="00360B7E">
              <w:rPr>
                <w:rFonts w:ascii="Times New Roman" w:hAnsi="Times New Roman" w:cs="Times New Roman"/>
                <w:sz w:val="18"/>
                <w:szCs w:val="18"/>
              </w:rPr>
              <w:t>KM104466</w:t>
            </w:r>
            <w:r w:rsidR="00AB2C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AB2C67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KM104553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Otothyris travassosi </w:t>
            </w:r>
          </w:p>
        </w:tc>
        <w:tc>
          <w:tcPr>
            <w:tcW w:w="0" w:type="auto"/>
          </w:tcPr>
          <w:p w:rsidR="00D822A8" w:rsidRPr="00DD00AD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00AD">
              <w:rPr>
                <w:rFonts w:ascii="Times New Roman" w:hAnsi="Times New Roman" w:cs="Times New Roman"/>
                <w:sz w:val="18"/>
                <w:szCs w:val="18"/>
              </w:rPr>
              <w:t>Riacho Rosário/Canavieiras/BA/Brazil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D00AD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MHNG 2586.95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BR1200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874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EU817552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/-/-/-</w:t>
            </w:r>
          </w:p>
        </w:tc>
        <w:tc>
          <w:tcPr>
            <w:tcW w:w="0" w:type="auto"/>
          </w:tcPr>
          <w:p w:rsidR="00D822A8" w:rsidRPr="005C1DD0" w:rsidRDefault="005C2BCB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Otothyrinae unidentified</w:t>
            </w:r>
          </w:p>
        </w:tc>
        <w:tc>
          <w:tcPr>
            <w:tcW w:w="0" w:type="auto"/>
          </w:tcPr>
          <w:p w:rsidR="00D822A8" w:rsidRPr="00103AA6" w:rsidRDefault="00103AA6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Rio Taiaçupeba/-/S</w:t>
            </w:r>
            <w:r w:rsidRPr="00103AA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103AA6">
              <w:rPr>
                <w:rFonts w:ascii="Times New Roman" w:hAnsi="Times New Roman" w:cs="Times New Roman"/>
                <w:sz w:val="18"/>
                <w:szCs w:val="18"/>
              </w:rPr>
              <w:t>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103AA6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6950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35328</w:t>
            </w:r>
          </w:p>
        </w:tc>
        <w:tc>
          <w:tcPr>
            <w:tcW w:w="0" w:type="auto"/>
          </w:tcPr>
          <w:p w:rsidR="00D822A8" w:rsidRPr="005C1DD0" w:rsidRDefault="008F3241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KM205153</w:t>
            </w:r>
            <w:r w:rsidR="001B2B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B2B7F" w:rsidRPr="00360B7E">
              <w:rPr>
                <w:rFonts w:ascii="Times New Roman" w:hAnsi="Times New Roman" w:cs="Times New Roman"/>
                <w:sz w:val="18"/>
                <w:szCs w:val="18"/>
              </w:rPr>
              <w:t>KM104382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2B217C" w:rsidRPr="00360B7E">
              <w:rPr>
                <w:rFonts w:ascii="Times New Roman" w:hAnsi="Times New Roman" w:cs="Times New Roman"/>
                <w:sz w:val="18"/>
                <w:szCs w:val="18"/>
              </w:rPr>
              <w:t>KM104467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Parotocinclus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sp. 2</w:t>
            </w:r>
          </w:p>
        </w:tc>
        <w:tc>
          <w:tcPr>
            <w:tcW w:w="0" w:type="auto"/>
          </w:tcPr>
          <w:p w:rsidR="00D822A8" w:rsidRPr="00DD00AD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00AD">
              <w:rPr>
                <w:rFonts w:ascii="Times New Roman" w:hAnsi="Times New Roman" w:cs="Times New Roman"/>
                <w:sz w:val="18"/>
                <w:szCs w:val="18"/>
              </w:rPr>
              <w:t>Igarapé Nouba Uba/São Gabriel da Cachoeira/AM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D00AD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0" w:type="auto"/>
          </w:tcPr>
          <w:p w:rsidR="00D822A8" w:rsidRPr="00A11EFE" w:rsidRDefault="00103AA6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ANSP 179131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D822A8" w:rsidRPr="005C1DD0" w:rsidRDefault="00103AA6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-/-/</w:t>
            </w:r>
            <w:r w:rsidRPr="00103AA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GQ225426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Parotocinclus britskii</w:t>
            </w:r>
          </w:p>
        </w:tc>
        <w:tc>
          <w:tcPr>
            <w:tcW w:w="0" w:type="auto"/>
          </w:tcPr>
          <w:p w:rsidR="00D822A8" w:rsidRPr="005C1DD0" w:rsidRDefault="00543D9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-/-/-/-/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5C1DD0" w:rsidRDefault="008918E4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4787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25579</w:t>
            </w:r>
          </w:p>
        </w:tc>
        <w:tc>
          <w:tcPr>
            <w:tcW w:w="0" w:type="auto"/>
          </w:tcPr>
          <w:p w:rsidR="00D822A8" w:rsidRPr="005C1DD0" w:rsidRDefault="005C4FC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4FC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EU817528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B2B7F" w:rsidRPr="00360B7E">
              <w:rPr>
                <w:rFonts w:ascii="Times New Roman" w:hAnsi="Times New Roman" w:cs="Times New Roman"/>
                <w:sz w:val="18"/>
                <w:szCs w:val="18"/>
              </w:rPr>
              <w:t>KM104383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2B217C" w:rsidRPr="00360B7E">
              <w:rPr>
                <w:rFonts w:ascii="Times New Roman" w:hAnsi="Times New Roman" w:cs="Times New Roman"/>
                <w:sz w:val="18"/>
                <w:szCs w:val="18"/>
              </w:rPr>
              <w:t>KM104468</w:t>
            </w:r>
            <w:r w:rsidR="00AB2C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AB2C67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KM104554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Parotocinclus eppleyi</w:t>
            </w:r>
          </w:p>
        </w:tc>
        <w:tc>
          <w:tcPr>
            <w:tcW w:w="0" w:type="auto"/>
          </w:tcPr>
          <w:p w:rsidR="00D822A8" w:rsidRPr="00DD00AD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00AD">
              <w:rPr>
                <w:rFonts w:ascii="Times New Roman" w:hAnsi="Times New Roman" w:cs="Times New Roman"/>
                <w:sz w:val="18"/>
                <w:szCs w:val="18"/>
              </w:rPr>
              <w:t>Caño Tama Tama/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-/-</w:t>
            </w:r>
            <w:r w:rsidRPr="00DD00AD">
              <w:rPr>
                <w:rFonts w:ascii="Times New Roman" w:hAnsi="Times New Roman" w:cs="Times New Roman"/>
                <w:sz w:val="18"/>
                <w:szCs w:val="18"/>
              </w:rPr>
              <w:t>/Venezuela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D00AD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AUM 43947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-/-/</w:t>
            </w:r>
            <w:r w:rsidRPr="00966D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EU359455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Parotocinclus eppleyi</w:t>
            </w:r>
          </w:p>
        </w:tc>
        <w:tc>
          <w:tcPr>
            <w:tcW w:w="0" w:type="auto"/>
          </w:tcPr>
          <w:p w:rsidR="00D822A8" w:rsidRPr="005C1DD0" w:rsidRDefault="00543D9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-/-/-/-/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5C1DD0" w:rsidRDefault="008918E4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5624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35327</w:t>
            </w:r>
          </w:p>
        </w:tc>
        <w:tc>
          <w:tcPr>
            <w:tcW w:w="0" w:type="auto"/>
          </w:tcPr>
          <w:p w:rsidR="00D822A8" w:rsidRPr="005C1DD0" w:rsidRDefault="0082669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KM205154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B2B7F" w:rsidRPr="00360B7E">
              <w:rPr>
                <w:rFonts w:ascii="Times New Roman" w:hAnsi="Times New Roman" w:cs="Times New Roman"/>
                <w:sz w:val="18"/>
                <w:szCs w:val="18"/>
              </w:rPr>
              <w:t>KM104384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F4852" w:rsidRPr="00360B7E">
              <w:rPr>
                <w:rFonts w:ascii="Times New Roman" w:hAnsi="Times New Roman" w:cs="Times New Roman"/>
                <w:sz w:val="18"/>
                <w:szCs w:val="18"/>
              </w:rPr>
              <w:t>KM104469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Parotocinclus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aff.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spilurus</w:t>
            </w:r>
          </w:p>
        </w:tc>
        <w:tc>
          <w:tcPr>
            <w:tcW w:w="0" w:type="auto"/>
          </w:tcPr>
          <w:p w:rsidR="00D822A8" w:rsidRPr="00DD00AD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00AD">
              <w:rPr>
                <w:rFonts w:ascii="Times New Roman" w:hAnsi="Times New Roman" w:cs="Times New Roman"/>
                <w:sz w:val="18"/>
                <w:szCs w:val="18"/>
              </w:rPr>
              <w:t>Rio Maravilha/Balsas/MA/Brazil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D00AD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5624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35326</w:t>
            </w:r>
          </w:p>
        </w:tc>
        <w:tc>
          <w:tcPr>
            <w:tcW w:w="0" w:type="auto"/>
          </w:tcPr>
          <w:p w:rsidR="00D822A8" w:rsidRPr="005C1DD0" w:rsidRDefault="0082669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KM205155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B2B7F" w:rsidRPr="00360B7E">
              <w:rPr>
                <w:rFonts w:ascii="Times New Roman" w:hAnsi="Times New Roman" w:cs="Times New Roman"/>
                <w:sz w:val="18"/>
                <w:szCs w:val="18"/>
              </w:rPr>
              <w:t>KM104385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F4852" w:rsidRPr="00360B7E">
              <w:rPr>
                <w:rFonts w:ascii="Times New Roman" w:hAnsi="Times New Roman" w:cs="Times New Roman"/>
                <w:sz w:val="18"/>
                <w:szCs w:val="18"/>
              </w:rPr>
              <w:t>KM104470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Parotocinclus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aff.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spilurus</w:t>
            </w:r>
          </w:p>
        </w:tc>
        <w:tc>
          <w:tcPr>
            <w:tcW w:w="0" w:type="auto"/>
          </w:tcPr>
          <w:p w:rsidR="00D822A8" w:rsidRPr="00DD00AD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00AD">
              <w:rPr>
                <w:rFonts w:ascii="Times New Roman" w:hAnsi="Times New Roman" w:cs="Times New Roman"/>
                <w:sz w:val="18"/>
                <w:szCs w:val="18"/>
              </w:rPr>
              <w:t>Rio Maravilha/Balsas/MA/Brazil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D00AD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334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4276</w:t>
            </w:r>
          </w:p>
        </w:tc>
        <w:tc>
          <w:tcPr>
            <w:tcW w:w="0" w:type="auto"/>
          </w:tcPr>
          <w:p w:rsidR="00D822A8" w:rsidRPr="005C1DD0" w:rsidRDefault="0082669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KM205156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B2B7F" w:rsidRPr="00360B7E">
              <w:rPr>
                <w:rFonts w:ascii="Times New Roman" w:hAnsi="Times New Roman" w:cs="Times New Roman"/>
                <w:sz w:val="18"/>
                <w:szCs w:val="18"/>
              </w:rPr>
              <w:t>KM104386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F4852" w:rsidRPr="00360B7E">
              <w:rPr>
                <w:rFonts w:ascii="Times New Roman" w:hAnsi="Times New Roman" w:cs="Times New Roman"/>
                <w:sz w:val="18"/>
                <w:szCs w:val="18"/>
              </w:rPr>
              <w:t>KM104471</w:t>
            </w:r>
            <w:r w:rsidR="00AB2C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AB2C67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KM104555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Hisonotus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sp. 1</w:t>
            </w:r>
          </w:p>
        </w:tc>
        <w:tc>
          <w:tcPr>
            <w:tcW w:w="0" w:type="auto"/>
          </w:tcPr>
          <w:p w:rsidR="00D822A8" w:rsidRPr="00DD00AD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00AD">
              <w:rPr>
                <w:rFonts w:ascii="Times New Roman" w:hAnsi="Times New Roman" w:cs="Times New Roman"/>
                <w:sz w:val="18"/>
                <w:szCs w:val="18"/>
              </w:rPr>
              <w:t>Ribeirão Santo Inácio/Moema/MG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D00AD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8276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38487</w:t>
            </w:r>
          </w:p>
        </w:tc>
        <w:tc>
          <w:tcPr>
            <w:tcW w:w="0" w:type="auto"/>
          </w:tcPr>
          <w:p w:rsidR="00D822A8" w:rsidRPr="005C1DD0" w:rsidRDefault="0082669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KM205157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B2B7F" w:rsidRPr="00360B7E">
              <w:rPr>
                <w:rFonts w:ascii="Times New Roman" w:hAnsi="Times New Roman" w:cs="Times New Roman"/>
                <w:sz w:val="18"/>
                <w:szCs w:val="18"/>
              </w:rPr>
              <w:t>KM104387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F4852" w:rsidRPr="00360B7E">
              <w:rPr>
                <w:rFonts w:ascii="Times New Roman" w:hAnsi="Times New Roman" w:cs="Times New Roman"/>
                <w:sz w:val="18"/>
                <w:szCs w:val="18"/>
              </w:rPr>
              <w:t>KM104472</w:t>
            </w:r>
            <w:r w:rsidR="00AB2C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AB2C67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KM104556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Hisonotus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sp. 2</w:t>
            </w:r>
          </w:p>
        </w:tc>
        <w:tc>
          <w:tcPr>
            <w:tcW w:w="0" w:type="auto"/>
          </w:tcPr>
          <w:p w:rsidR="00D822A8" w:rsidRPr="00DD00AD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00AD">
              <w:rPr>
                <w:rFonts w:ascii="Times New Roman" w:hAnsi="Times New Roman" w:cs="Times New Roman"/>
                <w:sz w:val="18"/>
                <w:szCs w:val="18"/>
              </w:rPr>
              <w:t>Rio Verde Grande/Jaíba/MG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D00AD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16277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61771</w:t>
            </w:r>
          </w:p>
        </w:tc>
        <w:tc>
          <w:tcPr>
            <w:tcW w:w="0" w:type="auto"/>
          </w:tcPr>
          <w:p w:rsidR="00D822A8" w:rsidRPr="005C1DD0" w:rsidRDefault="0082669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KM205158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053701" w:rsidRPr="00360B7E">
              <w:rPr>
                <w:rFonts w:ascii="Times New Roman" w:hAnsi="Times New Roman" w:cs="Times New Roman"/>
                <w:sz w:val="18"/>
                <w:szCs w:val="18"/>
              </w:rPr>
              <w:t>KM104388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F4852" w:rsidRPr="00360B7E">
              <w:rPr>
                <w:rFonts w:ascii="Times New Roman" w:hAnsi="Times New Roman" w:cs="Times New Roman"/>
                <w:sz w:val="18"/>
                <w:szCs w:val="18"/>
              </w:rPr>
              <w:t>KM104473</w:t>
            </w:r>
            <w:r w:rsidR="00AB2C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AB2C67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KM104557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Hisonotus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sp. 3</w:t>
            </w:r>
          </w:p>
        </w:tc>
        <w:tc>
          <w:tcPr>
            <w:tcW w:w="0" w:type="auto"/>
          </w:tcPr>
          <w:p w:rsidR="00D822A8" w:rsidRPr="00DE5F9B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5F9B">
              <w:rPr>
                <w:rFonts w:ascii="Times New Roman" w:hAnsi="Times New Roman" w:cs="Times New Roman"/>
                <w:sz w:val="18"/>
                <w:szCs w:val="18"/>
              </w:rPr>
              <w:t>Rio Feio/Querência/MT/Brazil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E5F9B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7948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35750</w:t>
            </w:r>
          </w:p>
        </w:tc>
        <w:tc>
          <w:tcPr>
            <w:tcW w:w="0" w:type="auto"/>
          </w:tcPr>
          <w:p w:rsidR="00D822A8" w:rsidRPr="005C1DD0" w:rsidRDefault="0082669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KM205159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053701" w:rsidRPr="00360B7E">
              <w:rPr>
                <w:rFonts w:ascii="Times New Roman" w:hAnsi="Times New Roman" w:cs="Times New Roman"/>
                <w:sz w:val="18"/>
                <w:szCs w:val="18"/>
              </w:rPr>
              <w:t>KM104389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F4852" w:rsidRPr="00360B7E">
              <w:rPr>
                <w:rFonts w:ascii="Times New Roman" w:hAnsi="Times New Roman" w:cs="Times New Roman"/>
                <w:sz w:val="18"/>
                <w:szCs w:val="18"/>
              </w:rPr>
              <w:t>KM104474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 chromodontus</w:t>
            </w:r>
          </w:p>
        </w:tc>
        <w:tc>
          <w:tcPr>
            <w:tcW w:w="0" w:type="auto"/>
          </w:tcPr>
          <w:p w:rsidR="00D822A8" w:rsidRPr="00DE5F9B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5F9B">
              <w:rPr>
                <w:rFonts w:ascii="Times New Roman" w:hAnsi="Times New Roman" w:cs="Times New Roman"/>
                <w:sz w:val="18"/>
                <w:szCs w:val="18"/>
              </w:rPr>
              <w:t>Rio dos Patos/Nova Mutum/MT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E5F9B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7948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35749</w:t>
            </w:r>
          </w:p>
        </w:tc>
        <w:tc>
          <w:tcPr>
            <w:tcW w:w="0" w:type="auto"/>
          </w:tcPr>
          <w:p w:rsidR="00D822A8" w:rsidRPr="005C1DD0" w:rsidRDefault="0082669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KM205160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053701" w:rsidRPr="00360B7E">
              <w:rPr>
                <w:rFonts w:ascii="Times New Roman" w:hAnsi="Times New Roman" w:cs="Times New Roman"/>
                <w:sz w:val="18"/>
                <w:szCs w:val="18"/>
              </w:rPr>
              <w:t>KM104390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F4852" w:rsidRPr="00360B7E">
              <w:rPr>
                <w:rFonts w:ascii="Times New Roman" w:hAnsi="Times New Roman" w:cs="Times New Roman"/>
                <w:sz w:val="18"/>
                <w:szCs w:val="18"/>
              </w:rPr>
              <w:t>KM104475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 chromodontus</w:t>
            </w:r>
          </w:p>
        </w:tc>
        <w:tc>
          <w:tcPr>
            <w:tcW w:w="0" w:type="auto"/>
          </w:tcPr>
          <w:p w:rsidR="00D822A8" w:rsidRPr="00DE5F9B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5F9B">
              <w:rPr>
                <w:rFonts w:ascii="Times New Roman" w:hAnsi="Times New Roman" w:cs="Times New Roman"/>
                <w:sz w:val="18"/>
                <w:szCs w:val="18"/>
              </w:rPr>
              <w:t>Rio dos Patos/Nova Mutum/MT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E5F9B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10981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50459</w:t>
            </w: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053701" w:rsidRPr="00360B7E">
              <w:rPr>
                <w:rFonts w:ascii="Times New Roman" w:hAnsi="Times New Roman" w:cs="Times New Roman"/>
                <w:sz w:val="18"/>
                <w:szCs w:val="18"/>
              </w:rPr>
              <w:t>KM104391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F4852" w:rsidRPr="00360B7E">
              <w:rPr>
                <w:rFonts w:ascii="Times New Roman" w:hAnsi="Times New Roman" w:cs="Times New Roman"/>
                <w:sz w:val="18"/>
                <w:szCs w:val="18"/>
              </w:rPr>
              <w:t>KM104476</w:t>
            </w:r>
            <w:r w:rsidR="00AB2C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AB2C67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KM104558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Parotocinclus aripuanensis</w:t>
            </w:r>
          </w:p>
        </w:tc>
        <w:tc>
          <w:tcPr>
            <w:tcW w:w="0" w:type="auto"/>
          </w:tcPr>
          <w:p w:rsidR="00D822A8" w:rsidRPr="00DE5F9B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5F9B">
              <w:rPr>
                <w:rFonts w:ascii="Times New Roman" w:hAnsi="Times New Roman" w:cs="Times New Roman"/>
                <w:sz w:val="18"/>
                <w:szCs w:val="18"/>
              </w:rPr>
              <w:t>Rio Lajeado/Guajará Mirim/RO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E5F9B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1572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11537</w:t>
            </w: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D10ACF" w:rsidRPr="00360B7E">
              <w:rPr>
                <w:rFonts w:ascii="Times New Roman" w:hAnsi="Times New Roman" w:cs="Times New Roman"/>
                <w:sz w:val="18"/>
                <w:szCs w:val="18"/>
              </w:rPr>
              <w:t>KM104392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F4852" w:rsidRPr="00360B7E">
              <w:rPr>
                <w:rFonts w:ascii="Times New Roman" w:hAnsi="Times New Roman" w:cs="Times New Roman"/>
                <w:sz w:val="18"/>
                <w:szCs w:val="18"/>
              </w:rPr>
              <w:t>KM104477</w:t>
            </w:r>
            <w:r w:rsidR="00AB2C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AB2C67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KM104559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Parotocinclus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sp. 3</w:t>
            </w:r>
          </w:p>
        </w:tc>
        <w:tc>
          <w:tcPr>
            <w:tcW w:w="0" w:type="auto"/>
          </w:tcPr>
          <w:p w:rsidR="00D822A8" w:rsidRPr="00DE5F9B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5F9B">
              <w:rPr>
                <w:rFonts w:ascii="Times New Roman" w:hAnsi="Times New Roman" w:cs="Times New Roman"/>
                <w:sz w:val="18"/>
                <w:szCs w:val="18"/>
              </w:rPr>
              <w:t>Ribeirão Ínsula/Barra do Garça/MT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E5F9B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2414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16276</w:t>
            </w:r>
          </w:p>
        </w:tc>
        <w:tc>
          <w:tcPr>
            <w:tcW w:w="0" w:type="auto"/>
          </w:tcPr>
          <w:p w:rsidR="00D822A8" w:rsidRPr="005C1DD0" w:rsidRDefault="0082669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KM205161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D10ACF" w:rsidRPr="00360B7E">
              <w:rPr>
                <w:rFonts w:ascii="Times New Roman" w:hAnsi="Times New Roman" w:cs="Times New Roman"/>
                <w:sz w:val="18"/>
                <w:szCs w:val="18"/>
              </w:rPr>
              <w:t>KM104393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7F4852" w:rsidRPr="00360B7E">
              <w:rPr>
                <w:rFonts w:ascii="Times New Roman" w:hAnsi="Times New Roman" w:cs="Times New Roman"/>
                <w:sz w:val="18"/>
                <w:szCs w:val="18"/>
              </w:rPr>
              <w:t>KM104478</w:t>
            </w:r>
            <w:r w:rsidR="00AB2C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AB2C67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KM104560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Parotocinclus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sp. 3</w:t>
            </w:r>
          </w:p>
        </w:tc>
        <w:tc>
          <w:tcPr>
            <w:tcW w:w="0" w:type="auto"/>
          </w:tcPr>
          <w:p w:rsidR="00D822A8" w:rsidRPr="00DE5F9B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5F9B">
              <w:rPr>
                <w:rFonts w:ascii="Times New Roman" w:hAnsi="Times New Roman" w:cs="Times New Roman"/>
                <w:sz w:val="18"/>
                <w:szCs w:val="18"/>
              </w:rPr>
              <w:t>Córrego Fundo/Barra do Garça/MT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E5F9B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2514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13846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E58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EU817539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D10ACF" w:rsidRPr="00360B7E">
              <w:rPr>
                <w:rFonts w:ascii="Times New Roman" w:hAnsi="Times New Roman" w:cs="Times New Roman"/>
                <w:sz w:val="18"/>
                <w:szCs w:val="18"/>
              </w:rPr>
              <w:t>KM104394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F816F9" w:rsidRPr="00360B7E">
              <w:rPr>
                <w:rFonts w:ascii="Times New Roman" w:hAnsi="Times New Roman" w:cs="Times New Roman"/>
                <w:sz w:val="18"/>
                <w:szCs w:val="18"/>
              </w:rPr>
              <w:t>KM104479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Schizolecis guntheri</w:t>
            </w:r>
          </w:p>
        </w:tc>
        <w:tc>
          <w:tcPr>
            <w:tcW w:w="0" w:type="auto"/>
          </w:tcPr>
          <w:p w:rsidR="00D822A8" w:rsidRPr="00BE58D3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Rio Sagrado/Morretes/</w:t>
            </w:r>
            <w:r w:rsidRPr="00BE58D3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R/</w:t>
            </w:r>
            <w:r w:rsidRPr="00BE58D3">
              <w:rPr>
                <w:rFonts w:ascii="Times New Roman" w:hAnsi="Times New Roman" w:cs="Times New Roman"/>
                <w:sz w:val="18"/>
                <w:szCs w:val="18"/>
              </w:rPr>
              <w:t>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BE58D3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3238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19471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E58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EU817536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D10ACF" w:rsidRPr="00360B7E">
              <w:rPr>
                <w:rFonts w:ascii="Times New Roman" w:hAnsi="Times New Roman" w:cs="Times New Roman"/>
                <w:sz w:val="18"/>
                <w:szCs w:val="18"/>
              </w:rPr>
              <w:t>KM104395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F816F9" w:rsidRPr="00360B7E">
              <w:rPr>
                <w:rFonts w:ascii="Times New Roman" w:hAnsi="Times New Roman" w:cs="Times New Roman"/>
                <w:sz w:val="18"/>
                <w:szCs w:val="18"/>
              </w:rPr>
              <w:t>KM104480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Schizolecis guntheri</w:t>
            </w:r>
          </w:p>
        </w:tc>
        <w:tc>
          <w:tcPr>
            <w:tcW w:w="0" w:type="auto"/>
          </w:tcPr>
          <w:p w:rsidR="00D822A8" w:rsidRPr="00BE58D3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Rio Garuva/</w:t>
            </w:r>
            <w:r w:rsidRPr="00BE58D3">
              <w:rPr>
                <w:rFonts w:ascii="Times New Roman" w:hAnsi="Times New Roman" w:cs="Times New Roman"/>
                <w:sz w:val="18"/>
                <w:szCs w:val="18"/>
              </w:rPr>
              <w:t>Garuva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BE58D3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C/</w:t>
            </w:r>
            <w:r w:rsidRPr="00BE58D3">
              <w:rPr>
                <w:rFonts w:ascii="Times New Roman" w:hAnsi="Times New Roman" w:cs="Times New Roman"/>
                <w:sz w:val="18"/>
                <w:szCs w:val="18"/>
              </w:rPr>
              <w:t>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BE58D3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2513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15240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E58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EU817535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D10ACF" w:rsidRPr="00360B7E">
              <w:rPr>
                <w:rFonts w:ascii="Times New Roman" w:hAnsi="Times New Roman" w:cs="Times New Roman"/>
                <w:sz w:val="18"/>
                <w:szCs w:val="18"/>
              </w:rPr>
              <w:t>KM104396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F816F9" w:rsidRPr="00360B7E">
              <w:rPr>
                <w:rFonts w:ascii="Times New Roman" w:hAnsi="Times New Roman" w:cs="Times New Roman"/>
                <w:sz w:val="18"/>
                <w:szCs w:val="18"/>
              </w:rPr>
              <w:t>KM104481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Schizolecis guntheri</w:t>
            </w:r>
          </w:p>
        </w:tc>
        <w:tc>
          <w:tcPr>
            <w:tcW w:w="0" w:type="auto"/>
          </w:tcPr>
          <w:p w:rsidR="00D822A8" w:rsidRPr="00BE58D3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58D3">
              <w:rPr>
                <w:rFonts w:ascii="Times New Roman" w:hAnsi="Times New Roman" w:cs="Times New Roman"/>
                <w:sz w:val="18"/>
                <w:szCs w:val="18"/>
              </w:rPr>
              <w:t>Rio Macacu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BE58D3">
              <w:rPr>
                <w:rFonts w:ascii="Times New Roman" w:hAnsi="Times New Roman" w:cs="Times New Roman"/>
                <w:sz w:val="18"/>
                <w:szCs w:val="18"/>
              </w:rPr>
              <w:t>Itaboraí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BE58D3">
              <w:rPr>
                <w:rFonts w:ascii="Times New Roman" w:hAnsi="Times New Roman" w:cs="Times New Roman"/>
                <w:sz w:val="18"/>
                <w:szCs w:val="18"/>
              </w:rPr>
              <w:t>RJ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BE58D3">
              <w:rPr>
                <w:rFonts w:ascii="Times New Roman" w:hAnsi="Times New Roman" w:cs="Times New Roman"/>
                <w:sz w:val="18"/>
                <w:szCs w:val="18"/>
              </w:rPr>
              <w:t>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BE58D3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2401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15272</w:t>
            </w:r>
          </w:p>
        </w:tc>
        <w:tc>
          <w:tcPr>
            <w:tcW w:w="0" w:type="auto"/>
          </w:tcPr>
          <w:p w:rsidR="00D822A8" w:rsidRPr="00BE58D3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58D3">
              <w:rPr>
                <w:rFonts w:ascii="Times New Roman" w:hAnsi="Times New Roman" w:cs="Times New Roman"/>
                <w:sz w:val="18"/>
                <w:szCs w:val="18"/>
              </w:rPr>
              <w:t>EU817538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D10ACF" w:rsidRPr="00360B7E">
              <w:rPr>
                <w:rFonts w:ascii="Times New Roman" w:hAnsi="Times New Roman" w:cs="Times New Roman"/>
                <w:sz w:val="18"/>
                <w:szCs w:val="18"/>
              </w:rPr>
              <w:t>KM104397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F816F9" w:rsidRPr="00360B7E">
              <w:rPr>
                <w:rFonts w:ascii="Times New Roman" w:hAnsi="Times New Roman" w:cs="Times New Roman"/>
                <w:sz w:val="18"/>
                <w:szCs w:val="18"/>
              </w:rPr>
              <w:t>KM104482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Schizolecis guntheri</w:t>
            </w:r>
          </w:p>
        </w:tc>
        <w:tc>
          <w:tcPr>
            <w:tcW w:w="0" w:type="auto"/>
          </w:tcPr>
          <w:p w:rsidR="00D822A8" w:rsidRPr="00BE58D3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58D3">
              <w:rPr>
                <w:rFonts w:ascii="Times New Roman" w:hAnsi="Times New Roman" w:cs="Times New Roman"/>
                <w:sz w:val="18"/>
                <w:szCs w:val="18"/>
              </w:rPr>
              <w:t>Rio São Pedro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/-/</w:t>
            </w:r>
            <w:r w:rsidRPr="00BE58D3">
              <w:rPr>
                <w:rFonts w:ascii="Times New Roman" w:hAnsi="Times New Roman" w:cs="Times New Roman"/>
                <w:sz w:val="18"/>
                <w:szCs w:val="18"/>
              </w:rPr>
              <w:t>RJ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BE58D3">
              <w:rPr>
                <w:rFonts w:ascii="Times New Roman" w:hAnsi="Times New Roman" w:cs="Times New Roman"/>
                <w:sz w:val="18"/>
                <w:szCs w:val="18"/>
              </w:rPr>
              <w:t>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BE58D3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2988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19646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E58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EU817537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D10ACF" w:rsidRPr="00360B7E">
              <w:rPr>
                <w:rFonts w:ascii="Times New Roman" w:hAnsi="Times New Roman" w:cs="Times New Roman"/>
                <w:sz w:val="18"/>
                <w:szCs w:val="18"/>
              </w:rPr>
              <w:t>KM104398</w:t>
            </w:r>
            <w:r w:rsidR="00F816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F816F9" w:rsidRPr="00360B7E">
              <w:rPr>
                <w:rFonts w:ascii="Times New Roman" w:hAnsi="Times New Roman" w:cs="Times New Roman"/>
                <w:sz w:val="18"/>
                <w:szCs w:val="18"/>
              </w:rPr>
              <w:t>KM104483</w:t>
            </w:r>
            <w:r w:rsidR="00AB2C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AB2C67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KM104561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Schizolecis guntheri</w:t>
            </w:r>
          </w:p>
        </w:tc>
        <w:tc>
          <w:tcPr>
            <w:tcW w:w="0" w:type="auto"/>
          </w:tcPr>
          <w:p w:rsidR="00D822A8" w:rsidRPr="00BE58D3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58D3">
              <w:rPr>
                <w:rFonts w:ascii="Times New Roman" w:hAnsi="Times New Roman" w:cs="Times New Roman"/>
                <w:sz w:val="18"/>
                <w:szCs w:val="18"/>
              </w:rPr>
              <w:t>Rio Indaiá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BE58D3">
              <w:rPr>
                <w:rFonts w:ascii="Times New Roman" w:hAnsi="Times New Roman" w:cs="Times New Roman"/>
                <w:sz w:val="18"/>
                <w:szCs w:val="18"/>
              </w:rPr>
              <w:t>Ubatuba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BE58D3">
              <w:rPr>
                <w:rFonts w:ascii="Times New Roman" w:hAnsi="Times New Roman" w:cs="Times New Roman"/>
                <w:sz w:val="18"/>
                <w:szCs w:val="18"/>
              </w:rPr>
              <w:t>SP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BE58D3">
              <w:rPr>
                <w:rFonts w:ascii="Times New Roman" w:hAnsi="Times New Roman" w:cs="Times New Roman"/>
                <w:sz w:val="18"/>
                <w:szCs w:val="18"/>
              </w:rPr>
              <w:t>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BE58D3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1653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11477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EU817520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D10ACF" w:rsidRPr="00360B7E">
              <w:rPr>
                <w:rFonts w:ascii="Times New Roman" w:hAnsi="Times New Roman" w:cs="Times New Roman"/>
                <w:sz w:val="18"/>
                <w:szCs w:val="18"/>
              </w:rPr>
              <w:t>KM104399</w:t>
            </w:r>
            <w:r w:rsidR="008A260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KM104484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Corumbataia tocantinensis </w:t>
            </w:r>
          </w:p>
        </w:tc>
        <w:tc>
          <w:tcPr>
            <w:tcW w:w="0" w:type="auto"/>
          </w:tcPr>
          <w:p w:rsidR="00D822A8" w:rsidRPr="00EA49CA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9CA">
              <w:rPr>
                <w:rFonts w:ascii="Times New Roman" w:hAnsi="Times New Roman" w:cs="Times New Roman"/>
                <w:sz w:val="18"/>
                <w:szCs w:val="18"/>
              </w:rPr>
              <w:t>Rio Vermelho/Goias/GO/Brazil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EA49CA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2001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12191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49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EU817521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D10ACF" w:rsidRPr="00360B7E">
              <w:rPr>
                <w:rFonts w:ascii="Times New Roman" w:hAnsi="Times New Roman" w:cs="Times New Roman"/>
                <w:sz w:val="18"/>
                <w:szCs w:val="18"/>
              </w:rPr>
              <w:t>KM104400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5C4FC0" w:rsidRPr="005C4FC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FJ965499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5C4FC0" w:rsidRPr="005C4FC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FJ965509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Corumbataia cuestae</w:t>
            </w:r>
          </w:p>
        </w:tc>
        <w:tc>
          <w:tcPr>
            <w:tcW w:w="0" w:type="auto"/>
          </w:tcPr>
          <w:p w:rsidR="00D822A8" w:rsidRPr="00EA49CA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9CA">
              <w:rPr>
                <w:rFonts w:ascii="Times New Roman" w:hAnsi="Times New Roman" w:cs="Times New Roman"/>
                <w:sz w:val="18"/>
                <w:szCs w:val="18"/>
              </w:rPr>
              <w:t>Rio Alambari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/Botucatu/SP/</w:t>
            </w:r>
            <w:r w:rsidRPr="00EA49CA">
              <w:rPr>
                <w:rFonts w:ascii="Times New Roman" w:hAnsi="Times New Roman" w:cs="Times New Roman"/>
                <w:sz w:val="18"/>
                <w:szCs w:val="18"/>
              </w:rPr>
              <w:t>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EA49CA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5529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25381</w:t>
            </w:r>
          </w:p>
        </w:tc>
        <w:tc>
          <w:tcPr>
            <w:tcW w:w="0" w:type="auto"/>
          </w:tcPr>
          <w:p w:rsidR="00D822A8" w:rsidRPr="005C1DD0" w:rsidRDefault="00DD455A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D455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EU817518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KM104401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KM104485</w:t>
            </w:r>
            <w:r w:rsidR="009C4A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C4A02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KM104562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 insperatus</w:t>
            </w:r>
          </w:p>
        </w:tc>
        <w:tc>
          <w:tcPr>
            <w:tcW w:w="0" w:type="auto"/>
          </w:tcPr>
          <w:p w:rsidR="00D822A8" w:rsidRPr="003A737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737E">
              <w:rPr>
                <w:rFonts w:ascii="Times New Roman" w:hAnsi="Times New Roman" w:cs="Times New Roman"/>
                <w:sz w:val="18"/>
                <w:szCs w:val="18"/>
              </w:rPr>
              <w:t>Ribeirão Cubatão/</w:t>
            </w:r>
            <w:r>
              <w:t xml:space="preserve"> </w:t>
            </w:r>
            <w:r w:rsidRPr="003A737E">
              <w:rPr>
                <w:rFonts w:ascii="Times New Roman" w:hAnsi="Times New Roman" w:cs="Times New Roman"/>
                <w:sz w:val="18"/>
                <w:szCs w:val="18"/>
              </w:rPr>
              <w:t>Marapoama/SP/Brazil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3A737E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1325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11238</w:t>
            </w:r>
          </w:p>
        </w:tc>
        <w:tc>
          <w:tcPr>
            <w:tcW w:w="0" w:type="auto"/>
          </w:tcPr>
          <w:p w:rsidR="00D822A8" w:rsidRPr="005C1DD0" w:rsidRDefault="0082669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KM205162</w:t>
            </w:r>
            <w:r w:rsidR="009267E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KM104402</w:t>
            </w:r>
            <w:r w:rsidR="008A260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KM104486</w:t>
            </w:r>
            <w:r w:rsidR="004D40B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4D40BD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KM104563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Hisonotus </w:t>
            </w:r>
            <w:r w:rsidR="00AD7B2E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oliveirai</w:t>
            </w:r>
          </w:p>
        </w:tc>
        <w:tc>
          <w:tcPr>
            <w:tcW w:w="0" w:type="auto"/>
          </w:tcPr>
          <w:p w:rsidR="00D822A8" w:rsidRPr="003A737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737E">
              <w:rPr>
                <w:rFonts w:ascii="Times New Roman" w:hAnsi="Times New Roman" w:cs="Times New Roman"/>
                <w:sz w:val="18"/>
                <w:szCs w:val="18"/>
              </w:rPr>
              <w:t>Ribeirão Keller/Marialva/PR/Brazil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3A737E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17256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66651</w:t>
            </w:r>
          </w:p>
        </w:tc>
        <w:tc>
          <w:tcPr>
            <w:tcW w:w="0" w:type="auto"/>
          </w:tcPr>
          <w:p w:rsidR="00D822A8" w:rsidRPr="005C1DD0" w:rsidRDefault="0082669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KM205163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KM104403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KM104487</w:t>
            </w:r>
            <w:r w:rsidR="004D40B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4D40BD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KM104564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 piracanjuba</w:t>
            </w:r>
          </w:p>
        </w:tc>
        <w:tc>
          <w:tcPr>
            <w:tcW w:w="0" w:type="auto"/>
          </w:tcPr>
          <w:p w:rsidR="00D822A8" w:rsidRPr="003A737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737E">
              <w:rPr>
                <w:rFonts w:ascii="Times New Roman" w:hAnsi="Times New Roman" w:cs="Times New Roman"/>
                <w:sz w:val="18"/>
                <w:szCs w:val="18"/>
              </w:rPr>
              <w:t>Córrego sem nome/Morrinhos/GO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3A737E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17256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66655</w:t>
            </w:r>
          </w:p>
        </w:tc>
        <w:tc>
          <w:tcPr>
            <w:tcW w:w="0" w:type="auto"/>
          </w:tcPr>
          <w:p w:rsidR="00D822A8" w:rsidRPr="005C1DD0" w:rsidRDefault="0082669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KM205164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KM104404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KM104488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EE7ECB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KM104565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Hisonotus piracanjuba</w:t>
            </w:r>
          </w:p>
        </w:tc>
        <w:tc>
          <w:tcPr>
            <w:tcW w:w="0" w:type="auto"/>
          </w:tcPr>
          <w:p w:rsidR="00D822A8" w:rsidRPr="003A737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737E">
              <w:rPr>
                <w:rFonts w:ascii="Times New Roman" w:hAnsi="Times New Roman" w:cs="Times New Roman"/>
                <w:sz w:val="18"/>
                <w:szCs w:val="18"/>
              </w:rPr>
              <w:t>Córrego sem nome/Morrinhos/GO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1F0475" w:rsidTr="00B101EB">
        <w:tc>
          <w:tcPr>
            <w:tcW w:w="0" w:type="auto"/>
          </w:tcPr>
          <w:p w:rsidR="00D822A8" w:rsidRPr="003A737E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MNRJ 29502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490</w:t>
            </w: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KM104405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KM104489</w:t>
            </w:r>
            <w:r w:rsidR="00EE7EC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EE7ECB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KM104566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Hisonotus </w:t>
            </w:r>
            <w:r w:rsidR="001F0475" w:rsidRPr="001F047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sp.</w:t>
            </w:r>
            <w:r w:rsidR="008074D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1F0475" w:rsidRPr="001F047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</w:tcPr>
          <w:p w:rsidR="00D822A8" w:rsidRPr="005C1DD0" w:rsidRDefault="00103AA6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-/Cotriguaçu/MT/Brazil</w:t>
            </w:r>
          </w:p>
        </w:tc>
      </w:tr>
      <w:tr w:rsidR="0016580E" w:rsidRPr="00AD7B2E" w:rsidTr="00B101EB">
        <w:tc>
          <w:tcPr>
            <w:tcW w:w="0" w:type="auto"/>
          </w:tcPr>
          <w:p w:rsidR="00D822A8" w:rsidRPr="005C1DD0" w:rsidRDefault="008918E4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17532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68706</w:t>
            </w: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KM104406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KM104490</w:t>
            </w:r>
            <w:r w:rsidR="00EE7EC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EE7ECB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KM104567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Hisonotus </w:t>
            </w:r>
            <w:r w:rsidR="001F0475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paresi</w:t>
            </w:r>
          </w:p>
        </w:tc>
        <w:tc>
          <w:tcPr>
            <w:tcW w:w="0" w:type="auto"/>
          </w:tcPr>
          <w:p w:rsidR="00D822A8" w:rsidRPr="00AD7B2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7B2E">
              <w:rPr>
                <w:rFonts w:ascii="Times New Roman" w:hAnsi="Times New Roman" w:cs="Times New Roman"/>
                <w:sz w:val="18"/>
                <w:szCs w:val="18"/>
              </w:rPr>
              <w:t>Rio Maracanã/Tangará da Serra/MT/Brazil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1F0475" w:rsidRDefault="008918E4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F047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5062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26057</w:t>
            </w:r>
          </w:p>
        </w:tc>
        <w:tc>
          <w:tcPr>
            <w:tcW w:w="0" w:type="auto"/>
          </w:tcPr>
          <w:p w:rsidR="00D822A8" w:rsidRPr="00F05B2F" w:rsidRDefault="009A1993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KM205165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KM104407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KM104491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1F0475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F047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Hisonotus </w:t>
            </w:r>
            <w:r w:rsidR="001F0475" w:rsidRPr="001F0475">
              <w:rPr>
                <w:rFonts w:ascii="Times New Roman" w:hAnsi="Times New Roman" w:cs="Times New Roman"/>
                <w:sz w:val="18"/>
                <w:szCs w:val="18"/>
              </w:rPr>
              <w:t>sp.</w:t>
            </w:r>
            <w:r w:rsidR="008074D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F047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D822A8" w:rsidRPr="003A737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737E">
              <w:rPr>
                <w:rFonts w:ascii="Times New Roman" w:hAnsi="Times New Roman" w:cs="Times New Roman"/>
                <w:sz w:val="18"/>
                <w:szCs w:val="18"/>
              </w:rPr>
              <w:t>Afluente Rio Aricá Mirim/Chapada dos Guimarães/MT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3A737E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5062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26056</w:t>
            </w:r>
          </w:p>
        </w:tc>
        <w:tc>
          <w:tcPr>
            <w:tcW w:w="0" w:type="auto"/>
          </w:tcPr>
          <w:p w:rsidR="00D822A8" w:rsidRPr="001F0475" w:rsidRDefault="009A1993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KM205166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KM104408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KM104492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1F0475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F047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Hisonotus </w:t>
            </w:r>
            <w:r w:rsidR="001F0475" w:rsidRPr="001F0475">
              <w:rPr>
                <w:rFonts w:ascii="Times New Roman" w:hAnsi="Times New Roman" w:cs="Times New Roman"/>
                <w:sz w:val="18"/>
                <w:szCs w:val="18"/>
              </w:rPr>
              <w:t>sp.</w:t>
            </w:r>
            <w:r w:rsidR="008074D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F0475" w:rsidRPr="001F047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D822A8" w:rsidRPr="003A737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737E">
              <w:rPr>
                <w:rFonts w:ascii="Times New Roman" w:hAnsi="Times New Roman" w:cs="Times New Roman"/>
                <w:sz w:val="18"/>
                <w:szCs w:val="18"/>
              </w:rPr>
              <w:t>Afluente Rio Aricá Mirim/Chapada dos Guimarães/MT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3A737E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2931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18994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B2F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JN689285</w:t>
            </w:r>
            <w:r w:rsidRPr="00F05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F05B2F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JN089823/JN089799/JN089774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F05B2F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Pseudotocinclus tietensis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B2F">
              <w:rPr>
                <w:rFonts w:ascii="Times New Roman" w:hAnsi="Times New Roman"/>
                <w:color w:val="000000"/>
                <w:sz w:val="18"/>
                <w:szCs w:val="18"/>
              </w:rPr>
              <w:t>Rio Paraitinga/Salesópolis/SP/Rio Tietê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05B2F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616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7564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B2F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JN689286/</w:t>
            </w:r>
            <w:r w:rsidRPr="00F05B2F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FJ625810/FJ625819/FJ965511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F05B2F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Pseudotocinclus juquiae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B2F">
              <w:rPr>
                <w:rFonts w:ascii="Times New Roman" w:hAnsi="Times New Roman"/>
                <w:color w:val="000000"/>
                <w:sz w:val="18"/>
                <w:szCs w:val="18"/>
              </w:rPr>
              <w:t>Rio Juquiá/Juquitiba/SP/Rio Ribeira do Iguape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05B2F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4391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24189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B2F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JN689280/</w:t>
            </w:r>
            <w:r w:rsidRPr="00F05B2F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 xml:space="preserve"> FJ434517/FJ434540/FJ965510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F05B2F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Pareiorhina rudolphi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B2F">
              <w:rPr>
                <w:rFonts w:ascii="Times New Roman" w:hAnsi="Times New Roman"/>
                <w:color w:val="000000"/>
                <w:sz w:val="18"/>
                <w:szCs w:val="18"/>
              </w:rPr>
              <w:t>Ribeirão Guaxinduva/Jundiaí/SP/Rio Tietê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05B2F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7383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34843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B2F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JN689310/</w:t>
            </w:r>
            <w:r w:rsidRPr="00F05B2F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 xml:space="preserve"> FJ965496/FJ965507/FJ965517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F05B2F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Neoplecostomus selenae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B2F">
              <w:rPr>
                <w:rFonts w:ascii="Times New Roman" w:hAnsi="Times New Roman"/>
                <w:color w:val="000000"/>
                <w:sz w:val="18"/>
                <w:szCs w:val="18"/>
              </w:rPr>
              <w:t>Ribeirão das Batéias/Riacho Grande/SP/Rio Paranapanema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05B2F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7525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34832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B2F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-/JN089843/JN089818/JN089794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F05B2F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Neoplecostomus botucatu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B2F">
              <w:rPr>
                <w:rFonts w:ascii="Times New Roman" w:hAnsi="Times New Roman"/>
                <w:color w:val="000000"/>
                <w:sz w:val="18"/>
                <w:szCs w:val="18"/>
              </w:rPr>
              <w:t>Cachoeira Véu da Noiva/Botucatu/SP/Rio Paranapanema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05B2F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NUP 3560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9701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B2F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JN689293/</w:t>
            </w:r>
            <w:r w:rsidRPr="00F05B2F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 xml:space="preserve"> FJ434506/FJ434529/FJ965516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F05B2F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Neoplecostomus yapo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B2F">
              <w:rPr>
                <w:rFonts w:ascii="Times New Roman" w:hAnsi="Times New Roman"/>
                <w:color w:val="000000"/>
                <w:sz w:val="18"/>
                <w:szCs w:val="18"/>
              </w:rPr>
              <w:t>Rio Tibagi/Fortaleza/PR/Rio Paranapanema Basin</w:t>
            </w:r>
          </w:p>
        </w:tc>
      </w:tr>
      <w:tr w:rsidR="0016580E" w:rsidRPr="00341FCC" w:rsidTr="00B101EB">
        <w:tc>
          <w:tcPr>
            <w:tcW w:w="0" w:type="auto"/>
          </w:tcPr>
          <w:p w:rsidR="00D822A8" w:rsidRPr="00F05B2F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2732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17444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JN689303/</w:t>
            </w:r>
            <w:r w:rsidRPr="00F05B2F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FJ965495/FJ965505/FJ965515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F05B2F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Neoplecostomus paranensis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B2F">
              <w:rPr>
                <w:rFonts w:ascii="Times New Roman" w:hAnsi="Times New Roman"/>
                <w:color w:val="000000"/>
                <w:sz w:val="18"/>
                <w:szCs w:val="18"/>
              </w:rPr>
              <w:t>Córrego Mocoquinha/Cajuru/SP/Rio Grande Basin</w:t>
            </w:r>
          </w:p>
        </w:tc>
      </w:tr>
      <w:tr w:rsidR="0016580E" w:rsidRPr="00341FCC" w:rsidTr="00B101EB">
        <w:tc>
          <w:tcPr>
            <w:tcW w:w="0" w:type="auto"/>
          </w:tcPr>
          <w:p w:rsidR="00D822A8" w:rsidRPr="00341FCC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5901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27990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B2F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JN689304/</w:t>
            </w:r>
            <w:r w:rsidRPr="00F05B2F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JN089837/JN089812/JN089788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F05B2F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Neoplecostomus langeanii </w:t>
            </w:r>
          </w:p>
        </w:tc>
        <w:tc>
          <w:tcPr>
            <w:tcW w:w="0" w:type="auto"/>
          </w:tcPr>
          <w:p w:rsidR="00D822A8" w:rsidRPr="00F05B2F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B2F">
              <w:rPr>
                <w:rFonts w:ascii="Times New Roman" w:hAnsi="Times New Roman"/>
                <w:color w:val="000000"/>
                <w:sz w:val="18"/>
                <w:szCs w:val="18"/>
              </w:rPr>
              <w:t>Córrego São Domingos/Muzambinho/MG/Rio Grande Basin</w:t>
            </w:r>
          </w:p>
        </w:tc>
      </w:tr>
      <w:tr w:rsidR="0016580E" w:rsidRPr="00341FCC" w:rsidTr="00B101EB">
        <w:tc>
          <w:tcPr>
            <w:tcW w:w="0" w:type="auto"/>
          </w:tcPr>
          <w:p w:rsidR="00D822A8" w:rsidRPr="00341FCC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2861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18616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4396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JN689298/</w:t>
            </w:r>
            <w:r w:rsidRPr="00034396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JN089833/JN089808/JN089784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034396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Neoplecostomus bandeirante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396">
              <w:rPr>
                <w:rFonts w:ascii="Times New Roman" w:hAnsi="Times New Roman"/>
                <w:color w:val="000000"/>
                <w:sz w:val="18"/>
                <w:szCs w:val="18"/>
              </w:rPr>
              <w:t>Rio Paraitinga/Salesópolis/SP/Rio Tietê Basin</w:t>
            </w:r>
          </w:p>
        </w:tc>
      </w:tr>
      <w:tr w:rsidR="0016580E" w:rsidRPr="00341FCC" w:rsidTr="00B101EB">
        <w:tc>
          <w:tcPr>
            <w:tcW w:w="0" w:type="auto"/>
          </w:tcPr>
          <w:p w:rsidR="00D822A8" w:rsidRPr="00341FCC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NUP 2528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9423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4396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JN689295/</w:t>
            </w:r>
            <w:r w:rsidRPr="00034396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FJ434520/FJ434543/FJ965513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034396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Neoplecostomus corumba 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396">
              <w:rPr>
                <w:rFonts w:ascii="Times New Roman" w:hAnsi="Times New Roman"/>
                <w:color w:val="000000"/>
                <w:sz w:val="18"/>
                <w:szCs w:val="18"/>
              </w:rPr>
              <w:t>Rio Corumbá/GO/Rio Paranaíba Basin/Upper Rio Paraná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341FCC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645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7593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4396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JN689311/</w:t>
            </w:r>
            <w:r w:rsidRPr="00034396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FJ434508/FJ434531/FJ965518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034396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Neoplecostomus microps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396">
              <w:rPr>
                <w:rFonts w:ascii="Times New Roman" w:hAnsi="Times New Roman"/>
                <w:color w:val="000000"/>
                <w:sz w:val="18"/>
                <w:szCs w:val="18"/>
              </w:rPr>
              <w:t>Ribeirão Cajarana/Pindamonhangaba/SP/Rio Paraíba do Sul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D172D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6537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31681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4396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JN689313/</w:t>
            </w:r>
            <w:r w:rsidRPr="00034396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FJ965494/FJ965504/FJ965519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034396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Neoplecostomus franciscoensis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396">
              <w:rPr>
                <w:rFonts w:ascii="Times New Roman" w:hAnsi="Times New Roman"/>
                <w:color w:val="000000"/>
                <w:sz w:val="18"/>
                <w:szCs w:val="18"/>
              </w:rPr>
              <w:t>Rio das Velhas/Brumadinho/MG/Rio São Francisco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D172D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2551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15243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4396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JN689312/</w:t>
            </w:r>
            <w:r w:rsidRPr="00034396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FJ434507/FJ434530/ FJ965512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034396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Neoplecostomus espiritosantensis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396">
              <w:rPr>
                <w:rFonts w:ascii="Times New Roman" w:hAnsi="Times New Roman"/>
                <w:color w:val="000000"/>
                <w:sz w:val="18"/>
                <w:szCs w:val="18"/>
              </w:rPr>
              <w:t>Rio Jucu/Domingos Martins/ES/Oriental Coastal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D172D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 xml:space="preserve">LBP </w:t>
            </w:r>
            <w:r w:rsidR="00AA519A"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8380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37559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4396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JN689288/</w:t>
            </w:r>
            <w:r w:rsidRPr="00034396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JN089826/</w:t>
            </w:r>
            <w:r w:rsidRPr="00034396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JN689277</w:t>
            </w:r>
            <w:r w:rsidRPr="00034396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/JN089777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034396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Pareiorhina hyptiorhachis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396">
              <w:rPr>
                <w:rFonts w:ascii="Times New Roman" w:hAnsi="Times New Roman"/>
                <w:color w:val="000000"/>
                <w:sz w:val="18"/>
                <w:szCs w:val="18"/>
              </w:rPr>
              <w:t>Rio Pomba/Santa Barbara do Tugúrio/MG/Rio Paraíba do Sul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D172D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1087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10256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4396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JN689290/</w:t>
            </w:r>
            <w:r w:rsidRPr="00034396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JN089828/JN089803/JN089779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034396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Pareiorhina carrancas</w:t>
            </w:r>
          </w:p>
        </w:tc>
        <w:tc>
          <w:tcPr>
            <w:tcW w:w="0" w:type="auto"/>
          </w:tcPr>
          <w:p w:rsidR="00D822A8" w:rsidRPr="00034396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396">
              <w:rPr>
                <w:rFonts w:ascii="Times New Roman" w:hAnsi="Times New Roman"/>
                <w:color w:val="000000"/>
                <w:sz w:val="18"/>
                <w:szCs w:val="18"/>
              </w:rPr>
              <w:t>Córrego do Sapateiro/Barbacena/MG/Rio Grande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034396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8368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37559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4FF1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JN689291/</w:t>
            </w:r>
            <w:r w:rsidRPr="00D84FF1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JN089829/JN089804/JN089780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84FF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Pareiorhina carrancas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4FF1">
              <w:rPr>
                <w:rFonts w:ascii="Times New Roman" w:hAnsi="Times New Roman"/>
                <w:color w:val="000000"/>
                <w:sz w:val="18"/>
                <w:szCs w:val="18"/>
              </w:rPr>
              <w:t>Córrego Beijinho/Carrancas/MG/Rio Grande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034396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LBP7385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34852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4FF1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JN689324/</w:t>
            </w:r>
            <w:r w:rsidR="008B27E5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FJ965491/FJ965502/FJ965526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84FF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Isbrueckerichthys epakmos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4FF1">
              <w:rPr>
                <w:rFonts w:ascii="Times New Roman" w:hAnsi="Times New Roman"/>
                <w:color w:val="000000"/>
                <w:sz w:val="18"/>
                <w:szCs w:val="18"/>
              </w:rPr>
              <w:t>Rio Água Doce/Tapiraí/SP/Rio Ribeira do Iguape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05B2F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6389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29765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4FF1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JN689326/</w:t>
            </w:r>
            <w:r w:rsidRPr="00D84FF1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FJ965489/FJ965503/FJ965529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84FF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Isbrueckerichthys </w:t>
            </w:r>
            <w:r w:rsidRPr="005C2BC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cf.</w:t>
            </w:r>
            <w:r w:rsidRPr="00D84FF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calvus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4FF1">
              <w:rPr>
                <w:rFonts w:ascii="Times New Roman" w:hAnsi="Times New Roman"/>
                <w:color w:val="000000"/>
                <w:sz w:val="18"/>
                <w:szCs w:val="18"/>
              </w:rPr>
              <w:t>Rio Taquará/California/PR/Rio Paranapanema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84FF1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7373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34853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4FF1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JN689297/</w:t>
            </w:r>
            <w:r w:rsidRPr="00D84FF1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FJ965490/FJ965506/FJ965525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84FF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Isbrueckerichthys alipionis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4FF1">
              <w:rPr>
                <w:rFonts w:ascii="Times New Roman" w:hAnsi="Times New Roman"/>
                <w:color w:val="000000"/>
                <w:sz w:val="18"/>
                <w:szCs w:val="18"/>
              </w:rPr>
              <w:t>Rio Betari/Iporanga/SP/Rio Ribeira do Iguape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84FF1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2650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17402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4FF1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JN689325/</w:t>
            </w:r>
            <w:r w:rsidRPr="00D84FF1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FJ625812/FJ625821/FJ965528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84FF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Isbrueckerichthys duseni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4FF1">
              <w:rPr>
                <w:rFonts w:ascii="Times New Roman" w:hAnsi="Times New Roman"/>
                <w:color w:val="000000"/>
                <w:sz w:val="18"/>
                <w:szCs w:val="18"/>
              </w:rPr>
              <w:t>Rio Pulador/Campinhos/PR/Rio Ribeira de Iguape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84FF1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7384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34837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4FF1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JN689323/</w:t>
            </w:r>
            <w:r w:rsidRPr="00D84FF1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JN089845/JN089820/JN089796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84FF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Neoplecostomus ribeirensis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4FF1">
              <w:rPr>
                <w:rFonts w:ascii="Times New Roman" w:hAnsi="Times New Roman"/>
                <w:color w:val="000000"/>
                <w:sz w:val="18"/>
                <w:szCs w:val="18"/>
              </w:rPr>
              <w:t>Rio Água Doce/Tapiraí/SP/Rio Ribeira do Iguape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84FF1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515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6334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4FF1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JN689316/</w:t>
            </w:r>
            <w:r w:rsidRPr="00D84FF1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FJ965492/FJ965500/FJ965523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84FF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Kronichthys subteres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4FF1">
              <w:rPr>
                <w:rFonts w:ascii="Times New Roman" w:hAnsi="Times New Roman"/>
                <w:color w:val="000000"/>
                <w:sz w:val="18"/>
                <w:szCs w:val="18"/>
              </w:rPr>
              <w:t>Rio Betari/Iporanga/SP/Rio Ribeira do Iguape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84FF1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795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8304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4FF1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JN689315/</w:t>
            </w:r>
            <w:r w:rsidRPr="00D84FF1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FJ434503/FJ434526/FJ965522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84FF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Kronichthys lacerta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4FF1">
              <w:rPr>
                <w:rFonts w:ascii="Times New Roman" w:hAnsi="Times New Roman"/>
                <w:color w:val="000000"/>
                <w:sz w:val="18"/>
                <w:szCs w:val="18"/>
              </w:rPr>
              <w:t>Rio Marumbi/Morretes/PR/Oriental Coastal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84FF1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2122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15096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4FF1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JN689314/</w:t>
            </w:r>
            <w:r w:rsidRPr="00D84FF1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FJ434502/FJ434525/FJ965520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84FF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Kronichthys heylandi 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4FF1">
              <w:rPr>
                <w:rFonts w:ascii="Times New Roman" w:hAnsi="Times New Roman"/>
                <w:color w:val="000000"/>
                <w:sz w:val="18"/>
                <w:szCs w:val="18"/>
              </w:rPr>
              <w:t>Rio Parati-Mirim/Parati/RJ/Oriental Coastal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84FF1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1766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12886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4FF1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JN689317/</w:t>
            </w:r>
            <w:r w:rsidRPr="00D84FF1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FJ965493/FJ965501/FJ965521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84FF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Kronichthys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sp. 1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4FF1">
              <w:rPr>
                <w:rFonts w:ascii="Times New Roman" w:hAnsi="Times New Roman"/>
                <w:color w:val="000000"/>
                <w:sz w:val="18"/>
                <w:szCs w:val="18"/>
              </w:rPr>
              <w:t>Rio Sítio do Meio/Mongaguá/SP/Oriental Coastal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84FF1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748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8257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4FF1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JN689318/</w:t>
            </w:r>
            <w:r w:rsidRPr="00D84FF1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FJ625811/FJ625820/FJ965524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84FF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Pareiorhaphis splendens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4FF1">
              <w:rPr>
                <w:rFonts w:ascii="Times New Roman" w:hAnsi="Times New Roman"/>
                <w:color w:val="000000"/>
                <w:sz w:val="18"/>
                <w:szCs w:val="18"/>
              </w:rPr>
              <w:t>Rio São João/Guaruva/PR/Oriental Coastal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84FF1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MCP 41275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-/-/</w:t>
            </w:r>
            <w:r w:rsidRPr="00D84FF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EU359438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84FF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Pareiorhaphis cameroni</w:t>
            </w:r>
          </w:p>
        </w:tc>
        <w:tc>
          <w:tcPr>
            <w:tcW w:w="0" w:type="auto"/>
          </w:tcPr>
          <w:p w:rsidR="00D822A8" w:rsidRPr="00103AA6" w:rsidRDefault="00103AA6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3AA6">
              <w:rPr>
                <w:rFonts w:ascii="Times New Roman" w:hAnsi="Times New Roman" w:cs="Times New Roman"/>
                <w:sz w:val="18"/>
                <w:szCs w:val="18"/>
              </w:rPr>
              <w:t>Rio Cubatão/Águas Mornas/SC/Brazil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103AA6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902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7989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4FF1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JN689319/</w:t>
            </w:r>
            <w:r w:rsidRPr="00D84FF1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FJ434514/FJ434537/FJ965532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84FF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Pareiorhaphis steindachneri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4FF1">
              <w:rPr>
                <w:rFonts w:ascii="Times New Roman" w:hAnsi="Times New Roman"/>
                <w:color w:val="000000"/>
                <w:sz w:val="18"/>
                <w:szCs w:val="18"/>
              </w:rPr>
              <w:t>Rio Itapucu/Jaraguá do Sul/SC/Oriental Coastal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84FF1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MCP 41909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-/-/</w:t>
            </w:r>
            <w:r w:rsidRPr="00D84FF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EU359437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84FF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Pareiorhaphis azygolechis </w:t>
            </w:r>
          </w:p>
        </w:tc>
        <w:tc>
          <w:tcPr>
            <w:tcW w:w="0" w:type="auto"/>
          </w:tcPr>
          <w:p w:rsidR="00D822A8" w:rsidRPr="00103AA6" w:rsidRDefault="00103AA6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3AA6">
              <w:rPr>
                <w:rFonts w:ascii="Times New Roman" w:hAnsi="Times New Roman" w:cs="Times New Roman"/>
                <w:sz w:val="18"/>
                <w:szCs w:val="18"/>
              </w:rPr>
              <w:t>Rio Araraquara/Guaratuba/PR/Brazil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103AA6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1161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8935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4FF1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JN689320/</w:t>
            </w:r>
            <w:r w:rsidRPr="00D84FF1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FJ434512/FJ434535/FJ965530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84FF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Pareiorhaphis vestigipinnis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4FF1">
              <w:rPr>
                <w:rFonts w:ascii="Times New Roman" w:hAnsi="Times New Roman"/>
                <w:color w:val="000000"/>
                <w:sz w:val="18"/>
                <w:szCs w:val="18"/>
              </w:rPr>
              <w:t>Rio Caveiras/Painel/SC/Rio Uruguai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84FF1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701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7363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4FF1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JN689321/</w:t>
            </w:r>
            <w:r w:rsidRPr="00D84FF1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FJ434513/FJ434536/FJ965531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84FF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Pareiorhaphis hystrix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4FF1">
              <w:rPr>
                <w:rFonts w:ascii="Times New Roman" w:hAnsi="Times New Roman"/>
                <w:color w:val="000000"/>
                <w:sz w:val="18"/>
                <w:szCs w:val="18"/>
              </w:rPr>
              <w:t>Rio Tainhas/Tainhas/RS/Oriental Coastal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84FF1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MCP 41747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4FF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EU359443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/-/-/-</w:t>
            </w:r>
          </w:p>
        </w:tc>
        <w:tc>
          <w:tcPr>
            <w:tcW w:w="0" w:type="auto"/>
          </w:tcPr>
          <w:p w:rsidR="00D822A8" w:rsidRPr="00D84FF1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84FF1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Pareiorhaphis parmula </w:t>
            </w:r>
          </w:p>
        </w:tc>
        <w:tc>
          <w:tcPr>
            <w:tcW w:w="0" w:type="auto"/>
          </w:tcPr>
          <w:p w:rsidR="00D822A8" w:rsidRPr="00EC653E" w:rsidRDefault="00EC653E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653E">
              <w:rPr>
                <w:rFonts w:ascii="Times New Roman" w:hAnsi="Times New Roman" w:cs="Times New Roman"/>
                <w:sz w:val="18"/>
                <w:szCs w:val="18"/>
              </w:rPr>
              <w:t>Rio dos Patos/Lapa/PR/Brazil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EC653E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MCP 41458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C11E29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11E2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EU359439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/-/-/-</w:t>
            </w:r>
          </w:p>
        </w:tc>
        <w:tc>
          <w:tcPr>
            <w:tcW w:w="0" w:type="auto"/>
          </w:tcPr>
          <w:p w:rsidR="00D822A8" w:rsidRPr="00C11E29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C11E29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Pareiorhaphis eurycephalus</w:t>
            </w:r>
          </w:p>
        </w:tc>
        <w:tc>
          <w:tcPr>
            <w:tcW w:w="0" w:type="auto"/>
          </w:tcPr>
          <w:p w:rsidR="00D822A8" w:rsidRPr="00EC653E" w:rsidRDefault="00EC653E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653E">
              <w:rPr>
                <w:rFonts w:ascii="Times New Roman" w:hAnsi="Times New Roman" w:cs="Times New Roman"/>
                <w:sz w:val="18"/>
                <w:szCs w:val="18"/>
              </w:rPr>
              <w:t>Rio Rufino/Rio Rufino/SC/Brazil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EC653E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4042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22905</w:t>
            </w:r>
          </w:p>
        </w:tc>
        <w:tc>
          <w:tcPr>
            <w:tcW w:w="0" w:type="auto"/>
          </w:tcPr>
          <w:p w:rsidR="00D822A8" w:rsidRPr="00C11E29" w:rsidRDefault="009A1993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KM205167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KM104409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KM104493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C11E29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C11E29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Hypoptopoma inexspectatum </w:t>
            </w:r>
          </w:p>
        </w:tc>
        <w:tc>
          <w:tcPr>
            <w:tcW w:w="0" w:type="auto"/>
          </w:tcPr>
          <w:p w:rsidR="00D822A8" w:rsidRPr="00D822A8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22A8">
              <w:rPr>
                <w:rFonts w:ascii="Times New Roman" w:hAnsi="Times New Roman" w:cs="Times New Roman"/>
                <w:sz w:val="18"/>
                <w:szCs w:val="18"/>
              </w:rPr>
              <w:t>Rio Moa/Cruzeiro do Sul/AC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822A8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693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7084</w:t>
            </w:r>
          </w:p>
        </w:tc>
        <w:tc>
          <w:tcPr>
            <w:tcW w:w="0" w:type="auto"/>
          </w:tcPr>
          <w:p w:rsidR="00D822A8" w:rsidRPr="00C11E29" w:rsidRDefault="0016580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KM205168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KM104410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KM104494</w:t>
            </w:r>
            <w:r w:rsidR="00EE7EC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EE7ECB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KM104568</w:t>
            </w:r>
          </w:p>
        </w:tc>
        <w:tc>
          <w:tcPr>
            <w:tcW w:w="0" w:type="auto"/>
          </w:tcPr>
          <w:p w:rsidR="00D822A8" w:rsidRPr="00C11E29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C11E29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Hypoptopoma inexspectatum</w:t>
            </w:r>
          </w:p>
        </w:tc>
        <w:tc>
          <w:tcPr>
            <w:tcW w:w="0" w:type="auto"/>
          </w:tcPr>
          <w:p w:rsidR="00D822A8" w:rsidRPr="00D822A8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D822A8">
              <w:rPr>
                <w:rFonts w:ascii="Times New Roman" w:hAnsi="Times New Roman" w:cs="Times New Roman"/>
                <w:sz w:val="18"/>
                <w:szCs w:val="18"/>
              </w:rPr>
              <w:t>fluente rio Pirai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Poconé/</w:t>
            </w:r>
            <w:r w:rsidRPr="00D822A8">
              <w:rPr>
                <w:rFonts w:ascii="Times New Roman" w:hAnsi="Times New Roman" w:cs="Times New Roman"/>
                <w:sz w:val="18"/>
                <w:szCs w:val="18"/>
              </w:rPr>
              <w:t>MT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822A8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MHNG 2678.015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 12</w:t>
            </w:r>
          </w:p>
        </w:tc>
        <w:tc>
          <w:tcPr>
            <w:tcW w:w="0" w:type="auto"/>
          </w:tcPr>
          <w:p w:rsidR="00D822A8" w:rsidRPr="00C11E29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11E29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JN689282/</w:t>
            </w:r>
            <w:r w:rsidRPr="00C11E29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FJ965486/FJ965498/FJ965508</w:t>
            </w:r>
          </w:p>
        </w:tc>
        <w:tc>
          <w:tcPr>
            <w:tcW w:w="0" w:type="auto"/>
          </w:tcPr>
          <w:p w:rsidR="00D822A8" w:rsidRPr="00C11E29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C11E29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Hypoptopoma inexspectatum</w:t>
            </w:r>
          </w:p>
        </w:tc>
        <w:tc>
          <w:tcPr>
            <w:tcW w:w="0" w:type="auto"/>
          </w:tcPr>
          <w:p w:rsidR="00D822A8" w:rsidRPr="00C11E29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1E29">
              <w:rPr>
                <w:rFonts w:ascii="Times New Roman" w:hAnsi="Times New Roman"/>
                <w:color w:val="000000"/>
                <w:sz w:val="18"/>
                <w:szCs w:val="18"/>
              </w:rPr>
              <w:t>Rio Paraná/Santa Fé/Argentina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84FF1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3081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19713</w:t>
            </w:r>
          </w:p>
        </w:tc>
        <w:tc>
          <w:tcPr>
            <w:tcW w:w="0" w:type="auto"/>
          </w:tcPr>
          <w:p w:rsidR="00D822A8" w:rsidRPr="00C11E29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11E2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EU817541/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KM104411</w:t>
            </w:r>
            <w:r w:rsidRPr="00C11E2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KM104495</w:t>
            </w:r>
            <w:r w:rsidRPr="00C11E2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C11E29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C11E29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Hypoptopoma gulare</w:t>
            </w:r>
          </w:p>
        </w:tc>
        <w:tc>
          <w:tcPr>
            <w:tcW w:w="0" w:type="auto"/>
          </w:tcPr>
          <w:p w:rsidR="00D822A8" w:rsidRPr="00D822A8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22A8">
              <w:rPr>
                <w:rFonts w:ascii="Times New Roman" w:hAnsi="Times New Roman" w:cs="Times New Roman"/>
                <w:sz w:val="18"/>
                <w:szCs w:val="18"/>
              </w:rPr>
              <w:t>Rio Orinoco/Caicara del Orinoco/Bolivar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/Venezuela</w:t>
            </w:r>
          </w:p>
        </w:tc>
      </w:tr>
      <w:tr w:rsidR="0016580E" w:rsidRPr="00CE7B12" w:rsidTr="00B101EB">
        <w:tc>
          <w:tcPr>
            <w:tcW w:w="0" w:type="auto"/>
          </w:tcPr>
          <w:p w:rsidR="00D822A8" w:rsidRPr="00D822A8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MHNG 2709.024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MUS 388</w:t>
            </w:r>
          </w:p>
        </w:tc>
        <w:tc>
          <w:tcPr>
            <w:tcW w:w="0" w:type="auto"/>
          </w:tcPr>
          <w:p w:rsidR="00D822A8" w:rsidRPr="00C11E29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4E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EU817554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KM104412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KM104496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C11E29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C11E29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Hypoptopoma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sp. 1</w:t>
            </w:r>
          </w:p>
        </w:tc>
        <w:tc>
          <w:tcPr>
            <w:tcW w:w="0" w:type="auto"/>
          </w:tcPr>
          <w:p w:rsidR="00D822A8" w:rsidRPr="00C11E29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4E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Export Iquitos, Upper Amazon basin, Peru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5C1DD0" w:rsidRDefault="008918E4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3165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19315</w:t>
            </w:r>
          </w:p>
        </w:tc>
        <w:tc>
          <w:tcPr>
            <w:tcW w:w="0" w:type="auto"/>
          </w:tcPr>
          <w:p w:rsidR="00D822A8" w:rsidRPr="00C11E29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22A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EU817543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KM104413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KM104497</w:t>
            </w:r>
            <w:r w:rsidR="00EE7EC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EE7ECB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KM104569</w:t>
            </w:r>
          </w:p>
        </w:tc>
        <w:tc>
          <w:tcPr>
            <w:tcW w:w="0" w:type="auto"/>
          </w:tcPr>
          <w:p w:rsidR="00D822A8" w:rsidRPr="00C11E29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C11E29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Acestridium discus</w:t>
            </w:r>
          </w:p>
        </w:tc>
        <w:tc>
          <w:tcPr>
            <w:tcW w:w="0" w:type="auto"/>
          </w:tcPr>
          <w:p w:rsidR="00D822A8" w:rsidRPr="003A737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737E">
              <w:rPr>
                <w:rFonts w:ascii="Times New Roman" w:hAnsi="Times New Roman" w:cs="Times New Roman"/>
                <w:sz w:val="18"/>
                <w:szCs w:val="18"/>
              </w:rPr>
              <w:t>Rio Preto da Eva/Rio Preto da Eva/AM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3A737E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7204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35332</w:t>
            </w:r>
          </w:p>
        </w:tc>
        <w:tc>
          <w:tcPr>
            <w:tcW w:w="0" w:type="auto"/>
          </w:tcPr>
          <w:p w:rsidR="00D822A8" w:rsidRPr="005C1DD0" w:rsidRDefault="0016580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KM205169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KM104414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KM104498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Acestridium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sp. 1</w:t>
            </w:r>
          </w:p>
        </w:tc>
        <w:tc>
          <w:tcPr>
            <w:tcW w:w="0" w:type="auto"/>
          </w:tcPr>
          <w:p w:rsidR="00D822A8" w:rsidRPr="00D822A8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22A8">
              <w:rPr>
                <w:rFonts w:ascii="Times New Roman" w:hAnsi="Times New Roman" w:cs="Times New Roman"/>
                <w:sz w:val="18"/>
                <w:szCs w:val="18"/>
              </w:rPr>
              <w:t>Igarapé Ya-Mirim/São Gabriel da Cachoeira/AM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822A8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6973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35324</w:t>
            </w:r>
          </w:p>
        </w:tc>
        <w:tc>
          <w:tcPr>
            <w:tcW w:w="0" w:type="auto"/>
          </w:tcPr>
          <w:p w:rsidR="00D822A8" w:rsidRPr="005C1DD0" w:rsidRDefault="0016580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KM205170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KM104415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KM104499</w:t>
            </w:r>
            <w:r w:rsidR="001E3B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E3B51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KM104570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Oxyropsis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sp. 1</w:t>
            </w:r>
          </w:p>
        </w:tc>
        <w:tc>
          <w:tcPr>
            <w:tcW w:w="0" w:type="auto"/>
          </w:tcPr>
          <w:p w:rsidR="00D822A8" w:rsidRPr="00D822A8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22A8">
              <w:rPr>
                <w:rFonts w:ascii="Times New Roman" w:hAnsi="Times New Roman" w:cs="Times New Roman"/>
                <w:sz w:val="18"/>
                <w:szCs w:val="18"/>
              </w:rPr>
              <w:t>Igarapé Demuriari/São Gabriel da Cachoeira/AM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D822A8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0" w:type="auto"/>
          </w:tcPr>
          <w:p w:rsidR="00D822A8" w:rsidRPr="00A11EFE" w:rsidRDefault="000E366A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4300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23945</w:t>
            </w:r>
          </w:p>
        </w:tc>
        <w:tc>
          <w:tcPr>
            <w:tcW w:w="0" w:type="auto"/>
          </w:tcPr>
          <w:p w:rsidR="00D822A8" w:rsidRPr="005C1DD0" w:rsidRDefault="00FC5AB6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C5AB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EU817542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KM104416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KM104500</w:t>
            </w:r>
            <w:r w:rsidR="001E3B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E3B51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KM104571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Oxyropsis acutirostra</w:t>
            </w:r>
          </w:p>
        </w:tc>
        <w:tc>
          <w:tcPr>
            <w:tcW w:w="0" w:type="auto"/>
          </w:tcPr>
          <w:p w:rsidR="00D822A8" w:rsidRPr="000E366A" w:rsidRDefault="000E366A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366A">
              <w:rPr>
                <w:rFonts w:ascii="Times New Roman" w:hAnsi="Times New Roman" w:cs="Times New Roman"/>
                <w:sz w:val="18"/>
                <w:szCs w:val="18"/>
              </w:rPr>
              <w:t>Igarapé Zamula/Barcelos/AM/Brazil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0E366A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0" w:type="auto"/>
          </w:tcPr>
          <w:p w:rsidR="00D822A8" w:rsidRPr="00A11EFE" w:rsidRDefault="000E366A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2652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17407</w:t>
            </w:r>
          </w:p>
        </w:tc>
        <w:tc>
          <w:tcPr>
            <w:tcW w:w="0" w:type="auto"/>
          </w:tcPr>
          <w:p w:rsidR="00D822A8" w:rsidRPr="005C1DD0" w:rsidRDefault="00FC5AB6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C5AB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EU817545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KM104417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KM104501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Lampiella gibbosa</w:t>
            </w:r>
          </w:p>
        </w:tc>
        <w:tc>
          <w:tcPr>
            <w:tcW w:w="0" w:type="auto"/>
          </w:tcPr>
          <w:p w:rsidR="00D822A8" w:rsidRPr="000E366A" w:rsidRDefault="000E366A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366A">
              <w:rPr>
                <w:rFonts w:ascii="Times New Roman" w:hAnsi="Times New Roman" w:cs="Times New Roman"/>
                <w:sz w:val="18"/>
                <w:szCs w:val="18"/>
              </w:rPr>
              <w:t>Rio Carombé/Campinhos/PR/Brazil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0E366A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877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8564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51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EU817546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KM104418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KM104502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E3B51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KM104572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Otocinclus flexilis </w:t>
            </w:r>
          </w:p>
        </w:tc>
        <w:tc>
          <w:tcPr>
            <w:tcW w:w="0" w:type="auto"/>
          </w:tcPr>
          <w:p w:rsidR="00D822A8" w:rsidRPr="000E366A" w:rsidRDefault="000E366A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-/</w:t>
            </w:r>
            <w:r w:rsidRPr="000E366A">
              <w:rPr>
                <w:rFonts w:ascii="Times New Roman" w:hAnsi="Times New Roman" w:cs="Times New Roman"/>
                <w:sz w:val="18"/>
                <w:szCs w:val="18"/>
              </w:rPr>
              <w:t>Santo Antônio da Patrulha/RS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0E366A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MCP 25234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-/-/</w:t>
            </w:r>
            <w:r w:rsidRPr="00E874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EU370983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Otocinclus arnoldi</w:t>
            </w:r>
          </w:p>
        </w:tc>
        <w:tc>
          <w:tcPr>
            <w:tcW w:w="0" w:type="auto"/>
          </w:tcPr>
          <w:p w:rsidR="00D822A8" w:rsidRPr="00EC653E" w:rsidRDefault="00EC653E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653E">
              <w:rPr>
                <w:rFonts w:ascii="Times New Roman" w:hAnsi="Times New Roman" w:cs="Times New Roman"/>
                <w:sz w:val="18"/>
                <w:szCs w:val="18"/>
              </w:rPr>
              <w:t>Rio In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ha</w:t>
            </w:r>
            <w:r w:rsidRPr="00EC653E">
              <w:rPr>
                <w:rFonts w:ascii="Times New Roman" w:hAnsi="Times New Roman" w:cs="Times New Roman"/>
                <w:sz w:val="18"/>
                <w:szCs w:val="18"/>
              </w:rPr>
              <w:t>cunda/São Francisco de Assis/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RS/Brazil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EC653E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0" w:type="auto"/>
          </w:tcPr>
          <w:p w:rsidR="00D822A8" w:rsidRPr="00A11EFE" w:rsidRDefault="000E366A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5310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26831</w:t>
            </w:r>
          </w:p>
        </w:tc>
        <w:tc>
          <w:tcPr>
            <w:tcW w:w="0" w:type="auto"/>
          </w:tcPr>
          <w:p w:rsidR="00D822A8" w:rsidRPr="005C1DD0" w:rsidRDefault="0016580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KM205171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KM104419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KM104503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Otocinclus hoppei</w:t>
            </w:r>
          </w:p>
        </w:tc>
        <w:tc>
          <w:tcPr>
            <w:tcW w:w="0" w:type="auto"/>
          </w:tcPr>
          <w:p w:rsidR="00D822A8" w:rsidRPr="000E366A" w:rsidRDefault="000E366A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366A">
              <w:rPr>
                <w:rFonts w:ascii="Times New Roman" w:hAnsi="Times New Roman" w:cs="Times New Roman"/>
                <w:sz w:val="18"/>
                <w:szCs w:val="18"/>
              </w:rPr>
              <w:t>Igarapé Uiratapuru/Laranjal do Jari/AP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0E366A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MHNG 2613.057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CA25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1AC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EU817556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KM104420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KM104504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Otocinclus hoppei</w:t>
            </w:r>
          </w:p>
        </w:tc>
        <w:tc>
          <w:tcPr>
            <w:tcW w:w="0" w:type="auto"/>
          </w:tcPr>
          <w:p w:rsidR="00D822A8" w:rsidRPr="00794143" w:rsidRDefault="00794143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Arroio Huangana, </w:t>
            </w:r>
            <w:r w:rsidRPr="00794143">
              <w:rPr>
                <w:rFonts w:ascii="Times New Roman" w:hAnsi="Times New Roman" w:cs="Times New Roman"/>
                <w:sz w:val="18"/>
                <w:szCs w:val="18"/>
              </w:rPr>
              <w:t>Alto Pisqui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794143">
              <w:rPr>
                <w:rFonts w:ascii="Times New Roman" w:hAnsi="Times New Roman" w:cs="Times New Roman"/>
                <w:sz w:val="18"/>
                <w:szCs w:val="18"/>
              </w:rPr>
              <w:t>Loreto/Ucay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794143">
              <w:rPr>
                <w:rFonts w:ascii="Times New Roman" w:hAnsi="Times New Roman" w:cs="Times New Roman"/>
                <w:sz w:val="18"/>
                <w:szCs w:val="18"/>
              </w:rPr>
              <w:t>Peru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794143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5132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26233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51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EU817544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9267EF" w:rsidRPr="00360B7E">
              <w:rPr>
                <w:rFonts w:ascii="Times New Roman" w:hAnsi="Times New Roman" w:cs="Times New Roman"/>
                <w:sz w:val="18"/>
                <w:szCs w:val="18"/>
              </w:rPr>
              <w:t>KM104421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KM104505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1E3B51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KM104573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Otocinclus vittatus</w:t>
            </w:r>
          </w:p>
        </w:tc>
        <w:tc>
          <w:tcPr>
            <w:tcW w:w="0" w:type="auto"/>
          </w:tcPr>
          <w:p w:rsidR="00D822A8" w:rsidRPr="000E366A" w:rsidRDefault="000E366A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366A">
              <w:rPr>
                <w:rFonts w:ascii="Times New Roman" w:hAnsi="Times New Roman" w:cs="Times New Roman"/>
                <w:sz w:val="18"/>
                <w:szCs w:val="18"/>
              </w:rPr>
              <w:t>Lagoa Bairro Caiçara/Cáceres/MT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0E366A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0" w:type="auto"/>
          </w:tcPr>
          <w:p w:rsidR="00D822A8" w:rsidRPr="00A11EFE" w:rsidRDefault="00543D90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MCP 34842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8D4EEA" w:rsidRDefault="00794143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-/-/</w:t>
            </w:r>
            <w:r w:rsidRPr="0079414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EU359432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D4EE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Otocinclus cocama </w:t>
            </w:r>
          </w:p>
        </w:tc>
        <w:tc>
          <w:tcPr>
            <w:tcW w:w="0" w:type="auto"/>
          </w:tcPr>
          <w:p w:rsidR="00D822A8" w:rsidRPr="00794143" w:rsidRDefault="00794143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4143">
              <w:rPr>
                <w:rFonts w:ascii="Times New Roman" w:hAnsi="Times New Roman" w:cs="Times New Roman"/>
                <w:sz w:val="18"/>
                <w:szCs w:val="18"/>
              </w:rPr>
              <w:t xml:space="preserve">Afluente do Cano da Concha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Supay/Jenaro Herrera/Loreto/Peru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794143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0" w:type="auto"/>
          </w:tcPr>
          <w:p w:rsidR="00D822A8" w:rsidRPr="00A11EFE" w:rsidRDefault="00FE5D52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MHNG no number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SU07-350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59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EU817558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F1397A" w:rsidRPr="00360B7E">
              <w:rPr>
                <w:rFonts w:ascii="Times New Roman" w:hAnsi="Times New Roman" w:cs="Times New Roman"/>
                <w:sz w:val="18"/>
                <w:szCs w:val="18"/>
              </w:rPr>
              <w:t>KM104422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KM104506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D4EE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Otocinclus mariae</w:t>
            </w:r>
          </w:p>
        </w:tc>
        <w:tc>
          <w:tcPr>
            <w:tcW w:w="0" w:type="auto"/>
          </w:tcPr>
          <w:p w:rsidR="00D822A8" w:rsidRPr="00205910" w:rsidRDefault="00FE5D52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Witoto Ecu creek/</w:t>
            </w:r>
            <w:r w:rsidR="00D822A8" w:rsidRPr="00205910">
              <w:rPr>
                <w:rFonts w:ascii="Times New Roman" w:hAnsi="Times New Roman" w:cs="Times New Roman"/>
                <w:sz w:val="18"/>
                <w:szCs w:val="18"/>
              </w:rPr>
              <w:t>Sipaliwini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D822A8" w:rsidRPr="00205910">
              <w:rPr>
                <w:rFonts w:ascii="Times New Roman" w:hAnsi="Times New Roman" w:cs="Times New Roman"/>
                <w:sz w:val="18"/>
                <w:szCs w:val="18"/>
              </w:rPr>
              <w:t>Suriname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205910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MHNG 2601.060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BR98-040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59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EU817557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F1397A" w:rsidRPr="00360B7E">
              <w:rPr>
                <w:rFonts w:ascii="Times New Roman" w:hAnsi="Times New Roman" w:cs="Times New Roman"/>
                <w:sz w:val="18"/>
                <w:szCs w:val="18"/>
              </w:rPr>
              <w:t>KM104423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KM104507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F14F0B" w:rsidRPr="00360B7E">
              <w:rPr>
                <w:rFonts w:ascii="Times New Roman" w:hAnsi="Times New Roman" w:cs="Times New Roman"/>
                <w:sz w:val="18"/>
                <w:szCs w:val="18"/>
              </w:rPr>
              <w:t>KM104574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D4EE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Otocinclus mariae</w:t>
            </w:r>
          </w:p>
        </w:tc>
        <w:tc>
          <w:tcPr>
            <w:tcW w:w="0" w:type="auto"/>
          </w:tcPr>
          <w:p w:rsidR="00D822A8" w:rsidRPr="008D4EEA" w:rsidRDefault="00FE5D52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Rio Acará/-/PA/</w:t>
            </w:r>
            <w:r w:rsidR="00D822A8" w:rsidRPr="002059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826D0" w:rsidRDefault="008918E4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141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3510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21309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4EEA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JN689283/</w:t>
            </w:r>
            <w:r w:rsidRPr="008D4EEA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FJ625809/FJ625818/FJ965533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D4EE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Hypostomus nigromaculatus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4EEA">
              <w:rPr>
                <w:rFonts w:ascii="Times New Roman" w:hAnsi="Times New Roman"/>
                <w:color w:val="000000"/>
                <w:sz w:val="18"/>
                <w:szCs w:val="18"/>
              </w:rPr>
              <w:t>Córrego Hortelã/Botucatu/SP/Rio Paranapanema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C11E29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0" w:type="auto"/>
          </w:tcPr>
          <w:p w:rsidR="00D822A8" w:rsidRPr="00A11EFE" w:rsidRDefault="00FE5D52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NUP 1725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16652</w:t>
            </w:r>
          </w:p>
        </w:tc>
        <w:tc>
          <w:tcPr>
            <w:tcW w:w="0" w:type="auto"/>
          </w:tcPr>
          <w:p w:rsidR="00D822A8" w:rsidRPr="008D4EEA" w:rsidRDefault="0016580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KM205172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F1397A" w:rsidRPr="00360B7E">
              <w:rPr>
                <w:rFonts w:ascii="Times New Roman" w:hAnsi="Times New Roman" w:cs="Times New Roman"/>
                <w:sz w:val="18"/>
                <w:szCs w:val="18"/>
              </w:rPr>
              <w:t>KM104424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KM104508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D4EE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Hypostomus microstomus</w:t>
            </w:r>
          </w:p>
        </w:tc>
        <w:tc>
          <w:tcPr>
            <w:tcW w:w="0" w:type="auto"/>
          </w:tcPr>
          <w:p w:rsidR="00D822A8" w:rsidRPr="0004026E" w:rsidRDefault="00FE5D52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026E">
              <w:rPr>
                <w:rFonts w:ascii="Times New Roman" w:hAnsi="Times New Roman"/>
                <w:sz w:val="18"/>
                <w:szCs w:val="18"/>
              </w:rPr>
              <w:t>Rio Paraná/Guaíra/PR/Brazil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E5D52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0" w:type="auto"/>
          </w:tcPr>
          <w:p w:rsidR="00D822A8" w:rsidRPr="00A11EFE" w:rsidRDefault="00FE5D52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2544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10887</w:t>
            </w:r>
          </w:p>
        </w:tc>
        <w:tc>
          <w:tcPr>
            <w:tcW w:w="0" w:type="auto"/>
          </w:tcPr>
          <w:p w:rsidR="00D822A8" w:rsidRPr="008D4EEA" w:rsidRDefault="0016580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KM205173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F1397A" w:rsidRPr="00360B7E">
              <w:rPr>
                <w:rFonts w:ascii="Times New Roman" w:hAnsi="Times New Roman" w:cs="Times New Roman"/>
                <w:sz w:val="18"/>
                <w:szCs w:val="18"/>
              </w:rPr>
              <w:t>KM104425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KM104509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D4EE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Hypostomus ancistroides</w:t>
            </w:r>
          </w:p>
        </w:tc>
        <w:tc>
          <w:tcPr>
            <w:tcW w:w="0" w:type="auto"/>
          </w:tcPr>
          <w:p w:rsidR="00D822A8" w:rsidRPr="0004026E" w:rsidRDefault="00FE5D52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026E">
              <w:rPr>
                <w:rFonts w:ascii="Times New Roman" w:hAnsi="Times New Roman" w:cs="Times New Roman"/>
                <w:sz w:val="18"/>
                <w:szCs w:val="18"/>
              </w:rPr>
              <w:t>Rio Corumbataí/Corumbataí/SP/Brazil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E5D52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0" w:type="auto"/>
          </w:tcPr>
          <w:p w:rsidR="00D822A8" w:rsidRPr="00A11EFE" w:rsidRDefault="00832300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1557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11505</w:t>
            </w:r>
          </w:p>
        </w:tc>
        <w:tc>
          <w:tcPr>
            <w:tcW w:w="0" w:type="auto"/>
          </w:tcPr>
          <w:p w:rsidR="00D822A8" w:rsidRPr="008D4EEA" w:rsidRDefault="0016580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KM205174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F1397A" w:rsidRPr="00360B7E">
              <w:rPr>
                <w:rFonts w:ascii="Times New Roman" w:hAnsi="Times New Roman" w:cs="Times New Roman"/>
                <w:sz w:val="18"/>
                <w:szCs w:val="18"/>
              </w:rPr>
              <w:t>KM104426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KM104510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D4EE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Rineloricaria lanceolata</w:t>
            </w:r>
          </w:p>
        </w:tc>
        <w:tc>
          <w:tcPr>
            <w:tcW w:w="0" w:type="auto"/>
          </w:tcPr>
          <w:p w:rsidR="00D822A8" w:rsidRPr="00832300" w:rsidRDefault="00832300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2300">
              <w:rPr>
                <w:rFonts w:ascii="Times New Roman" w:hAnsi="Times New Roman" w:cs="Times New Roman"/>
                <w:sz w:val="18"/>
                <w:szCs w:val="18"/>
              </w:rPr>
              <w:t>Ribeirão Ínsula/Barra do Garça/MT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32300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0" w:type="auto"/>
          </w:tcPr>
          <w:p w:rsidR="00D822A8" w:rsidRPr="00A11EFE" w:rsidRDefault="00832300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 xml:space="preserve">LBP </w:t>
            </w:r>
            <w:r w:rsidR="0065502C" w:rsidRPr="00A11EFE">
              <w:rPr>
                <w:rFonts w:ascii="Times New Roman" w:hAnsi="Times New Roman" w:cs="Times New Roman"/>
                <w:sz w:val="18"/>
                <w:szCs w:val="18"/>
              </w:rPr>
              <w:t>5049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11506</w:t>
            </w:r>
          </w:p>
        </w:tc>
        <w:tc>
          <w:tcPr>
            <w:tcW w:w="0" w:type="auto"/>
          </w:tcPr>
          <w:p w:rsidR="00D822A8" w:rsidRPr="008D4EEA" w:rsidRDefault="0016580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KM205175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F1397A" w:rsidRPr="00360B7E">
              <w:rPr>
                <w:rFonts w:ascii="Times New Roman" w:hAnsi="Times New Roman" w:cs="Times New Roman"/>
                <w:sz w:val="18"/>
                <w:szCs w:val="18"/>
              </w:rPr>
              <w:t>KM104427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KM104511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D4EE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Spatuloricaria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sp. 1</w:t>
            </w:r>
          </w:p>
        </w:tc>
        <w:tc>
          <w:tcPr>
            <w:tcW w:w="0" w:type="auto"/>
          </w:tcPr>
          <w:p w:rsidR="00D822A8" w:rsidRPr="00832300" w:rsidRDefault="00832300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2300">
              <w:rPr>
                <w:rFonts w:ascii="Times New Roman" w:hAnsi="Times New Roman" w:cs="Times New Roman"/>
                <w:sz w:val="18"/>
                <w:szCs w:val="18"/>
              </w:rPr>
              <w:t>Ribeirão Ínsula/Barra do Garça/MT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32300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0" w:type="auto"/>
          </w:tcPr>
          <w:p w:rsidR="00D822A8" w:rsidRPr="00A11EFE" w:rsidRDefault="00EC653E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MCP 31467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D822A8" w:rsidRPr="008D4EEA" w:rsidRDefault="00EC653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Pr="00EC653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AY307290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/-/-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D4EE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Delturus parahybae</w:t>
            </w:r>
          </w:p>
        </w:tc>
        <w:tc>
          <w:tcPr>
            <w:tcW w:w="0" w:type="auto"/>
          </w:tcPr>
          <w:p w:rsidR="00D822A8" w:rsidRPr="008D4EEA" w:rsidRDefault="00ED6A49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-/Laranjal/MG/Brazil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F826D0" w:rsidRDefault="008918E4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147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2368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15363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4EEA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JN689278/</w:t>
            </w:r>
            <w:r w:rsidRPr="008D4EEA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FJ434499/FJ434524/FJ965535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D4EE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Hemipsilichthys gobio 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4EEA">
              <w:rPr>
                <w:rFonts w:ascii="Times New Roman" w:hAnsi="Times New Roman"/>
                <w:color w:val="000000"/>
                <w:sz w:val="18"/>
                <w:szCs w:val="18"/>
              </w:rPr>
              <w:t>Rio Macaquinho/Bairro dos Macacos/SP/Rio Paraíba do Sul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D4EEA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/>
                <w:bCs/>
                <w:color w:val="000000"/>
                <w:sz w:val="18"/>
                <w:szCs w:val="18"/>
                <w:lang w:val="en-US"/>
              </w:rPr>
              <w:t>LBP 4956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10241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4EEA">
              <w:rPr>
                <w:rStyle w:val="apple-style-span"/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JN689279/</w:t>
            </w:r>
            <w:r w:rsidRPr="008D4EEA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FJ625808/FJ625817/FJ965534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D4EE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Hemipsilichthys papillatus 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4EEA">
              <w:rPr>
                <w:rFonts w:ascii="Times New Roman" w:hAnsi="Times New Roman"/>
                <w:color w:val="000000"/>
                <w:sz w:val="18"/>
                <w:szCs w:val="18"/>
              </w:rPr>
              <w:t>Ribeirão da Jacutinga/Bom Jardim de Minas/MG/Rio Paraíba do Sul Basin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D4EEA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0" w:type="auto"/>
          </w:tcPr>
          <w:p w:rsidR="00D822A8" w:rsidRPr="00A11EFE" w:rsidRDefault="00832300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1352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11454</w:t>
            </w:r>
          </w:p>
        </w:tc>
        <w:tc>
          <w:tcPr>
            <w:tcW w:w="0" w:type="auto"/>
          </w:tcPr>
          <w:p w:rsidR="00D822A8" w:rsidRPr="008D4EEA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F1397A" w:rsidRPr="00360B7E">
              <w:rPr>
                <w:rFonts w:ascii="Times New Roman" w:hAnsi="Times New Roman" w:cs="Times New Roman"/>
                <w:sz w:val="18"/>
                <w:szCs w:val="18"/>
              </w:rPr>
              <w:t>KM104428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KM104512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D4EE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Astroblepus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sp. 1 </w:t>
            </w:r>
          </w:p>
        </w:tc>
        <w:tc>
          <w:tcPr>
            <w:tcW w:w="0" w:type="auto"/>
          </w:tcPr>
          <w:p w:rsidR="00D822A8" w:rsidRPr="00832300" w:rsidRDefault="00832300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2300">
              <w:rPr>
                <w:rFonts w:ascii="Times New Roman" w:hAnsi="Times New Roman" w:cs="Times New Roman"/>
                <w:sz w:val="18"/>
                <w:szCs w:val="18"/>
              </w:rPr>
              <w:t>Rio Jequetepeque/Magdalena/Cajamarca/Peru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32300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0" w:type="auto"/>
          </w:tcPr>
          <w:p w:rsidR="00D822A8" w:rsidRPr="00A11EFE" w:rsidRDefault="00832300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</w:rPr>
              <w:t>LBP 3284</w:t>
            </w:r>
          </w:p>
        </w:tc>
        <w:tc>
          <w:tcPr>
            <w:tcW w:w="0" w:type="auto"/>
          </w:tcPr>
          <w:p w:rsidR="00D822A8" w:rsidRPr="00A11EF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1E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20010</w:t>
            </w:r>
          </w:p>
        </w:tc>
        <w:tc>
          <w:tcPr>
            <w:tcW w:w="0" w:type="auto"/>
          </w:tcPr>
          <w:p w:rsidR="00D822A8" w:rsidRPr="008D4EEA" w:rsidRDefault="0016580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583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KM205176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F1397A" w:rsidRPr="00360B7E">
              <w:rPr>
                <w:rFonts w:ascii="Times New Roman" w:hAnsi="Times New Roman" w:cs="Times New Roman"/>
                <w:sz w:val="18"/>
                <w:szCs w:val="18"/>
              </w:rPr>
              <w:t>KM104429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</w:rPr>
              <w:t>KM104513</w:t>
            </w:r>
            <w:r w:rsid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D4EE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Astroblepus </w:t>
            </w:r>
            <w:r w:rsidRPr="003A73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sp. 2</w:t>
            </w:r>
          </w:p>
        </w:tc>
        <w:tc>
          <w:tcPr>
            <w:tcW w:w="0" w:type="auto"/>
          </w:tcPr>
          <w:p w:rsidR="00D822A8" w:rsidRPr="00832300" w:rsidRDefault="00832300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2300">
              <w:rPr>
                <w:rFonts w:ascii="Times New Roman" w:hAnsi="Times New Roman" w:cs="Times New Roman"/>
                <w:sz w:val="18"/>
                <w:szCs w:val="18"/>
              </w:rPr>
              <w:t>Rio Chorobamba/Huancabamba/Pasco/Peru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32300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0" w:type="auto"/>
          </w:tcPr>
          <w:p w:rsidR="00D822A8" w:rsidRPr="00B67DBE" w:rsidRDefault="00717F3F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7DBE">
              <w:rPr>
                <w:rFonts w:ascii="Times New Roman" w:hAnsi="Times New Roman" w:cs="Times New Roman"/>
                <w:sz w:val="18"/>
                <w:szCs w:val="18"/>
              </w:rPr>
              <w:t>LBP 485</w:t>
            </w:r>
          </w:p>
        </w:tc>
        <w:tc>
          <w:tcPr>
            <w:tcW w:w="0" w:type="auto"/>
          </w:tcPr>
          <w:p w:rsidR="00D822A8" w:rsidRPr="00B67DBE" w:rsidRDefault="00717F3F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7DBE">
              <w:rPr>
                <w:rFonts w:ascii="Times New Roman" w:hAnsi="Times New Roman" w:cs="Times New Roman"/>
                <w:sz w:val="18"/>
                <w:szCs w:val="18"/>
              </w:rPr>
              <w:t>6040</w:t>
            </w:r>
          </w:p>
        </w:tc>
        <w:tc>
          <w:tcPr>
            <w:tcW w:w="0" w:type="auto"/>
          </w:tcPr>
          <w:p w:rsidR="00D822A8" w:rsidRPr="0083230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F1397A" w:rsidRPr="00360B7E">
              <w:rPr>
                <w:rFonts w:ascii="Times New Roman" w:hAnsi="Times New Roman" w:cs="Times New Roman"/>
                <w:sz w:val="18"/>
                <w:szCs w:val="18"/>
              </w:rPr>
              <w:t>KM104430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8A2609" w:rsidRPr="00360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KM104514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8D4EEA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8D4EE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Callichthys callichthys </w:t>
            </w:r>
          </w:p>
        </w:tc>
        <w:tc>
          <w:tcPr>
            <w:tcW w:w="0" w:type="auto"/>
          </w:tcPr>
          <w:p w:rsidR="00D822A8" w:rsidRPr="00717F3F" w:rsidRDefault="00717F3F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7F3F">
              <w:rPr>
                <w:rFonts w:ascii="Times New Roman" w:hAnsi="Times New Roman" w:cs="Times New Roman"/>
                <w:sz w:val="18"/>
                <w:szCs w:val="18"/>
              </w:rPr>
              <w:t>Córrego do Pombo/Marília/SP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717F3F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0" w:type="auto"/>
          </w:tcPr>
          <w:p w:rsidR="00D822A8" w:rsidRPr="00B67DBE" w:rsidRDefault="0083230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210</w:t>
            </w:r>
          </w:p>
        </w:tc>
        <w:tc>
          <w:tcPr>
            <w:tcW w:w="0" w:type="auto"/>
          </w:tcPr>
          <w:p w:rsidR="00D822A8" w:rsidRPr="00B67DBE" w:rsidRDefault="0083230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4134</w:t>
            </w:r>
          </w:p>
        </w:tc>
        <w:tc>
          <w:tcPr>
            <w:tcW w:w="0" w:type="auto"/>
          </w:tcPr>
          <w:p w:rsidR="00D822A8" w:rsidRPr="005C1DD0" w:rsidRDefault="0083230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FC5AB6" w:rsidRPr="000351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GU210868</w:t>
            </w:r>
            <w:r w:rsidR="00AB4E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FC5AB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AB4E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Hoplosternum littorale</w:t>
            </w:r>
          </w:p>
        </w:tc>
        <w:tc>
          <w:tcPr>
            <w:tcW w:w="0" w:type="auto"/>
          </w:tcPr>
          <w:p w:rsidR="00D822A8" w:rsidRPr="00832300" w:rsidRDefault="00832300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2300">
              <w:rPr>
                <w:rFonts w:ascii="Times New Roman" w:hAnsi="Times New Roman" w:cs="Times New Roman"/>
                <w:sz w:val="18"/>
                <w:szCs w:val="18"/>
              </w:rPr>
              <w:t>Igarapé São Francisco/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Rio Branco/</w:t>
            </w:r>
            <w:r w:rsidRPr="0083230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32300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153</w:t>
            </w:r>
          </w:p>
        </w:tc>
        <w:tc>
          <w:tcPr>
            <w:tcW w:w="0" w:type="auto"/>
          </w:tcPr>
          <w:p w:rsidR="00D822A8" w:rsidRPr="00B67DBE" w:rsidRDefault="00D5578D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7DBE">
              <w:rPr>
                <w:rFonts w:ascii="Times New Roman" w:hAnsi="Times New Roman" w:cs="Times New Roman"/>
                <w:sz w:val="18"/>
                <w:szCs w:val="18"/>
              </w:rPr>
              <w:t>LBP 2809</w:t>
            </w:r>
          </w:p>
        </w:tc>
        <w:tc>
          <w:tcPr>
            <w:tcW w:w="0" w:type="auto"/>
          </w:tcPr>
          <w:p w:rsidR="00D822A8" w:rsidRPr="00B67DBE" w:rsidRDefault="00AB4E10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7DBE">
              <w:rPr>
                <w:rFonts w:ascii="Times New Roman" w:hAnsi="Times New Roman" w:cs="Times New Roman"/>
                <w:sz w:val="18"/>
                <w:szCs w:val="18"/>
              </w:rPr>
              <w:t>18894</w:t>
            </w:r>
          </w:p>
        </w:tc>
        <w:tc>
          <w:tcPr>
            <w:tcW w:w="0" w:type="auto"/>
          </w:tcPr>
          <w:p w:rsidR="00D822A8" w:rsidRPr="005C1DD0" w:rsidRDefault="00FC5AB6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E254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GU210997</w:t>
            </w:r>
            <w:r w:rsidR="00D830A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AB4E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AB4E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Corydoras oiapoquensis </w:t>
            </w:r>
          </w:p>
        </w:tc>
        <w:tc>
          <w:tcPr>
            <w:tcW w:w="0" w:type="auto"/>
          </w:tcPr>
          <w:p w:rsidR="00D822A8" w:rsidRPr="005C1DD0" w:rsidRDefault="00C9062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06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Guyana coastal rivers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/-/-/Guyana 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5C1DD0" w:rsidRDefault="008918E4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154</w:t>
            </w:r>
          </w:p>
        </w:tc>
        <w:tc>
          <w:tcPr>
            <w:tcW w:w="0" w:type="auto"/>
          </w:tcPr>
          <w:p w:rsidR="00D822A8" w:rsidRPr="00B67DBE" w:rsidRDefault="0083230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LBP 6862</w:t>
            </w:r>
          </w:p>
        </w:tc>
        <w:tc>
          <w:tcPr>
            <w:tcW w:w="0" w:type="auto"/>
          </w:tcPr>
          <w:p w:rsidR="00D822A8" w:rsidRPr="00B67DBE" w:rsidRDefault="0083230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32502</w:t>
            </w:r>
          </w:p>
        </w:tc>
        <w:tc>
          <w:tcPr>
            <w:tcW w:w="0" w:type="auto"/>
          </w:tcPr>
          <w:p w:rsidR="00D822A8" w:rsidRPr="005C1DD0" w:rsidRDefault="00832300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FC5AB6" w:rsidRPr="003E254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GU210613</w:t>
            </w:r>
            <w:r w:rsidR="00AB4E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FC5AB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AB4E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Corydoras imitator </w:t>
            </w:r>
          </w:p>
        </w:tc>
        <w:tc>
          <w:tcPr>
            <w:tcW w:w="0" w:type="auto"/>
          </w:tcPr>
          <w:p w:rsidR="00D822A8" w:rsidRPr="00832300" w:rsidRDefault="00832300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2300">
              <w:rPr>
                <w:rFonts w:ascii="Times New Roman" w:hAnsi="Times New Roman" w:cs="Times New Roman"/>
                <w:sz w:val="18"/>
                <w:szCs w:val="18"/>
              </w:rPr>
              <w:t>Igarapé Puranga/São Gabriel da Cachoeira/AM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/Brazil</w:t>
            </w:r>
          </w:p>
        </w:tc>
      </w:tr>
      <w:tr w:rsidR="0016580E" w:rsidRPr="00F826D0" w:rsidTr="00B101EB">
        <w:tc>
          <w:tcPr>
            <w:tcW w:w="0" w:type="auto"/>
          </w:tcPr>
          <w:p w:rsidR="00D822A8" w:rsidRPr="00832300" w:rsidRDefault="008918E4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0" w:type="auto"/>
          </w:tcPr>
          <w:p w:rsidR="00D822A8" w:rsidRPr="00B67DBE" w:rsidRDefault="00832300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67DBE">
              <w:rPr>
                <w:rFonts w:ascii="Times New Roman" w:hAnsi="Times New Roman" w:cs="Times New Roman"/>
                <w:sz w:val="18"/>
                <w:szCs w:val="18"/>
              </w:rPr>
              <w:t>LBP 449</w:t>
            </w:r>
          </w:p>
        </w:tc>
        <w:tc>
          <w:tcPr>
            <w:tcW w:w="0" w:type="auto"/>
          </w:tcPr>
          <w:p w:rsidR="00D822A8" w:rsidRPr="00B67DBE" w:rsidRDefault="00D822A8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D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5815</w:t>
            </w:r>
          </w:p>
        </w:tc>
        <w:tc>
          <w:tcPr>
            <w:tcW w:w="0" w:type="auto"/>
          </w:tcPr>
          <w:p w:rsidR="00D822A8" w:rsidRPr="005C1DD0" w:rsidRDefault="00B67DBE" w:rsidP="00CE7B1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="00F1397A" w:rsidRPr="00360B7E">
              <w:rPr>
                <w:rFonts w:ascii="Times New Roman" w:hAnsi="Times New Roman" w:cs="Times New Roman"/>
                <w:sz w:val="18"/>
                <w:szCs w:val="18"/>
              </w:rPr>
              <w:t>KM104431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FC5AB6" w:rsidRPr="00FC5AB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EU179801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/-</w:t>
            </w:r>
          </w:p>
        </w:tc>
        <w:tc>
          <w:tcPr>
            <w:tcW w:w="0" w:type="auto"/>
          </w:tcPr>
          <w:p w:rsidR="00D822A8" w:rsidRPr="005C1DD0" w:rsidRDefault="00D822A8" w:rsidP="00CE7B1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Diplomystes mesembrinus</w:t>
            </w:r>
          </w:p>
        </w:tc>
        <w:tc>
          <w:tcPr>
            <w:tcW w:w="0" w:type="auto"/>
          </w:tcPr>
          <w:p w:rsidR="00D822A8" w:rsidRPr="00832300" w:rsidRDefault="00832300" w:rsidP="00CE7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2300">
              <w:rPr>
                <w:rFonts w:ascii="Times New Roman" w:hAnsi="Times New Roman" w:cs="Times New Roman"/>
                <w:sz w:val="18"/>
                <w:szCs w:val="18"/>
              </w:rPr>
              <w:t>Rio Chubut/Los Altares/Chubut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/Argentina</w:t>
            </w:r>
          </w:p>
        </w:tc>
      </w:tr>
    </w:tbl>
    <w:p w:rsidR="00500D3C" w:rsidRPr="00832300" w:rsidRDefault="00500D3C" w:rsidP="00CE7B12">
      <w:pPr>
        <w:spacing w:line="240" w:lineRule="auto"/>
      </w:pPr>
    </w:p>
    <w:sectPr w:rsidR="00500D3C" w:rsidRPr="00832300" w:rsidSect="00966D96">
      <w:pgSz w:w="16838" w:h="11906" w:orient="landscape"/>
      <w:pgMar w:top="1418" w:right="851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6D0"/>
    <w:rsid w:val="00005D08"/>
    <w:rsid w:val="00027180"/>
    <w:rsid w:val="00030348"/>
    <w:rsid w:val="00034396"/>
    <w:rsid w:val="000351F8"/>
    <w:rsid w:val="0004026E"/>
    <w:rsid w:val="000464DB"/>
    <w:rsid w:val="00046E88"/>
    <w:rsid w:val="00053701"/>
    <w:rsid w:val="000546EC"/>
    <w:rsid w:val="00060C9D"/>
    <w:rsid w:val="00072B2E"/>
    <w:rsid w:val="00073898"/>
    <w:rsid w:val="00085924"/>
    <w:rsid w:val="000A2F5E"/>
    <w:rsid w:val="000B0181"/>
    <w:rsid w:val="000C248D"/>
    <w:rsid w:val="000E366A"/>
    <w:rsid w:val="00103AA6"/>
    <w:rsid w:val="00141E9A"/>
    <w:rsid w:val="001501B1"/>
    <w:rsid w:val="0016580E"/>
    <w:rsid w:val="001B2B7F"/>
    <w:rsid w:val="001C1708"/>
    <w:rsid w:val="001E3B51"/>
    <w:rsid w:val="001F0475"/>
    <w:rsid w:val="001F41D9"/>
    <w:rsid w:val="001F5D8E"/>
    <w:rsid w:val="00205910"/>
    <w:rsid w:val="0021315F"/>
    <w:rsid w:val="002412E8"/>
    <w:rsid w:val="00245AE9"/>
    <w:rsid w:val="00265F56"/>
    <w:rsid w:val="00272F1A"/>
    <w:rsid w:val="002A2C83"/>
    <w:rsid w:val="002B217C"/>
    <w:rsid w:val="002C0B78"/>
    <w:rsid w:val="002E2531"/>
    <w:rsid w:val="00301F78"/>
    <w:rsid w:val="00327467"/>
    <w:rsid w:val="00341974"/>
    <w:rsid w:val="00341FCC"/>
    <w:rsid w:val="00367396"/>
    <w:rsid w:val="003910E7"/>
    <w:rsid w:val="003A737E"/>
    <w:rsid w:val="003D5307"/>
    <w:rsid w:val="003E254B"/>
    <w:rsid w:val="0040516B"/>
    <w:rsid w:val="00422D35"/>
    <w:rsid w:val="00423416"/>
    <w:rsid w:val="00434495"/>
    <w:rsid w:val="00476197"/>
    <w:rsid w:val="00477F38"/>
    <w:rsid w:val="004D40BD"/>
    <w:rsid w:val="004F206B"/>
    <w:rsid w:val="00500D3C"/>
    <w:rsid w:val="00501379"/>
    <w:rsid w:val="00514868"/>
    <w:rsid w:val="00543D90"/>
    <w:rsid w:val="00545700"/>
    <w:rsid w:val="005748F7"/>
    <w:rsid w:val="00574E3F"/>
    <w:rsid w:val="005934FE"/>
    <w:rsid w:val="00594DE8"/>
    <w:rsid w:val="005A287C"/>
    <w:rsid w:val="005B4B11"/>
    <w:rsid w:val="005C2BCB"/>
    <w:rsid w:val="005C4EC9"/>
    <w:rsid w:val="005C4FC0"/>
    <w:rsid w:val="005D72EC"/>
    <w:rsid w:val="005E3178"/>
    <w:rsid w:val="005F1598"/>
    <w:rsid w:val="005F52B3"/>
    <w:rsid w:val="00634A47"/>
    <w:rsid w:val="00654B66"/>
    <w:rsid w:val="0065502C"/>
    <w:rsid w:val="006647D0"/>
    <w:rsid w:val="0066589C"/>
    <w:rsid w:val="00665C69"/>
    <w:rsid w:val="00681B67"/>
    <w:rsid w:val="00683A66"/>
    <w:rsid w:val="006C66A6"/>
    <w:rsid w:val="006E510B"/>
    <w:rsid w:val="00701533"/>
    <w:rsid w:val="00712B91"/>
    <w:rsid w:val="00717F3F"/>
    <w:rsid w:val="00786356"/>
    <w:rsid w:val="00794143"/>
    <w:rsid w:val="007B518B"/>
    <w:rsid w:val="007B6CE7"/>
    <w:rsid w:val="007C3FE7"/>
    <w:rsid w:val="007C49D5"/>
    <w:rsid w:val="007F4852"/>
    <w:rsid w:val="008074DC"/>
    <w:rsid w:val="0081336E"/>
    <w:rsid w:val="00822326"/>
    <w:rsid w:val="00824B62"/>
    <w:rsid w:val="00826690"/>
    <w:rsid w:val="0083055E"/>
    <w:rsid w:val="00832300"/>
    <w:rsid w:val="008371B6"/>
    <w:rsid w:val="00845465"/>
    <w:rsid w:val="00846BFC"/>
    <w:rsid w:val="00852D5B"/>
    <w:rsid w:val="008571E0"/>
    <w:rsid w:val="00865C2D"/>
    <w:rsid w:val="008918E4"/>
    <w:rsid w:val="00895E53"/>
    <w:rsid w:val="008A2609"/>
    <w:rsid w:val="008B27E5"/>
    <w:rsid w:val="008B2ECB"/>
    <w:rsid w:val="008C08F5"/>
    <w:rsid w:val="008C4593"/>
    <w:rsid w:val="008C4E43"/>
    <w:rsid w:val="008D4EEA"/>
    <w:rsid w:val="008E7FD5"/>
    <w:rsid w:val="008F1E0A"/>
    <w:rsid w:val="008F3241"/>
    <w:rsid w:val="00903283"/>
    <w:rsid w:val="009267EF"/>
    <w:rsid w:val="00952502"/>
    <w:rsid w:val="00963C65"/>
    <w:rsid w:val="00966D96"/>
    <w:rsid w:val="00971AC3"/>
    <w:rsid w:val="00991CFE"/>
    <w:rsid w:val="00992E09"/>
    <w:rsid w:val="009A1993"/>
    <w:rsid w:val="009C4A02"/>
    <w:rsid w:val="009D3141"/>
    <w:rsid w:val="00A11EFE"/>
    <w:rsid w:val="00A1454D"/>
    <w:rsid w:val="00A1522F"/>
    <w:rsid w:val="00A26943"/>
    <w:rsid w:val="00A33C09"/>
    <w:rsid w:val="00A513F1"/>
    <w:rsid w:val="00A5702B"/>
    <w:rsid w:val="00AA20B7"/>
    <w:rsid w:val="00AA519A"/>
    <w:rsid w:val="00AB2C67"/>
    <w:rsid w:val="00AB4E10"/>
    <w:rsid w:val="00AB6E9F"/>
    <w:rsid w:val="00AC063C"/>
    <w:rsid w:val="00AC3812"/>
    <w:rsid w:val="00AD7B2E"/>
    <w:rsid w:val="00AE275B"/>
    <w:rsid w:val="00B05649"/>
    <w:rsid w:val="00B101EB"/>
    <w:rsid w:val="00B1188F"/>
    <w:rsid w:val="00B37D1E"/>
    <w:rsid w:val="00B40558"/>
    <w:rsid w:val="00B457D5"/>
    <w:rsid w:val="00B6393D"/>
    <w:rsid w:val="00B67DBE"/>
    <w:rsid w:val="00BC65C4"/>
    <w:rsid w:val="00BE58D3"/>
    <w:rsid w:val="00BE7127"/>
    <w:rsid w:val="00C0094F"/>
    <w:rsid w:val="00C11E29"/>
    <w:rsid w:val="00C137E6"/>
    <w:rsid w:val="00C20445"/>
    <w:rsid w:val="00C32302"/>
    <w:rsid w:val="00C37776"/>
    <w:rsid w:val="00C56C48"/>
    <w:rsid w:val="00C6474B"/>
    <w:rsid w:val="00C73D8C"/>
    <w:rsid w:val="00C7694D"/>
    <w:rsid w:val="00C9062E"/>
    <w:rsid w:val="00C927B0"/>
    <w:rsid w:val="00CA3882"/>
    <w:rsid w:val="00CB2775"/>
    <w:rsid w:val="00CC0C08"/>
    <w:rsid w:val="00CE23E4"/>
    <w:rsid w:val="00CE7B12"/>
    <w:rsid w:val="00D027E7"/>
    <w:rsid w:val="00D106B7"/>
    <w:rsid w:val="00D10ACF"/>
    <w:rsid w:val="00D340D3"/>
    <w:rsid w:val="00D43DE3"/>
    <w:rsid w:val="00D5578D"/>
    <w:rsid w:val="00D7716D"/>
    <w:rsid w:val="00D822A8"/>
    <w:rsid w:val="00D830AD"/>
    <w:rsid w:val="00D84FF1"/>
    <w:rsid w:val="00D90DCF"/>
    <w:rsid w:val="00DA0FBD"/>
    <w:rsid w:val="00DA121B"/>
    <w:rsid w:val="00DB6906"/>
    <w:rsid w:val="00DC6641"/>
    <w:rsid w:val="00DD00AD"/>
    <w:rsid w:val="00DD455A"/>
    <w:rsid w:val="00DE5F9B"/>
    <w:rsid w:val="00DF268D"/>
    <w:rsid w:val="00E04BEF"/>
    <w:rsid w:val="00E414F3"/>
    <w:rsid w:val="00E47084"/>
    <w:rsid w:val="00E47CAA"/>
    <w:rsid w:val="00E8741D"/>
    <w:rsid w:val="00E90FDC"/>
    <w:rsid w:val="00EA49CA"/>
    <w:rsid w:val="00EB1E5F"/>
    <w:rsid w:val="00EC653E"/>
    <w:rsid w:val="00EC6F6B"/>
    <w:rsid w:val="00ED6A49"/>
    <w:rsid w:val="00ED7F8A"/>
    <w:rsid w:val="00EE0607"/>
    <w:rsid w:val="00EE7ECB"/>
    <w:rsid w:val="00F023CE"/>
    <w:rsid w:val="00F04C8A"/>
    <w:rsid w:val="00F05B2F"/>
    <w:rsid w:val="00F1397A"/>
    <w:rsid w:val="00F14F0B"/>
    <w:rsid w:val="00F309D9"/>
    <w:rsid w:val="00F6348C"/>
    <w:rsid w:val="00F7332F"/>
    <w:rsid w:val="00F8157F"/>
    <w:rsid w:val="00F816F9"/>
    <w:rsid w:val="00F826D0"/>
    <w:rsid w:val="00FA46D3"/>
    <w:rsid w:val="00FA771C"/>
    <w:rsid w:val="00FC5AB6"/>
    <w:rsid w:val="00FD172D"/>
    <w:rsid w:val="00FD635C"/>
    <w:rsid w:val="00FE4724"/>
    <w:rsid w:val="00FE556A"/>
    <w:rsid w:val="00FE5D52"/>
    <w:rsid w:val="00FF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6D0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826D0"/>
    <w:pPr>
      <w:spacing w:after="0" w:line="240" w:lineRule="auto"/>
    </w:pPr>
    <w:rPr>
      <w:lang w:val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Fontepargpadro"/>
    <w:rsid w:val="00DA121B"/>
  </w:style>
  <w:style w:type="table" w:styleId="SombreamentoClaro">
    <w:name w:val="Light Shading"/>
    <w:basedOn w:val="Tabelanormal"/>
    <w:uiPriority w:val="60"/>
    <w:rsid w:val="00C137E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6D0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826D0"/>
    <w:pPr>
      <w:spacing w:after="0" w:line="240" w:lineRule="auto"/>
    </w:pPr>
    <w:rPr>
      <w:lang w:val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Fontepargpadro"/>
    <w:rsid w:val="00DA121B"/>
  </w:style>
  <w:style w:type="table" w:styleId="SombreamentoClaro">
    <w:name w:val="Light Shading"/>
    <w:basedOn w:val="Tabelanormal"/>
    <w:uiPriority w:val="60"/>
    <w:rsid w:val="00C137E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2247</TotalTime>
  <Pages>5</Pages>
  <Words>2810</Words>
  <Characters>15175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130</cp:revision>
  <dcterms:created xsi:type="dcterms:W3CDTF">2013-11-08T19:37:00Z</dcterms:created>
  <dcterms:modified xsi:type="dcterms:W3CDTF">2015-01-22T17:10:00Z</dcterms:modified>
</cp:coreProperties>
</file>