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page" w:tblpX="1" w:tblpY="2596"/>
        <w:tblW w:w="107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545"/>
        <w:gridCol w:w="545"/>
        <w:gridCol w:w="545"/>
        <w:gridCol w:w="545"/>
        <w:gridCol w:w="545"/>
        <w:gridCol w:w="545"/>
        <w:gridCol w:w="545"/>
        <w:gridCol w:w="545"/>
        <w:gridCol w:w="500"/>
        <w:gridCol w:w="545"/>
        <w:gridCol w:w="501"/>
        <w:gridCol w:w="545"/>
        <w:gridCol w:w="545"/>
        <w:gridCol w:w="545"/>
        <w:gridCol w:w="545"/>
        <w:gridCol w:w="545"/>
        <w:gridCol w:w="545"/>
        <w:gridCol w:w="545"/>
        <w:gridCol w:w="545"/>
      </w:tblGrid>
      <w:tr w:rsidR="00331B77" w:rsidRPr="00331B77" w:rsidTr="00331B77">
        <w:trPr>
          <w:trHeight w:val="289"/>
        </w:trPr>
        <w:tc>
          <w:tcPr>
            <w:tcW w:w="1076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1B77" w:rsidRPr="00331B77" w:rsidRDefault="00331B77" w:rsidP="00331B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lang w:val="en-US" w:eastAsia="it-IT"/>
              </w:rPr>
              <w:t>Average Similarity between/within groups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it-IT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1998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1999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2005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2007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2016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1998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10.94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1999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8.01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13.13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5.87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12.51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13.68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10.16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14.04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12.80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16.77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5.16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9.03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9.15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10.69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11.12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6.37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10.22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8.69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10.87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8.38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9.86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5.94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11.09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10.25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12.11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8.49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9.90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12.95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5.70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10.03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9.34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10.35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7.77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9.03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10.43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9.41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5.43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7.96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6.86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8.32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5.27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7.10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7.60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7.37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</w:t>
            </w:r>
            <w:bookmarkStart w:id="0" w:name="_GoBack"/>
            <w:bookmarkEnd w:id="0"/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.33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6.02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9.55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6.75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9.71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7.06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8.99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10.38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8.29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5.35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12.44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5.54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7.01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5.08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7.99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6.57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6.42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6.85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5.82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3.53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8.42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7.39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2009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5.93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9.71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6.84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9.88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7.07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8.69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8.59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7.29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4.89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9.92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7.59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10.04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7.58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9.88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8.06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10.45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7.42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8.07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8.88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7.50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5.08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8.72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7.81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9.09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9.68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6.21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11.75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12.24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12.43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8.55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8.53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8.58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7.94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5.93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6.69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5.46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7.43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9.37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15.70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7.97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11.29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12.38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12.85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7.90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7.54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7.92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7.06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4.34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6.36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6.00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7.45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10.07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14.78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17.66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7.81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11.26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11.56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13.16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8.89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8.00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8.34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8.04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5.01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6.72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6.05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7.63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9.14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12.58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13.88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13.48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9.29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10.86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11.43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13.70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8.26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7.90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7.53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6.99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4.86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6.18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5.65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6.90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8.49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13.00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16.72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13.79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17.78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8.84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14.77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14.02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15.80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10.51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10.68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11.75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10.21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7.90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8.84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7.59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9.82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11.39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16.17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14.99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14.71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13.78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22.95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 xml:space="preserve">      </w:t>
            </w:r>
          </w:p>
        </w:tc>
      </w:tr>
      <w:tr w:rsidR="00331B77" w:rsidRPr="000E5063" w:rsidTr="00331B77">
        <w:trPr>
          <w:trHeight w:val="289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it-IT"/>
              </w:rPr>
              <w:t>2016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7.14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13.31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13.21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14.05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9.32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9.05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10.08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8.97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6.44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7.06</w:t>
            </w:r>
          </w:p>
        </w:tc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6.17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8.44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9.41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13.54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15.02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12.97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14.61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17.60</w:t>
            </w: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1B77" w:rsidRPr="000E5063" w:rsidRDefault="00331B77" w:rsidP="008D7F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0E506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16.78</w:t>
            </w:r>
          </w:p>
        </w:tc>
      </w:tr>
    </w:tbl>
    <w:p w:rsidR="001A5C3D" w:rsidRDefault="001A5C3D" w:rsidP="008D7F5B"/>
    <w:sectPr w:rsidR="001A5C3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9E3"/>
    <w:rsid w:val="00015728"/>
    <w:rsid w:val="000E49E3"/>
    <w:rsid w:val="000E5063"/>
    <w:rsid w:val="001A5C3D"/>
    <w:rsid w:val="00331B77"/>
    <w:rsid w:val="00894DD4"/>
    <w:rsid w:val="008D7F5B"/>
    <w:rsid w:val="00B34F99"/>
    <w:rsid w:val="00BC71F2"/>
    <w:rsid w:val="00FF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FFC545-21CA-4FED-ADCE-E2B403509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4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D4830A-0F05-4778-9111-34632E10E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tdiociaiuti@gmail.com</dc:creator>
  <cp:keywords/>
  <dc:description/>
  <cp:lastModifiedBy>marina</cp:lastModifiedBy>
  <cp:revision>7</cp:revision>
  <dcterms:created xsi:type="dcterms:W3CDTF">2019-01-30T18:08:00Z</dcterms:created>
  <dcterms:modified xsi:type="dcterms:W3CDTF">2019-02-21T13:29:00Z</dcterms:modified>
</cp:coreProperties>
</file>