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2E3" w:rsidRDefault="000542E3" w:rsidP="000542E3">
      <w:pPr>
        <w:pStyle w:val="BodyText"/>
        <w:pageBreakBefore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Supplementary File 01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&gt;Mal276 - Idris </w:t>
      </w:r>
      <w:proofErr w:type="spellStart"/>
      <w:r>
        <w:rPr>
          <w:rFonts w:ascii="Courier New" w:hAnsi="Courier New"/>
          <w:sz w:val="20"/>
          <w:szCs w:val="20"/>
        </w:rPr>
        <w:t>badius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----------GTGACCAAAAAATCAAAATAAATGCTGGTATAAAATGGGGTCTCCCCCTCCTGTTGGGTTAAAGAAAGAA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GTATTTAAATTTCGGTCAGTTAATAATATTGTTAATCCCCCTGCTAATACGGGTAATGATAATAATAAAAGAATTGTTGT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GATAAAAACAGATCAACAAAATAATGAAATGTTTTTTAT--ATAAATTTTATTTGATTTTATATTTAAAATTGTACAAAG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AAAATTAATTGATCTAAGGATTGAGGAAATTCCTGCAATATGAAGGGAGAAGATTGTAAAATCAATTGAAGGATTATTTT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GTATAGATAAGGGGGGGTAAATGGTTCATCCTGTTCCTGTTCCTCTCCCACAGATATTTCTATAGATTAGTAAGATAATA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GAAGGTGGCAATAATCAAAATCTTATATTATTTAAACGTGGAAAGGCTATATCTGGAGATGCTAGTATTAGTGGGACTAA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TCAATTTCCAAACCCCCCTAATATTAAAGGCATAACTATAAAGAAAATTATAATAAAGGCGTGAGAAGTTACAATAGAAT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TATAAA-TTTGATCATTTCCAATTAATATTCCAGGAACTCTTAATTC---------------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&gt;Mal256-1 -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----------GTGACCAAAAAATCAGAATAGATGTTGGTATAAAATAGGATCCCCTCCTCCCGTTGGGTTAAAGAAGGAA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AATAAAAATAGATCAACAAAATAATGAAATATTTTTTAT--ATAAATTTTATTAGACTTTATATTTAAAATTGTGCAAAG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GTATTGATAGGGGGGGATAAACAGTTCATCCTGTTCCTGTTCCTCTTCCACAAATATTTCTATAAATTAATAAGATAATA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GAAGGAGGTAATAATCAAAATCTTATGTTATTTAAGCGTGGAAATGCTATATCTGGGGAGGCCACTATTAATGGGACTAG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&gt;Mal256-2 -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----------GTGACCAAAAAATCAGAATAGATGTTGGTATAAAATAGGATCCCCTCCTCCCGTTGGGTTAAAGAAGGAA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AATAAAAATAGATCAACAAAATAATGAAATATTTTTTAT--ATAAATTTTATTAGACTTTATATTTAAAATTGTGCAAAG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GTATTGATAGGGGGGGATAAACAGTTCATCCTGTTCCTGTTCCTCTTCCACAAATATTTCTATAAATTAATAAGATAATA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GAAGGAGGTAATAATCAAAATCTTATGTTATTTAAGCGTGGAAATGCTATATCTGGGGAGGCCACTATTAATGGGACTAG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TATAAA-TTTGATCATTTCCAATTAATATTCCGGGAACTCTTAATTCTATTCG---------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&gt;PSt1226 - Idris </w:t>
      </w:r>
      <w:proofErr w:type="spellStart"/>
      <w:r>
        <w:rPr>
          <w:rFonts w:ascii="Courier New" w:hAnsi="Courier New"/>
          <w:sz w:val="20"/>
          <w:szCs w:val="20"/>
        </w:rPr>
        <w:t>badius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----------GTGACCAAAAAATCAAAATAAATGCTGGTATAAAATGGGGTCTCCCCCTCCTGTTGGATTAAAGAAAGAA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GTATTTAAATTTCGGTCAGTTAATAATATTGTTAATCCCCCTGCTAATACGGGTAATGATAATAATAAAAGAATTGTTGT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GATAAAAACAGATCAACAAAATAATGAAATGTTTTTTAT--ATAAATTTTATTTGATTTTATATTTAAAATTGTACAAAG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AAAATTAATTGATCTAAGGATTGAGGAAATTCCTGCAATATGAAGGGAGAAGATTGTAAAATCAATTGAAGGATTATTTT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GTATAGATAAGGGGGGGTAAATGGTTCATCCTGTTCCTGTTCCTCTCCCACAGATATTTCTATAGATTAGTAAGATAATA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GAAGGTGGTAATAATCAAAATCTTATATTATTTAAACGTGGAAAGGCTATATCTGGAGATGCTAGTATTAGTGGGACTAA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TCAATTTCCAAACCCCCCTAATATTAAAGGCATAACTATAAAGAAAATTATAATAAAGGCGTGAGAAGTTACAATAGAAT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TATAAA-TTTGATCATTTCCAATTAATATTCCAGGAACTCTTAATTC---------------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&gt;Mal331 Idris </w:t>
      </w:r>
      <w:proofErr w:type="spellStart"/>
      <w:r>
        <w:rPr>
          <w:rFonts w:ascii="Courier New" w:hAnsi="Courier New"/>
          <w:sz w:val="20"/>
          <w:szCs w:val="20"/>
        </w:rPr>
        <w:t>fusciceps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-------------ACCAAAAAATCAGAATAGGTGCTGGTATAAAATTGGATCCCCTCCTCCATTAGGGTTAAAAAAGGAT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GTATTTAAATTTCGATCTGTTAGTAATATTGTTAGTCCTCCAGCTAGAACAGGAAGGGATAATAATAGTAGAATTGTTGT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GATGAAAATTGATCAGCAAAATAATGAAATATTTTTTAT--AAAAATTTTGTTTGATTTTATATTTAGAATTGTACATAG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AAAGTTAATTGATCTAAGAATTGAAGAAATTCCTGCAATATGTAATGAAAAAATTGTAAAATCAATTGATGGGTTAGTTT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GTATTGATAAAGGAGGGTAAACAGTTCATCCAGTTCCTGTTCCTCTTCCGCAAATATTTCTATAGATTAATAAAATAATA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GAAGGAGGTAAAAGTCAAAATCTTATATTATTTAAACGTGGGAATGCTATATCTGGAGAGGATAATATTAGGGGGATTAA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TCAATTTCCAAATCCTCCTAATATTAAAGGTATAACTATAAAAAAAATCATAATAAAAGCATGGGATGTAACAATTGAAT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TATAAA-TTTGGTCATTTCCAATTAATATTCCTGGTACTCTTAA------------------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&gt;Mal305-2 -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-------------ACCAAAAAATCAAAATAAATGCTGATATAAAATTGGATCTCCACCTCCTGTTGGGTTAAAAAATCTT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GTGTTTAGATTTCGGTCTGTTAACAATATTGTTAGTCCCCCTGCTAAAACAGGTAAAGATAATAATAATAAAATTGTTGT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AATGAAAATAGATCAACAAAATAATGAAATATTTTTTAT--AATAATTTTATTAGATTTTATATTTAAAATTGTACATAA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AAAATTAATTGATCTTAAAATTGATGAAATACCTGCAATATGAAGAGAAAAAATAGTAAAATCAATTGATGGGTTATTTT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GTATTGATAAAGGGGGATAAACTGTTCATCCAGTTCCAGTACCTCTTCCACAGATATTTCTATAAATTAATAATAAGATT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GAGGGGGGTAATAGTCAAAATCTTATATTATTTAAACGTGGGAAAGCTATATCTGGTGAAGATAATATTAATGGAACTAA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TCAATTTCCAAATCCTCCTAATATTAAAGGTATTACTATAAAAAAAATTATAATAAAAGCGTGGGAAGTAACAATTGAAT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TATAAA-TTTGGTCATTACCAATTAGTATTCCTGGTACTCTTAATTC---------------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&gt;Mal305-1 -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----------GTGACCAAAAAATCAAAATAAATGCTGATATAAAATTGGATCTCCACCTCCTGTTGGGTTAAAAAATCTT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GTGTTTAGATTTCGGTCTGTTAACAATATTGTTAGTCCCCCTGCTAAAACAGGTAAAGATAATAATAATAAAATTGTTGT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lastRenderedPageBreak/>
        <w:t>AATGAAAATAGATCAACAAAATAATGAAATATTTTTTAT--AATAATTTTATTAGATTTTATATTTAAAATTGTACATAA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AAAATTAATTGATCTTAAAATTGATGAAATACCTGCAATATGAAGAGAAAAAATAGTAAAATCAATTGATGGGTTATTTT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GTATTGATAAAGGGGGATAAACTGTTCATCCAGTTCCAGTACCTCTTCCACAGATATTTCTATAAATTAATAATAAGATT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GAGGGGGGTAATAGTCAAAATCTTATATTATTTAAACGTGGGAAAGCTATATCTGGTGAAGATAATATTAATGGAACTAA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TCAATTTCCAAATCCTCCTAATATTAAAGGTATTACTATAAAAAAAATTATAATAAAAGCGTGGGAAGTAACAATTGAAT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TATAAA-TTTGGTCATTACCAATTAGTATTCCTGGTACTCTTAATTC---------------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&gt;Phi291 -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-------------ACCAAAAAATCAAAATAAATGTTGGTATAAAATAGGATCTCCTCCTCCTGTTGGATTAAAGAAAGAA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GTATTTAGATTTCGATCGGTTAATAATATTGTTAATCCTCCTGCTAATACAGGTAGTGATAATAATAAAAGAATTGTTGT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AATAAAAATAGATCAACAAAATAATGAGATGTTTTTTAT--ATAAACTTTATTAGATTTTATATTTAAAATTGTACAAAG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AAAATTAATTGATCTAAGGATTGAAGAAATTCCTGCAATATGAAGAGAAAAAATTGTAAAATCAATTGATGGATTAGTTT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GTATAGACAAAGGTGGATAAACAGTTCATCCTGTTCCTGTTCCTCTTCCACAAATATTTCTATAAATTAATAAAATAATA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GAAGGGGGTAATAGTCAAAATCTTATATTATTTAGTCGTGGAAAAGCTATATCTGGGGAGGCCATTATTAATGGGACTAG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TCAATTTCCAAACCCACCTAATATTAAGGGTATCACTATAAAAAAAATTATGATAAATGCGTGAGAAGTTACAATAGAAT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TATAAA-TTTGATCATTTCCAATTAATATTCCTGGAACTCTTAATTC---------------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&gt;PSt1564 -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----------GTGACCAAAAAATCAGAATAGATGTTGGTATAAAATAGGATCCCCTCCTCCCGTTGGGTTAAAGAAGGAA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GTATAGATAGGGGGGGATAAACAGTTCATCCTGTTCCTGTTCCTCTTCCACAAATATTTCTATAAATTAATAAGATAATA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GAAGGAGGTAATAATCAAAATCTTATGTTATTTAAGCGTGGAAATGCTATATCTGGGGAGGCCACTATTAATGGGACTAG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&gt;Mal228-1 -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-------------ACCAAAAAATCAGAATAGATGTTGGTATAAAATAGGATCCCCTCCTCCCGTTGGGTTAAAGAAGGAA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GTATAGATAGGGGGGGATAAACAGTTCATCCTGTTCCTGTTCCTCTTCCACAAATATTTCTATAAATTAATAAGATAATA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GAAGGAGGTAATAATCAAAATCTTATGTTATTTAAGCGTGGAAATGCTATATCTGGGGAGGCCACTATTAATGGGACTAG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&gt;Mal228-2 -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----------GTGACCAAAAAATCAGAATAGATGTTGGTATAAAATAGGATCCCCCCCTCCTGTTGGGTTAAAGAAGGAA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GTATAGATAGGGGGGGATAAACAGTTCATCCCGTTCCTGTCCCTCTTCCACAAATATTTCTATAAATTAATAGGATAATA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GAAGGAGGTAATAACCAAAATCTTATGTTATTTAAGCGTGGAAATGCTATATCTGGGGAGGCCATTATTAATGGGACTAG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&gt;PSt461-1 -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----------------AAAAAATCAAAATAAATGTTGATATAAAATTGGGTCTCCCCCACCAGTTGGATTAAAAAATCTT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GTGTTTAAGTTTCGGTCTGTTAATAATATTGTTAAGCCTCCTGCTAAAACGGGTAGAGATAATAGTAATAAAATTGTTGT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AATAAAAATAGATCAACAAAATAATGAAATATTTTTTAT--AAAAATTTTGTTAGATTTTATATTTAAAATTGTGCATAA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AAAATTAATTGATCTTAAAATTGATGAAATCCCTGCAATATGAAGAGAAAAAATAGTAAAATCAATTGAGGGATTATTTT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GTATTGATAAAGGGGGATAAACTGTTCATCCAGTTCCTGTACCTCTACCACAAATATTTCTATAAATTAATAATAAGATT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GAGGGGGGTAAAAGTCAAAATCTTATATTATTTAAACGTGGGAAGGCTATGTCTGGGGAAGATAATATTAATGGTACTAA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TCAATTTCCAAACCCTCCTAATATTAAAGGTATTACTATAAAAAAAATTATAATAAAAGCATGGGAAGTAACGATTGAAT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TATAAA-TTTGGTCATTACCAATTAATATTCCTGGGACTCTTAATTC---------------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&gt;PSt461-2 -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----------GTGACCAAAAAATCAAAATAAATGTTGATATAAAATTGGGTCTCCCCCACCAGTTGGATTAAAAAATCTT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GTGTTTAAGTTTCGGTCTGTTAATAATATTGTTAAGCCTCCTGCTAAAACGGGTAGAGATAATAGTAATAAAATTGTTGT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AATAAAAATAGATCAACAAAATAATGAAATATTTTTTAT--AAAAATTTTGTTAGATTTTATATTTAAAATTGTGCATAA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AAAATTAATTGATCTTAAAATTGATGAAATCCCTGCAATATGAAGAGAAAAAATAGTAAAATCAATTGAGGGATTATTTT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GTATTGATAAAGGGGGATAAACTGTTCATCCAGTTCCTGTACCTCTACCACAAATATTTCTATAAATTAATAATAAGATT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GAGGGGGGTAAAAGTCAAAATCTTATATTATTTAAACGTGGGAAGGCTATGTCTGGGGAAGATAATATTAATGGTACTAA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TCAATTTCCAAACCCTCCTAATATTAAAGGTATTACTATAAAAAAAATTATAATAAAAGCATGGGAAGTAACGATTGAAT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lastRenderedPageBreak/>
        <w:t>TATAAATTTTGGTCATTACCAA----------------------------------------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&gt;PSt84-1 -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----------------AAAAAATCAAAATAAATGTTGATATAAAATTGGGTCTCCCCCACCAGTTGGATTAAAAAATCTT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GTGTTTAAGTTTCGGTCTGTTAATAATATTGTTAAGCCTCCTGCTAAAACGGGTAGAGATAATAGTAATAAAATTGTTGT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AATAAAAATAGATCAACAAAATAATGAAATATTTTTTAT--AAAAATTTTGTTAGATTTTATATTTAAAATTGTGCATAA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AAAATTAATTGATCTTAAAATTGATGAAATCCCTGCAATATGAAGAGAAAAAATAGTAAAATCAATTGAGGGATTATTTT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GTATTGATAAAGGGGGATAAACTGTTCATCCAGTTCCTGTACCTCTACCACAAATATTTCTATAAATTAATAATAAGATT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GAGGGGGGTAAAAGTCAAAATCTTATATTATTTAAACGTGGRAAGGCTATGTCTGGGGAAGATAATATTAATGGTACTAA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TCAATTTCCAAACCCTCCTAATATTAAAGGTATTACTATAAAAAAAATTATAATAAAAGCATGGGAAGTAACGATTGAAT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TATAAA-TTTGGTCATTACCAATTAATATTCCTGGGACTCTTAATTCTAT------------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&gt;PSt84-2 Idris sp.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-------------ACCAAAAAATCAAAATAAATGTTGATATAAAATTGGGTCTCCCCCACCAGTTGGATTAAAAAATCTT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GTGTTTAAGTTTCGGTCTGTTAATAATATTGTTAAGCCTCCTGCTAAAACGGGTAGAGATAATAGTAATAAAATTGTTGT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AATAAAAATAGATCAACAAAATAATGAAATATTTTTTAT--AAAAATTTTGTTAGATTTTATATTTAAAATTGTGCATAA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AAAATTAATTGATCTTAAAATTGATGAAATCCCTGCAATATGAAGAGAAAAAATAGTAAAATCAATTGAGGGATTATTTT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GTATTGATAAAGGGGGATAAACTGTTCATCCAGTTCCTGTACCTCTACCACAAATATTTCTATAAATTAATAATAAGATT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GAGGGGGGTAAAAGTCAAAATCTTATATTATTTAAACGTGGGAAGGCTATGTCTGGGGAAGATAATATTAATGGTACTAA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TCAATTTCCAAACCCTCCTAATATTAAAGGTATTACTATAAAAAAAATTATAATAAAAGCATGGGAAGTAACGATTGAAT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TATAAA-TTTGGTCATTACCAATTAATATTCCTGGGACTCTTAATTCTAT------------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&gt;Mal226-1 -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AAACTTCAGGGTGACCAAAAAATCAGAATAGATGTTGGTATAAAATAGGATCCCCCCCTCCTGTTGGGTT-AAGAAGGAA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GTATAGATAGGGGGGGATAAACAGTTCATCCCGTTCCTGTCCCTCTTCCACAAATATTTCTATAAATTAATAGGATAATA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GAAGGAGGTAATAACCAAAATCTTATGTTATTTAAGCGTGGAAATGCTATATCTGGGGAGGCCATTATTAATGGGACTAG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TATAAA-TTTGATCATTTCCAATTAATATTCCGGGAACTCTTAATTCTATTCGAATTATTGC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&gt;Mal226-2 -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----------GTGACCAAAAAATCAGAATAGATGTTGGTATAAAATAGGATCCCCCCCTCCTGTTGGGTTAAAGAAGGAA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GTATAGATAGGGGGGGATAAACAGTTCATCCCGTTCCTGTCCCTCTTCCACAAATATTTCTATAAATTAATAGGATAATA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GAAGGAGGTAATAACCAAAATCTTATGTTATTTAAGCGTGGAAATGCTATATCTGGGGAGGCCATTATTAATGGGACTAG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&gt;Phi271-1 -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----------GTGACCAAAAAATCAGAATAGATGTTGGTATAAAATAGGATCCCCCCCTCCTGTTGGGTTAAAGAAGGAA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GTATTTAAATTTCGATCAGTTAATAATATTGTTAGTCCTCCTGCTAATACAGGTAGGGATAGTAATAAAAGAATTGTTGT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AATAAAAATAGATCAACAAAATAATGAAATATTTTTTAT--ATAAATTTTATTAGATTTTATATTTAAAATTGTGCAAAG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AAAATTAATGGATCTAAGAATTGAAGAGATTCCTGCAATATGAAGAGAGAAAATTGTAAAATCAATTGAAGGGTTAGTTT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GTATAGATAGGGGGGGATAAACAGTTCATCCCGTTCCTGTCCCTCTTCCACAAATATTTCTATAAATTAATAGGATAATA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GAAGGAGGTAATAACCAAAATCTTATGTTATTTAAGCGTGGAAATGCTATATCTGGGGAGGCCATTATTAATGGGACTAG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TCAATTTCCAAACCCTCCTAACATTAGGGGTATAACTATAAAGAAAATTATAATAAAAGCGTGTGAAGTTACAATTGAAT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TATAAA-TTTGATCATTTCCAATTAATATTCCGGGAACTCTTAATTCTAT------------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&gt;Phi271-2 - Idris </w:t>
      </w:r>
      <w:proofErr w:type="spellStart"/>
      <w:r>
        <w:rPr>
          <w:rFonts w:ascii="Courier New" w:hAnsi="Courier New"/>
          <w:sz w:val="20"/>
          <w:szCs w:val="20"/>
        </w:rPr>
        <w:t>curtus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-------AGGGTGACCAAAAAATCAGAATAAGTGTTGGTANAGAATAGGGTCCCCCCCACCGGTTGGGTTAAAAAATGAA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GTGTTTAGGTTTCGGTCAGTTAATAATATTGTTAGTCCTCCTGCTAATACAGGTAATGATAATAGTAGTAAAATTGTTGT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AATAAAAATAGATCAACAAAATAATGAGATGTTTTTTAT--ATAAACTTTGTTTGATTTTATATTTAGGATTGTACAAAG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AAAATTAATTGATCTAAGGATTGAAGAGATTCCTGCAATATGGAGGGAGAAAATTGTAAAATCAATTGATGGGTTAGTTT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GTATAGATAAGGGGGGATAAACAGTTCATCCTGTTCCCGTCCCTCTTCCACAAATATTTCTATAAATTAATAAAATAATA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GAAGGAGGTAATAACCAAAATCTTATGTTATTTAAGCGTGGAAAAGCTATGTCTGGGGAAGCTATTATTAATGGGACTAG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TCAATTTCCGAACCCTCCTAATATAAGAGGTATAACTATAAAAAAAATTATAATAAAAGCGTGGGAAGTTACAATAGAAT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TATAAA-TTTGATCATTTCCAATTAACATTCCTGGGACTCTTAATTCTAT------------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&gt;Phi286 - Idris </w:t>
      </w:r>
      <w:proofErr w:type="spellStart"/>
      <w:r>
        <w:rPr>
          <w:rFonts w:ascii="Courier New" w:hAnsi="Courier New"/>
          <w:sz w:val="20"/>
          <w:szCs w:val="20"/>
        </w:rPr>
        <w:t>balteus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----------GTGACCAAAAAATCAAAATAAATGTTGATATAAAATAGGATCCCCCCCTCCTGTTGGATTAAAAAATGAA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GTATTTAAATTTCGGTCAGTTAATAATATTGTTAATCCTCCTGCTAATACGGGTAATGATAATAATAAAAGAATTGTTGT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AATAAAGATAGATCAACAGAATAATGAGATATTTTTTAT--ATAAATTTTGTTAGATTTTATATTTAAAATTGTACAAAG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lastRenderedPageBreak/>
        <w:t>AAAGTTAATTGATCTAAGGATTGAAGAAATCCCTGCAATATGAAGAGAAAAAATTGTAAAATCAATTGAAGGATTAGTTT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GTATAGATAAAGGGGGGTATACCGTTCATCCTGTTCCCGTTCCTCTTCCACAGATATTACTATAAATTAATAAAATAATA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GATGGGGGTAATAATCAAAATCTTATATTATTTAAGCGTGGAAAGGCTATATCTGGAGAAGCTAATATTAATGGCACTAA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TCAATTTCCAAATCCCCCTAATATTAAAGGTATAACTATAAAAAAAATTATAATAAAAGCATGAGAGGTTACAATAGAGT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TATAAA-TTTGATCATTTCCAATTAGTATACCTGGAACTCTTAATTCTAT------------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&gt;</w:t>
      </w:r>
      <w:proofErr w:type="spellStart"/>
      <w:r>
        <w:rPr>
          <w:rFonts w:ascii="Courier New" w:hAnsi="Courier New"/>
          <w:sz w:val="20"/>
          <w:szCs w:val="20"/>
        </w:rPr>
        <w:t>Trissolcus_basalis</w:t>
      </w:r>
      <w:proofErr w:type="spellEnd"/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----------GTGTCCAAAAAATCAAAAAAGATGTTGGTAGAGAACTGGGTCTCCTCCTCCTCCAGGATTAAAAAATGAT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GTATTTAAATTTCGATCTGATAAAATTATTGTAATAGCTCCAGCTAAAACTGGTAATGATAATAATAAAAGAATTGTAGT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AATTAATACTGATCAGGTAAATAACGTTCAATTATTTATTGAACAATTT--------CTTATATTTAAGATTGTGCATAA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AAAATTAATTGAACTTAAGATTGATGAAATTCCTGCAATATGTAAGGAAAAAATTGTTAGATCAATAGAAGGATTTAATT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GAGTAGAAAGAGGAGGATAAATTGTTCATCCTGTTCCTGTTCCTGAACCAAAAATATTTCTGTAAATTAATAAGATTAAA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GAAGGAATTAATAATCAAAATCTTATATTATTTAATCGGGGAAATGCTATATCAGGGGCATTAATTATTAATGGAACTAA</w:t>
      </w:r>
    </w:p>
    <w:p w:rsidR="000542E3" w:rsidRDefault="000542E3" w:rsidP="000542E3">
      <w:pPr>
        <w:pStyle w:val="BodyText"/>
        <w:spacing w:after="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TCAATTTCCAAATCCTCCAATTATGATTGGTATAACTATAAAAAAAATTATAATAAAAGCATGTGAAGTAACAATTGAAT</w:t>
      </w:r>
    </w:p>
    <w:p w:rsidR="000542E3" w:rsidRDefault="000542E3" w:rsidP="000542E3">
      <w:pPr>
        <w:pStyle w:val="BodyText"/>
        <w:spacing w:after="0"/>
      </w:pPr>
      <w:r>
        <w:rPr>
          <w:rFonts w:ascii="Courier New" w:hAnsi="Courier New"/>
          <w:sz w:val="20"/>
          <w:szCs w:val="20"/>
        </w:rPr>
        <w:t>TATAAA-TTTGATCATTTCCAATTAGTATTCCTGGGATTCTTAATTC---------------</w:t>
      </w:r>
    </w:p>
    <w:p w:rsidR="00F17C63" w:rsidRDefault="000542E3">
      <w:bookmarkStart w:id="0" w:name="_GoBack"/>
      <w:bookmarkEnd w:id="0"/>
    </w:p>
    <w:sectPr w:rsidR="00F17C63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2E3"/>
    <w:rsid w:val="000542E3"/>
    <w:rsid w:val="0034558E"/>
    <w:rsid w:val="005C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79B11-E202-4C9D-B5A8-AAF03921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42E3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0542E3"/>
    <w:rPr>
      <w:rFonts w:ascii="Times New Roman" w:eastAsia="SimSun" w:hAnsi="Times New Roman" w:cs="Lucida San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2050</Words>
  <Characters>11691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nfj</dc:creator>
  <cp:keywords/>
  <dc:description/>
  <cp:lastModifiedBy>nfj</cp:lastModifiedBy>
  <cp:revision>1</cp:revision>
  <dcterms:created xsi:type="dcterms:W3CDTF">2018-09-12T15:39:00Z</dcterms:created>
  <dcterms:modified xsi:type="dcterms:W3CDTF">2018-09-12T15:40:00Z</dcterms:modified>
</cp:coreProperties>
</file>