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753B5" w14:textId="77777777" w:rsidR="004E5C4E" w:rsidRPr="004E5C4E" w:rsidRDefault="004E5C4E" w:rsidP="004E5C4E">
      <w:pPr>
        <w:pStyle w:val="Default"/>
        <w:rPr>
          <w:lang w:val="en-US"/>
        </w:rPr>
      </w:pPr>
      <w:r w:rsidRPr="004E5C4E">
        <w:rPr>
          <w:b/>
          <w:bCs/>
          <w:lang w:val="en-US"/>
        </w:rPr>
        <w:t xml:space="preserve">1. Floristic list and records </w:t>
      </w:r>
    </w:p>
    <w:p w14:paraId="21330F36" w14:textId="77777777" w:rsidR="004E5C4E" w:rsidRPr="004E5C4E" w:rsidRDefault="004E5C4E" w:rsidP="004D6DBE">
      <w:pPr>
        <w:pStyle w:val="Default"/>
        <w:rPr>
          <w:lang w:val="en-US"/>
        </w:rPr>
      </w:pPr>
      <w:r w:rsidRPr="004E5C4E">
        <w:rPr>
          <w:lang w:val="en-US"/>
        </w:rPr>
        <w:t xml:space="preserve">D = Doubtfully occurring </w:t>
      </w:r>
    </w:p>
    <w:p w14:paraId="4F402894" w14:textId="77777777" w:rsidR="00726885" w:rsidRDefault="004E5C4E" w:rsidP="004D6DBE">
      <w:pPr>
        <w:pStyle w:val="Default"/>
        <w:rPr>
          <w:lang w:val="en-US"/>
        </w:rPr>
      </w:pPr>
      <w:r w:rsidRPr="004E5C4E">
        <w:rPr>
          <w:lang w:val="en-US"/>
        </w:rPr>
        <w:t xml:space="preserve">New = new records </w:t>
      </w:r>
    </w:p>
    <w:p w14:paraId="6A6BE52F" w14:textId="2335BF7A" w:rsidR="004E5C4E" w:rsidRPr="004E5C4E" w:rsidRDefault="00726885" w:rsidP="004D6DBE">
      <w:pPr>
        <w:pStyle w:val="Default"/>
        <w:rPr>
          <w:lang w:val="en-US"/>
        </w:rPr>
      </w:pPr>
      <w:r>
        <w:rPr>
          <w:rFonts w:ascii="Bodoni MT" w:hAnsi="Bodoni MT"/>
          <w:lang w:val="en-US"/>
        </w:rPr>
        <w:t>‡</w:t>
      </w:r>
      <w:r>
        <w:rPr>
          <w:lang w:val="en-US"/>
        </w:rPr>
        <w:t xml:space="preserve"> </w:t>
      </w:r>
      <w:r w:rsidRPr="004E5C4E">
        <w:rPr>
          <w:lang w:val="en-US"/>
        </w:rPr>
        <w:t xml:space="preserve">= No longer recorded after abandoned  </w:t>
      </w:r>
    </w:p>
    <w:p w14:paraId="48441F81" w14:textId="77777777" w:rsidR="004E5C4E" w:rsidRPr="004E5C4E" w:rsidRDefault="004E5C4E" w:rsidP="004D6DBE">
      <w:pPr>
        <w:pStyle w:val="Default"/>
        <w:rPr>
          <w:lang w:val="en-US"/>
        </w:rPr>
      </w:pPr>
      <w:r w:rsidRPr="004E5C4E">
        <w:rPr>
          <w:lang w:val="en-US"/>
        </w:rPr>
        <w:t xml:space="preserve">* = taxa confirmed (present in the management and abandonment periods)  </w:t>
      </w:r>
    </w:p>
    <w:p w14:paraId="7879731F" w14:textId="23CB64C6" w:rsidR="004E5C4E" w:rsidRPr="004E5C4E" w:rsidRDefault="004E5C4E" w:rsidP="004D6D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>Alien species: INV (Invasive), NAT (Naturalized</w:t>
      </w:r>
      <w:r w:rsidR="0075301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E5C4E">
        <w:rPr>
          <w:rFonts w:ascii="Times New Roman" w:hAnsi="Times New Roman" w:cs="Times New Roman"/>
          <w:sz w:val="24"/>
          <w:szCs w:val="24"/>
          <w:lang w:val="en-US"/>
        </w:rPr>
        <w:t>, CAS (Casual), C (</w:t>
      </w:r>
      <w:r w:rsidRPr="004E5C4E">
        <w:rPr>
          <w:rFonts w:ascii="Times New Roman" w:hAnsi="Times New Roman" w:cs="Times New Roman"/>
          <w:color w:val="000000"/>
          <w:sz w:val="24"/>
          <w:szCs w:val="24"/>
          <w:lang w:val="en-US"/>
        </w:rPr>
        <w:t>Cryptogenic</w:t>
      </w:r>
      <w:r w:rsidRPr="004E5C4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D62E71">
        <w:rPr>
          <w:rFonts w:ascii="Times New Roman" w:hAnsi="Times New Roman" w:cs="Times New Roman"/>
          <w:sz w:val="24"/>
          <w:szCs w:val="24"/>
          <w:lang w:val="en-US"/>
        </w:rPr>
        <w:t>, A (</w:t>
      </w:r>
      <w:proofErr w:type="spellStart"/>
      <w:r w:rsidR="00D62E71">
        <w:rPr>
          <w:rFonts w:ascii="Times New Roman" w:hAnsi="Times New Roman" w:cs="Times New Roman"/>
          <w:sz w:val="24"/>
          <w:szCs w:val="24"/>
          <w:lang w:val="en-US"/>
        </w:rPr>
        <w:t>Archaeophyte</w:t>
      </w:r>
      <w:proofErr w:type="spellEnd"/>
      <w:r w:rsidR="00D62E7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232DD2">
        <w:rPr>
          <w:rFonts w:ascii="Times New Roman" w:hAnsi="Times New Roman" w:cs="Times New Roman"/>
          <w:sz w:val="24"/>
          <w:szCs w:val="24"/>
          <w:lang w:val="en-US"/>
        </w:rPr>
        <w:t>, NA (Alien with unknown impact)</w:t>
      </w:r>
    </w:p>
    <w:p w14:paraId="6642759A" w14:textId="243D1FCF" w:rsidR="004E5C4E" w:rsidRPr="004E5C4E" w:rsidRDefault="004E5C4E" w:rsidP="004D6D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>Red List= E</w:t>
      </w:r>
      <w:r>
        <w:rPr>
          <w:rFonts w:ascii="Times New Roman" w:hAnsi="Times New Roman" w:cs="Times New Roman"/>
          <w:sz w:val="24"/>
          <w:szCs w:val="24"/>
          <w:lang w:val="fr-FR"/>
        </w:rPr>
        <w:t>X</w:t>
      </w: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, CR, EN, VU, NT, LC </w:t>
      </w:r>
    </w:p>
    <w:p w14:paraId="09375A5A" w14:textId="4AE9055C" w:rsidR="006322FF" w:rsidRPr="004E5C4E" w:rsidRDefault="006322F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87F6460" w14:textId="7A3A9B6D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2F856E00" w14:textId="11D73BED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Aspleniaceae</w:t>
      </w:r>
      <w:proofErr w:type="spellEnd"/>
    </w:p>
    <w:p w14:paraId="09229FE9" w14:textId="77777777" w:rsidR="00852917" w:rsidRPr="003A07CA" w:rsidRDefault="00852917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CD9B40B" w14:textId="0B742C36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179207250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Asplenium </w:t>
      </w: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trichomanes</w:t>
      </w:r>
      <w:proofErr w:type="spellEnd"/>
      <w:r w:rsidRPr="003A07C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3A07CA">
        <w:rPr>
          <w:rFonts w:ascii="Times New Roman" w:hAnsi="Times New Roman" w:cs="Times New Roman"/>
          <w:sz w:val="24"/>
          <w:szCs w:val="24"/>
          <w:lang w:val="en-US"/>
        </w:rPr>
        <w:t>L.</w:t>
      </w:r>
      <w:r w:rsidR="00CA31D5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A31D5" w:rsidRPr="003A07CA">
        <w:rPr>
          <w:rFonts w:ascii="Times New Roman" w:hAnsi="Times New Roman" w:cs="Times New Roman"/>
          <w:sz w:val="24"/>
          <w:szCs w:val="24"/>
          <w:lang w:val="en-US"/>
        </w:rPr>
        <w:t>s.l</w:t>
      </w:r>
      <w:r w:rsidR="00CA31D5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spellEnd"/>
    </w:p>
    <w:p w14:paraId="4FA8023F" w14:textId="2B7D5C2B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ros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Pr="003A07CA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proofErr w:type="gramEnd"/>
      <w:r w:rsidRPr="003A07CA">
        <w:rPr>
          <w:rFonts w:ascii="Times New Roman" w:hAnsi="Times New Roman" w:cs="Times New Roman"/>
          <w:sz w:val="24"/>
          <w:szCs w:val="24"/>
          <w:lang w:val="en-US"/>
        </w:rPr>
        <w:t>Subocean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5699BA9" w14:textId="51B9F892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bookmarkEnd w:id="0"/>
    <w:p w14:paraId="241619EC" w14:textId="105D5296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Athyriaceae</w:t>
      </w:r>
      <w:proofErr w:type="spellEnd"/>
    </w:p>
    <w:p w14:paraId="67360D05" w14:textId="77777777" w:rsidR="00852917" w:rsidRPr="003A07CA" w:rsidRDefault="00852917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EED44ED" w14:textId="0BDBCD16" w:rsidR="004E5C4E" w:rsidRPr="004E5C4E" w:rsidRDefault="0080613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Athyrium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filix-femina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(L.) </w:t>
      </w:r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Roth</w:t>
      </w:r>
    </w:p>
    <w:p w14:paraId="404D0272" w14:textId="28E8522B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ros</w:t>
      </w:r>
      <w:proofErr w:type="spellEnd"/>
      <w:r w:rsidR="0085291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Circumb</w:t>
      </w:r>
      <w:r w:rsidR="002B3376">
        <w:rPr>
          <w:rFonts w:ascii="Times New Roman" w:hAnsi="Times New Roman" w:cs="Times New Roman"/>
          <w:sz w:val="24"/>
          <w:szCs w:val="24"/>
          <w:lang w:val="en-US"/>
        </w:rPr>
        <w:t>or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730AADE" w14:textId="77777777" w:rsidR="00852917" w:rsidRDefault="00852917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66EDB96" w14:textId="1117DC25" w:rsid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Dryopteridaceae</w:t>
      </w:r>
      <w:proofErr w:type="spellEnd"/>
    </w:p>
    <w:p w14:paraId="5B653495" w14:textId="77777777" w:rsidR="00852917" w:rsidRPr="004E5C4E" w:rsidRDefault="00852917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5EACE33" w14:textId="2B04CAF8" w:rsidR="004E5C4E" w:rsidRPr="004E5C4E" w:rsidRDefault="00A3585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Dryopteris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carthusiana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Vill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.)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H.</w:t>
      </w:r>
      <w:proofErr w:type="gramStart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P.Fuchs</w:t>
      </w:r>
      <w:proofErr w:type="spellEnd"/>
      <w:proofErr w:type="gramEnd"/>
    </w:p>
    <w:p w14:paraId="10F12673" w14:textId="033FC944" w:rsid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85291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Circumb</w:t>
      </w:r>
      <w:r w:rsidR="002B3376">
        <w:rPr>
          <w:rFonts w:ascii="Times New Roman" w:hAnsi="Times New Roman" w:cs="Times New Roman"/>
          <w:sz w:val="24"/>
          <w:szCs w:val="24"/>
          <w:lang w:val="en-US"/>
        </w:rPr>
        <w:t>or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37A7B">
        <w:rPr>
          <w:rFonts w:ascii="Times New Roman" w:hAnsi="Times New Roman" w:cs="Times New Roman"/>
          <w:sz w:val="24"/>
          <w:szCs w:val="24"/>
          <w:lang w:val="en-US"/>
        </w:rPr>
        <w:t xml:space="preserve"> (LC)</w:t>
      </w:r>
    </w:p>
    <w:p w14:paraId="543A3888" w14:textId="77777777" w:rsidR="00852917" w:rsidRPr="00E704F3" w:rsidRDefault="00852917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E11F031" w14:textId="71EB5CCA" w:rsidR="004E5C4E" w:rsidRPr="004E5C4E" w:rsidRDefault="00A3585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Dryopteris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dilatata</w:t>
      </w:r>
      <w:proofErr w:type="spellEnd"/>
      <w:r w:rsidR="004E5C4E" w:rsidRPr="00E704F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4E5C4E" w:rsidRPr="00E704F3">
        <w:rPr>
          <w:rFonts w:ascii="Times New Roman" w:hAnsi="Times New Roman" w:cs="Times New Roman"/>
          <w:sz w:val="24"/>
          <w:szCs w:val="24"/>
          <w:lang w:val="en-US"/>
        </w:rPr>
        <w:t>Hoffm</w:t>
      </w:r>
      <w:proofErr w:type="spellEnd"/>
      <w:r w:rsidR="004E5C4E" w:rsidRPr="00E704F3">
        <w:rPr>
          <w:rFonts w:ascii="Times New Roman" w:hAnsi="Times New Roman" w:cs="Times New Roman"/>
          <w:sz w:val="24"/>
          <w:szCs w:val="24"/>
          <w:lang w:val="en-US"/>
        </w:rPr>
        <w:t xml:space="preserve">.) </w:t>
      </w:r>
      <w:proofErr w:type="spellStart"/>
      <w:proofErr w:type="gramStart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A.Gray</w:t>
      </w:r>
      <w:proofErr w:type="spellEnd"/>
      <w:proofErr w:type="gramEnd"/>
    </w:p>
    <w:p w14:paraId="6E22DAD1" w14:textId="2DF7D7BB" w:rsidR="002B3376" w:rsidRDefault="004E5C4E" w:rsidP="002B337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85291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="002B3376" w:rsidRPr="004E5C4E">
        <w:rPr>
          <w:rFonts w:ascii="Times New Roman" w:hAnsi="Times New Roman" w:cs="Times New Roman"/>
          <w:sz w:val="24"/>
          <w:szCs w:val="24"/>
          <w:lang w:val="en-US"/>
        </w:rPr>
        <w:t>Circumb</w:t>
      </w:r>
      <w:r w:rsidR="002B3376">
        <w:rPr>
          <w:rFonts w:ascii="Times New Roman" w:hAnsi="Times New Roman" w:cs="Times New Roman"/>
          <w:sz w:val="24"/>
          <w:szCs w:val="24"/>
          <w:lang w:val="en-US"/>
        </w:rPr>
        <w:t>or</w:t>
      </w:r>
      <w:proofErr w:type="spellEnd"/>
      <w:r w:rsidR="002B3376"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37A7B">
        <w:rPr>
          <w:rFonts w:ascii="Times New Roman" w:hAnsi="Times New Roman" w:cs="Times New Roman"/>
          <w:sz w:val="24"/>
          <w:szCs w:val="24"/>
          <w:lang w:val="en-US"/>
        </w:rPr>
        <w:t xml:space="preserve"> (LC)</w:t>
      </w:r>
    </w:p>
    <w:p w14:paraId="13119AF4" w14:textId="71DE0997" w:rsidR="00852917" w:rsidRDefault="00852917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942DFB5" w14:textId="00FA0800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Equisetaceae</w:t>
      </w:r>
      <w:proofErr w:type="spellEnd"/>
    </w:p>
    <w:p w14:paraId="2C89D7EE" w14:textId="77777777" w:rsidR="00852917" w:rsidRDefault="00852917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58D1252" w14:textId="3CAB91DE" w:rsidR="004E5C4E" w:rsidRPr="004E5C4E" w:rsidRDefault="00A3585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Equisetum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arvense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112F0C83" w14:textId="660615FF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85291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Circumb</w:t>
      </w:r>
      <w:r w:rsidR="002B3376">
        <w:rPr>
          <w:rFonts w:ascii="Times New Roman" w:hAnsi="Times New Roman" w:cs="Times New Roman"/>
          <w:sz w:val="24"/>
          <w:szCs w:val="24"/>
          <w:lang w:val="en-US"/>
        </w:rPr>
        <w:t>or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B77432C" w14:textId="77777777" w:rsidR="00852917" w:rsidRDefault="00852917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4FFC55F" w14:textId="1D07B89C" w:rsidR="004E5C4E" w:rsidRPr="004E5C4E" w:rsidRDefault="00A3585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Equisetum fluviatile</w:t>
      </w:r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05893898" w14:textId="6FCAC553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85291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Circumb</w:t>
      </w:r>
      <w:r w:rsidR="002B3376">
        <w:rPr>
          <w:rFonts w:ascii="Times New Roman" w:hAnsi="Times New Roman" w:cs="Times New Roman"/>
          <w:sz w:val="24"/>
          <w:szCs w:val="24"/>
          <w:lang w:val="en-US"/>
        </w:rPr>
        <w:t>or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96C9E">
        <w:rPr>
          <w:rFonts w:ascii="Times New Roman" w:hAnsi="Times New Roman" w:cs="Times New Roman"/>
          <w:sz w:val="24"/>
          <w:szCs w:val="24"/>
          <w:lang w:val="en-US"/>
        </w:rPr>
        <w:t xml:space="preserve"> (VU)</w:t>
      </w:r>
    </w:p>
    <w:p w14:paraId="1591283A" w14:textId="77777777" w:rsidR="00852917" w:rsidRDefault="00852917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4CDFE1" w14:textId="5D26417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Equisetum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hyemale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22EA318A" w14:textId="5A7532AF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85291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Circumb</w:t>
      </w:r>
      <w:r w:rsidR="002B3376">
        <w:rPr>
          <w:rFonts w:ascii="Times New Roman" w:hAnsi="Times New Roman" w:cs="Times New Roman"/>
          <w:sz w:val="24"/>
          <w:szCs w:val="24"/>
          <w:lang w:val="en-US"/>
        </w:rPr>
        <w:t>or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37A7B">
        <w:rPr>
          <w:rFonts w:ascii="Times New Roman" w:hAnsi="Times New Roman" w:cs="Times New Roman"/>
          <w:sz w:val="24"/>
          <w:szCs w:val="24"/>
          <w:lang w:val="en-US"/>
        </w:rPr>
        <w:t xml:space="preserve"> (LC</w:t>
      </w:r>
      <w:r w:rsidR="0035565C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="0035565C">
        <w:rPr>
          <w:rFonts w:ascii="Bodoni MT" w:hAnsi="Bodoni MT" w:cs="Times New Roman"/>
          <w:sz w:val="24"/>
          <w:szCs w:val="24"/>
          <w:lang w:val="en-US"/>
        </w:rPr>
        <w:t>‡</w:t>
      </w:r>
      <w:r w:rsidR="00737A7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AC714F8" w14:textId="77777777" w:rsidR="00852917" w:rsidRDefault="00852917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D7B4C82" w14:textId="026F5089" w:rsidR="004E5C4E" w:rsidRPr="004E5C4E" w:rsidRDefault="0035565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Equisetum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palustre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0F185BBC" w14:textId="7006E342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85291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bookmarkStart w:id="1" w:name="_Hlk170892041"/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Circumb</w:t>
      </w:r>
      <w:r w:rsidR="002B3376">
        <w:rPr>
          <w:rFonts w:ascii="Times New Roman" w:hAnsi="Times New Roman" w:cs="Times New Roman"/>
          <w:sz w:val="24"/>
          <w:szCs w:val="24"/>
          <w:lang w:val="en-US"/>
        </w:rPr>
        <w:t>or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bookmarkEnd w:id="1"/>
    </w:p>
    <w:p w14:paraId="5C88E3EE" w14:textId="77777777" w:rsidR="00852917" w:rsidRDefault="00852917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484058D" w14:textId="0371390B" w:rsidR="004E5C4E" w:rsidRPr="004E5C4E" w:rsidRDefault="0035565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Equisetum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telmateia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Ehrh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00AF318" w14:textId="4EACEE61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85291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="002B3376" w:rsidRPr="004E5C4E">
        <w:rPr>
          <w:rFonts w:ascii="Times New Roman" w:hAnsi="Times New Roman" w:cs="Times New Roman"/>
          <w:sz w:val="24"/>
          <w:szCs w:val="24"/>
          <w:lang w:val="en-US"/>
        </w:rPr>
        <w:t>Circumb</w:t>
      </w:r>
      <w:r w:rsidR="002B3376">
        <w:rPr>
          <w:rFonts w:ascii="Times New Roman" w:hAnsi="Times New Roman" w:cs="Times New Roman"/>
          <w:sz w:val="24"/>
          <w:szCs w:val="24"/>
          <w:lang w:val="en-US"/>
        </w:rPr>
        <w:t>or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B3376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proofErr w:type="gramEnd"/>
      <w:r w:rsidR="002B3376">
        <w:rPr>
          <w:rFonts w:ascii="Times New Roman" w:hAnsi="Times New Roman" w:cs="Times New Roman"/>
          <w:sz w:val="24"/>
          <w:szCs w:val="24"/>
          <w:lang w:val="en-US"/>
        </w:rPr>
        <w:t>Euroasiat</w:t>
      </w:r>
      <w:proofErr w:type="spellEnd"/>
      <w:r w:rsidR="002B337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D1ECF5" w14:textId="77777777" w:rsidR="00852917" w:rsidRDefault="00852917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955A02A" w14:textId="25561E37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>Pinaceae</w:t>
      </w:r>
    </w:p>
    <w:p w14:paraId="34EE31C4" w14:textId="77777777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Picea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abies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(L.) </w:t>
      </w:r>
      <w:proofErr w:type="spellStart"/>
      <w:proofErr w:type="gramStart"/>
      <w:r w:rsidRPr="004E5C4E">
        <w:rPr>
          <w:rFonts w:ascii="Times New Roman" w:hAnsi="Times New Roman" w:cs="Times New Roman"/>
          <w:sz w:val="24"/>
          <w:szCs w:val="24"/>
          <w:lang w:val="en-US"/>
        </w:rPr>
        <w:t>H.Karst</w:t>
      </w:r>
      <w:proofErr w:type="spellEnd"/>
      <w:proofErr w:type="gram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59C8AB6" w14:textId="1417CEB3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P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85291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Eurosib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4602C">
        <w:rPr>
          <w:rFonts w:ascii="Times New Roman" w:hAnsi="Times New Roman" w:cs="Times New Roman"/>
          <w:sz w:val="24"/>
          <w:szCs w:val="24"/>
          <w:lang w:val="en-US"/>
        </w:rPr>
        <w:t xml:space="preserve"> (New)</w:t>
      </w:r>
    </w:p>
    <w:p w14:paraId="6681DBB8" w14:textId="77777777" w:rsidR="004E5C4E" w:rsidRPr="00E704F3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DDD1F92" w14:textId="77777777" w:rsidR="004E5C4E" w:rsidRPr="00E704F3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704F3">
        <w:rPr>
          <w:rFonts w:ascii="Times New Roman" w:hAnsi="Times New Roman" w:cs="Times New Roman"/>
          <w:sz w:val="24"/>
          <w:szCs w:val="24"/>
          <w:lang w:val="en-US"/>
        </w:rPr>
        <w:t>Amaranthaceae</w:t>
      </w:r>
      <w:proofErr w:type="spellEnd"/>
    </w:p>
    <w:p w14:paraId="290D665F" w14:textId="77777777" w:rsidR="00852917" w:rsidRPr="00E704F3" w:rsidRDefault="00852917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710FF3A" w14:textId="2DD0ABD1" w:rsidR="004E5C4E" w:rsidRPr="00852917" w:rsidRDefault="00EF7772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Chenopodium album</w:t>
      </w:r>
      <w:r w:rsidR="004E5C4E" w:rsidRPr="00852917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  <w:r w:rsidR="0047064A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r w:rsidR="0047064A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album</w:t>
      </w:r>
    </w:p>
    <w:p w14:paraId="2E6D7191" w14:textId="289E7E64" w:rsidR="004E5C4E" w:rsidRPr="00E704F3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52917"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proofErr w:type="spellStart"/>
      <w:r w:rsidRPr="00852917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852917" w:rsidRPr="00852917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="008529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704F3">
        <w:rPr>
          <w:rFonts w:ascii="Times New Roman" w:hAnsi="Times New Roman" w:cs="Times New Roman"/>
          <w:sz w:val="24"/>
          <w:szCs w:val="24"/>
          <w:lang w:val="en-US"/>
        </w:rPr>
        <w:t>Subcosmop</w:t>
      </w:r>
      <w:proofErr w:type="spellEnd"/>
      <w:r w:rsidRPr="00E704F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BF5971F" w14:textId="77777777" w:rsidR="00852917" w:rsidRPr="00E704F3" w:rsidRDefault="00852917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7AA9CA5" w14:textId="63638516" w:rsidR="004E5C4E" w:rsidRPr="00E704F3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704F3">
        <w:rPr>
          <w:rFonts w:ascii="Times New Roman" w:hAnsi="Times New Roman" w:cs="Times New Roman"/>
          <w:sz w:val="24"/>
          <w:szCs w:val="24"/>
          <w:lang w:val="en-US"/>
        </w:rPr>
        <w:t>Amaryllidaceae</w:t>
      </w:r>
      <w:proofErr w:type="spellEnd"/>
    </w:p>
    <w:p w14:paraId="5CC16210" w14:textId="77777777" w:rsidR="00852917" w:rsidRDefault="00852917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7483F08" w14:textId="17B38350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Allium carinatum</w:t>
      </w: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341D2600" w14:textId="136B0E18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>G bulb</w:t>
      </w:r>
      <w:r w:rsidR="0085291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Submedit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B3376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proofErr w:type="gramEnd"/>
      <w:r w:rsidR="002B3376">
        <w:rPr>
          <w:rFonts w:ascii="Times New Roman" w:hAnsi="Times New Roman" w:cs="Times New Roman"/>
          <w:sz w:val="24"/>
          <w:szCs w:val="24"/>
          <w:lang w:val="en-US"/>
        </w:rPr>
        <w:t>Subatl</w:t>
      </w:r>
      <w:proofErr w:type="spellEnd"/>
      <w:r w:rsidR="002B337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F777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EF7772">
        <w:rPr>
          <w:rFonts w:ascii="Bodoni MT" w:hAnsi="Bodoni MT" w:cs="Times New Roman"/>
          <w:sz w:val="24"/>
          <w:szCs w:val="24"/>
          <w:lang w:val="en-US"/>
        </w:rPr>
        <w:t>‡</w:t>
      </w:r>
      <w:r w:rsidR="00EF777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8A7D7E8" w14:textId="77777777" w:rsidR="00852917" w:rsidRDefault="00852917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D47987A" w14:textId="65126124" w:rsidR="004E5C4E" w:rsidRPr="004E5C4E" w:rsidRDefault="0080613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Allium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oleraceum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 subsp.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oleraceum</w:t>
      </w:r>
      <w:proofErr w:type="spellEnd"/>
    </w:p>
    <w:p w14:paraId="18074419" w14:textId="6F5B82FD" w:rsidR="004E5C4E" w:rsidRPr="0064602C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4602C">
        <w:rPr>
          <w:rFonts w:ascii="Times New Roman" w:hAnsi="Times New Roman" w:cs="Times New Roman"/>
          <w:sz w:val="24"/>
          <w:szCs w:val="24"/>
          <w:lang w:val="en-US"/>
        </w:rPr>
        <w:t>G bulb</w:t>
      </w:r>
      <w:r w:rsidR="006D7406" w:rsidRPr="0064602C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64602C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64602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37A7B" w:rsidRPr="0064602C">
        <w:rPr>
          <w:rFonts w:ascii="Times New Roman" w:hAnsi="Times New Roman" w:cs="Times New Roman"/>
          <w:sz w:val="24"/>
          <w:szCs w:val="24"/>
          <w:lang w:val="en-US"/>
        </w:rPr>
        <w:t xml:space="preserve"> (LC)</w:t>
      </w:r>
    </w:p>
    <w:p w14:paraId="4CCB01BD" w14:textId="77777777" w:rsidR="006D7406" w:rsidRPr="0064602C" w:rsidRDefault="006D740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9CC413B" w14:textId="706164BE" w:rsidR="004E5C4E" w:rsidRPr="0064602C" w:rsidRDefault="0064602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4602C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Leucojum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vernum</w:t>
      </w:r>
      <w:proofErr w:type="spellEnd"/>
      <w:r w:rsidR="004E5C4E" w:rsidRPr="0064602C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0932A73B" w14:textId="0EE35FD3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sz w:val="24"/>
          <w:szCs w:val="24"/>
          <w:lang w:val="en-US"/>
        </w:rPr>
        <w:t>G bulb</w:t>
      </w:r>
      <w:r w:rsidR="006D7406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232DD2">
        <w:rPr>
          <w:rFonts w:ascii="Times New Roman" w:hAnsi="Times New Roman" w:cs="Times New Roman"/>
          <w:sz w:val="24"/>
          <w:szCs w:val="24"/>
          <w:lang w:val="en-US"/>
        </w:rPr>
        <w:t>S-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F19AC79" w14:textId="77777777" w:rsidR="006D7406" w:rsidRPr="00232DD2" w:rsidRDefault="006D740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7463C93" w14:textId="43DFE324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Apiaceae</w:t>
      </w:r>
      <w:proofErr w:type="spellEnd"/>
    </w:p>
    <w:p w14:paraId="26FFC32A" w14:textId="77777777" w:rsidR="006D7406" w:rsidRPr="00EA6868" w:rsidRDefault="006D740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C8ED1CE" w14:textId="10872B77" w:rsidR="004E5C4E" w:rsidRPr="00232DD2" w:rsidRDefault="0080613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2DD2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Aegopodium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podagraria</w:t>
      </w:r>
      <w:r w:rsidR="004E5C4E" w:rsidRPr="00232DD2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05401312" w14:textId="5FBC4D87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2DD2">
        <w:rPr>
          <w:rFonts w:ascii="Times New Roman" w:hAnsi="Times New Roman" w:cs="Times New Roman"/>
          <w:sz w:val="24"/>
          <w:szCs w:val="24"/>
        </w:rPr>
        <w:t xml:space="preserve">G </w:t>
      </w:r>
      <w:proofErr w:type="spellStart"/>
      <w:r w:rsidRPr="00232DD2">
        <w:rPr>
          <w:rFonts w:ascii="Times New Roman" w:hAnsi="Times New Roman" w:cs="Times New Roman"/>
          <w:sz w:val="24"/>
          <w:szCs w:val="24"/>
        </w:rPr>
        <w:t>rhiz</w:t>
      </w:r>
      <w:proofErr w:type="spellEnd"/>
      <w:r w:rsidR="006D7406" w:rsidRPr="00232DD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232DD2">
        <w:rPr>
          <w:rFonts w:ascii="Times New Roman" w:hAnsi="Times New Roman" w:cs="Times New Roman"/>
          <w:sz w:val="24"/>
          <w:szCs w:val="24"/>
        </w:rPr>
        <w:t>Eurosib</w:t>
      </w:r>
      <w:proofErr w:type="spellEnd"/>
      <w:r w:rsidRPr="00232DD2">
        <w:rPr>
          <w:rFonts w:ascii="Times New Roman" w:hAnsi="Times New Roman" w:cs="Times New Roman"/>
          <w:sz w:val="24"/>
          <w:szCs w:val="24"/>
        </w:rPr>
        <w:t>.</w:t>
      </w:r>
      <w:r w:rsidR="00737A7B" w:rsidRPr="00232DD2">
        <w:rPr>
          <w:rFonts w:ascii="Times New Roman" w:hAnsi="Times New Roman" w:cs="Times New Roman"/>
          <w:sz w:val="24"/>
          <w:szCs w:val="24"/>
        </w:rPr>
        <w:t xml:space="preserve"> </w:t>
      </w:r>
      <w:r w:rsidR="00737A7B" w:rsidRPr="00EA6868">
        <w:rPr>
          <w:rFonts w:ascii="Times New Roman" w:hAnsi="Times New Roman" w:cs="Times New Roman"/>
          <w:sz w:val="24"/>
          <w:szCs w:val="24"/>
        </w:rPr>
        <w:t>(LC)</w:t>
      </w:r>
    </w:p>
    <w:p w14:paraId="44AE5AB1" w14:textId="77777777" w:rsidR="006D7406" w:rsidRPr="00EA6868" w:rsidRDefault="006D740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285ACE" w14:textId="3EAF2224" w:rsidR="004E5C4E" w:rsidRPr="00EA6868" w:rsidRDefault="0080613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Angelica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sylvestris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 L.</w:t>
      </w:r>
      <w:r w:rsidR="00BA4C2A" w:rsidRPr="00EA6868">
        <w:rPr>
          <w:rFonts w:ascii="Times New Roman" w:hAnsi="Times New Roman" w:cs="Times New Roman"/>
          <w:sz w:val="24"/>
          <w:szCs w:val="24"/>
        </w:rPr>
        <w:t xml:space="preserve"> subsp. </w:t>
      </w:r>
      <w:proofErr w:type="spellStart"/>
      <w:r w:rsidR="00BA4C2A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sylvestris</w:t>
      </w:r>
      <w:proofErr w:type="spellEnd"/>
    </w:p>
    <w:p w14:paraId="38ED14E6" w14:textId="0FEF16F8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6D7406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Eurosib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</w:p>
    <w:p w14:paraId="555FE68D" w14:textId="77777777" w:rsidR="006D7406" w:rsidRPr="00EA6868" w:rsidRDefault="006D740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4781FC" w14:textId="31C5E6DB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Anthriscus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sylvestris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 xml:space="preserve"> (L.)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Hoffm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 xml:space="preserve">. </w:t>
      </w:r>
      <w:r w:rsidR="006D7406" w:rsidRPr="00EA6868">
        <w:rPr>
          <w:rFonts w:ascii="Times New Roman" w:hAnsi="Times New Roman" w:cs="Times New Roman"/>
          <w:sz w:val="24"/>
          <w:szCs w:val="24"/>
        </w:rPr>
        <w:t>s</w:t>
      </w:r>
      <w:r w:rsidRPr="00EA6868">
        <w:rPr>
          <w:rFonts w:ascii="Times New Roman" w:hAnsi="Times New Roman" w:cs="Times New Roman"/>
          <w:sz w:val="24"/>
          <w:szCs w:val="24"/>
        </w:rPr>
        <w:t xml:space="preserve">ubsp.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sylvestris</w:t>
      </w:r>
      <w:proofErr w:type="spellEnd"/>
    </w:p>
    <w:p w14:paraId="0F724892" w14:textId="02CF695C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000A76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Paleotemp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737A7B" w:rsidRPr="00EA6868">
        <w:rPr>
          <w:rFonts w:ascii="Times New Roman" w:hAnsi="Times New Roman" w:cs="Times New Roman"/>
          <w:sz w:val="24"/>
          <w:szCs w:val="24"/>
        </w:rPr>
        <w:t xml:space="preserve"> </w:t>
      </w:r>
      <w:r w:rsidR="00737A7B" w:rsidRPr="00232DD2">
        <w:rPr>
          <w:rFonts w:ascii="Times New Roman" w:hAnsi="Times New Roman" w:cs="Times New Roman"/>
          <w:sz w:val="24"/>
          <w:szCs w:val="24"/>
        </w:rPr>
        <w:t>(LC</w:t>
      </w:r>
      <w:r w:rsidR="00806131" w:rsidRPr="00232DD2">
        <w:rPr>
          <w:rFonts w:ascii="Times New Roman" w:hAnsi="Times New Roman" w:cs="Times New Roman"/>
          <w:sz w:val="24"/>
          <w:szCs w:val="24"/>
        </w:rPr>
        <w:t xml:space="preserve"> - </w:t>
      </w:r>
      <w:r w:rsidR="00806131" w:rsidRPr="00232DD2">
        <w:rPr>
          <w:rFonts w:ascii="Bodoni MT" w:hAnsi="Bodoni MT" w:cs="Times New Roman"/>
          <w:sz w:val="24"/>
          <w:szCs w:val="24"/>
        </w:rPr>
        <w:t>‡</w:t>
      </w:r>
      <w:r w:rsidR="00737A7B" w:rsidRPr="00232DD2">
        <w:rPr>
          <w:rFonts w:ascii="Times New Roman" w:hAnsi="Times New Roman" w:cs="Times New Roman"/>
          <w:sz w:val="24"/>
          <w:szCs w:val="24"/>
        </w:rPr>
        <w:t>)</w:t>
      </w:r>
    </w:p>
    <w:p w14:paraId="1767EA77" w14:textId="77777777" w:rsidR="00000A76" w:rsidRPr="00232DD2" w:rsidRDefault="00000A7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56C9EE" w14:textId="7E6B5945" w:rsidR="004E5C4E" w:rsidRPr="002B3376" w:rsidRDefault="00EF7772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Daucus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carota</w:t>
      </w:r>
      <w:r w:rsidR="004E5C4E" w:rsidRPr="002B3376">
        <w:rPr>
          <w:rFonts w:ascii="Times New Roman" w:hAnsi="Times New Roman" w:cs="Times New Roman"/>
          <w:sz w:val="24"/>
          <w:szCs w:val="24"/>
        </w:rPr>
        <w:t xml:space="preserve"> L. subsp. 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carota</w:t>
      </w:r>
    </w:p>
    <w:p w14:paraId="16D40EF2" w14:textId="0A210E93" w:rsidR="004E5C4E" w:rsidRPr="002B3376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376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2B3376">
        <w:rPr>
          <w:rFonts w:ascii="Times New Roman" w:hAnsi="Times New Roman" w:cs="Times New Roman"/>
          <w:sz w:val="24"/>
          <w:szCs w:val="24"/>
        </w:rPr>
        <w:t>bienn</w:t>
      </w:r>
      <w:proofErr w:type="spellEnd"/>
      <w:r w:rsidR="00000A76" w:rsidRPr="002B337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2B3376">
        <w:rPr>
          <w:rFonts w:ascii="Times New Roman" w:hAnsi="Times New Roman" w:cs="Times New Roman"/>
          <w:sz w:val="24"/>
          <w:szCs w:val="24"/>
        </w:rPr>
        <w:t>Subcosmop</w:t>
      </w:r>
      <w:proofErr w:type="spellEnd"/>
      <w:r w:rsidRPr="002B3376">
        <w:rPr>
          <w:rFonts w:ascii="Times New Roman" w:hAnsi="Times New Roman" w:cs="Times New Roman"/>
          <w:sz w:val="24"/>
          <w:szCs w:val="24"/>
        </w:rPr>
        <w:t>.</w:t>
      </w:r>
    </w:p>
    <w:p w14:paraId="2095958F" w14:textId="77777777" w:rsidR="00000A76" w:rsidRPr="002B3376" w:rsidRDefault="00000A7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4E1E79" w14:textId="34769EB7" w:rsidR="004E5C4E" w:rsidRPr="006C3CD7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Pastinaca sativa</w:t>
      </w:r>
      <w:r w:rsidRPr="006C3CD7">
        <w:rPr>
          <w:rFonts w:ascii="Times New Roman" w:hAnsi="Times New Roman" w:cs="Times New Roman"/>
          <w:sz w:val="24"/>
          <w:szCs w:val="24"/>
        </w:rPr>
        <w:t xml:space="preserve"> L. </w:t>
      </w:r>
      <w:r w:rsidR="006C3CD7" w:rsidRPr="006C3CD7">
        <w:rPr>
          <w:rFonts w:ascii="Times New Roman" w:hAnsi="Times New Roman" w:cs="Times New Roman"/>
          <w:sz w:val="24"/>
          <w:szCs w:val="24"/>
        </w:rPr>
        <w:t xml:space="preserve">subsp. </w:t>
      </w:r>
      <w:r w:rsidR="006C3CD7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sativa</w:t>
      </w:r>
    </w:p>
    <w:p w14:paraId="3B523376" w14:textId="526D5FF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bienn</w:t>
      </w:r>
      <w:proofErr w:type="spellEnd"/>
      <w:r w:rsidR="00000A7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Eurosib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  <w:r w:rsidR="00DB06C1">
        <w:rPr>
          <w:rFonts w:ascii="Times New Roman" w:hAnsi="Times New Roman" w:cs="Times New Roman"/>
          <w:sz w:val="24"/>
          <w:szCs w:val="24"/>
        </w:rPr>
        <w:t xml:space="preserve"> (</w:t>
      </w:r>
      <w:r w:rsidR="00DB06C1">
        <w:rPr>
          <w:rFonts w:ascii="Bodoni MT" w:hAnsi="Bodoni MT" w:cs="Times New Roman"/>
          <w:sz w:val="24"/>
          <w:szCs w:val="24"/>
        </w:rPr>
        <w:t>‡</w:t>
      </w:r>
      <w:r w:rsidR="00DB06C1">
        <w:rPr>
          <w:rFonts w:ascii="Times New Roman" w:hAnsi="Times New Roman" w:cs="Times New Roman"/>
          <w:sz w:val="24"/>
          <w:szCs w:val="24"/>
        </w:rPr>
        <w:t>)</w:t>
      </w:r>
    </w:p>
    <w:p w14:paraId="5A34A28F" w14:textId="77777777" w:rsidR="00000A76" w:rsidRDefault="00000A7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8D0CC8" w14:textId="7F7F8595" w:rsidR="004E5C4E" w:rsidRPr="00613BD5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Pimpinella major</w:t>
      </w:r>
      <w:r w:rsidRPr="004E5C4E">
        <w:rPr>
          <w:rFonts w:ascii="Times New Roman" w:hAnsi="Times New Roman" w:cs="Times New Roman"/>
          <w:sz w:val="24"/>
          <w:szCs w:val="24"/>
        </w:rPr>
        <w:t xml:space="preserve"> (L.) </w:t>
      </w:r>
      <w:proofErr w:type="spellStart"/>
      <w:r w:rsidRPr="00613BD5">
        <w:rPr>
          <w:rFonts w:ascii="Times New Roman" w:hAnsi="Times New Roman" w:cs="Times New Roman"/>
          <w:sz w:val="24"/>
          <w:szCs w:val="24"/>
          <w:lang w:val="en-US"/>
        </w:rPr>
        <w:t>Huds</w:t>
      </w:r>
      <w:proofErr w:type="spellEnd"/>
      <w:r w:rsidRPr="00613BD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07F6140" w14:textId="7E6D71D4" w:rsidR="004E5C4E" w:rsidRPr="00613BD5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613BD5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000A76"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Pr="00613BD5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613BD5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proofErr w:type="gramEnd"/>
      <w:r w:rsidRPr="00613BD5">
        <w:rPr>
          <w:rFonts w:ascii="Times New Roman" w:hAnsi="Times New Roman" w:cs="Times New Roman"/>
          <w:sz w:val="24"/>
          <w:szCs w:val="24"/>
          <w:lang w:val="en-US"/>
        </w:rPr>
        <w:t>Caucas</w:t>
      </w:r>
      <w:proofErr w:type="spellEnd"/>
      <w:r w:rsidRPr="00613BD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4602C"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 (New)</w:t>
      </w:r>
    </w:p>
    <w:p w14:paraId="2941FDA5" w14:textId="77777777" w:rsidR="00000A76" w:rsidRPr="00613BD5" w:rsidRDefault="00000A7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1C2BA3A" w14:textId="14C373E6" w:rsidR="004E5C4E" w:rsidRPr="0075301F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Sanicula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europaea</w:t>
      </w:r>
      <w:proofErr w:type="spellEnd"/>
      <w:r w:rsidRPr="0075301F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50EE3A38" w14:textId="502A8292" w:rsidR="004E5C4E" w:rsidRPr="0075301F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5301F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75301F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Pr="0075301F">
        <w:rPr>
          <w:rFonts w:ascii="Times New Roman" w:hAnsi="Times New Roman" w:cs="Times New Roman"/>
          <w:sz w:val="24"/>
          <w:szCs w:val="24"/>
          <w:lang w:val="en-US"/>
        </w:rPr>
        <w:t xml:space="preserve">/H </w:t>
      </w:r>
      <w:proofErr w:type="spellStart"/>
      <w:r w:rsidRPr="0075301F">
        <w:rPr>
          <w:rFonts w:ascii="Times New Roman" w:hAnsi="Times New Roman" w:cs="Times New Roman"/>
          <w:sz w:val="24"/>
          <w:szCs w:val="24"/>
          <w:lang w:val="en-US"/>
        </w:rPr>
        <w:t>ros</w:t>
      </w:r>
      <w:proofErr w:type="spellEnd"/>
      <w:r w:rsidR="00000A76" w:rsidRPr="0075301F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75301F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75301F">
        <w:rPr>
          <w:rFonts w:ascii="Times New Roman" w:hAnsi="Times New Roman" w:cs="Times New Roman"/>
          <w:sz w:val="24"/>
          <w:szCs w:val="24"/>
          <w:lang w:val="en-US"/>
        </w:rPr>
        <w:t xml:space="preserve">. - </w:t>
      </w:r>
      <w:proofErr w:type="spellStart"/>
      <w:r w:rsidRPr="0075301F">
        <w:rPr>
          <w:rFonts w:ascii="Times New Roman" w:hAnsi="Times New Roman" w:cs="Times New Roman"/>
          <w:sz w:val="24"/>
          <w:szCs w:val="24"/>
          <w:lang w:val="en-US"/>
        </w:rPr>
        <w:t>Paleotemp</w:t>
      </w:r>
      <w:proofErr w:type="spellEnd"/>
      <w:r w:rsidRPr="0075301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9733C" w:rsidRPr="0075301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9733C" w:rsidRPr="0075301F">
        <w:rPr>
          <w:rFonts w:ascii="Bodoni MT" w:hAnsi="Bodoni MT" w:cs="Times New Roman"/>
          <w:sz w:val="24"/>
          <w:szCs w:val="24"/>
          <w:lang w:val="en-US"/>
        </w:rPr>
        <w:t>‡</w:t>
      </w:r>
      <w:r w:rsidR="0019733C" w:rsidRPr="0075301F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9E8ECDB" w14:textId="77777777" w:rsidR="00000A76" w:rsidRPr="0075301F" w:rsidRDefault="00000A7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E3C5AE5" w14:textId="44CC39FE" w:rsidR="004E5C4E" w:rsidRPr="0075301F" w:rsidRDefault="000A543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5301F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Selinum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carvifolia</w:t>
      </w:r>
      <w:proofErr w:type="spellEnd"/>
      <w:r w:rsidR="004E5C4E" w:rsidRPr="0075301F">
        <w:rPr>
          <w:rFonts w:ascii="Times New Roman" w:hAnsi="Times New Roman" w:cs="Times New Roman"/>
          <w:sz w:val="24"/>
          <w:szCs w:val="24"/>
          <w:lang w:val="en-US"/>
        </w:rPr>
        <w:t xml:space="preserve"> (L.) L.</w:t>
      </w:r>
    </w:p>
    <w:p w14:paraId="31C85B24" w14:textId="79CA4F6A" w:rsidR="004E5C4E" w:rsidRPr="0075301F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5301F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75301F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000A76" w:rsidRPr="0075301F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75301F">
        <w:rPr>
          <w:rFonts w:ascii="Times New Roman" w:hAnsi="Times New Roman" w:cs="Times New Roman"/>
          <w:sz w:val="24"/>
          <w:szCs w:val="24"/>
          <w:lang w:val="en-US"/>
        </w:rPr>
        <w:t>Eurosib</w:t>
      </w:r>
      <w:proofErr w:type="spellEnd"/>
      <w:r w:rsidRPr="0075301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96C9E" w:rsidRPr="0075301F">
        <w:rPr>
          <w:rFonts w:ascii="Times New Roman" w:hAnsi="Times New Roman" w:cs="Times New Roman"/>
          <w:sz w:val="24"/>
          <w:szCs w:val="24"/>
          <w:lang w:val="en-US"/>
        </w:rPr>
        <w:t xml:space="preserve"> (NT)</w:t>
      </w:r>
    </w:p>
    <w:p w14:paraId="1655128A" w14:textId="77777777" w:rsidR="00000A76" w:rsidRPr="0075301F" w:rsidRDefault="00000A7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E5D5183" w14:textId="3A9F8F9B" w:rsidR="004E5C4E" w:rsidRPr="0075301F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Silphiodaucus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prutenicus</w:t>
      </w:r>
      <w:proofErr w:type="spellEnd"/>
      <w:r w:rsidRPr="0075301F">
        <w:rPr>
          <w:rFonts w:ascii="Times New Roman" w:hAnsi="Times New Roman" w:cs="Times New Roman"/>
          <w:sz w:val="24"/>
          <w:szCs w:val="24"/>
          <w:lang w:val="en-US"/>
        </w:rPr>
        <w:t xml:space="preserve"> (L.) </w:t>
      </w:r>
      <w:proofErr w:type="spellStart"/>
      <w:r w:rsidRPr="0075301F">
        <w:rPr>
          <w:rFonts w:ascii="Times New Roman" w:hAnsi="Times New Roman" w:cs="Times New Roman"/>
          <w:sz w:val="24"/>
          <w:szCs w:val="24"/>
          <w:lang w:val="en-US"/>
        </w:rPr>
        <w:t>Spalik</w:t>
      </w:r>
      <w:proofErr w:type="spellEnd"/>
      <w:r w:rsidRPr="0075301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5301F">
        <w:rPr>
          <w:rFonts w:ascii="Times New Roman" w:hAnsi="Times New Roman" w:cs="Times New Roman"/>
          <w:sz w:val="24"/>
          <w:szCs w:val="24"/>
          <w:lang w:val="en-US"/>
        </w:rPr>
        <w:t>Wojew</w:t>
      </w:r>
      <w:proofErr w:type="spellEnd"/>
      <w:r w:rsidRPr="0075301F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proofErr w:type="spellStart"/>
      <w:r w:rsidRPr="0075301F">
        <w:rPr>
          <w:rFonts w:ascii="Times New Roman" w:hAnsi="Times New Roman" w:cs="Times New Roman"/>
          <w:sz w:val="24"/>
          <w:szCs w:val="24"/>
          <w:lang w:val="en-US"/>
        </w:rPr>
        <w:t>Banasiak</w:t>
      </w:r>
      <w:proofErr w:type="spellEnd"/>
      <w:r w:rsidRPr="0075301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5301F">
        <w:rPr>
          <w:rFonts w:ascii="Times New Roman" w:hAnsi="Times New Roman" w:cs="Times New Roman"/>
          <w:sz w:val="24"/>
          <w:szCs w:val="24"/>
          <w:lang w:val="en-US"/>
        </w:rPr>
        <w:t>Piwczyński</w:t>
      </w:r>
      <w:proofErr w:type="spellEnd"/>
      <w:r w:rsidRPr="0075301F">
        <w:rPr>
          <w:rFonts w:ascii="Times New Roman" w:hAnsi="Times New Roman" w:cs="Times New Roman"/>
          <w:sz w:val="24"/>
          <w:szCs w:val="24"/>
          <w:lang w:val="en-US"/>
        </w:rPr>
        <w:t xml:space="preserve"> &amp; </w:t>
      </w:r>
      <w:proofErr w:type="spellStart"/>
      <w:r w:rsidRPr="0075301F">
        <w:rPr>
          <w:rFonts w:ascii="Times New Roman" w:hAnsi="Times New Roman" w:cs="Times New Roman"/>
          <w:sz w:val="24"/>
          <w:szCs w:val="24"/>
          <w:lang w:val="en-US"/>
        </w:rPr>
        <w:t>Reduron</w:t>
      </w:r>
      <w:proofErr w:type="spellEnd"/>
    </w:p>
    <w:p w14:paraId="4626144A" w14:textId="377918EE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000A76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4602C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602C" w:rsidRPr="003A07CA">
        <w:rPr>
          <w:rFonts w:ascii="Times New Roman" w:hAnsi="Times New Roman" w:cs="Times New Roman"/>
          <w:sz w:val="24"/>
          <w:szCs w:val="24"/>
          <w:lang w:val="fr-FR"/>
        </w:rPr>
        <w:t>(</w:t>
      </w:r>
      <w:r w:rsidR="0064602C" w:rsidRPr="003A07CA">
        <w:rPr>
          <w:rFonts w:ascii="Bodoni MT" w:hAnsi="Bodoni MT" w:cs="Times New Roman"/>
          <w:sz w:val="24"/>
          <w:szCs w:val="24"/>
          <w:lang w:val="fr-FR"/>
        </w:rPr>
        <w:t>‡</w:t>
      </w:r>
      <w:r w:rsidR="0064602C" w:rsidRPr="003A07CA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02FFB270" w14:textId="77777777" w:rsidR="00000A76" w:rsidRPr="003A07CA" w:rsidRDefault="00000A7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DE522AA" w14:textId="79DF34F6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Apocynaceae</w:t>
      </w:r>
      <w:proofErr w:type="spellEnd"/>
    </w:p>
    <w:p w14:paraId="44EDA477" w14:textId="77777777" w:rsidR="00000A76" w:rsidRPr="003A07CA" w:rsidRDefault="00000A7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1A6FAE0D" w14:textId="45768595" w:rsidR="004E5C4E" w:rsidRPr="003A07CA" w:rsidRDefault="00CB5DD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Vinca</w:t>
      </w:r>
      <w:proofErr w:type="spellEnd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minor</w:t>
      </w:r>
      <w:r w:rsidR="004E5C4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227B4A59" w14:textId="4B7B4167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Ch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rept</w:t>
      </w:r>
      <w:proofErr w:type="spellEnd"/>
      <w:r w:rsidR="00000A76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3A07CA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3A07CA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BF00160" w14:textId="77777777" w:rsidR="00000A76" w:rsidRPr="003A07CA" w:rsidRDefault="00000A7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EE008CD" w14:textId="0EF69865" w:rsidR="004E5C4E" w:rsidRPr="00B12A87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Vincetoxicum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hirundinaria</w:t>
      </w:r>
      <w:proofErr w:type="spellEnd"/>
      <w:r w:rsidRPr="00B12A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12A87">
        <w:rPr>
          <w:rFonts w:ascii="Times New Roman" w:hAnsi="Times New Roman" w:cs="Times New Roman"/>
          <w:sz w:val="24"/>
          <w:szCs w:val="24"/>
          <w:lang w:val="en-US"/>
        </w:rPr>
        <w:t>Medik</w:t>
      </w:r>
      <w:proofErr w:type="spellEnd"/>
      <w:r w:rsidRPr="00B12A8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12A87" w:rsidRPr="00B12A87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proofErr w:type="spellStart"/>
      <w:r w:rsidR="00B12A87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hirundinaria</w:t>
      </w:r>
      <w:proofErr w:type="spellEnd"/>
    </w:p>
    <w:p w14:paraId="639F9929" w14:textId="6A18545D" w:rsidR="004E5C4E" w:rsidRPr="002B3376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3376"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proofErr w:type="spellStart"/>
      <w:r w:rsidRPr="002B3376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000A76" w:rsidRPr="002B3376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2B3376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2B337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4602C">
        <w:rPr>
          <w:rFonts w:ascii="Times New Roman" w:hAnsi="Times New Roman" w:cs="Times New Roman"/>
          <w:sz w:val="24"/>
          <w:szCs w:val="24"/>
          <w:lang w:val="en-US"/>
        </w:rPr>
        <w:t xml:space="preserve"> (New)</w:t>
      </w:r>
    </w:p>
    <w:p w14:paraId="55016E62" w14:textId="77777777" w:rsidR="00000A76" w:rsidRPr="002B3376" w:rsidRDefault="00000A7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C3ACFB" w14:textId="0BEB17EC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lastRenderedPageBreak/>
        <w:t>Araliaceae</w:t>
      </w:r>
      <w:proofErr w:type="spellEnd"/>
    </w:p>
    <w:p w14:paraId="691A6019" w14:textId="77777777" w:rsidR="00000A76" w:rsidRDefault="00000A7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9D01962" w14:textId="42695BA3" w:rsidR="004E5C4E" w:rsidRPr="004E5C4E" w:rsidRDefault="0064602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Hedera helix</w:t>
      </w:r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 </w:t>
      </w:r>
      <w:r w:rsidR="00C744E7">
        <w:rPr>
          <w:rFonts w:ascii="Times New Roman" w:hAnsi="Times New Roman" w:cs="Times New Roman"/>
          <w:sz w:val="24"/>
          <w:szCs w:val="24"/>
          <w:lang w:val="en-US"/>
        </w:rPr>
        <w:t xml:space="preserve">subsp. </w:t>
      </w:r>
      <w:r w:rsidR="00C744E7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helix</w:t>
      </w:r>
    </w:p>
    <w:p w14:paraId="7CD6728C" w14:textId="492DFE6B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P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lian</w:t>
      </w:r>
      <w:proofErr w:type="spellEnd"/>
      <w:r w:rsidR="00000A76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proofErr w:type="gramStart"/>
      <w:r w:rsidR="00A12992" w:rsidRPr="00232DD2">
        <w:rPr>
          <w:rFonts w:ascii="Times New Roman" w:hAnsi="Times New Roman" w:cs="Times New Roman"/>
          <w:sz w:val="24"/>
          <w:szCs w:val="24"/>
          <w:lang w:val="fr-FR"/>
        </w:rPr>
        <w:t>Subm</w:t>
      </w:r>
      <w:r w:rsidRPr="00232DD2">
        <w:rPr>
          <w:rFonts w:ascii="Times New Roman" w:hAnsi="Times New Roman" w:cs="Times New Roman"/>
          <w:sz w:val="24"/>
          <w:szCs w:val="24"/>
          <w:lang w:val="fr-FR"/>
        </w:rPr>
        <w:t>edit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fr-FR"/>
        </w:rPr>
        <w:t>.-</w:t>
      </w:r>
      <w:proofErr w:type="spellStart"/>
      <w:proofErr w:type="gramEnd"/>
      <w:r w:rsidR="00A12992" w:rsidRPr="00232DD2">
        <w:rPr>
          <w:rFonts w:ascii="Times New Roman" w:hAnsi="Times New Roman" w:cs="Times New Roman"/>
          <w:sz w:val="24"/>
          <w:szCs w:val="24"/>
          <w:lang w:val="fr-FR"/>
        </w:rPr>
        <w:t>Suba</w:t>
      </w:r>
      <w:r w:rsidRPr="00232DD2">
        <w:rPr>
          <w:rFonts w:ascii="Times New Roman" w:hAnsi="Times New Roman" w:cs="Times New Roman"/>
          <w:sz w:val="24"/>
          <w:szCs w:val="24"/>
          <w:lang w:val="fr-FR"/>
        </w:rPr>
        <w:t>tlant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02896A87" w14:textId="77777777" w:rsidR="00000A76" w:rsidRPr="00232DD2" w:rsidRDefault="00000A7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9F55C4B" w14:textId="05394E9C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Asparagaceae</w:t>
      </w:r>
      <w:proofErr w:type="spellEnd"/>
    </w:p>
    <w:p w14:paraId="5ED1042A" w14:textId="77777777" w:rsidR="00000A76" w:rsidRPr="00232DD2" w:rsidRDefault="00000A7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4E297C3" w14:textId="1115C964" w:rsidR="004E5C4E" w:rsidRPr="00232DD2" w:rsidRDefault="0080613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32DD2"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Asparagus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tenuifolius</w:t>
      </w:r>
      <w:proofErr w:type="spellEnd"/>
      <w:r w:rsidR="004E5C4E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E5C4E" w:rsidRPr="00232DD2">
        <w:rPr>
          <w:rFonts w:ascii="Times New Roman" w:hAnsi="Times New Roman" w:cs="Times New Roman"/>
          <w:sz w:val="24"/>
          <w:szCs w:val="24"/>
          <w:lang w:val="fr-FR"/>
        </w:rPr>
        <w:t>Lam</w:t>
      </w:r>
      <w:proofErr w:type="spellEnd"/>
      <w:r w:rsidR="004E5C4E" w:rsidRPr="00232DD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5C8E0F8" w14:textId="4457AB0D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2992">
        <w:rPr>
          <w:rFonts w:ascii="Times New Roman" w:hAnsi="Times New Roman" w:cs="Times New Roman"/>
          <w:sz w:val="24"/>
          <w:szCs w:val="24"/>
          <w:lang w:val="fr-FR"/>
        </w:rPr>
        <w:t xml:space="preserve">G </w:t>
      </w:r>
      <w:proofErr w:type="spellStart"/>
      <w:r w:rsidRPr="00A12992">
        <w:rPr>
          <w:rFonts w:ascii="Times New Roman" w:hAnsi="Times New Roman" w:cs="Times New Roman"/>
          <w:sz w:val="24"/>
          <w:szCs w:val="24"/>
          <w:lang w:val="fr-FR"/>
        </w:rPr>
        <w:t>rhiz</w:t>
      </w:r>
      <w:proofErr w:type="spellEnd"/>
      <w:r w:rsidR="00000A76" w:rsidRPr="00A1299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12992" w:rsidRPr="00A12992">
        <w:rPr>
          <w:rFonts w:ascii="Times New Roman" w:hAnsi="Times New Roman" w:cs="Times New Roman"/>
          <w:sz w:val="24"/>
          <w:szCs w:val="24"/>
          <w:lang w:val="fr-FR"/>
        </w:rPr>
        <w:t>–</w:t>
      </w:r>
      <w:r w:rsidR="00000A76" w:rsidRPr="00A1299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12992" w:rsidRPr="00A12992">
        <w:rPr>
          <w:rFonts w:ascii="Times New Roman" w:hAnsi="Times New Roman" w:cs="Times New Roman"/>
          <w:sz w:val="24"/>
          <w:szCs w:val="24"/>
          <w:lang w:val="fr-FR"/>
        </w:rPr>
        <w:t>SE-</w:t>
      </w:r>
      <w:proofErr w:type="gramStart"/>
      <w:r w:rsidR="00A12992" w:rsidRPr="00A12992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gramEnd"/>
      <w:r w:rsidR="00A12992" w:rsidRPr="00A12992">
        <w:rPr>
          <w:rFonts w:ascii="Times New Roman" w:hAnsi="Times New Roman" w:cs="Times New Roman"/>
          <w:sz w:val="24"/>
          <w:szCs w:val="24"/>
          <w:lang w:val="fr-FR"/>
        </w:rPr>
        <w:t>W-</w:t>
      </w:r>
      <w:proofErr w:type="spellStart"/>
      <w:r w:rsidR="00A12992" w:rsidRPr="00A12992">
        <w:rPr>
          <w:rFonts w:ascii="Times New Roman" w:hAnsi="Times New Roman" w:cs="Times New Roman"/>
          <w:sz w:val="24"/>
          <w:szCs w:val="24"/>
          <w:lang w:val="fr-FR"/>
        </w:rPr>
        <w:t>Asiat</w:t>
      </w:r>
      <w:proofErr w:type="spellEnd"/>
      <w:r w:rsidRPr="00A1299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737A7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37A7B" w:rsidRPr="00232DD2">
        <w:rPr>
          <w:rFonts w:ascii="Times New Roman" w:hAnsi="Times New Roman" w:cs="Times New Roman"/>
          <w:sz w:val="24"/>
          <w:szCs w:val="24"/>
        </w:rPr>
        <w:t>(LC)</w:t>
      </w:r>
    </w:p>
    <w:p w14:paraId="4C9140A8" w14:textId="77777777" w:rsidR="0013589E" w:rsidRPr="00232DD2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6B72FE" w14:textId="009E1B7D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Muscari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armeniacum</w:t>
      </w:r>
      <w:proofErr w:type="spellEnd"/>
      <w:r w:rsidRPr="00232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2DD2">
        <w:rPr>
          <w:rFonts w:ascii="Times New Roman" w:hAnsi="Times New Roman" w:cs="Times New Roman"/>
          <w:sz w:val="24"/>
          <w:szCs w:val="24"/>
        </w:rPr>
        <w:t>Leichtlin</w:t>
      </w:r>
      <w:proofErr w:type="spellEnd"/>
      <w:r w:rsidRPr="00232DD2">
        <w:rPr>
          <w:rFonts w:ascii="Times New Roman" w:hAnsi="Times New Roman" w:cs="Times New Roman"/>
          <w:sz w:val="24"/>
          <w:szCs w:val="24"/>
        </w:rPr>
        <w:t xml:space="preserve"> ex Baker</w:t>
      </w:r>
    </w:p>
    <w:p w14:paraId="58879A8C" w14:textId="7375F9C0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13589E">
        <w:rPr>
          <w:rFonts w:ascii="Times New Roman" w:hAnsi="Times New Roman" w:cs="Times New Roman"/>
          <w:sz w:val="24"/>
          <w:szCs w:val="24"/>
          <w:lang w:val="fr-FR"/>
        </w:rPr>
        <w:t>G bulb</w:t>
      </w:r>
      <w:r w:rsidR="0013589E" w:rsidRPr="0013589E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Pr="004E5C4E">
        <w:rPr>
          <w:rFonts w:ascii="Times New Roman" w:hAnsi="Times New Roman" w:cs="Times New Roman"/>
          <w:sz w:val="24"/>
          <w:szCs w:val="24"/>
          <w:lang w:val="fr-FR"/>
        </w:rPr>
        <w:t>SE-</w:t>
      </w:r>
      <w:proofErr w:type="gramStart"/>
      <w:r w:rsidRPr="004E5C4E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4E5C4E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054E59">
        <w:rPr>
          <w:rFonts w:ascii="Times New Roman" w:hAnsi="Times New Roman" w:cs="Times New Roman"/>
          <w:sz w:val="24"/>
          <w:szCs w:val="24"/>
          <w:lang w:val="fr-FR"/>
        </w:rPr>
        <w:t xml:space="preserve"> (CAS</w:t>
      </w:r>
      <w:r w:rsidR="0064602C">
        <w:rPr>
          <w:rFonts w:ascii="Times New Roman" w:hAnsi="Times New Roman" w:cs="Times New Roman"/>
          <w:sz w:val="24"/>
          <w:szCs w:val="24"/>
          <w:lang w:val="fr-FR"/>
        </w:rPr>
        <w:t xml:space="preserve"> - New</w:t>
      </w:r>
      <w:r w:rsidR="00054E59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76AC1087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540E006" w14:textId="1DA78164" w:rsidR="004E5C4E" w:rsidRPr="004E5C4E" w:rsidRDefault="0064602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Ornithogalum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divergens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>Boreau</w:t>
      </w:r>
      <w:proofErr w:type="spellEnd"/>
    </w:p>
    <w:p w14:paraId="7FE78575" w14:textId="20A04CF6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A07CA">
        <w:rPr>
          <w:rFonts w:ascii="Times New Roman" w:hAnsi="Times New Roman" w:cs="Times New Roman"/>
          <w:sz w:val="24"/>
          <w:szCs w:val="24"/>
          <w:lang w:val="fr-FR"/>
        </w:rPr>
        <w:t>G bulb</w:t>
      </w:r>
      <w:r w:rsidR="0013589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12992" w:rsidRPr="003A07CA">
        <w:rPr>
          <w:rFonts w:ascii="Times New Roman" w:hAnsi="Times New Roman" w:cs="Times New Roman"/>
          <w:sz w:val="24"/>
          <w:szCs w:val="24"/>
          <w:lang w:val="fr-FR"/>
        </w:rPr>
        <w:t>–</w:t>
      </w:r>
      <w:r w:rsidR="0013589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12992" w:rsidRPr="003A07CA">
        <w:rPr>
          <w:rFonts w:ascii="Times New Roman" w:hAnsi="Times New Roman" w:cs="Times New Roman"/>
          <w:sz w:val="24"/>
          <w:szCs w:val="24"/>
          <w:lang w:val="fr-FR"/>
        </w:rPr>
        <w:t>Euri-Medit</w:t>
      </w:r>
      <w:proofErr w:type="spellEnd"/>
      <w:r w:rsidR="00A12992" w:rsidRPr="003A07CA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5D9FA84" w14:textId="77777777" w:rsidR="0013589E" w:rsidRPr="003A07CA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FF7D9A1" w14:textId="5E0B97C9" w:rsidR="004E5C4E" w:rsidRPr="004E5C4E" w:rsidRDefault="00E0559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Polygonatum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multiflorum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(L.) All.</w:t>
      </w:r>
    </w:p>
    <w:p w14:paraId="43F372EA" w14:textId="1E281DD0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13589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B7BB3BE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EBA6470" w14:textId="040C6B44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>Asteraceae</w:t>
      </w:r>
    </w:p>
    <w:p w14:paraId="61C28C83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FABEBBD" w14:textId="19ABD003" w:rsidR="004E5C4E" w:rsidRPr="00BA4C2A" w:rsidRDefault="0080613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Achillea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millefolium</w:t>
      </w:r>
      <w:proofErr w:type="spellEnd"/>
      <w:r w:rsidR="004E5C4E" w:rsidRPr="00BA4C2A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  <w:r w:rsidR="00BA4C2A" w:rsidRPr="00BA4C2A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proofErr w:type="spellStart"/>
      <w:r w:rsidR="00BA4C2A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millefolium</w:t>
      </w:r>
      <w:proofErr w:type="spellEnd"/>
    </w:p>
    <w:p w14:paraId="22F8379E" w14:textId="0018B543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358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2992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1358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2992">
        <w:rPr>
          <w:rFonts w:ascii="Times New Roman" w:hAnsi="Times New Roman" w:cs="Times New Roman"/>
          <w:sz w:val="24"/>
          <w:szCs w:val="24"/>
          <w:lang w:val="en-US"/>
        </w:rPr>
        <w:t>Eurosib</w:t>
      </w:r>
      <w:proofErr w:type="spellEnd"/>
      <w:r w:rsidR="00A1299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18BA34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77A670A" w14:textId="6F57B0F2" w:rsidR="004E5C4E" w:rsidRPr="004E5C4E" w:rsidRDefault="0080613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Achillea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roseoalba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Ehrend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5D6B175" w14:textId="6D9A5D40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3589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Centroeurop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47F3521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862B530" w14:textId="0A576A9C" w:rsidR="004E5C4E" w:rsidRPr="003A07CA" w:rsidRDefault="0080613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Bellis 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perennis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3AE07471" w14:textId="5FA3C4F9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A07CA">
        <w:rPr>
          <w:rFonts w:ascii="Times New Roman" w:hAnsi="Times New Roman" w:cs="Times New Roman"/>
          <w:sz w:val="24"/>
          <w:szCs w:val="24"/>
          <w:lang w:val="fr-FR"/>
        </w:rPr>
        <w:t>H ros</w:t>
      </w:r>
      <w:r w:rsidR="0013589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3A07CA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3A07CA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DB04EED" w14:textId="77777777" w:rsidR="0013589E" w:rsidRPr="003A07CA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FDFD822" w14:textId="33CB786C" w:rsidR="004E5C4E" w:rsidRPr="00EF7772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7772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Centaurea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nigrescens</w:t>
      </w:r>
      <w:proofErr w:type="spellEnd"/>
      <w:r w:rsidR="004E5C4E" w:rsidRPr="00EF77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E5C4E" w:rsidRPr="00EF7772">
        <w:rPr>
          <w:rFonts w:ascii="Times New Roman" w:hAnsi="Times New Roman" w:cs="Times New Roman"/>
          <w:sz w:val="24"/>
          <w:szCs w:val="24"/>
          <w:lang w:val="en-US"/>
        </w:rPr>
        <w:t>Willd</w:t>
      </w:r>
      <w:proofErr w:type="spellEnd"/>
      <w:r w:rsidR="004E5C4E" w:rsidRPr="00EF7772">
        <w:rPr>
          <w:rFonts w:ascii="Times New Roman" w:hAnsi="Times New Roman" w:cs="Times New Roman"/>
          <w:sz w:val="24"/>
          <w:szCs w:val="24"/>
          <w:lang w:val="en-US"/>
        </w:rPr>
        <w:t xml:space="preserve">. subsp.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nigrescens</w:t>
      </w:r>
      <w:proofErr w:type="spellEnd"/>
    </w:p>
    <w:p w14:paraId="3E754C2D" w14:textId="7899FA4F" w:rsidR="004E5C4E" w:rsidRPr="00EF777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7772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EF7772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3589E" w:rsidRPr="00EF777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EF7772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EF777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B7CEE22" w14:textId="77777777" w:rsidR="0013589E" w:rsidRPr="00EF7772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4F833E3" w14:textId="0D08700F" w:rsidR="004E5C4E" w:rsidRPr="00EA6868" w:rsidRDefault="00EF7772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7772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Cirsium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oleraceum</w:t>
      </w:r>
      <w:proofErr w:type="spellEnd"/>
      <w:r w:rsidR="004E5C4E" w:rsidRPr="00EF7772">
        <w:rPr>
          <w:rFonts w:ascii="Times New Roman" w:hAnsi="Times New Roman" w:cs="Times New Roman"/>
          <w:sz w:val="24"/>
          <w:szCs w:val="24"/>
          <w:lang w:val="en-US"/>
        </w:rPr>
        <w:t xml:space="preserve"> (L.) </w:t>
      </w:r>
      <w:proofErr w:type="spellStart"/>
      <w:r w:rsidR="004E5C4E" w:rsidRPr="00EA6868">
        <w:rPr>
          <w:rFonts w:ascii="Times New Roman" w:hAnsi="Times New Roman" w:cs="Times New Roman"/>
          <w:sz w:val="24"/>
          <w:szCs w:val="24"/>
          <w:lang w:val="en-US"/>
        </w:rPr>
        <w:t>Scop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1F34EFF" w14:textId="5C745D48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3589E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Eurosib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37A7B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7A7B" w:rsidRPr="003A07CA">
        <w:rPr>
          <w:rFonts w:ascii="Times New Roman" w:hAnsi="Times New Roman" w:cs="Times New Roman"/>
          <w:sz w:val="24"/>
          <w:szCs w:val="24"/>
          <w:lang w:val="en-US"/>
        </w:rPr>
        <w:t>(LC)</w:t>
      </w:r>
    </w:p>
    <w:p w14:paraId="195CF70D" w14:textId="77777777" w:rsidR="0013589E" w:rsidRPr="003A07CA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E2A7FB9" w14:textId="17BFB1EA" w:rsidR="004E5C4E" w:rsidRPr="003A07CA" w:rsidRDefault="00EF7772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Cirsium 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palustre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(L.) </w:t>
      </w:r>
      <w:r w:rsidR="004E5C4E" w:rsidRPr="003A07CA">
        <w:rPr>
          <w:rFonts w:ascii="Times New Roman" w:hAnsi="Times New Roman" w:cs="Times New Roman"/>
          <w:sz w:val="24"/>
          <w:szCs w:val="24"/>
          <w:lang w:val="fr-FR"/>
        </w:rPr>
        <w:t>Scop.</w:t>
      </w:r>
    </w:p>
    <w:p w14:paraId="347E79E4" w14:textId="4F7E032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bienn</w:t>
      </w:r>
      <w:proofErr w:type="spellEnd"/>
      <w:r w:rsidR="0013589E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="00C352EF">
        <w:rPr>
          <w:rFonts w:ascii="Times New Roman" w:hAnsi="Times New Roman" w:cs="Times New Roman"/>
          <w:sz w:val="24"/>
          <w:szCs w:val="24"/>
          <w:lang w:val="fr-FR"/>
        </w:rPr>
        <w:t>Paleotemp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017EAB4E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7317002F" w14:textId="341E17AA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Crepis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biennis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40B4CFB3" w14:textId="3BAC631B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bienn</w:t>
      </w:r>
      <w:proofErr w:type="spellEnd"/>
      <w:r w:rsidR="0013589E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Pr="004E5C4E">
        <w:rPr>
          <w:rFonts w:ascii="Times New Roman" w:hAnsi="Times New Roman" w:cs="Times New Roman"/>
          <w:sz w:val="24"/>
          <w:szCs w:val="24"/>
          <w:lang w:val="fr-FR"/>
        </w:rPr>
        <w:t>Europ.</w:t>
      </w:r>
      <w:r w:rsidR="0035565C">
        <w:rPr>
          <w:rFonts w:ascii="Times New Roman" w:hAnsi="Times New Roman" w:cs="Times New Roman"/>
          <w:sz w:val="24"/>
          <w:szCs w:val="24"/>
          <w:lang w:val="fr-FR"/>
        </w:rPr>
        <w:t xml:space="preserve"> (New)</w:t>
      </w:r>
    </w:p>
    <w:p w14:paraId="382EEDD2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7390D573" w14:textId="4C05DE0E" w:rsidR="004E5C4E" w:rsidRPr="004E5C4E" w:rsidRDefault="0035565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Erigeron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annuus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(L.)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Desf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A6868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proofErr w:type="spellStart"/>
      <w:r w:rsidR="00EA6868" w:rsidRPr="003A07CA">
        <w:rPr>
          <w:rFonts w:ascii="Times New Roman" w:hAnsi="Times New Roman" w:cs="Times New Roman"/>
          <w:i/>
          <w:iCs/>
          <w:sz w:val="24"/>
          <w:szCs w:val="24"/>
          <w:lang w:val="en-US"/>
        </w:rPr>
        <w:t>annuus</w:t>
      </w:r>
      <w:proofErr w:type="spellEnd"/>
    </w:p>
    <w:p w14:paraId="0441B975" w14:textId="723F1AAC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3589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4E5C4E">
        <w:rPr>
          <w:rFonts w:ascii="Times New Roman" w:hAnsi="Times New Roman" w:cs="Times New Roman"/>
          <w:sz w:val="24"/>
          <w:szCs w:val="24"/>
          <w:lang w:val="en-US"/>
        </w:rPr>
        <w:t>N-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Americ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352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352EF" w:rsidRPr="00C42324">
        <w:rPr>
          <w:rFonts w:ascii="Times New Roman" w:hAnsi="Times New Roman" w:cs="Times New Roman"/>
          <w:sz w:val="24"/>
          <w:szCs w:val="24"/>
          <w:lang w:val="en-US"/>
        </w:rPr>
        <w:t>(INV)</w:t>
      </w:r>
      <w:r w:rsidR="00232DD2" w:rsidRPr="00C423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6B90ACF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8745E9F" w14:textId="7DBB84EF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179207345"/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Hieracium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murorum</w:t>
      </w:r>
      <w:proofErr w:type="spellEnd"/>
      <w:r w:rsidRPr="00232DD2">
        <w:rPr>
          <w:rFonts w:ascii="Times New Roman" w:hAnsi="Times New Roman" w:cs="Times New Roman"/>
          <w:sz w:val="24"/>
          <w:szCs w:val="24"/>
        </w:rPr>
        <w:t xml:space="preserve"> L.</w:t>
      </w:r>
      <w:r w:rsidR="005809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0961">
        <w:rPr>
          <w:rFonts w:ascii="Times New Roman" w:hAnsi="Times New Roman" w:cs="Times New Roman"/>
          <w:sz w:val="24"/>
          <w:szCs w:val="24"/>
        </w:rPr>
        <w:t>agg</w:t>
      </w:r>
      <w:proofErr w:type="spellEnd"/>
      <w:r w:rsidR="00580961">
        <w:rPr>
          <w:rFonts w:ascii="Times New Roman" w:hAnsi="Times New Roman" w:cs="Times New Roman"/>
          <w:sz w:val="24"/>
          <w:szCs w:val="24"/>
        </w:rPr>
        <w:t>.</w:t>
      </w:r>
    </w:p>
    <w:p w14:paraId="798C39BB" w14:textId="6FBA81DC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04F3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704F3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13589E" w:rsidRPr="00E704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</w:t>
      </w:r>
      <w:r w:rsidR="00C352EF">
        <w:rPr>
          <w:rFonts w:ascii="Times New Roman" w:hAnsi="Times New Roman" w:cs="Times New Roman"/>
          <w:sz w:val="24"/>
          <w:szCs w:val="24"/>
        </w:rPr>
        <w:t>osib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  <w:r w:rsidR="008B5B30">
        <w:rPr>
          <w:rFonts w:ascii="Times New Roman" w:hAnsi="Times New Roman" w:cs="Times New Roman"/>
          <w:sz w:val="24"/>
          <w:szCs w:val="24"/>
        </w:rPr>
        <w:t xml:space="preserve"> (</w:t>
      </w:r>
      <w:r w:rsidR="008B5B30">
        <w:rPr>
          <w:rFonts w:ascii="Bodoni MT" w:hAnsi="Bodoni MT" w:cs="Times New Roman"/>
          <w:sz w:val="24"/>
          <w:szCs w:val="24"/>
        </w:rPr>
        <w:t>‡</w:t>
      </w:r>
      <w:r w:rsidR="008B5B30">
        <w:rPr>
          <w:rFonts w:ascii="Times New Roman" w:hAnsi="Times New Roman" w:cs="Times New Roman"/>
          <w:sz w:val="24"/>
          <w:szCs w:val="24"/>
        </w:rPr>
        <w:t>)</w:t>
      </w:r>
    </w:p>
    <w:bookmarkEnd w:id="2"/>
    <w:p w14:paraId="0C99AF19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8FC6D4" w14:textId="70EB43EC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Jacobaea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erratica</w:t>
      </w:r>
      <w:r w:rsidRPr="004E5C4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Bertol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 xml:space="preserve">.)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Fourr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FDFB92B" w14:textId="2ADA9E03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bienn</w:t>
      </w:r>
      <w:proofErr w:type="spellEnd"/>
      <w:r w:rsidR="0013589E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Pr="004E5C4E">
        <w:rPr>
          <w:rFonts w:ascii="Times New Roman" w:hAnsi="Times New Roman" w:cs="Times New Roman"/>
          <w:sz w:val="24"/>
          <w:szCs w:val="24"/>
          <w:lang w:val="fr-FR"/>
        </w:rPr>
        <w:t>Europ.</w:t>
      </w:r>
      <w:r w:rsidR="00996C9E">
        <w:rPr>
          <w:rFonts w:ascii="Times New Roman" w:hAnsi="Times New Roman" w:cs="Times New Roman"/>
          <w:sz w:val="24"/>
          <w:szCs w:val="24"/>
          <w:lang w:val="fr-FR"/>
        </w:rPr>
        <w:t xml:space="preserve"> (LC</w:t>
      </w:r>
      <w:r w:rsidR="00D97185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="00D97185">
        <w:rPr>
          <w:rFonts w:ascii="Bodoni MT" w:hAnsi="Bodoni MT" w:cs="Times New Roman"/>
          <w:sz w:val="24"/>
          <w:szCs w:val="24"/>
          <w:lang w:val="fr-FR"/>
        </w:rPr>
        <w:t>‡</w:t>
      </w:r>
      <w:r w:rsidR="00996C9E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52A22A48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54CF84CE" w14:textId="27C7EEED" w:rsidR="004E5C4E" w:rsidRPr="002B3376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lastRenderedPageBreak/>
        <w:t>Leontodon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hispidus</w:t>
      </w:r>
      <w:proofErr w:type="spellEnd"/>
      <w:r w:rsidRPr="002B3376">
        <w:rPr>
          <w:rFonts w:ascii="Times New Roman" w:hAnsi="Times New Roman" w:cs="Times New Roman"/>
          <w:sz w:val="24"/>
          <w:szCs w:val="24"/>
          <w:lang w:val="fr-FR"/>
        </w:rPr>
        <w:t xml:space="preserve"> L. </w:t>
      </w:r>
      <w:proofErr w:type="spellStart"/>
      <w:r w:rsidR="00475E12" w:rsidRPr="002B3376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r w:rsidR="00475E12" w:rsidRPr="002B3376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proofErr w:type="gramStart"/>
      <w:r w:rsidR="00475E12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hispidus</w:t>
      </w:r>
      <w:proofErr w:type="spellEnd"/>
      <w:proofErr w:type="gramEnd"/>
    </w:p>
    <w:p w14:paraId="4095852E" w14:textId="5436FB50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>H ros</w:t>
      </w:r>
      <w:r w:rsidR="0013589E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4E5C4E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4E5C4E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4B670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4B6700" w:rsidRPr="00232DD2">
        <w:rPr>
          <w:rFonts w:ascii="Times New Roman" w:hAnsi="Times New Roman" w:cs="Times New Roman"/>
          <w:sz w:val="24"/>
          <w:szCs w:val="24"/>
          <w:lang w:val="en-US"/>
        </w:rPr>
        <w:t>(New)</w:t>
      </w:r>
    </w:p>
    <w:p w14:paraId="006C8852" w14:textId="77777777" w:rsidR="0013589E" w:rsidRPr="00232DD2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32319AA" w14:textId="1877F40D" w:rsidR="004E5C4E" w:rsidRPr="00232DD2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Leucanthemum vulgare</w:t>
      </w:r>
      <w:r w:rsidR="004E5C4E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4E5C4E" w:rsidRPr="00232DD2">
        <w:rPr>
          <w:rFonts w:ascii="Times New Roman" w:hAnsi="Times New Roman" w:cs="Times New Roman"/>
          <w:sz w:val="24"/>
          <w:szCs w:val="24"/>
          <w:lang w:val="en-US"/>
        </w:rPr>
        <w:t>Vaill</w:t>
      </w:r>
      <w:proofErr w:type="spellEnd"/>
      <w:r w:rsidR="004E5C4E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.) Lam. </w:t>
      </w:r>
      <w:r w:rsidR="00475E12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subsp. </w:t>
      </w:r>
      <w:r w:rsidR="00475E12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vulgare</w:t>
      </w:r>
    </w:p>
    <w:p w14:paraId="712BB2D1" w14:textId="1C6BB728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13589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proofErr w:type="gramStart"/>
      <w:r w:rsidRPr="003A07CA">
        <w:rPr>
          <w:rFonts w:ascii="Times New Roman" w:hAnsi="Times New Roman" w:cs="Times New Roman"/>
          <w:sz w:val="24"/>
          <w:szCs w:val="24"/>
          <w:lang w:val="fr-FR"/>
        </w:rPr>
        <w:t>Eurasiat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>.-</w:t>
      </w:r>
      <w:proofErr w:type="spellStart"/>
      <w:proofErr w:type="gramEnd"/>
      <w:r w:rsidRPr="003A07CA">
        <w:rPr>
          <w:rFonts w:ascii="Times New Roman" w:hAnsi="Times New Roman" w:cs="Times New Roman"/>
          <w:sz w:val="24"/>
          <w:szCs w:val="24"/>
          <w:lang w:val="fr-FR"/>
        </w:rPr>
        <w:t>Subcosmop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1ABD0BB0" w14:textId="77777777" w:rsidR="0013589E" w:rsidRPr="003A07CA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477FCBB" w14:textId="118BA9C1" w:rsidR="004E5C4E" w:rsidRPr="003A07CA" w:rsidRDefault="00DB06C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Picris </w:t>
      </w:r>
      <w:bookmarkStart w:id="3" w:name="_Hlk170804052"/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hieracioides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bookmarkEnd w:id="3"/>
      <w:r w:rsidR="004E5C4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L. </w:t>
      </w:r>
      <w:proofErr w:type="spellStart"/>
      <w:r w:rsidR="006C3CD7" w:rsidRPr="003A07CA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r w:rsidR="006C3CD7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proofErr w:type="gramStart"/>
      <w:r w:rsidR="006C3CD7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hieracioides</w:t>
      </w:r>
      <w:proofErr w:type="spellEnd"/>
      <w:proofErr w:type="gramEnd"/>
    </w:p>
    <w:p w14:paraId="51030EC7" w14:textId="48DCBCEF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bienn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/</w:t>
      </w:r>
      <w:r w:rsidR="0008255D" w:rsidRPr="003A07CA">
        <w:rPr>
          <w:rFonts w:ascii="Times New Roman" w:hAnsi="Times New Roman" w:cs="Times New Roman"/>
          <w:sz w:val="24"/>
          <w:szCs w:val="24"/>
        </w:rPr>
        <w:t>H</w:t>
      </w:r>
      <w:r w:rsidRPr="003A07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13589E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Eurosib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</w:p>
    <w:p w14:paraId="263FCC95" w14:textId="77777777" w:rsidR="0013589E" w:rsidRPr="003A07CA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5ADBE7" w14:textId="0E1BAEC8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Serratula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tinctoria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 xml:space="preserve"> L.</w:t>
      </w:r>
      <w:r w:rsidR="001824E9">
        <w:rPr>
          <w:rFonts w:ascii="Times New Roman" w:hAnsi="Times New Roman" w:cs="Times New Roman"/>
          <w:sz w:val="24"/>
          <w:szCs w:val="24"/>
        </w:rPr>
        <w:t xml:space="preserve"> subsp. </w:t>
      </w:r>
      <w:proofErr w:type="spellStart"/>
      <w:r w:rsidR="001824E9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tinctoria</w:t>
      </w:r>
      <w:proofErr w:type="spellEnd"/>
    </w:p>
    <w:p w14:paraId="73665E1B" w14:textId="0EDE9103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13589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Eurosib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  <w:r w:rsidR="000A5433">
        <w:rPr>
          <w:rFonts w:ascii="Times New Roman" w:hAnsi="Times New Roman" w:cs="Times New Roman"/>
          <w:sz w:val="24"/>
          <w:szCs w:val="24"/>
        </w:rPr>
        <w:t xml:space="preserve"> (</w:t>
      </w:r>
      <w:r w:rsidR="000A5433">
        <w:rPr>
          <w:rFonts w:ascii="Bodoni MT" w:hAnsi="Bodoni MT" w:cs="Times New Roman"/>
          <w:sz w:val="24"/>
          <w:szCs w:val="24"/>
        </w:rPr>
        <w:t>‡</w:t>
      </w:r>
      <w:r w:rsidR="000A5433">
        <w:rPr>
          <w:rFonts w:ascii="Times New Roman" w:hAnsi="Times New Roman" w:cs="Times New Roman"/>
          <w:sz w:val="24"/>
          <w:szCs w:val="24"/>
        </w:rPr>
        <w:t>)</w:t>
      </w:r>
    </w:p>
    <w:p w14:paraId="40618144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351BC2" w14:textId="68487FF3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Solidago gigantea</w:t>
      </w:r>
      <w:r w:rsidRPr="004E5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Aiton</w:t>
      </w:r>
      <w:proofErr w:type="spellEnd"/>
    </w:p>
    <w:p w14:paraId="7616EE71" w14:textId="6C171932" w:rsidR="004E5C4E" w:rsidRPr="00772507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232DD2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13589E" w:rsidRPr="00232DD2">
        <w:rPr>
          <w:rFonts w:ascii="Times New Roman" w:hAnsi="Times New Roman" w:cs="Times New Roman"/>
          <w:sz w:val="24"/>
          <w:szCs w:val="24"/>
        </w:rPr>
        <w:t xml:space="preserve"> - </w:t>
      </w:r>
      <w:r w:rsidRPr="00232DD2">
        <w:rPr>
          <w:rFonts w:ascii="Times New Roman" w:hAnsi="Times New Roman" w:cs="Times New Roman"/>
          <w:sz w:val="24"/>
          <w:szCs w:val="24"/>
        </w:rPr>
        <w:t>N-</w:t>
      </w:r>
      <w:proofErr w:type="spellStart"/>
      <w:r w:rsidRPr="00232DD2">
        <w:rPr>
          <w:rFonts w:ascii="Times New Roman" w:hAnsi="Times New Roman" w:cs="Times New Roman"/>
          <w:sz w:val="24"/>
          <w:szCs w:val="24"/>
        </w:rPr>
        <w:t>Americ</w:t>
      </w:r>
      <w:proofErr w:type="spellEnd"/>
      <w:r w:rsidRPr="00232DD2">
        <w:rPr>
          <w:rFonts w:ascii="Times New Roman" w:hAnsi="Times New Roman" w:cs="Times New Roman"/>
          <w:sz w:val="24"/>
          <w:szCs w:val="24"/>
        </w:rPr>
        <w:t>.</w:t>
      </w:r>
      <w:r w:rsidR="00772507" w:rsidRPr="00232DD2">
        <w:rPr>
          <w:rFonts w:ascii="Times New Roman" w:hAnsi="Times New Roman" w:cs="Times New Roman"/>
          <w:sz w:val="24"/>
          <w:szCs w:val="24"/>
        </w:rPr>
        <w:t xml:space="preserve"> </w:t>
      </w:r>
      <w:r w:rsidR="00772507" w:rsidRPr="00772507">
        <w:rPr>
          <w:rFonts w:ascii="Times New Roman" w:hAnsi="Times New Roman" w:cs="Times New Roman"/>
          <w:sz w:val="24"/>
          <w:szCs w:val="24"/>
          <w:lang w:val="en-US"/>
        </w:rPr>
        <w:t>(IN</w:t>
      </w:r>
      <w:r w:rsidR="00772507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0A5433">
        <w:rPr>
          <w:rFonts w:ascii="Times New Roman" w:hAnsi="Times New Roman" w:cs="Times New Roman"/>
          <w:sz w:val="24"/>
          <w:szCs w:val="24"/>
          <w:lang w:val="en-US"/>
        </w:rPr>
        <w:t xml:space="preserve"> - New</w:t>
      </w:r>
      <w:r w:rsidR="0077250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597107C" w14:textId="77777777" w:rsidR="0013589E" w:rsidRPr="00772507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8C65537" w14:textId="688E2FAB" w:rsidR="004E5C4E" w:rsidRPr="004E5C4E" w:rsidRDefault="000A543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Solidago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virgaurea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  <w:r w:rsidR="00932EC6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proofErr w:type="spellStart"/>
      <w:r w:rsidR="00932EC6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virgaurea</w:t>
      </w:r>
      <w:proofErr w:type="spellEnd"/>
    </w:p>
    <w:p w14:paraId="3400652E" w14:textId="231DA119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3589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Circumb</w:t>
      </w:r>
      <w:r w:rsidR="0008255D">
        <w:rPr>
          <w:rFonts w:ascii="Times New Roman" w:hAnsi="Times New Roman" w:cs="Times New Roman"/>
          <w:sz w:val="24"/>
          <w:szCs w:val="24"/>
          <w:lang w:val="en-US"/>
        </w:rPr>
        <w:t>or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4315E0F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E365C5F" w14:textId="3FF5CFCA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Symphyotrichum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lanceolatum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Willd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.)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G.</w:t>
      </w:r>
      <w:proofErr w:type="gramStart"/>
      <w:r w:rsidRPr="004E5C4E">
        <w:rPr>
          <w:rFonts w:ascii="Times New Roman" w:hAnsi="Times New Roman" w:cs="Times New Roman"/>
          <w:sz w:val="24"/>
          <w:szCs w:val="24"/>
          <w:lang w:val="en-US"/>
        </w:rPr>
        <w:t>L.Nesom</w:t>
      </w:r>
      <w:proofErr w:type="spellEnd"/>
      <w:proofErr w:type="gramEnd"/>
    </w:p>
    <w:p w14:paraId="63B65792" w14:textId="4FF60A6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13589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4E5C4E">
        <w:rPr>
          <w:rFonts w:ascii="Times New Roman" w:hAnsi="Times New Roman" w:cs="Times New Roman"/>
          <w:sz w:val="24"/>
          <w:szCs w:val="24"/>
          <w:lang w:val="en-US"/>
        </w:rPr>
        <w:t>N-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Americ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72507">
        <w:rPr>
          <w:rFonts w:ascii="Times New Roman" w:hAnsi="Times New Roman" w:cs="Times New Roman"/>
          <w:sz w:val="24"/>
          <w:szCs w:val="24"/>
          <w:lang w:val="en-US"/>
        </w:rPr>
        <w:t xml:space="preserve"> (INV</w:t>
      </w:r>
      <w:r w:rsidR="004B6700">
        <w:rPr>
          <w:rFonts w:ascii="Times New Roman" w:hAnsi="Times New Roman" w:cs="Times New Roman"/>
          <w:sz w:val="24"/>
          <w:szCs w:val="24"/>
          <w:lang w:val="en-US"/>
        </w:rPr>
        <w:t xml:space="preserve"> - New</w:t>
      </w:r>
      <w:r w:rsidR="0077250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1E0D817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54A5D72" w14:textId="38D07176" w:rsidR="004E5C4E" w:rsidRPr="004E5C4E" w:rsidRDefault="000A543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Taraxacum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F.</w:t>
      </w:r>
      <w:proofErr w:type="gramStart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H.Wigg</w:t>
      </w:r>
      <w:proofErr w:type="spellEnd"/>
      <w:proofErr w:type="gram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. sect.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Taraxacum</w:t>
      </w:r>
      <w:proofErr w:type="spellEnd"/>
    </w:p>
    <w:p w14:paraId="383FDE7E" w14:textId="4C9ED7D1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ros</w:t>
      </w:r>
      <w:proofErr w:type="spellEnd"/>
      <w:r w:rsidR="001358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255D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1358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8255D">
        <w:rPr>
          <w:rFonts w:ascii="Times New Roman" w:hAnsi="Times New Roman" w:cs="Times New Roman"/>
          <w:sz w:val="24"/>
          <w:szCs w:val="24"/>
          <w:lang w:val="en-US"/>
        </w:rPr>
        <w:t>Eurosib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FDA7C60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54755A1" w14:textId="2F9D8FCA" w:rsidR="004E5C4E" w:rsidRPr="00E704F3" w:rsidRDefault="000A543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Taraxacum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sect. 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Palustria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proofErr w:type="gramStart"/>
      <w:r w:rsidR="004E5C4E" w:rsidRPr="003A07CA">
        <w:rPr>
          <w:rFonts w:ascii="Times New Roman" w:hAnsi="Times New Roman" w:cs="Times New Roman"/>
          <w:sz w:val="24"/>
          <w:szCs w:val="24"/>
          <w:lang w:val="fr-FR"/>
        </w:rPr>
        <w:t>H.Lindb</w:t>
      </w:r>
      <w:proofErr w:type="spellEnd"/>
      <w:proofErr w:type="gramEnd"/>
      <w:r w:rsidR="004E5C4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.) </w:t>
      </w:r>
      <w:proofErr w:type="spellStart"/>
      <w:r w:rsidR="004E5C4E" w:rsidRPr="00E704F3">
        <w:rPr>
          <w:rFonts w:ascii="Times New Roman" w:hAnsi="Times New Roman" w:cs="Times New Roman"/>
          <w:sz w:val="24"/>
          <w:szCs w:val="24"/>
          <w:lang w:val="fr-FR"/>
        </w:rPr>
        <w:t>Dahlst</w:t>
      </w:r>
      <w:proofErr w:type="spellEnd"/>
      <w:r w:rsidR="004E5C4E" w:rsidRPr="00E704F3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711EBA4" w14:textId="6624B8FA" w:rsidR="004E5C4E" w:rsidRPr="00E704F3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704F3">
        <w:rPr>
          <w:rFonts w:ascii="Times New Roman" w:hAnsi="Times New Roman" w:cs="Times New Roman"/>
          <w:sz w:val="24"/>
          <w:szCs w:val="24"/>
          <w:lang w:val="fr-FR"/>
        </w:rPr>
        <w:t>H ros</w:t>
      </w:r>
      <w:r w:rsidR="0013589E" w:rsidRPr="00E704F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08255D">
        <w:rPr>
          <w:rFonts w:ascii="Times New Roman" w:hAnsi="Times New Roman" w:cs="Times New Roman"/>
          <w:sz w:val="24"/>
          <w:szCs w:val="24"/>
          <w:lang w:val="fr-FR"/>
        </w:rPr>
        <w:t>–</w:t>
      </w:r>
      <w:r w:rsidR="0013589E" w:rsidRPr="00E704F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E704F3">
        <w:rPr>
          <w:rFonts w:ascii="Times New Roman" w:hAnsi="Times New Roman" w:cs="Times New Roman"/>
          <w:sz w:val="24"/>
          <w:szCs w:val="24"/>
          <w:lang w:val="fr-FR"/>
        </w:rPr>
        <w:t>Eur</w:t>
      </w:r>
      <w:r w:rsidR="0008255D">
        <w:rPr>
          <w:rFonts w:ascii="Times New Roman" w:hAnsi="Times New Roman" w:cs="Times New Roman"/>
          <w:sz w:val="24"/>
          <w:szCs w:val="24"/>
          <w:lang w:val="fr-FR"/>
        </w:rPr>
        <w:t>asiat</w:t>
      </w:r>
      <w:proofErr w:type="spellEnd"/>
      <w:r w:rsidR="0008255D">
        <w:rPr>
          <w:rFonts w:ascii="Times New Roman" w:hAnsi="Times New Roman" w:cs="Times New Roman"/>
          <w:sz w:val="24"/>
          <w:szCs w:val="24"/>
          <w:lang w:val="fr-FR"/>
        </w:rPr>
        <w:t>.-</w:t>
      </w:r>
      <w:proofErr w:type="gramEnd"/>
      <w:r w:rsidR="0008255D">
        <w:rPr>
          <w:rFonts w:ascii="Times New Roman" w:hAnsi="Times New Roman" w:cs="Times New Roman"/>
          <w:sz w:val="24"/>
          <w:szCs w:val="24"/>
          <w:lang w:val="fr-FR"/>
        </w:rPr>
        <w:t>Temp</w:t>
      </w:r>
      <w:r w:rsidRPr="00E704F3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996C9E">
        <w:rPr>
          <w:rFonts w:ascii="Times New Roman" w:hAnsi="Times New Roman" w:cs="Times New Roman"/>
          <w:sz w:val="24"/>
          <w:szCs w:val="24"/>
          <w:lang w:val="fr-FR"/>
        </w:rPr>
        <w:t xml:space="preserve"> (VU)</w:t>
      </w:r>
    </w:p>
    <w:p w14:paraId="78777990" w14:textId="77777777" w:rsidR="0013589E" w:rsidRPr="00E704F3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7589AB39" w14:textId="637B6AB8" w:rsidR="004E5C4E" w:rsidRPr="003A07CA" w:rsidRDefault="00D864B4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Tragopogon</w:t>
      </w:r>
      <w:proofErr w:type="spellEnd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orientalis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21ECCE66" w14:textId="0D79BF8B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13589E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</w:p>
    <w:p w14:paraId="674F0C46" w14:textId="77777777" w:rsidR="0013589E" w:rsidRPr="003A07CA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18FD28" w14:textId="12B5E641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A07CA">
        <w:rPr>
          <w:rFonts w:ascii="Times New Roman" w:hAnsi="Times New Roman" w:cs="Times New Roman"/>
          <w:sz w:val="24"/>
          <w:szCs w:val="24"/>
        </w:rPr>
        <w:t>Berberidaceae</w:t>
      </w:r>
      <w:proofErr w:type="spellEnd"/>
    </w:p>
    <w:p w14:paraId="5AC09DB0" w14:textId="77777777" w:rsidR="0013589E" w:rsidRPr="003A07CA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B4B36E" w14:textId="5E96D044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Berberis</w:t>
      </w:r>
      <w:proofErr w:type="spellEnd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vulgaris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7E3B93CC" w14:textId="41CF0A02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sz w:val="24"/>
          <w:szCs w:val="24"/>
        </w:rPr>
        <w:t>NP</w:t>
      </w:r>
      <w:r w:rsidR="0013589E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  <w:r w:rsidR="00737A7B" w:rsidRPr="003A07CA">
        <w:rPr>
          <w:rFonts w:ascii="Times New Roman" w:hAnsi="Times New Roman" w:cs="Times New Roman"/>
          <w:sz w:val="24"/>
          <w:szCs w:val="24"/>
        </w:rPr>
        <w:t xml:space="preserve"> (LC</w:t>
      </w:r>
      <w:r w:rsidR="00C5376C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r w:rsidR="00C5376C" w:rsidRPr="003A07CA">
        <w:rPr>
          <w:rFonts w:ascii="Bodoni MT" w:hAnsi="Bodoni MT" w:cs="Times New Roman"/>
          <w:sz w:val="24"/>
          <w:szCs w:val="24"/>
        </w:rPr>
        <w:t>‡</w:t>
      </w:r>
      <w:r w:rsidR="00737A7B" w:rsidRPr="003A07CA">
        <w:rPr>
          <w:rFonts w:ascii="Times New Roman" w:hAnsi="Times New Roman" w:cs="Times New Roman"/>
          <w:sz w:val="24"/>
          <w:szCs w:val="24"/>
        </w:rPr>
        <w:t>)</w:t>
      </w:r>
    </w:p>
    <w:p w14:paraId="45D1964F" w14:textId="77777777" w:rsidR="0013589E" w:rsidRPr="003A07CA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A1F4BE" w14:textId="6D53A345" w:rsidR="004E5C4E" w:rsidRPr="003A07CA" w:rsidRDefault="00A3585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Epimedium</w:t>
      </w:r>
      <w:proofErr w:type="spellEnd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alpinum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</w:rPr>
        <w:t xml:space="preserve"> L.</w:t>
      </w:r>
      <w:r w:rsidR="00CB3B2E" w:rsidRPr="003A07CA">
        <w:rPr>
          <w:rFonts w:ascii="Times New Roman" w:hAnsi="Times New Roman" w:cs="Times New Roman"/>
          <w:sz w:val="24"/>
          <w:szCs w:val="24"/>
        </w:rPr>
        <w:t xml:space="preserve"> subsp. </w:t>
      </w:r>
      <w:proofErr w:type="spellStart"/>
      <w:r w:rsidR="00CB3B2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alpinum</w:t>
      </w:r>
      <w:proofErr w:type="spellEnd"/>
    </w:p>
    <w:p w14:paraId="73FFE118" w14:textId="7649391A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13589E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r w:rsidRPr="003A07CA">
        <w:rPr>
          <w:rFonts w:ascii="Times New Roman" w:hAnsi="Times New Roman" w:cs="Times New Roman"/>
          <w:sz w:val="24"/>
          <w:szCs w:val="24"/>
        </w:rPr>
        <w:t>SE-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</w:p>
    <w:p w14:paraId="68EAB7D7" w14:textId="77777777" w:rsidR="0013589E" w:rsidRPr="003A07CA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6B5193" w14:textId="7220A1C3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A07CA">
        <w:rPr>
          <w:rFonts w:ascii="Times New Roman" w:hAnsi="Times New Roman" w:cs="Times New Roman"/>
          <w:sz w:val="24"/>
          <w:szCs w:val="24"/>
        </w:rPr>
        <w:t>Betulaceae</w:t>
      </w:r>
      <w:proofErr w:type="spellEnd"/>
    </w:p>
    <w:p w14:paraId="5E5567C1" w14:textId="77777777" w:rsidR="0013589E" w:rsidRPr="003A07CA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2557FB" w14:textId="0D2588CF" w:rsidR="004E5C4E" w:rsidRPr="003A07CA" w:rsidRDefault="0080613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Alnus</w:t>
      </w:r>
      <w:proofErr w:type="spellEnd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glutinosa</w:t>
      </w:r>
      <w:r w:rsidR="004E5C4E" w:rsidRPr="003A07CA">
        <w:rPr>
          <w:rFonts w:ascii="Times New Roman" w:hAnsi="Times New Roman" w:cs="Times New Roman"/>
          <w:sz w:val="24"/>
          <w:szCs w:val="24"/>
        </w:rPr>
        <w:t xml:space="preserve"> (L.) </w:t>
      </w:r>
      <w:proofErr w:type="spellStart"/>
      <w:r w:rsidR="004E5C4E" w:rsidRPr="003A07CA">
        <w:rPr>
          <w:rFonts w:ascii="Times New Roman" w:hAnsi="Times New Roman" w:cs="Times New Roman"/>
          <w:sz w:val="24"/>
          <w:szCs w:val="24"/>
        </w:rPr>
        <w:t>Gaertn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</w:rPr>
        <w:t>.</w:t>
      </w:r>
    </w:p>
    <w:p w14:paraId="65E68756" w14:textId="2CD0462A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sz w:val="24"/>
          <w:szCs w:val="24"/>
        </w:rPr>
        <w:t xml:space="preserve">P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13589E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08255D" w:rsidRPr="003A07CA">
        <w:rPr>
          <w:rFonts w:ascii="Times New Roman" w:hAnsi="Times New Roman" w:cs="Times New Roman"/>
          <w:sz w:val="24"/>
          <w:szCs w:val="24"/>
        </w:rPr>
        <w:t>Paleotemp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</w:p>
    <w:p w14:paraId="25D8C16A" w14:textId="77777777" w:rsidR="0013589E" w:rsidRPr="003A07CA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E2ED2B" w14:textId="7769E036" w:rsidR="004E5C4E" w:rsidRPr="004E5C4E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Carpinus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betulus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2F6CE63E" w14:textId="11A82C8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P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13589E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4E5C4E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4E5C4E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5E2B865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7FC9A060" w14:textId="10B530DA" w:rsidR="004E5C4E" w:rsidRPr="004E5C4E" w:rsidRDefault="00EF7772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Corylus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avellana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163FFB49" w14:textId="614F1A25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P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fr-FR"/>
        </w:rPr>
        <w:t>caesp</w:t>
      </w:r>
      <w:proofErr w:type="spellEnd"/>
      <w:r w:rsidR="0013589E"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EA6868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EA6868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0D222A7" w14:textId="77777777" w:rsidR="0013589E" w:rsidRPr="00EA6868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2F97EE92" w14:textId="32AAE2F8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Ostrya</w:t>
      </w:r>
      <w:proofErr w:type="spellEnd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carpinifolia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Scop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</w:p>
    <w:p w14:paraId="3748B1DB" w14:textId="7EC656C3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sz w:val="24"/>
          <w:szCs w:val="24"/>
        </w:rPr>
        <w:t xml:space="preserve">P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 xml:space="preserve">/P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13589E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r w:rsidRPr="003A07CA">
        <w:rPr>
          <w:rFonts w:ascii="Times New Roman" w:hAnsi="Times New Roman" w:cs="Times New Roman"/>
          <w:sz w:val="24"/>
          <w:szCs w:val="24"/>
        </w:rPr>
        <w:t>S-</w:t>
      </w:r>
      <w:proofErr w:type="spellStart"/>
      <w:proofErr w:type="gramStart"/>
      <w:r w:rsidRPr="003A07CA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  <w:r w:rsidR="0008255D" w:rsidRPr="003A07CA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08255D" w:rsidRPr="003A07CA">
        <w:rPr>
          <w:rFonts w:ascii="Times New Roman" w:hAnsi="Times New Roman" w:cs="Times New Roman"/>
          <w:sz w:val="24"/>
          <w:szCs w:val="24"/>
        </w:rPr>
        <w:t>Pontica</w:t>
      </w:r>
      <w:r w:rsidR="004B6700" w:rsidRPr="003A07CA">
        <w:rPr>
          <w:rFonts w:ascii="Times New Roman" w:hAnsi="Times New Roman" w:cs="Times New Roman"/>
          <w:sz w:val="24"/>
          <w:szCs w:val="24"/>
        </w:rPr>
        <w:t xml:space="preserve"> (</w:t>
      </w:r>
      <w:r w:rsidR="004B6700" w:rsidRPr="003A07CA">
        <w:rPr>
          <w:rFonts w:ascii="Bodoni MT" w:hAnsi="Bodoni MT" w:cs="Times New Roman"/>
          <w:sz w:val="24"/>
          <w:szCs w:val="24"/>
        </w:rPr>
        <w:t>‡</w:t>
      </w:r>
      <w:r w:rsidR="004B6700" w:rsidRPr="003A07CA">
        <w:rPr>
          <w:rFonts w:ascii="Times New Roman" w:hAnsi="Times New Roman" w:cs="Times New Roman"/>
          <w:sz w:val="24"/>
          <w:szCs w:val="24"/>
        </w:rPr>
        <w:t>)</w:t>
      </w:r>
    </w:p>
    <w:p w14:paraId="23F06E65" w14:textId="77777777" w:rsidR="0013589E" w:rsidRPr="003A07CA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DBDD45" w14:textId="2679A660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A07CA">
        <w:rPr>
          <w:rFonts w:ascii="Times New Roman" w:hAnsi="Times New Roman" w:cs="Times New Roman"/>
          <w:sz w:val="24"/>
          <w:szCs w:val="24"/>
        </w:rPr>
        <w:t>Boraginaceae</w:t>
      </w:r>
      <w:proofErr w:type="spellEnd"/>
    </w:p>
    <w:p w14:paraId="61AB36E3" w14:textId="77777777" w:rsidR="0013589E" w:rsidRPr="003A07CA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C4A18A" w14:textId="4CBA1F23" w:rsidR="004E5C4E" w:rsidRPr="004E5C4E" w:rsidRDefault="00DB06C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Myosotis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scorpioides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L. </w:t>
      </w:r>
      <w:proofErr w:type="spellStart"/>
      <w:r w:rsidR="002479A0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r w:rsidR="002479A0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proofErr w:type="gramStart"/>
      <w:r w:rsidR="002479A0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scorpioides</w:t>
      </w:r>
      <w:proofErr w:type="spellEnd"/>
      <w:proofErr w:type="gramEnd"/>
    </w:p>
    <w:p w14:paraId="70B15C30" w14:textId="0CEF19F2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13589E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Eur</w:t>
      </w:r>
      <w:r w:rsidR="0008255D">
        <w:rPr>
          <w:rFonts w:ascii="Times New Roman" w:hAnsi="Times New Roman" w:cs="Times New Roman"/>
          <w:sz w:val="24"/>
          <w:szCs w:val="24"/>
          <w:lang w:val="fr-FR"/>
        </w:rPr>
        <w:t>osib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1B9F84F2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5F2A9865" w14:textId="7A04CEE5" w:rsidR="004E5C4E" w:rsidRPr="002B3376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Myosotis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sylvatica</w:t>
      </w:r>
      <w:proofErr w:type="spellEnd"/>
      <w:r w:rsidRPr="002B337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B3376">
        <w:rPr>
          <w:rFonts w:ascii="Times New Roman" w:hAnsi="Times New Roman" w:cs="Times New Roman"/>
          <w:sz w:val="24"/>
          <w:szCs w:val="24"/>
          <w:lang w:val="fr-FR"/>
        </w:rPr>
        <w:t>Hoffm</w:t>
      </w:r>
      <w:proofErr w:type="spellEnd"/>
      <w:r w:rsidRPr="002B3376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proofErr w:type="gramStart"/>
      <w:r w:rsidR="005501B1" w:rsidRPr="002B3376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proofErr w:type="gramEnd"/>
      <w:r w:rsidR="005501B1" w:rsidRPr="002B3376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5501B1" w:rsidRPr="002B3376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proofErr w:type="gramStart"/>
      <w:r w:rsidR="005501B1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sylvatica</w:t>
      </w:r>
      <w:proofErr w:type="spellEnd"/>
      <w:proofErr w:type="gramEnd"/>
    </w:p>
    <w:p w14:paraId="2ECA522A" w14:textId="0CDC39E8" w:rsidR="004E5C4E" w:rsidRPr="000A5433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/H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bienn</w:t>
      </w:r>
      <w:proofErr w:type="spellEnd"/>
      <w:r w:rsidR="0013589E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13589E">
        <w:rPr>
          <w:rFonts w:ascii="Times New Roman" w:hAnsi="Times New Roman" w:cs="Times New Roman"/>
          <w:sz w:val="24"/>
          <w:szCs w:val="24"/>
          <w:lang w:val="fr-FR"/>
        </w:rPr>
        <w:t>Paleotemp</w:t>
      </w:r>
      <w:proofErr w:type="spellEnd"/>
      <w:r w:rsidRPr="0013589E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DB06C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DB06C1" w:rsidRPr="000A5433">
        <w:rPr>
          <w:rFonts w:ascii="Times New Roman" w:hAnsi="Times New Roman" w:cs="Times New Roman"/>
          <w:sz w:val="24"/>
          <w:szCs w:val="24"/>
          <w:lang w:val="en-US"/>
        </w:rPr>
        <w:t>(New)</w:t>
      </w:r>
    </w:p>
    <w:p w14:paraId="1D1BC1C3" w14:textId="77777777" w:rsidR="0013589E" w:rsidRPr="000A5433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2BEEB81" w14:textId="23A7274A" w:rsidR="004E5C4E" w:rsidRPr="000A5433" w:rsidRDefault="00AF406B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5433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Pulmonaria officinalis</w:t>
      </w:r>
      <w:r w:rsidR="004E5C4E" w:rsidRPr="000A5433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  <w:r w:rsidR="006A4AAC" w:rsidRPr="000A5433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r w:rsidR="006A4AAC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officinalis</w:t>
      </w:r>
    </w:p>
    <w:p w14:paraId="49DEC8EC" w14:textId="6EA476CB" w:rsidR="004E5C4E" w:rsidRPr="000A5433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5433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0A5433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3589E" w:rsidRPr="000A5433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0A5433">
        <w:rPr>
          <w:rFonts w:ascii="Times New Roman" w:hAnsi="Times New Roman" w:cs="Times New Roman"/>
          <w:sz w:val="24"/>
          <w:szCs w:val="24"/>
          <w:lang w:val="en-US"/>
        </w:rPr>
        <w:t>Centroeurop</w:t>
      </w:r>
      <w:proofErr w:type="spellEnd"/>
      <w:r w:rsidRPr="000A543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96C9E" w:rsidRPr="000A5433">
        <w:rPr>
          <w:rFonts w:ascii="Times New Roman" w:hAnsi="Times New Roman" w:cs="Times New Roman"/>
          <w:sz w:val="24"/>
          <w:szCs w:val="24"/>
          <w:lang w:val="en-US"/>
        </w:rPr>
        <w:t xml:space="preserve"> (LC)</w:t>
      </w:r>
    </w:p>
    <w:p w14:paraId="1DCE9F1F" w14:textId="77777777" w:rsidR="0013589E" w:rsidRPr="000A5433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2CED05E" w14:textId="1B82AE3D" w:rsidR="004E5C4E" w:rsidRPr="00232DD2" w:rsidRDefault="000A543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Symphytum tuberosum</w:t>
      </w:r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 s</w:t>
      </w:r>
      <w:r w:rsidR="006F2F7D">
        <w:rPr>
          <w:rFonts w:ascii="Times New Roman" w:hAnsi="Times New Roman" w:cs="Times New Roman"/>
          <w:sz w:val="24"/>
          <w:szCs w:val="24"/>
          <w:lang w:val="en-US"/>
        </w:rPr>
        <w:t>ub</w:t>
      </w:r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sp.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angustifolium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proofErr w:type="gramStart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A.Kern</w:t>
      </w:r>
      <w:proofErr w:type="spellEnd"/>
      <w:proofErr w:type="gram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.) </w:t>
      </w:r>
      <w:proofErr w:type="spellStart"/>
      <w:r w:rsidR="004E5C4E" w:rsidRPr="00232DD2">
        <w:rPr>
          <w:rFonts w:ascii="Times New Roman" w:hAnsi="Times New Roman" w:cs="Times New Roman"/>
          <w:sz w:val="24"/>
          <w:szCs w:val="24"/>
          <w:lang w:val="fr-FR"/>
        </w:rPr>
        <w:t>Nyman</w:t>
      </w:r>
      <w:proofErr w:type="spellEnd"/>
    </w:p>
    <w:p w14:paraId="0128A67E" w14:textId="0A9FFFD1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6C9E">
        <w:rPr>
          <w:rFonts w:ascii="Times New Roman" w:hAnsi="Times New Roman" w:cs="Times New Roman"/>
          <w:sz w:val="24"/>
          <w:szCs w:val="24"/>
          <w:lang w:val="fr-FR"/>
        </w:rPr>
        <w:t xml:space="preserve">G </w:t>
      </w:r>
      <w:proofErr w:type="spellStart"/>
      <w:r w:rsidRPr="00996C9E">
        <w:rPr>
          <w:rFonts w:ascii="Times New Roman" w:hAnsi="Times New Roman" w:cs="Times New Roman"/>
          <w:sz w:val="24"/>
          <w:szCs w:val="24"/>
          <w:lang w:val="fr-FR"/>
        </w:rPr>
        <w:t>rhiz</w:t>
      </w:r>
      <w:proofErr w:type="spellEnd"/>
      <w:r w:rsidR="0013589E" w:rsidRPr="00996C9E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="0008255D" w:rsidRPr="00996C9E">
        <w:rPr>
          <w:rFonts w:ascii="Times New Roman" w:hAnsi="Times New Roman" w:cs="Times New Roman"/>
          <w:sz w:val="24"/>
          <w:szCs w:val="24"/>
          <w:lang w:val="fr-FR"/>
        </w:rPr>
        <w:t>S</w:t>
      </w:r>
      <w:r w:rsidRPr="00996C9E">
        <w:rPr>
          <w:rFonts w:ascii="Times New Roman" w:hAnsi="Times New Roman" w:cs="Times New Roman"/>
          <w:sz w:val="24"/>
          <w:szCs w:val="24"/>
          <w:lang w:val="fr-FR"/>
        </w:rPr>
        <w:t>SE-Europ.</w:t>
      </w:r>
      <w:r w:rsidR="00996C9E" w:rsidRPr="00996C9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96C9E" w:rsidRPr="00232DD2">
        <w:rPr>
          <w:rFonts w:ascii="Times New Roman" w:hAnsi="Times New Roman" w:cs="Times New Roman"/>
          <w:sz w:val="24"/>
          <w:szCs w:val="24"/>
        </w:rPr>
        <w:t>(LC)</w:t>
      </w:r>
    </w:p>
    <w:p w14:paraId="39A06081" w14:textId="77777777" w:rsidR="0013589E" w:rsidRPr="00232DD2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87EF51" w14:textId="1668480A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</w:rPr>
        <w:t>Brassicaceae</w:t>
      </w:r>
      <w:proofErr w:type="spellEnd"/>
    </w:p>
    <w:p w14:paraId="01B189FD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F4AB19" w14:textId="58A30988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Alliaria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petiolata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Pr="004E5C4E">
        <w:rPr>
          <w:rFonts w:ascii="Times New Roman" w:hAnsi="Times New Roman" w:cs="Times New Roman"/>
          <w:sz w:val="24"/>
          <w:szCs w:val="24"/>
        </w:rPr>
        <w:t>M.Bieb</w:t>
      </w:r>
      <w:proofErr w:type="spellEnd"/>
      <w:proofErr w:type="gramEnd"/>
      <w:r w:rsidRPr="004E5C4E">
        <w:rPr>
          <w:rFonts w:ascii="Times New Roman" w:hAnsi="Times New Roman" w:cs="Times New Roman"/>
          <w:sz w:val="24"/>
          <w:szCs w:val="24"/>
        </w:rPr>
        <w:t xml:space="preserve">.)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Cavara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 xml:space="preserve"> &amp; Grande</w:t>
      </w:r>
    </w:p>
    <w:p w14:paraId="2FD658AF" w14:textId="297B6409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13589E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  <w:r w:rsidR="004B6700" w:rsidRPr="003A07CA">
        <w:rPr>
          <w:rFonts w:ascii="Times New Roman" w:hAnsi="Times New Roman" w:cs="Times New Roman"/>
          <w:sz w:val="24"/>
          <w:szCs w:val="24"/>
        </w:rPr>
        <w:t xml:space="preserve"> </w:t>
      </w:r>
      <w:r w:rsidR="004B6700" w:rsidRPr="00232DD2">
        <w:rPr>
          <w:rFonts w:ascii="Times New Roman" w:hAnsi="Times New Roman" w:cs="Times New Roman"/>
          <w:sz w:val="24"/>
          <w:szCs w:val="24"/>
          <w:lang w:val="en-US"/>
        </w:rPr>
        <w:t>(New)</w:t>
      </w:r>
    </w:p>
    <w:p w14:paraId="582480BA" w14:textId="77777777" w:rsidR="0013589E" w:rsidRPr="00232DD2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D14F682" w14:textId="750EE999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Brassica oleracea</w:t>
      </w:r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4DD999CA" w14:textId="1EEC1BFA" w:rsidR="004E5C4E" w:rsidRPr="00E568C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568C8">
        <w:rPr>
          <w:rFonts w:ascii="Times New Roman" w:hAnsi="Times New Roman" w:cs="Times New Roman"/>
          <w:sz w:val="24"/>
          <w:szCs w:val="24"/>
          <w:lang w:val="en-US"/>
        </w:rPr>
        <w:t xml:space="preserve">Ch </w:t>
      </w:r>
      <w:proofErr w:type="spellStart"/>
      <w:r w:rsidRPr="00E568C8">
        <w:rPr>
          <w:rFonts w:ascii="Times New Roman" w:hAnsi="Times New Roman" w:cs="Times New Roman"/>
          <w:sz w:val="24"/>
          <w:szCs w:val="24"/>
          <w:lang w:val="en-US"/>
        </w:rPr>
        <w:t>suffr</w:t>
      </w:r>
      <w:proofErr w:type="spellEnd"/>
      <w:r w:rsidR="0013589E" w:rsidRPr="00E568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14383" w:rsidRPr="00E568C8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13589E" w:rsidRPr="00E568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568C8" w:rsidRPr="00E568C8">
        <w:rPr>
          <w:rFonts w:ascii="Times New Roman" w:hAnsi="Times New Roman" w:cs="Times New Roman"/>
          <w:sz w:val="24"/>
          <w:szCs w:val="24"/>
          <w:lang w:val="en-US"/>
        </w:rPr>
        <w:t xml:space="preserve">origin unknown </w:t>
      </w:r>
      <w:r w:rsidR="00814383" w:rsidRPr="00C42324">
        <w:rPr>
          <w:rFonts w:ascii="Times New Roman" w:hAnsi="Times New Roman" w:cs="Times New Roman"/>
          <w:sz w:val="24"/>
          <w:szCs w:val="24"/>
          <w:lang w:val="en-US"/>
        </w:rPr>
        <w:t>(A N</w:t>
      </w:r>
      <w:r w:rsidR="00E568C8" w:rsidRPr="00C42324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D62E71" w:rsidRPr="00C42324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="00D62E71" w:rsidRPr="00C42324">
        <w:rPr>
          <w:rFonts w:ascii="Bodoni MT" w:hAnsi="Bodoni MT" w:cs="Times New Roman"/>
          <w:sz w:val="24"/>
          <w:szCs w:val="24"/>
          <w:lang w:val="en-US"/>
        </w:rPr>
        <w:t>‡</w:t>
      </w:r>
      <w:r w:rsidR="00814383" w:rsidRPr="00C4232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F594E77" w14:textId="77777777" w:rsidR="0013589E" w:rsidRPr="00E568C8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FEDCA41" w14:textId="27E157A4" w:rsidR="004E5C4E" w:rsidRPr="00EA6868" w:rsidRDefault="00871F43" w:rsidP="004E5C4E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Capsella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bursa-pastoris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 xml:space="preserve"> (L.)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</w:rPr>
        <w:t>Medik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>.</w:t>
      </w:r>
      <w:r w:rsidR="00DC3902">
        <w:rPr>
          <w:rFonts w:ascii="Times New Roman" w:hAnsi="Times New Roman" w:cs="Times New Roman"/>
          <w:sz w:val="24"/>
          <w:szCs w:val="24"/>
        </w:rPr>
        <w:t xml:space="preserve"> subsp. </w:t>
      </w:r>
      <w:proofErr w:type="spellStart"/>
      <w:r w:rsidR="00DC3902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bursa-pastoris</w:t>
      </w:r>
      <w:proofErr w:type="spellEnd"/>
    </w:p>
    <w:p w14:paraId="2DE9BE7C" w14:textId="71B118BF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A6868">
        <w:rPr>
          <w:rFonts w:ascii="Times New Roman" w:hAnsi="Times New Roman" w:cs="Times New Roman"/>
          <w:i/>
          <w:iCs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i/>
          <w:iCs/>
          <w:sz w:val="24"/>
          <w:szCs w:val="24"/>
        </w:rPr>
        <w:t>bienn</w:t>
      </w:r>
      <w:proofErr w:type="spellEnd"/>
      <w:r w:rsidR="0013589E" w:rsidRPr="00EA6868">
        <w:rPr>
          <w:rFonts w:ascii="Times New Roman" w:hAnsi="Times New Roman" w:cs="Times New Roman"/>
          <w:i/>
          <w:iCs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i/>
          <w:iCs/>
          <w:sz w:val="24"/>
          <w:szCs w:val="24"/>
        </w:rPr>
        <w:t>Cosmop</w:t>
      </w:r>
      <w:proofErr w:type="spellEnd"/>
      <w:r w:rsidRPr="00EA686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F94E525" w14:textId="77777777" w:rsidR="0013589E" w:rsidRPr="00E704F3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3D6453" w14:textId="320F49F4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Cardamine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bulbifera</w:t>
      </w:r>
      <w:r w:rsidRPr="0013589E">
        <w:rPr>
          <w:rFonts w:ascii="Times New Roman" w:hAnsi="Times New Roman" w:cs="Times New Roman"/>
          <w:sz w:val="24"/>
          <w:szCs w:val="24"/>
        </w:rPr>
        <w:t xml:space="preserve"> (L.)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Crantz</w:t>
      </w:r>
      <w:proofErr w:type="spellEnd"/>
    </w:p>
    <w:p w14:paraId="69F48057" w14:textId="0717EE26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sz w:val="24"/>
          <w:szCs w:val="24"/>
        </w:rPr>
        <w:t xml:space="preserve">G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rhiz</w:t>
      </w:r>
      <w:proofErr w:type="spellEnd"/>
      <w:r w:rsidR="0013589E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3A07CA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3A07CA">
        <w:rPr>
          <w:rFonts w:ascii="Times New Roman" w:hAnsi="Times New Roman" w:cs="Times New Roman"/>
          <w:sz w:val="24"/>
          <w:szCs w:val="24"/>
        </w:rPr>
        <w:t>Pontica</w:t>
      </w:r>
      <w:r w:rsidR="00737A7B" w:rsidRPr="003A07CA">
        <w:rPr>
          <w:rFonts w:ascii="Times New Roman" w:hAnsi="Times New Roman" w:cs="Times New Roman"/>
          <w:sz w:val="24"/>
          <w:szCs w:val="24"/>
        </w:rPr>
        <w:t xml:space="preserve"> (LC</w:t>
      </w:r>
      <w:r w:rsidR="004B6700" w:rsidRPr="003A07CA">
        <w:rPr>
          <w:rFonts w:ascii="Times New Roman" w:hAnsi="Times New Roman" w:cs="Times New Roman"/>
          <w:sz w:val="24"/>
          <w:szCs w:val="24"/>
        </w:rPr>
        <w:t xml:space="preserve"> - New</w:t>
      </w:r>
      <w:r w:rsidR="00737A7B" w:rsidRPr="003A07CA">
        <w:rPr>
          <w:rFonts w:ascii="Times New Roman" w:hAnsi="Times New Roman" w:cs="Times New Roman"/>
          <w:sz w:val="24"/>
          <w:szCs w:val="24"/>
        </w:rPr>
        <w:t>)</w:t>
      </w:r>
    </w:p>
    <w:p w14:paraId="49A9C5F1" w14:textId="77777777" w:rsidR="0013589E" w:rsidRPr="003A07CA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EC7F2B" w14:textId="2395ECCA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Cardamine</w:t>
      </w:r>
      <w:proofErr w:type="spellEnd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flexuosa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 xml:space="preserve"> With.</w:t>
      </w:r>
    </w:p>
    <w:p w14:paraId="1DACD6EE" w14:textId="3E912F9D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 xml:space="preserve"> </w:t>
      </w:r>
      <w:r w:rsidR="0013589E" w:rsidRPr="003A07C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Circumb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  <w:r w:rsidR="00737A7B" w:rsidRPr="003A07CA">
        <w:rPr>
          <w:rFonts w:ascii="Times New Roman" w:hAnsi="Times New Roman" w:cs="Times New Roman"/>
          <w:sz w:val="24"/>
          <w:szCs w:val="24"/>
        </w:rPr>
        <w:t xml:space="preserve"> </w:t>
      </w:r>
      <w:r w:rsidR="00737A7B">
        <w:rPr>
          <w:rFonts w:ascii="Times New Roman" w:hAnsi="Times New Roman" w:cs="Times New Roman"/>
          <w:sz w:val="24"/>
          <w:szCs w:val="24"/>
          <w:lang w:val="en-US"/>
        </w:rPr>
        <w:t>(LC</w:t>
      </w:r>
      <w:r w:rsidR="004B6700">
        <w:rPr>
          <w:rFonts w:ascii="Times New Roman" w:hAnsi="Times New Roman" w:cs="Times New Roman"/>
          <w:sz w:val="24"/>
          <w:szCs w:val="24"/>
          <w:lang w:val="en-US"/>
        </w:rPr>
        <w:t xml:space="preserve"> - New</w:t>
      </w:r>
      <w:r w:rsidR="00737A7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4E58B58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ABE27DB" w14:textId="1C654A71" w:rsidR="004E5C4E" w:rsidRPr="00475E1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Cardamine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hirsuta</w:t>
      </w:r>
      <w:proofErr w:type="spellEnd"/>
      <w:r w:rsidRPr="00475E12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28F6E93A" w14:textId="1DA84CF4" w:rsidR="004E5C4E" w:rsidRPr="00475E1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75E12"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proofErr w:type="spellStart"/>
      <w:r w:rsidRPr="00475E12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3589E" w:rsidRPr="00475E1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75E12">
        <w:rPr>
          <w:rFonts w:ascii="Times New Roman" w:hAnsi="Times New Roman" w:cs="Times New Roman"/>
          <w:sz w:val="24"/>
          <w:szCs w:val="24"/>
          <w:lang w:val="en-US"/>
        </w:rPr>
        <w:t>Subcosmop</w:t>
      </w:r>
      <w:proofErr w:type="spellEnd"/>
      <w:r w:rsidRPr="00475E1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B6700">
        <w:rPr>
          <w:rFonts w:ascii="Times New Roman" w:hAnsi="Times New Roman" w:cs="Times New Roman"/>
          <w:sz w:val="24"/>
          <w:szCs w:val="24"/>
          <w:lang w:val="en-US"/>
        </w:rPr>
        <w:t xml:space="preserve"> (New)</w:t>
      </w:r>
    </w:p>
    <w:p w14:paraId="64585490" w14:textId="77777777" w:rsidR="0013589E" w:rsidRPr="00475E12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5E13F7" w14:textId="45351E05" w:rsidR="004E5C4E" w:rsidRPr="00475E1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Hesperis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matronalis</w:t>
      </w:r>
      <w:proofErr w:type="spellEnd"/>
      <w:r w:rsidRPr="00475E12">
        <w:rPr>
          <w:rFonts w:ascii="Times New Roman" w:hAnsi="Times New Roman" w:cs="Times New Roman"/>
          <w:sz w:val="24"/>
          <w:szCs w:val="24"/>
          <w:lang w:val="en-US"/>
        </w:rPr>
        <w:t xml:space="preserve"> L. </w:t>
      </w:r>
      <w:r w:rsidR="00CC180E" w:rsidRPr="00475E12">
        <w:rPr>
          <w:rFonts w:ascii="Times New Roman" w:hAnsi="Times New Roman" w:cs="Times New Roman"/>
          <w:sz w:val="24"/>
          <w:szCs w:val="24"/>
          <w:lang w:val="en-US"/>
        </w:rPr>
        <w:t xml:space="preserve">subsp. </w:t>
      </w:r>
      <w:proofErr w:type="spellStart"/>
      <w:r w:rsidR="00CC180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matronalis</w:t>
      </w:r>
      <w:proofErr w:type="spellEnd"/>
    </w:p>
    <w:p w14:paraId="4365E699" w14:textId="0FBEE6CD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3589E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B6700" w:rsidRPr="00EA6868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13589E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Pontica</w:t>
      </w:r>
      <w:proofErr w:type="spellEnd"/>
      <w:r w:rsidR="004B6700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(New)</w:t>
      </w:r>
    </w:p>
    <w:p w14:paraId="67C7C38F" w14:textId="77777777" w:rsidR="0013589E" w:rsidRPr="00EA6868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74C5785" w14:textId="3B027177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Campanulaceae</w:t>
      </w:r>
      <w:proofErr w:type="spellEnd"/>
    </w:p>
    <w:p w14:paraId="066FDE14" w14:textId="77777777" w:rsidR="0013589E" w:rsidRPr="003A07CA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6C65E4A" w14:textId="75A64346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Campanula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glomerata</w:t>
      </w:r>
      <w:proofErr w:type="spellEnd"/>
      <w:r w:rsidRPr="00232DD2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61C40C63" w14:textId="4241EB27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13589E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737A7B" w:rsidRPr="00EA6868">
        <w:rPr>
          <w:rFonts w:ascii="Times New Roman" w:hAnsi="Times New Roman" w:cs="Times New Roman"/>
          <w:sz w:val="24"/>
          <w:szCs w:val="24"/>
        </w:rPr>
        <w:t xml:space="preserve"> </w:t>
      </w:r>
      <w:r w:rsidR="00737A7B" w:rsidRPr="00232DD2">
        <w:rPr>
          <w:rFonts w:ascii="Times New Roman" w:hAnsi="Times New Roman" w:cs="Times New Roman"/>
          <w:sz w:val="24"/>
          <w:szCs w:val="24"/>
          <w:lang w:val="fr-FR"/>
        </w:rPr>
        <w:t>(LC</w:t>
      </w:r>
      <w:r w:rsidR="00C5376C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="00C5376C" w:rsidRPr="00232DD2">
        <w:rPr>
          <w:rFonts w:ascii="Bodoni MT" w:hAnsi="Bodoni MT" w:cs="Times New Roman"/>
          <w:sz w:val="24"/>
          <w:szCs w:val="24"/>
          <w:lang w:val="fr-FR"/>
        </w:rPr>
        <w:t>‡</w:t>
      </w:r>
      <w:r w:rsidR="00737A7B" w:rsidRPr="00232DD2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16494270" w14:textId="77777777" w:rsidR="0013589E" w:rsidRPr="00232DD2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91C0E34" w14:textId="441C8C90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Cannabaceae</w:t>
      </w:r>
      <w:proofErr w:type="spellEnd"/>
    </w:p>
    <w:p w14:paraId="28E2F5C2" w14:textId="77777777" w:rsidR="0013589E" w:rsidRPr="00232DD2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0459C260" w14:textId="7649C97E" w:rsidR="004E5C4E" w:rsidRPr="004E5C4E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Humulus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lupulus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67B7698B" w14:textId="7A24A624" w:rsidR="004E5C4E" w:rsidRPr="0013589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3589E">
        <w:rPr>
          <w:rFonts w:ascii="Times New Roman" w:hAnsi="Times New Roman" w:cs="Times New Roman"/>
          <w:sz w:val="24"/>
          <w:szCs w:val="24"/>
          <w:lang w:val="en-US"/>
        </w:rPr>
        <w:t xml:space="preserve">P </w:t>
      </w:r>
      <w:proofErr w:type="spellStart"/>
      <w:r w:rsidRPr="0013589E">
        <w:rPr>
          <w:rFonts w:ascii="Times New Roman" w:hAnsi="Times New Roman" w:cs="Times New Roman"/>
          <w:sz w:val="24"/>
          <w:szCs w:val="24"/>
          <w:lang w:val="en-US"/>
        </w:rPr>
        <w:t>lian</w:t>
      </w:r>
      <w:proofErr w:type="spellEnd"/>
      <w:r w:rsidR="0013589E" w:rsidRPr="0013589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Pr="0013589E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13589E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gramEnd"/>
      <w:r w:rsidRPr="0013589E">
        <w:rPr>
          <w:rFonts w:ascii="Times New Roman" w:hAnsi="Times New Roman" w:cs="Times New Roman"/>
          <w:sz w:val="24"/>
          <w:szCs w:val="24"/>
          <w:lang w:val="en-US"/>
        </w:rPr>
        <w:t>N-</w:t>
      </w:r>
      <w:proofErr w:type="spellStart"/>
      <w:r w:rsidRPr="0013589E">
        <w:rPr>
          <w:rFonts w:ascii="Times New Roman" w:hAnsi="Times New Roman" w:cs="Times New Roman"/>
          <w:sz w:val="24"/>
          <w:szCs w:val="24"/>
          <w:lang w:val="en-US"/>
        </w:rPr>
        <w:t>Americ</w:t>
      </w:r>
      <w:proofErr w:type="spellEnd"/>
      <w:r w:rsidRPr="0013589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BE79997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258EDF1" w14:textId="6B06B8AC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</w:rPr>
        <w:t>Caprifoliaceae</w:t>
      </w:r>
      <w:proofErr w:type="spellEnd"/>
    </w:p>
    <w:p w14:paraId="2976D472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ACE502" w14:textId="7EFC207A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Lonicera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caprifolium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502AD7B3" w14:textId="76E69A89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</w:rPr>
        <w:lastRenderedPageBreak/>
        <w:t xml:space="preserve">P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lian</w:t>
      </w:r>
      <w:proofErr w:type="spellEnd"/>
      <w:r w:rsidR="0013589E">
        <w:rPr>
          <w:rFonts w:ascii="Times New Roman" w:hAnsi="Times New Roman" w:cs="Times New Roman"/>
          <w:sz w:val="24"/>
          <w:szCs w:val="24"/>
        </w:rPr>
        <w:t xml:space="preserve"> - </w:t>
      </w:r>
      <w:r w:rsidRPr="004E5C4E">
        <w:rPr>
          <w:rFonts w:ascii="Times New Roman" w:hAnsi="Times New Roman" w:cs="Times New Roman"/>
          <w:sz w:val="24"/>
          <w:szCs w:val="24"/>
        </w:rPr>
        <w:t>Pontico-S-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  <w:r w:rsidR="004B6700">
        <w:rPr>
          <w:rFonts w:ascii="Times New Roman" w:hAnsi="Times New Roman" w:cs="Times New Roman"/>
          <w:sz w:val="24"/>
          <w:szCs w:val="24"/>
        </w:rPr>
        <w:t xml:space="preserve"> </w:t>
      </w:r>
      <w:r w:rsidR="004B6700" w:rsidRPr="00232DD2">
        <w:rPr>
          <w:rFonts w:ascii="Times New Roman" w:hAnsi="Times New Roman" w:cs="Times New Roman"/>
          <w:sz w:val="24"/>
          <w:szCs w:val="24"/>
          <w:lang w:val="en-US"/>
        </w:rPr>
        <w:t>(New)</w:t>
      </w:r>
    </w:p>
    <w:p w14:paraId="59A7B6D8" w14:textId="77777777" w:rsidR="0013589E" w:rsidRPr="00232DD2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6A1C074" w14:textId="5FDA6D80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Lonicera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xylosteum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5AD06D00" w14:textId="7404929B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P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13589E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B6700" w:rsidRPr="00232DD2">
        <w:rPr>
          <w:rFonts w:ascii="Times New Roman" w:hAnsi="Times New Roman" w:cs="Times New Roman"/>
          <w:sz w:val="24"/>
          <w:szCs w:val="24"/>
          <w:lang w:val="en-US"/>
        </w:rPr>
        <w:t>(New)</w:t>
      </w:r>
    </w:p>
    <w:p w14:paraId="42BEE612" w14:textId="77777777" w:rsidR="0013589E" w:rsidRPr="00232DD2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8F28EDE" w14:textId="62CF38B2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sz w:val="24"/>
          <w:szCs w:val="24"/>
          <w:lang w:val="en-US"/>
        </w:rPr>
        <w:t>Caryophyllaceae</w:t>
      </w:r>
    </w:p>
    <w:p w14:paraId="30FD441E" w14:textId="77777777" w:rsidR="0013589E" w:rsidRPr="00232DD2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C5F8368" w14:textId="1FD791A4" w:rsidR="004E5C4E" w:rsidRPr="00232DD2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Cerastium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arvense</w:t>
      </w:r>
      <w:proofErr w:type="spellEnd"/>
      <w:r w:rsidR="004E5C4E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L. </w:t>
      </w:r>
      <w:r w:rsidR="004B0C1C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subsp. </w:t>
      </w:r>
      <w:proofErr w:type="spellStart"/>
      <w:r w:rsidR="004B0C1C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arvense</w:t>
      </w:r>
      <w:proofErr w:type="spellEnd"/>
    </w:p>
    <w:p w14:paraId="79539DA1" w14:textId="1C621023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3589E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Paleotemp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A513523" w14:textId="77777777" w:rsidR="0013589E" w:rsidRPr="00232DD2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7D3353B" w14:textId="40F17639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Cerastium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holosteoides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Fr.</w:t>
      </w:r>
    </w:p>
    <w:p w14:paraId="56D588E1" w14:textId="2F381ACE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3589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71F43">
        <w:rPr>
          <w:rFonts w:ascii="Times New Roman" w:hAnsi="Times New Roman" w:cs="Times New Roman"/>
          <w:sz w:val="24"/>
          <w:szCs w:val="24"/>
          <w:lang w:val="en-US"/>
        </w:rPr>
        <w:t xml:space="preserve"> (New)</w:t>
      </w:r>
    </w:p>
    <w:p w14:paraId="470DEC45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8F0FD2C" w14:textId="2BFB0238" w:rsidR="004E5C4E" w:rsidRPr="00232DD2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Cerastium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sylvaticum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Waldst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E5C4E" w:rsidRPr="00232DD2">
        <w:rPr>
          <w:rFonts w:ascii="Times New Roman" w:hAnsi="Times New Roman" w:cs="Times New Roman"/>
          <w:sz w:val="24"/>
          <w:szCs w:val="24"/>
          <w:lang w:val="fr-FR"/>
        </w:rPr>
        <w:t>&amp; Kit.</w:t>
      </w:r>
    </w:p>
    <w:p w14:paraId="59EAA0D4" w14:textId="685B3E28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13589E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Centroeurop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F8944DA" w14:textId="77777777" w:rsidR="0013589E" w:rsidRPr="00232DD2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1928C53A" w14:textId="1A3E7EF1" w:rsidR="004E5C4E" w:rsidRPr="004E5C4E" w:rsidRDefault="00B714C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Lychnis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flos-cuculi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L. </w:t>
      </w:r>
      <w:proofErr w:type="spellStart"/>
      <w:r w:rsidR="00E927F7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r w:rsidR="00E927F7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proofErr w:type="gramStart"/>
      <w:r w:rsidR="00E927F7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flos</w:t>
      </w:r>
      <w:proofErr w:type="gramEnd"/>
      <w:r w:rsidR="00E927F7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-cuculi</w:t>
      </w:r>
      <w:proofErr w:type="spellEnd"/>
    </w:p>
    <w:p w14:paraId="75803E87" w14:textId="7FC2BEB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04F3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704F3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13589E" w:rsidRPr="00E704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Eurosib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45DC7621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EBAF1D" w14:textId="0B6DE8D9" w:rsidR="004E5C4E" w:rsidRPr="00E704F3" w:rsidRDefault="000A543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Silene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latifolia</w:t>
      </w:r>
      <w:proofErr w:type="spellEnd"/>
      <w:r w:rsidR="004E5C4E" w:rsidRPr="00E70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C4E" w:rsidRPr="00E704F3">
        <w:rPr>
          <w:rFonts w:ascii="Times New Roman" w:hAnsi="Times New Roman" w:cs="Times New Roman"/>
          <w:sz w:val="24"/>
          <w:szCs w:val="24"/>
        </w:rPr>
        <w:t>Poir</w:t>
      </w:r>
      <w:proofErr w:type="spellEnd"/>
      <w:r w:rsidR="004E5C4E" w:rsidRPr="00E704F3">
        <w:rPr>
          <w:rFonts w:ascii="Times New Roman" w:hAnsi="Times New Roman" w:cs="Times New Roman"/>
          <w:sz w:val="24"/>
          <w:szCs w:val="24"/>
        </w:rPr>
        <w:t>.</w:t>
      </w:r>
    </w:p>
    <w:p w14:paraId="720E90AB" w14:textId="46007DC6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bienn</w:t>
      </w:r>
      <w:proofErr w:type="spellEnd"/>
      <w:r w:rsidR="0013589E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E92D269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3D0D2A7" w14:textId="128A8E9F" w:rsidR="004E5C4E" w:rsidRPr="002B3376" w:rsidRDefault="000A543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Silene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vulgaris</w:t>
      </w:r>
      <w:r w:rsidR="004E5C4E" w:rsidRPr="002B3376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="004E5C4E" w:rsidRPr="002B3376">
        <w:rPr>
          <w:rFonts w:ascii="Times New Roman" w:hAnsi="Times New Roman" w:cs="Times New Roman"/>
          <w:sz w:val="24"/>
          <w:szCs w:val="24"/>
          <w:lang w:val="fr-FR"/>
        </w:rPr>
        <w:t>Moench</w:t>
      </w:r>
      <w:proofErr w:type="spellEnd"/>
      <w:r w:rsidR="004E5C4E" w:rsidRPr="002B3376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="004E5C4E" w:rsidRPr="002B3376">
        <w:rPr>
          <w:rFonts w:ascii="Times New Roman" w:hAnsi="Times New Roman" w:cs="Times New Roman"/>
          <w:sz w:val="24"/>
          <w:szCs w:val="24"/>
          <w:lang w:val="fr-FR"/>
        </w:rPr>
        <w:t>Garcke</w:t>
      </w:r>
      <w:proofErr w:type="spellEnd"/>
      <w:r w:rsidR="004E5C4E" w:rsidRPr="002B337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1824E9" w:rsidRPr="002B3376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r w:rsidR="001824E9" w:rsidRPr="002B3376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gramStart"/>
      <w:r w:rsidR="001824E9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vulgaris</w:t>
      </w:r>
      <w:proofErr w:type="gramEnd"/>
    </w:p>
    <w:p w14:paraId="1E529836" w14:textId="0B7E3921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13589E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Subcosmop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</w:p>
    <w:p w14:paraId="4D8889A4" w14:textId="77777777" w:rsidR="0013589E" w:rsidRPr="00EA6868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A61EF7" w14:textId="0E935201" w:rsidR="004E5C4E" w:rsidRPr="003A07CA" w:rsidRDefault="000A543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Stellaria media</w:t>
      </w:r>
      <w:r w:rsidR="004E5C4E" w:rsidRPr="004E5C4E">
        <w:rPr>
          <w:rFonts w:ascii="Times New Roman" w:hAnsi="Times New Roman" w:cs="Times New Roman"/>
          <w:sz w:val="24"/>
          <w:szCs w:val="24"/>
        </w:rPr>
        <w:t xml:space="preserve"> (L.) </w:t>
      </w:r>
      <w:proofErr w:type="spellStart"/>
      <w:r w:rsidR="004E5C4E" w:rsidRPr="003A07CA">
        <w:rPr>
          <w:rFonts w:ascii="Times New Roman" w:hAnsi="Times New Roman" w:cs="Times New Roman"/>
          <w:sz w:val="24"/>
          <w:szCs w:val="24"/>
          <w:lang w:val="fr-FR"/>
        </w:rPr>
        <w:t>Vill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932EC6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="00932EC6" w:rsidRPr="003A07CA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proofErr w:type="gramEnd"/>
      <w:r w:rsidR="00932EC6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gramStart"/>
      <w:r w:rsidR="00932EC6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media</w:t>
      </w:r>
      <w:proofErr w:type="gramEnd"/>
    </w:p>
    <w:p w14:paraId="16AF920C" w14:textId="39DDF03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T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rept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/H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bienn</w:t>
      </w:r>
      <w:proofErr w:type="spellEnd"/>
      <w:r w:rsidR="0013589E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Cosmop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1EC70FC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882967F" w14:textId="1254FFF7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Celastraceae</w:t>
      </w:r>
      <w:proofErr w:type="spellEnd"/>
    </w:p>
    <w:p w14:paraId="01294041" w14:textId="77777777" w:rsidR="0013589E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74D4728E" w14:textId="5F62DFA5" w:rsidR="004E5C4E" w:rsidRPr="004E5C4E" w:rsidRDefault="0035565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Euonymus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europaeus</w:t>
      </w:r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2D2C0F33" w14:textId="0919527E" w:rsidR="004E5C4E" w:rsidRPr="00E704F3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P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caesp</w:t>
      </w:r>
      <w:proofErr w:type="spellEnd"/>
      <w:r w:rsidR="0013589E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E704F3">
        <w:rPr>
          <w:rFonts w:ascii="Times New Roman" w:hAnsi="Times New Roman" w:cs="Times New Roman"/>
          <w:sz w:val="24"/>
          <w:szCs w:val="24"/>
          <w:lang w:val="fr-FR"/>
        </w:rPr>
        <w:t>Eurasiat</w:t>
      </w:r>
      <w:proofErr w:type="spellEnd"/>
      <w:r w:rsidRPr="00E704F3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2DC4780" w14:textId="77777777" w:rsidR="0013589E" w:rsidRPr="00E704F3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00C95CB5" w14:textId="0A6E41BB" w:rsidR="004E5C4E" w:rsidRPr="00E704F3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704F3">
        <w:rPr>
          <w:rFonts w:ascii="Times New Roman" w:hAnsi="Times New Roman" w:cs="Times New Roman"/>
          <w:sz w:val="24"/>
          <w:szCs w:val="24"/>
          <w:lang w:val="fr-FR"/>
        </w:rPr>
        <w:t>Colchicaceae</w:t>
      </w:r>
      <w:proofErr w:type="spellEnd"/>
    </w:p>
    <w:p w14:paraId="4D3A9A13" w14:textId="77777777" w:rsidR="0013589E" w:rsidRPr="00E704F3" w:rsidRDefault="0013589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7F63DA8" w14:textId="6DF5305B" w:rsidR="004E5C4E" w:rsidRPr="004E5C4E" w:rsidRDefault="00EF7772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Colchicum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autumnale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6B191CF5" w14:textId="2FE322A0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bulb</w:t>
      </w:r>
      <w:proofErr w:type="spellEnd"/>
      <w:r w:rsidR="00F800F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125D7C0F" w14:textId="77777777" w:rsidR="00F800FE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78C7B5" w14:textId="37B41384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Convolvulaceae</w:t>
      </w:r>
      <w:proofErr w:type="spellEnd"/>
    </w:p>
    <w:p w14:paraId="1AF581DA" w14:textId="77777777" w:rsidR="00F800FE" w:rsidRPr="00232DD2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5D924963" w14:textId="276CFB68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Convolvulus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arvensis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01531939" w14:textId="6B3BDE0E" w:rsidR="004E5C4E" w:rsidRPr="004B6700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B6700">
        <w:rPr>
          <w:rFonts w:ascii="Times New Roman" w:hAnsi="Times New Roman" w:cs="Times New Roman"/>
          <w:sz w:val="24"/>
          <w:szCs w:val="24"/>
          <w:lang w:val="fr-FR"/>
        </w:rPr>
        <w:t xml:space="preserve">G </w:t>
      </w:r>
      <w:proofErr w:type="spellStart"/>
      <w:r w:rsidRPr="004B6700">
        <w:rPr>
          <w:rFonts w:ascii="Times New Roman" w:hAnsi="Times New Roman" w:cs="Times New Roman"/>
          <w:sz w:val="24"/>
          <w:szCs w:val="24"/>
          <w:lang w:val="fr-FR"/>
        </w:rPr>
        <w:t>rhiz</w:t>
      </w:r>
      <w:proofErr w:type="spellEnd"/>
      <w:r w:rsidR="00F800FE" w:rsidRPr="004B6700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proofErr w:type="gramStart"/>
      <w:r w:rsidRPr="004B6700">
        <w:rPr>
          <w:rFonts w:ascii="Times New Roman" w:hAnsi="Times New Roman" w:cs="Times New Roman"/>
          <w:sz w:val="24"/>
          <w:szCs w:val="24"/>
          <w:lang w:val="fr-FR"/>
        </w:rPr>
        <w:t>Eurasiat</w:t>
      </w:r>
      <w:proofErr w:type="spellEnd"/>
      <w:r w:rsidRPr="004B6700">
        <w:rPr>
          <w:rFonts w:ascii="Times New Roman" w:hAnsi="Times New Roman" w:cs="Times New Roman"/>
          <w:sz w:val="24"/>
          <w:szCs w:val="24"/>
          <w:lang w:val="fr-FR"/>
        </w:rPr>
        <w:t>.-</w:t>
      </w:r>
      <w:proofErr w:type="spellStart"/>
      <w:proofErr w:type="gramEnd"/>
      <w:r w:rsidRPr="004B6700">
        <w:rPr>
          <w:rFonts w:ascii="Times New Roman" w:hAnsi="Times New Roman" w:cs="Times New Roman"/>
          <w:sz w:val="24"/>
          <w:szCs w:val="24"/>
          <w:lang w:val="fr-FR"/>
        </w:rPr>
        <w:t>Sudeurop</w:t>
      </w:r>
      <w:proofErr w:type="spellEnd"/>
      <w:r w:rsidRPr="00C42324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4B6700" w:rsidRPr="00C42324">
        <w:rPr>
          <w:rFonts w:ascii="Times New Roman" w:hAnsi="Times New Roman" w:cs="Times New Roman"/>
          <w:sz w:val="24"/>
          <w:szCs w:val="24"/>
          <w:lang w:val="fr-FR"/>
        </w:rPr>
        <w:t xml:space="preserve"> (D)</w:t>
      </w:r>
    </w:p>
    <w:p w14:paraId="5C2E5A55" w14:textId="77777777" w:rsidR="00F800FE" w:rsidRPr="004B6700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BFB5F8B" w14:textId="11C40430" w:rsidR="004E5C4E" w:rsidRPr="004B6700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B6700"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Convolvulus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sepium</w:t>
      </w:r>
      <w:proofErr w:type="spellEnd"/>
      <w:r w:rsidR="004E5C4E" w:rsidRPr="004B6700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3905DB5A" w14:textId="63BB07AC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scand</w:t>
      </w:r>
      <w:proofErr w:type="spellEnd"/>
      <w:r w:rsidR="00F800FE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proofErr w:type="gramStart"/>
      <w:r w:rsidRPr="00232DD2">
        <w:rPr>
          <w:rFonts w:ascii="Times New Roman" w:hAnsi="Times New Roman" w:cs="Times New Roman"/>
          <w:sz w:val="24"/>
          <w:szCs w:val="24"/>
          <w:lang w:val="fr-FR"/>
        </w:rPr>
        <w:t>Eurasiat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fr-FR"/>
        </w:rPr>
        <w:t>.-</w:t>
      </w:r>
      <w:proofErr w:type="gramEnd"/>
      <w:r w:rsidRPr="00232DD2">
        <w:rPr>
          <w:rFonts w:ascii="Times New Roman" w:hAnsi="Times New Roman" w:cs="Times New Roman"/>
          <w:sz w:val="24"/>
          <w:szCs w:val="24"/>
          <w:lang w:val="fr-FR"/>
        </w:rPr>
        <w:t>S-Europ.</w:t>
      </w:r>
    </w:p>
    <w:p w14:paraId="5285570D" w14:textId="77777777" w:rsidR="00F800FE" w:rsidRPr="00232DD2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0BCD0EE" w14:textId="19224387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Cornaceae</w:t>
      </w:r>
      <w:proofErr w:type="spellEnd"/>
    </w:p>
    <w:p w14:paraId="48631DB7" w14:textId="77777777" w:rsidR="00F800FE" w:rsidRPr="00232DD2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56A80E01" w14:textId="5CDCCA4C" w:rsidR="004E5C4E" w:rsidRPr="003A07CA" w:rsidRDefault="00EF7772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</w:rPr>
        <w:t>*</w:t>
      </w:r>
      <w:bookmarkStart w:id="4" w:name="_Hlk179207392"/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Cornus</w:t>
      </w:r>
      <w:proofErr w:type="spellEnd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sanguinea</w:t>
      </w:r>
      <w:r w:rsidR="004E5C4E" w:rsidRPr="003A07CA">
        <w:rPr>
          <w:rFonts w:ascii="Times New Roman" w:hAnsi="Times New Roman" w:cs="Times New Roman"/>
          <w:sz w:val="24"/>
          <w:szCs w:val="24"/>
        </w:rPr>
        <w:t xml:space="preserve"> L.</w:t>
      </w:r>
      <w:r w:rsidR="00580961" w:rsidRPr="003A07CA">
        <w:rPr>
          <w:rFonts w:ascii="Times New Roman" w:hAnsi="Times New Roman" w:cs="Times New Roman"/>
          <w:sz w:val="24"/>
          <w:szCs w:val="24"/>
        </w:rPr>
        <w:t xml:space="preserve"> s.l.</w:t>
      </w:r>
    </w:p>
    <w:p w14:paraId="6E219783" w14:textId="7C56E03D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P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caesp</w:t>
      </w:r>
      <w:proofErr w:type="spellEnd"/>
      <w:r w:rsidR="00F800FE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proofErr w:type="gramStart"/>
      <w:r w:rsidRPr="00232DD2">
        <w:rPr>
          <w:rFonts w:ascii="Times New Roman" w:hAnsi="Times New Roman" w:cs="Times New Roman"/>
          <w:sz w:val="24"/>
          <w:szCs w:val="24"/>
          <w:lang w:val="fr-FR"/>
        </w:rPr>
        <w:t>Eurasiat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814383" w:rsidRPr="00232DD2">
        <w:rPr>
          <w:rFonts w:ascii="Times New Roman" w:hAnsi="Times New Roman" w:cs="Times New Roman"/>
          <w:sz w:val="24"/>
          <w:szCs w:val="24"/>
          <w:lang w:val="fr-FR"/>
        </w:rPr>
        <w:t>-</w:t>
      </w:r>
      <w:proofErr w:type="gramEnd"/>
      <w:r w:rsidR="00814383" w:rsidRPr="00232DD2">
        <w:rPr>
          <w:rFonts w:ascii="Times New Roman" w:hAnsi="Times New Roman" w:cs="Times New Roman"/>
          <w:sz w:val="24"/>
          <w:szCs w:val="24"/>
          <w:lang w:val="fr-FR"/>
        </w:rPr>
        <w:t>Temp.</w:t>
      </w:r>
    </w:p>
    <w:bookmarkEnd w:id="4"/>
    <w:p w14:paraId="51AAC1C3" w14:textId="77777777" w:rsidR="00F800FE" w:rsidRPr="00232DD2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19BE7813" w14:textId="6B26FC52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lastRenderedPageBreak/>
        <w:t>Cyperaceae</w:t>
      </w:r>
      <w:proofErr w:type="spellEnd"/>
    </w:p>
    <w:p w14:paraId="653448B1" w14:textId="77777777" w:rsidR="00F800FE" w:rsidRPr="00232DD2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B113191" w14:textId="1ED825F1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Carex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acuta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37ED86CB" w14:textId="5D8628E4" w:rsidR="004E5C4E" w:rsidRPr="00871F43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871F43">
        <w:rPr>
          <w:rFonts w:ascii="Times New Roman" w:hAnsi="Times New Roman" w:cs="Times New Roman"/>
          <w:sz w:val="24"/>
          <w:szCs w:val="24"/>
          <w:lang w:val="fr-FR"/>
        </w:rPr>
        <w:t xml:space="preserve">G </w:t>
      </w:r>
      <w:proofErr w:type="spellStart"/>
      <w:r w:rsidRPr="00871F43">
        <w:rPr>
          <w:rFonts w:ascii="Times New Roman" w:hAnsi="Times New Roman" w:cs="Times New Roman"/>
          <w:sz w:val="24"/>
          <w:szCs w:val="24"/>
          <w:lang w:val="fr-FR"/>
        </w:rPr>
        <w:t>rhiz</w:t>
      </w:r>
      <w:proofErr w:type="spellEnd"/>
      <w:r w:rsidR="00F800FE" w:rsidRPr="00871F43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871F43">
        <w:rPr>
          <w:rFonts w:ascii="Times New Roman" w:hAnsi="Times New Roman" w:cs="Times New Roman"/>
          <w:sz w:val="24"/>
          <w:szCs w:val="24"/>
          <w:lang w:val="fr-FR"/>
        </w:rPr>
        <w:t>Eurasiat</w:t>
      </w:r>
      <w:proofErr w:type="spellEnd"/>
      <w:r w:rsidRPr="00871F43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054E59" w:rsidRPr="00871F43">
        <w:rPr>
          <w:rFonts w:ascii="Times New Roman" w:hAnsi="Times New Roman" w:cs="Times New Roman"/>
          <w:sz w:val="24"/>
          <w:szCs w:val="24"/>
          <w:lang w:val="fr-FR"/>
        </w:rPr>
        <w:t xml:space="preserve"> (D</w:t>
      </w:r>
      <w:r w:rsidR="00737A7B" w:rsidRPr="00871F43">
        <w:rPr>
          <w:rFonts w:ascii="Times New Roman" w:hAnsi="Times New Roman" w:cs="Times New Roman"/>
          <w:sz w:val="24"/>
          <w:szCs w:val="24"/>
          <w:lang w:val="fr-FR"/>
        </w:rPr>
        <w:t xml:space="preserve"> - LC</w:t>
      </w:r>
      <w:r w:rsidR="00054E59" w:rsidRPr="00871F43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2F6CF8AE" w14:textId="77777777" w:rsidR="00F800FE" w:rsidRPr="00871F43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2E58DD2F" w14:textId="0AEBFCE2" w:rsidR="004E5C4E" w:rsidRPr="00871F43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871F43"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Carex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acutiformis</w:t>
      </w:r>
      <w:proofErr w:type="spellEnd"/>
      <w:r w:rsidR="004E5C4E" w:rsidRPr="00871F4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E5C4E" w:rsidRPr="00871F43">
        <w:rPr>
          <w:rFonts w:ascii="Times New Roman" w:hAnsi="Times New Roman" w:cs="Times New Roman"/>
          <w:sz w:val="24"/>
          <w:szCs w:val="24"/>
          <w:lang w:val="fr-FR"/>
        </w:rPr>
        <w:t>Ehrh</w:t>
      </w:r>
      <w:proofErr w:type="spellEnd"/>
      <w:r w:rsidR="004E5C4E" w:rsidRPr="00871F43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42DDE57" w14:textId="485CFC5B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G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fr-FR"/>
        </w:rPr>
        <w:t>rhiz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fr-FR"/>
        </w:rPr>
        <w:t>/He</w:t>
      </w:r>
      <w:r w:rsidR="00F800FE"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fr-FR"/>
        </w:rPr>
        <w:t>Eurasiat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D2A5264" w14:textId="77777777" w:rsidR="00F800FE" w:rsidRPr="00EA6868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2EB780E7" w14:textId="1A511676" w:rsidR="004E5C4E" w:rsidRPr="00EA6868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Carex alba</w:t>
      </w:r>
      <w:r w:rsidR="004E5C4E"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 Scop.</w:t>
      </w:r>
    </w:p>
    <w:p w14:paraId="2F1B79D9" w14:textId="312ABFC7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G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fr-FR"/>
        </w:rPr>
        <w:t>rhiz</w:t>
      </w:r>
      <w:proofErr w:type="spellEnd"/>
      <w:r w:rsidR="00F800FE"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fr-FR"/>
        </w:rPr>
        <w:t>Eurosib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834CDF6" w14:textId="77777777" w:rsidR="00F800FE" w:rsidRPr="00EA6868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C1E43B6" w14:textId="33D774B9" w:rsidR="004E5C4E" w:rsidRPr="00EA6868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Carex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davalliana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sz w:val="24"/>
          <w:szCs w:val="24"/>
          <w:lang w:val="fr-FR"/>
        </w:rPr>
        <w:t>Sm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06282037" w14:textId="102F556B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fr-FR"/>
        </w:rPr>
        <w:t>caesp</w:t>
      </w:r>
      <w:proofErr w:type="spellEnd"/>
      <w:r w:rsidR="00F800FE"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fr-FR"/>
        </w:rPr>
        <w:t>Centroeurop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737A7B"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 (LC)</w:t>
      </w:r>
    </w:p>
    <w:p w14:paraId="4AD51B02" w14:textId="77777777" w:rsidR="00F800FE" w:rsidRPr="00EA6868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C6882C5" w14:textId="6BA5BE76" w:rsidR="004E5C4E" w:rsidRPr="00EA6868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Carex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digitata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68B4102A" w14:textId="7265B82B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fr-FR"/>
        </w:rPr>
        <w:t>caesp</w:t>
      </w:r>
      <w:proofErr w:type="spellEnd"/>
      <w:r w:rsidR="00F800FE"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fr-FR"/>
        </w:rPr>
        <w:t>Eurasiat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025CA795" w14:textId="77777777" w:rsidR="00F800FE" w:rsidRPr="00EA6868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5EDD1324" w14:textId="5088AC3A" w:rsidR="004E5C4E" w:rsidRPr="004E5C4E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distans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093750AA" w14:textId="5EE2294F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F800F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4E5C4E">
        <w:rPr>
          <w:rFonts w:ascii="Times New Roman" w:hAnsi="Times New Roman" w:cs="Times New Roman"/>
          <w:sz w:val="24"/>
          <w:szCs w:val="24"/>
        </w:rPr>
        <w:t>Euri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4E5C4E">
        <w:rPr>
          <w:rFonts w:ascii="Times New Roman" w:hAnsi="Times New Roman" w:cs="Times New Roman"/>
          <w:sz w:val="24"/>
          <w:szCs w:val="24"/>
        </w:rPr>
        <w:t>Medit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303830F5" w14:textId="77777777" w:rsidR="00F800FE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1E2E66" w14:textId="7C875707" w:rsidR="004E5C4E" w:rsidRPr="004E5C4E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elata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 xml:space="preserve"> All. </w:t>
      </w:r>
      <w:r w:rsidR="00F800FE">
        <w:rPr>
          <w:rFonts w:ascii="Times New Roman" w:hAnsi="Times New Roman" w:cs="Times New Roman"/>
          <w:sz w:val="24"/>
          <w:szCs w:val="24"/>
        </w:rPr>
        <w:t>s</w:t>
      </w:r>
      <w:r w:rsidR="004E5C4E" w:rsidRPr="004E5C4E">
        <w:rPr>
          <w:rFonts w:ascii="Times New Roman" w:hAnsi="Times New Roman" w:cs="Times New Roman"/>
          <w:sz w:val="24"/>
          <w:szCs w:val="24"/>
        </w:rPr>
        <w:t xml:space="preserve">ubsp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elata</w:t>
      </w:r>
      <w:proofErr w:type="spellEnd"/>
    </w:p>
    <w:p w14:paraId="4C1606A2" w14:textId="1F0CBBA1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2DD2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232DD2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F800FE" w:rsidRPr="00232DD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232DD2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232DD2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232DD2">
        <w:rPr>
          <w:rFonts w:ascii="Times New Roman" w:hAnsi="Times New Roman" w:cs="Times New Roman"/>
          <w:sz w:val="24"/>
          <w:szCs w:val="24"/>
        </w:rPr>
        <w:t>Caucas</w:t>
      </w:r>
      <w:proofErr w:type="spellEnd"/>
      <w:r w:rsidRPr="00232DD2">
        <w:rPr>
          <w:rFonts w:ascii="Times New Roman" w:hAnsi="Times New Roman" w:cs="Times New Roman"/>
          <w:sz w:val="24"/>
          <w:szCs w:val="24"/>
        </w:rPr>
        <w:t>.</w:t>
      </w:r>
      <w:r w:rsidR="00737A7B" w:rsidRPr="00232DD2">
        <w:rPr>
          <w:rFonts w:ascii="Times New Roman" w:hAnsi="Times New Roman" w:cs="Times New Roman"/>
          <w:sz w:val="24"/>
          <w:szCs w:val="24"/>
        </w:rPr>
        <w:t xml:space="preserve"> (LC)</w:t>
      </w:r>
    </w:p>
    <w:p w14:paraId="24352E25" w14:textId="77777777" w:rsidR="00F800FE" w:rsidRPr="00232DD2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0945A1" w14:textId="1CD512C8" w:rsidR="004E5C4E" w:rsidRPr="00E704F3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flacca</w:t>
      </w:r>
      <w:proofErr w:type="spellEnd"/>
      <w:r w:rsidR="004E5C4E" w:rsidRPr="00E70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C4E" w:rsidRPr="00E704F3">
        <w:rPr>
          <w:rFonts w:ascii="Times New Roman" w:hAnsi="Times New Roman" w:cs="Times New Roman"/>
          <w:sz w:val="24"/>
          <w:szCs w:val="24"/>
        </w:rPr>
        <w:t>Schreb</w:t>
      </w:r>
      <w:proofErr w:type="spellEnd"/>
      <w:r w:rsidR="004E5C4E" w:rsidRPr="00E704F3">
        <w:rPr>
          <w:rFonts w:ascii="Times New Roman" w:hAnsi="Times New Roman" w:cs="Times New Roman"/>
          <w:sz w:val="24"/>
          <w:szCs w:val="24"/>
        </w:rPr>
        <w:t>.</w:t>
      </w:r>
      <w:r w:rsidR="00DC3902">
        <w:rPr>
          <w:rFonts w:ascii="Times New Roman" w:hAnsi="Times New Roman" w:cs="Times New Roman"/>
          <w:sz w:val="24"/>
          <w:szCs w:val="24"/>
        </w:rPr>
        <w:t xml:space="preserve"> subsp. </w:t>
      </w:r>
      <w:proofErr w:type="spellStart"/>
      <w:r w:rsidR="00DC3902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flacca</w:t>
      </w:r>
      <w:proofErr w:type="spellEnd"/>
    </w:p>
    <w:p w14:paraId="6C02F613" w14:textId="1FF8BA38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G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rhiz</w:t>
      </w:r>
      <w:proofErr w:type="spellEnd"/>
      <w:r w:rsidR="00F800FE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</w:p>
    <w:p w14:paraId="196D9A54" w14:textId="77777777" w:rsidR="00F800FE" w:rsidRPr="00EA6868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A72486" w14:textId="353E46EB" w:rsidR="004E5C4E" w:rsidRPr="00EA6868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flava</w:t>
      </w:r>
      <w:r w:rsidR="004E5C4E" w:rsidRPr="00EA6868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24BF0B10" w14:textId="6149FB57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F800FE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Anfiatl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737A7B" w:rsidRPr="00EA6868">
        <w:rPr>
          <w:rFonts w:ascii="Times New Roman" w:hAnsi="Times New Roman" w:cs="Times New Roman"/>
          <w:sz w:val="24"/>
          <w:szCs w:val="24"/>
        </w:rPr>
        <w:t xml:space="preserve"> (LC)</w:t>
      </w:r>
    </w:p>
    <w:p w14:paraId="74DAA91D" w14:textId="77777777" w:rsidR="00F800FE" w:rsidRPr="00EA6868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181EBB" w14:textId="31336B0E" w:rsidR="004E5C4E" w:rsidRPr="00EA6868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hirta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1F8BD393" w14:textId="7A8F41B0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G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rhiz</w:t>
      </w:r>
      <w:proofErr w:type="spellEnd"/>
      <w:r w:rsidR="00F800FE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EA6868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EA6868">
        <w:rPr>
          <w:rFonts w:ascii="Times New Roman" w:hAnsi="Times New Roman" w:cs="Times New Roman"/>
          <w:sz w:val="24"/>
          <w:szCs w:val="24"/>
        </w:rPr>
        <w:t>Caucas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737A7B" w:rsidRPr="00EA68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BE1496" w14:textId="77777777" w:rsidR="00F800FE" w:rsidRPr="00EA6868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40767C" w14:textId="1C9ECF15" w:rsidR="004E5C4E" w:rsidRPr="00EA6868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hostiana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 DC.</w:t>
      </w:r>
    </w:p>
    <w:p w14:paraId="54274377" w14:textId="09246C73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F800FE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737A7B" w:rsidRPr="00EA6868">
        <w:rPr>
          <w:rFonts w:ascii="Times New Roman" w:hAnsi="Times New Roman" w:cs="Times New Roman"/>
          <w:sz w:val="24"/>
          <w:szCs w:val="24"/>
        </w:rPr>
        <w:t xml:space="preserve"> (LC)</w:t>
      </w:r>
    </w:p>
    <w:p w14:paraId="1FB415DA" w14:textId="77777777" w:rsidR="00F800FE" w:rsidRPr="00EA6868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5414C2" w14:textId="137B07B0" w:rsidR="004E5C4E" w:rsidRPr="00EA6868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lasiocarpa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sz w:val="24"/>
          <w:szCs w:val="24"/>
        </w:rPr>
        <w:t>Ehrh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>.</w:t>
      </w:r>
    </w:p>
    <w:p w14:paraId="389FAD94" w14:textId="60DA467F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G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rhiz</w:t>
      </w:r>
      <w:proofErr w:type="spellEnd"/>
      <w:r w:rsidR="00F800FE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Circumb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996C9E" w:rsidRPr="00EA6868">
        <w:rPr>
          <w:rFonts w:ascii="Times New Roman" w:hAnsi="Times New Roman" w:cs="Times New Roman"/>
          <w:sz w:val="24"/>
          <w:szCs w:val="24"/>
        </w:rPr>
        <w:t xml:space="preserve"> (VU)</w:t>
      </w:r>
    </w:p>
    <w:p w14:paraId="1353D998" w14:textId="77777777" w:rsidR="00F800FE" w:rsidRPr="00EA6868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D2DD32" w14:textId="71E2A11C" w:rsidR="004E5C4E" w:rsidRPr="00EA6868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lepidocarpa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sz w:val="24"/>
          <w:szCs w:val="24"/>
        </w:rPr>
        <w:t>Tausch</w:t>
      </w:r>
      <w:proofErr w:type="spellEnd"/>
      <w:r w:rsidR="00DC3902" w:rsidRPr="00EA6868">
        <w:rPr>
          <w:rFonts w:ascii="Times New Roman" w:hAnsi="Times New Roman" w:cs="Times New Roman"/>
          <w:sz w:val="24"/>
          <w:szCs w:val="24"/>
        </w:rPr>
        <w:t xml:space="preserve"> subsp. </w:t>
      </w:r>
      <w:proofErr w:type="spellStart"/>
      <w:r w:rsidR="00DC3902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lepidocarpa</w:t>
      </w:r>
      <w:proofErr w:type="spellEnd"/>
    </w:p>
    <w:p w14:paraId="0C59139E" w14:textId="11CFCDBF" w:rsidR="004E5C4E" w:rsidRPr="00871F43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F800FE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Anfiatl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737A7B" w:rsidRPr="00EA6868">
        <w:rPr>
          <w:rFonts w:ascii="Times New Roman" w:hAnsi="Times New Roman" w:cs="Times New Roman"/>
          <w:sz w:val="24"/>
          <w:szCs w:val="24"/>
        </w:rPr>
        <w:t xml:space="preserve"> </w:t>
      </w:r>
      <w:r w:rsidR="00737A7B" w:rsidRPr="00871F43">
        <w:rPr>
          <w:rFonts w:ascii="Times New Roman" w:hAnsi="Times New Roman" w:cs="Times New Roman"/>
          <w:sz w:val="24"/>
          <w:szCs w:val="24"/>
        </w:rPr>
        <w:t>(LC)</w:t>
      </w:r>
    </w:p>
    <w:p w14:paraId="3C45FFD6" w14:textId="77777777" w:rsidR="00F800FE" w:rsidRPr="00871F43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524075" w14:textId="1E4B9587" w:rsidR="004E5C4E" w:rsidRPr="004E5C4E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oederi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</w:rPr>
        <w:t>Retz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>.</w:t>
      </w:r>
    </w:p>
    <w:p w14:paraId="00646894" w14:textId="2922D91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F800F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3D039525" w14:textId="77777777" w:rsidR="00F800FE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0C9F0E" w14:textId="54B41450" w:rsidR="004E5C4E" w:rsidRPr="004E5C4E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otrubae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</w:rPr>
        <w:t>Podp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>.</w:t>
      </w:r>
    </w:p>
    <w:p w14:paraId="3D9201CF" w14:textId="5C12F0E7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F800F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4E5C4E">
        <w:rPr>
          <w:rFonts w:ascii="Times New Roman" w:hAnsi="Times New Roman" w:cs="Times New Roman"/>
          <w:sz w:val="24"/>
          <w:szCs w:val="24"/>
        </w:rPr>
        <w:t>Euri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4E5C4E">
        <w:rPr>
          <w:rFonts w:ascii="Times New Roman" w:hAnsi="Times New Roman" w:cs="Times New Roman"/>
          <w:sz w:val="24"/>
          <w:szCs w:val="24"/>
        </w:rPr>
        <w:t>Medit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61425F8E" w14:textId="77777777" w:rsidR="00F800FE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5C4568" w14:textId="1B7C2AB7" w:rsidR="004E5C4E" w:rsidRPr="004E5C4E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pallescens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196AC710" w14:textId="07FF4309" w:rsidR="004E5C4E" w:rsidRPr="00E56CFF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6CFF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56CFF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F800FE" w:rsidRPr="00E56CF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56CFF">
        <w:rPr>
          <w:rFonts w:ascii="Times New Roman" w:hAnsi="Times New Roman" w:cs="Times New Roman"/>
          <w:sz w:val="24"/>
          <w:szCs w:val="24"/>
        </w:rPr>
        <w:t>Circumb</w:t>
      </w:r>
      <w:proofErr w:type="spellEnd"/>
      <w:r w:rsidRPr="00E56CFF">
        <w:rPr>
          <w:rFonts w:ascii="Times New Roman" w:hAnsi="Times New Roman" w:cs="Times New Roman"/>
          <w:sz w:val="24"/>
          <w:szCs w:val="24"/>
        </w:rPr>
        <w:t>.</w:t>
      </w:r>
    </w:p>
    <w:p w14:paraId="66BB6205" w14:textId="77777777" w:rsidR="00F800FE" w:rsidRPr="00E56CFF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636124" w14:textId="057F664E" w:rsidR="004E5C4E" w:rsidRPr="00E56CFF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6CFF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panicea</w:t>
      </w:r>
      <w:proofErr w:type="spellEnd"/>
      <w:r w:rsidR="004E5C4E" w:rsidRPr="00E56CFF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62918D91" w14:textId="7172FB1B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lastRenderedPageBreak/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rhiz</w:t>
      </w:r>
      <w:proofErr w:type="spellEnd"/>
      <w:r w:rsidR="00F800F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Eurosib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  <w:r w:rsidR="00737A7B">
        <w:rPr>
          <w:rFonts w:ascii="Times New Roman" w:hAnsi="Times New Roman" w:cs="Times New Roman"/>
          <w:sz w:val="24"/>
          <w:szCs w:val="24"/>
        </w:rPr>
        <w:t xml:space="preserve"> (LC)</w:t>
      </w:r>
    </w:p>
    <w:p w14:paraId="6C88B258" w14:textId="77777777" w:rsidR="00F800FE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F0D89C" w14:textId="03847E2E" w:rsidR="004E5C4E" w:rsidRPr="004E5C4E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pilosa</w:t>
      </w:r>
      <w:r w:rsidR="004E5C4E" w:rsidRPr="004E5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</w:rPr>
        <w:t>Scop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>.</w:t>
      </w:r>
    </w:p>
    <w:p w14:paraId="28D19556" w14:textId="7477CCC0" w:rsidR="004E5C4E" w:rsidRPr="00E704F3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00FE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F800FE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F800FE" w:rsidRPr="00F800FE">
        <w:rPr>
          <w:rFonts w:ascii="Times New Roman" w:hAnsi="Times New Roman" w:cs="Times New Roman"/>
          <w:sz w:val="24"/>
          <w:szCs w:val="24"/>
        </w:rPr>
        <w:t xml:space="preserve"> -</w:t>
      </w:r>
      <w:r w:rsidR="00F800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04F3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E704F3">
        <w:rPr>
          <w:rFonts w:ascii="Times New Roman" w:hAnsi="Times New Roman" w:cs="Times New Roman"/>
          <w:sz w:val="24"/>
          <w:szCs w:val="24"/>
        </w:rPr>
        <w:t>.</w:t>
      </w:r>
      <w:r w:rsidR="00737A7B">
        <w:rPr>
          <w:rFonts w:ascii="Times New Roman" w:hAnsi="Times New Roman" w:cs="Times New Roman"/>
          <w:sz w:val="24"/>
          <w:szCs w:val="24"/>
        </w:rPr>
        <w:t xml:space="preserve"> (LC)</w:t>
      </w:r>
    </w:p>
    <w:p w14:paraId="7D73407D" w14:textId="77777777" w:rsidR="00F800FE" w:rsidRPr="00E704F3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5ABD31" w14:textId="6F22B468" w:rsidR="004E5C4E" w:rsidRPr="00E704F3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randalpina</w:t>
      </w:r>
      <w:proofErr w:type="spellEnd"/>
      <w:r w:rsidR="004E5C4E" w:rsidRPr="00E704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E5C4E" w:rsidRPr="00E704F3">
        <w:rPr>
          <w:rFonts w:ascii="Times New Roman" w:hAnsi="Times New Roman" w:cs="Times New Roman"/>
          <w:sz w:val="24"/>
          <w:szCs w:val="24"/>
        </w:rPr>
        <w:t>B.Walln</w:t>
      </w:r>
      <w:proofErr w:type="spellEnd"/>
      <w:proofErr w:type="gramEnd"/>
      <w:r w:rsidR="004E5C4E" w:rsidRPr="00E704F3">
        <w:rPr>
          <w:rFonts w:ascii="Times New Roman" w:hAnsi="Times New Roman" w:cs="Times New Roman"/>
          <w:sz w:val="24"/>
          <w:szCs w:val="24"/>
        </w:rPr>
        <w:t>.</w:t>
      </w:r>
    </w:p>
    <w:p w14:paraId="560DD65C" w14:textId="7582345E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>/He</w:t>
      </w:r>
      <w:r w:rsidR="00F800FE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9F0B3B7" w14:textId="77777777" w:rsidR="00F800FE" w:rsidRPr="003A07CA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BE570FE" w14:textId="6E6AB925" w:rsidR="004E5C4E" w:rsidRPr="003A07CA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Carex</w:t>
      </w:r>
      <w:proofErr w:type="spellEnd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remota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3B7C3E85" w14:textId="517F9066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caesp</w:t>
      </w:r>
      <w:proofErr w:type="spellEnd"/>
      <w:r w:rsidR="00F800F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3A07CA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3A07CA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="00737A7B" w:rsidRPr="003A07CA">
        <w:rPr>
          <w:rFonts w:ascii="Times New Roman" w:hAnsi="Times New Roman" w:cs="Times New Roman"/>
          <w:sz w:val="24"/>
          <w:szCs w:val="24"/>
          <w:lang w:val="fr-FR"/>
        </w:rPr>
        <w:t>(LC)</w:t>
      </w:r>
    </w:p>
    <w:p w14:paraId="5A0ADC7C" w14:textId="77777777" w:rsidR="00F800FE" w:rsidRPr="003A07CA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2877447E" w14:textId="23F07024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Carex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riparia</w:t>
      </w:r>
      <w:r w:rsidRPr="004E5C4E">
        <w:rPr>
          <w:rFonts w:ascii="Times New Roman" w:hAnsi="Times New Roman" w:cs="Times New Roman"/>
          <w:sz w:val="24"/>
          <w:szCs w:val="24"/>
        </w:rPr>
        <w:t xml:space="preserve"> Curtis</w:t>
      </w:r>
    </w:p>
    <w:p w14:paraId="36911663" w14:textId="34FAFDD8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rhiz</w:t>
      </w:r>
      <w:proofErr w:type="spellEnd"/>
      <w:r w:rsidR="00F800F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  <w:r w:rsidR="00054E59">
        <w:rPr>
          <w:rFonts w:ascii="Times New Roman" w:hAnsi="Times New Roman" w:cs="Times New Roman"/>
          <w:sz w:val="24"/>
          <w:szCs w:val="24"/>
        </w:rPr>
        <w:t xml:space="preserve"> (D</w:t>
      </w:r>
      <w:r w:rsidR="00737A7B">
        <w:rPr>
          <w:rFonts w:ascii="Times New Roman" w:hAnsi="Times New Roman" w:cs="Times New Roman"/>
          <w:sz w:val="24"/>
          <w:szCs w:val="24"/>
        </w:rPr>
        <w:t xml:space="preserve"> - LC</w:t>
      </w:r>
      <w:r w:rsidR="00054E59">
        <w:rPr>
          <w:rFonts w:ascii="Times New Roman" w:hAnsi="Times New Roman" w:cs="Times New Roman"/>
          <w:sz w:val="24"/>
          <w:szCs w:val="24"/>
        </w:rPr>
        <w:t>)</w:t>
      </w:r>
    </w:p>
    <w:p w14:paraId="68BC614A" w14:textId="77777777" w:rsidR="00F800FE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149839" w14:textId="0F4DA61F" w:rsidR="004E5C4E" w:rsidRPr="004B0C1C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spicata</w:t>
      </w:r>
      <w:proofErr w:type="spellEnd"/>
      <w:r w:rsidR="004E5C4E" w:rsidRPr="004B0C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C4E" w:rsidRPr="004B0C1C">
        <w:rPr>
          <w:rFonts w:ascii="Times New Roman" w:hAnsi="Times New Roman" w:cs="Times New Roman"/>
          <w:sz w:val="24"/>
          <w:szCs w:val="24"/>
        </w:rPr>
        <w:t>Huds</w:t>
      </w:r>
      <w:proofErr w:type="spellEnd"/>
      <w:r w:rsidR="004E5C4E" w:rsidRPr="004B0C1C">
        <w:rPr>
          <w:rFonts w:ascii="Times New Roman" w:hAnsi="Times New Roman" w:cs="Times New Roman"/>
          <w:sz w:val="24"/>
          <w:szCs w:val="24"/>
        </w:rPr>
        <w:t>.</w:t>
      </w:r>
      <w:r w:rsidR="004B0C1C" w:rsidRPr="004B0C1C">
        <w:rPr>
          <w:rFonts w:ascii="Times New Roman" w:hAnsi="Times New Roman" w:cs="Times New Roman"/>
          <w:sz w:val="24"/>
          <w:szCs w:val="24"/>
        </w:rPr>
        <w:t xml:space="preserve"> subsp. </w:t>
      </w:r>
      <w:proofErr w:type="spellStart"/>
      <w:r w:rsidR="004B0C1C" w:rsidRPr="00EA6868">
        <w:rPr>
          <w:rFonts w:ascii="Times New Roman" w:hAnsi="Times New Roman" w:cs="Times New Roman"/>
          <w:b/>
          <w:i/>
          <w:iCs/>
          <w:sz w:val="24"/>
          <w:szCs w:val="24"/>
        </w:rPr>
        <w:t>spicata</w:t>
      </w:r>
      <w:proofErr w:type="spellEnd"/>
    </w:p>
    <w:p w14:paraId="404F717A" w14:textId="1F3D3FCB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04F3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E704F3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F800FE" w:rsidRPr="00E704F3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1436740" w14:textId="77777777" w:rsidR="00F800FE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2C1329B" w14:textId="30EAB979" w:rsidR="004E5C4E" w:rsidRPr="004E5C4E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Carex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sylvatica</w:t>
      </w:r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Huds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C91E00A" w14:textId="02DB73D5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F800FE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</w:p>
    <w:p w14:paraId="2872FB17" w14:textId="77777777" w:rsidR="00F800FE" w:rsidRPr="00EA6868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4C98BA" w14:textId="37F761E2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Carex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tomentosa</w:t>
      </w:r>
      <w:r w:rsidRPr="00EA6868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0214BFBD" w14:textId="602ECC3F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G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rhiz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 xml:space="preserve">/H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F800FE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Eurosib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871F43" w:rsidRPr="00EA6868">
        <w:rPr>
          <w:rFonts w:ascii="Times New Roman" w:hAnsi="Times New Roman" w:cs="Times New Roman"/>
          <w:sz w:val="24"/>
          <w:szCs w:val="24"/>
        </w:rPr>
        <w:t xml:space="preserve"> (</w:t>
      </w:r>
      <w:r w:rsidR="00871F43" w:rsidRPr="00EA6868">
        <w:rPr>
          <w:rFonts w:ascii="Bodoni MT" w:hAnsi="Bodoni MT" w:cs="Times New Roman"/>
          <w:sz w:val="24"/>
          <w:szCs w:val="24"/>
        </w:rPr>
        <w:t>‡</w:t>
      </w:r>
      <w:r w:rsidR="00871F43" w:rsidRPr="00EA6868">
        <w:rPr>
          <w:rFonts w:ascii="Times New Roman" w:hAnsi="Times New Roman" w:cs="Times New Roman"/>
          <w:sz w:val="24"/>
          <w:szCs w:val="24"/>
        </w:rPr>
        <w:t>)</w:t>
      </w:r>
    </w:p>
    <w:p w14:paraId="128D8CBA" w14:textId="77777777" w:rsidR="00F800FE" w:rsidRPr="00EA6868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0C5A39" w14:textId="7E5E7496" w:rsidR="004E5C4E" w:rsidRPr="00EA6868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umbrosa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 Host</w:t>
      </w:r>
      <w:r w:rsidR="004B0C1C" w:rsidRPr="00EA6868">
        <w:rPr>
          <w:rFonts w:ascii="Times New Roman" w:hAnsi="Times New Roman" w:cs="Times New Roman"/>
          <w:sz w:val="24"/>
          <w:szCs w:val="24"/>
        </w:rPr>
        <w:t xml:space="preserve"> subsp. </w:t>
      </w:r>
      <w:proofErr w:type="spellStart"/>
      <w:r w:rsidR="004B0C1C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umbrosa</w:t>
      </w:r>
      <w:proofErr w:type="spellEnd"/>
    </w:p>
    <w:p w14:paraId="2992B71E" w14:textId="13D1EF37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F800FE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EA6868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EA6868">
        <w:rPr>
          <w:rFonts w:ascii="Times New Roman" w:hAnsi="Times New Roman" w:cs="Times New Roman"/>
          <w:sz w:val="24"/>
          <w:szCs w:val="24"/>
        </w:rPr>
        <w:t>Caucas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737A7B" w:rsidRPr="00EA6868">
        <w:rPr>
          <w:rFonts w:ascii="Times New Roman" w:hAnsi="Times New Roman" w:cs="Times New Roman"/>
          <w:sz w:val="24"/>
          <w:szCs w:val="24"/>
        </w:rPr>
        <w:t xml:space="preserve"> </w:t>
      </w:r>
      <w:r w:rsidR="00737A7B" w:rsidRPr="003A07CA">
        <w:rPr>
          <w:rFonts w:ascii="Times New Roman" w:hAnsi="Times New Roman" w:cs="Times New Roman"/>
          <w:sz w:val="24"/>
          <w:szCs w:val="24"/>
          <w:lang w:val="en-US"/>
        </w:rPr>
        <w:t>(LC)</w:t>
      </w:r>
    </w:p>
    <w:p w14:paraId="759452D2" w14:textId="77777777" w:rsidR="00F800FE" w:rsidRPr="003A07CA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87C13B" w14:textId="08AB8752" w:rsidR="004E5C4E" w:rsidRPr="00613BD5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13BD5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Cladium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mariscus</w:t>
      </w:r>
      <w:proofErr w:type="spellEnd"/>
      <w:r w:rsidR="004E5C4E"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 (L.) Pohl</w:t>
      </w:r>
    </w:p>
    <w:p w14:paraId="2C51A2B9" w14:textId="7EF22AF0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613BD5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F800FE"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613BD5">
        <w:rPr>
          <w:rFonts w:ascii="Times New Roman" w:hAnsi="Times New Roman" w:cs="Times New Roman"/>
          <w:sz w:val="24"/>
          <w:szCs w:val="24"/>
          <w:lang w:val="en-US"/>
        </w:rPr>
        <w:t>Subcosmop</w:t>
      </w:r>
      <w:proofErr w:type="spellEnd"/>
      <w:r w:rsidRPr="00613BD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96C9E"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6C9E" w:rsidRPr="003A07CA">
        <w:rPr>
          <w:rFonts w:ascii="Times New Roman" w:hAnsi="Times New Roman" w:cs="Times New Roman"/>
          <w:sz w:val="24"/>
          <w:szCs w:val="24"/>
          <w:lang w:val="fr-FR"/>
        </w:rPr>
        <w:t>(NT)</w:t>
      </w:r>
    </w:p>
    <w:p w14:paraId="35514C5B" w14:textId="77777777" w:rsidR="00F800FE" w:rsidRPr="003A07CA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AF1F168" w14:textId="3EC6F3C7" w:rsidR="00C5376C" w:rsidRPr="003A07CA" w:rsidRDefault="004E5C4E" w:rsidP="004E5C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Eleocharis</w:t>
      </w:r>
      <w:proofErr w:type="spellEnd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palustris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(L.)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Roem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. &amp;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Schult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proofErr w:type="gramStart"/>
      <w:r w:rsidR="00CB3B2E" w:rsidRPr="003A07CA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proofErr w:type="gramEnd"/>
      <w:r w:rsidR="00CB3B2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proofErr w:type="gramStart"/>
      <w:r w:rsidR="00CB3B2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palustris</w:t>
      </w:r>
      <w:proofErr w:type="spellEnd"/>
      <w:proofErr w:type="gramEnd"/>
    </w:p>
    <w:p w14:paraId="5B2689AA" w14:textId="718300B1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G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rhiz</w:t>
      </w:r>
      <w:proofErr w:type="spellEnd"/>
      <w:r w:rsidR="00F800F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Subcosmop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737A7B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(LC</w:t>
      </w:r>
      <w:r w:rsidR="00C5376C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="00C5376C" w:rsidRPr="003A07CA">
        <w:rPr>
          <w:rFonts w:ascii="Bodoni MT" w:hAnsi="Bodoni MT" w:cs="Times New Roman"/>
          <w:sz w:val="24"/>
          <w:szCs w:val="24"/>
          <w:lang w:val="fr-FR"/>
        </w:rPr>
        <w:t>‡</w:t>
      </w:r>
      <w:r w:rsidR="00737A7B" w:rsidRPr="003A07CA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49BE799D" w14:textId="2B4C6ADB" w:rsidR="00C5376C" w:rsidRPr="003A07CA" w:rsidRDefault="00C5376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72901992" w14:textId="77777777" w:rsidR="00C5376C" w:rsidRPr="003A07CA" w:rsidRDefault="00C5376C" w:rsidP="00C537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Eleocharis</w:t>
      </w:r>
      <w:proofErr w:type="spellEnd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uniglumis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(Link)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Schult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14:paraId="1D31F173" w14:textId="1EA69D3A" w:rsidR="00C5376C" w:rsidRPr="003A07CA" w:rsidRDefault="00C5376C" w:rsidP="00C537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G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rhiz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Subcosmop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. (NT - </w:t>
      </w:r>
      <w:r w:rsidRPr="003A07CA">
        <w:rPr>
          <w:rFonts w:ascii="Bodoni MT" w:hAnsi="Bodoni MT" w:cs="Times New Roman"/>
          <w:sz w:val="24"/>
          <w:szCs w:val="24"/>
          <w:lang w:val="fr-FR"/>
        </w:rPr>
        <w:t>‡</w:t>
      </w:r>
      <w:r w:rsidRPr="003A07CA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3CD48307" w14:textId="77777777" w:rsidR="00F800FE" w:rsidRPr="003A07CA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707C1AD8" w14:textId="12D734FE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Eriophorum</w:t>
      </w:r>
      <w:proofErr w:type="spellEnd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bookmarkStart w:id="5" w:name="_Hlk170748961"/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angustifolium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bookmarkEnd w:id="5"/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Honck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CB3B2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="00CB3B2E" w:rsidRPr="003A07CA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proofErr w:type="gramEnd"/>
      <w:r w:rsidR="00CB3B2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proofErr w:type="gramStart"/>
      <w:r w:rsidR="00CB3B2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angustifolium</w:t>
      </w:r>
      <w:proofErr w:type="spellEnd"/>
      <w:proofErr w:type="gramEnd"/>
    </w:p>
    <w:p w14:paraId="364C91F4" w14:textId="237D0FB5" w:rsidR="001F7371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F800F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Circumb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37A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1F4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71F43">
        <w:rPr>
          <w:rFonts w:ascii="Bodoni MT" w:hAnsi="Bodoni MT" w:cs="Times New Roman"/>
          <w:sz w:val="24"/>
          <w:szCs w:val="24"/>
          <w:lang w:val="en-US"/>
        </w:rPr>
        <w:t>‡</w:t>
      </w:r>
      <w:r w:rsidR="00871F43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A643DB5" w14:textId="77777777" w:rsidR="00F800FE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0DDA4AC" w14:textId="0FD05119" w:rsidR="004E5C4E" w:rsidRPr="004E5C4E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Eriophorum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latifolium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Hoppe</w:t>
      </w:r>
    </w:p>
    <w:p w14:paraId="2F48EDD8" w14:textId="680512AF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F800FE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3A07CA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  <w:r w:rsidR="00814383" w:rsidRPr="003A07CA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814383" w:rsidRPr="003A07CA">
        <w:rPr>
          <w:rFonts w:ascii="Times New Roman" w:hAnsi="Times New Roman" w:cs="Times New Roman"/>
          <w:sz w:val="24"/>
          <w:szCs w:val="24"/>
        </w:rPr>
        <w:t>Boreale</w:t>
      </w:r>
      <w:r w:rsidR="00737A7B" w:rsidRPr="003A07CA">
        <w:rPr>
          <w:rFonts w:ascii="Times New Roman" w:hAnsi="Times New Roman" w:cs="Times New Roman"/>
          <w:sz w:val="24"/>
          <w:szCs w:val="24"/>
        </w:rPr>
        <w:t xml:space="preserve"> (LC)</w:t>
      </w:r>
    </w:p>
    <w:p w14:paraId="7ECF34CE" w14:textId="77777777" w:rsidR="00F800FE" w:rsidRPr="003A07CA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D943D3" w14:textId="45C3E45A" w:rsidR="004E5C4E" w:rsidRPr="004E5C4E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Schoenus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nigricans</w:t>
      </w:r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4FEB4295" w14:textId="7451F73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F800F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Subcosmop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EBA1BD8" w14:textId="77777777" w:rsidR="00F800FE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F6625B9" w14:textId="071C3A59" w:rsidR="004E5C4E" w:rsidRPr="00E704F3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Scirpus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sylvaticus</w:t>
      </w:r>
      <w:proofErr w:type="spellEnd"/>
      <w:r w:rsidR="004E5C4E" w:rsidRPr="00E704F3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16539DE0" w14:textId="201AC3FC" w:rsidR="004E5C4E" w:rsidRPr="00E704F3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04F3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E704F3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F800FE" w:rsidRPr="00E704F3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="00814383">
        <w:rPr>
          <w:rFonts w:ascii="Times New Roman" w:hAnsi="Times New Roman" w:cs="Times New Roman"/>
          <w:sz w:val="24"/>
          <w:szCs w:val="24"/>
          <w:lang w:val="en-US"/>
        </w:rPr>
        <w:t>Circumb</w:t>
      </w:r>
      <w:proofErr w:type="spellEnd"/>
      <w:r w:rsidRPr="00E704F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203B85B" w14:textId="77777777" w:rsidR="00F800FE" w:rsidRPr="00E704F3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0DC5D5D" w14:textId="4C6DF959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Dioscoreaceae</w:t>
      </w:r>
      <w:proofErr w:type="spellEnd"/>
    </w:p>
    <w:p w14:paraId="29E09C6F" w14:textId="77777777" w:rsidR="00F800FE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0F67B19" w14:textId="60F72027" w:rsidR="004E5C4E" w:rsidRPr="004E5C4E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Dioscorea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communis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(L.) Caddick &amp; Wilkin</w:t>
      </w:r>
    </w:p>
    <w:p w14:paraId="24AFEAD5" w14:textId="78FE111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>G rad</w:t>
      </w:r>
      <w:r w:rsidR="00F800F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Submedit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2E49158" w14:textId="77777777" w:rsidR="00F800FE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F63CF75" w14:textId="77777777" w:rsidR="00F800FE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BD0B90F" w14:textId="031A87EF" w:rsid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Dipsacaceae</w:t>
      </w:r>
      <w:proofErr w:type="spellEnd"/>
    </w:p>
    <w:p w14:paraId="2BDD99CB" w14:textId="77777777" w:rsidR="00F800FE" w:rsidRPr="004E5C4E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1583975" w14:textId="03995E60" w:rsidR="004E5C4E" w:rsidRPr="004E5C4E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Knautia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arvensis</w:t>
      </w:r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(L.)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Coult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0B5A960" w14:textId="3B650BA8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bienn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/H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F800F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A20F2AD" w14:textId="77777777" w:rsidR="00F800FE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42F7AAE" w14:textId="2DC63310" w:rsidR="004E5C4E" w:rsidRPr="004E5C4E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Knautia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drymeja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Heuff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. subsp.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drymeja</w:t>
      </w:r>
      <w:proofErr w:type="spellEnd"/>
    </w:p>
    <w:p w14:paraId="36DA1F86" w14:textId="71BD6936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F800FE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r w:rsidRPr="00EA6868">
        <w:rPr>
          <w:rFonts w:ascii="Times New Roman" w:hAnsi="Times New Roman" w:cs="Times New Roman"/>
          <w:sz w:val="24"/>
          <w:szCs w:val="24"/>
        </w:rPr>
        <w:t>SE-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</w:p>
    <w:p w14:paraId="09FE49C5" w14:textId="77777777" w:rsidR="00F800FE" w:rsidRPr="00EA6868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F82288" w14:textId="27A1AA68" w:rsidR="004E5C4E" w:rsidRPr="004E5C4E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Scabiosa triandra</w:t>
      </w:r>
      <w:r w:rsidR="004E5C4E"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617AE52A" w14:textId="64C7A81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F800F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35C461C2" w14:textId="77777777" w:rsidR="00F800FE" w:rsidRPr="00E704F3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0133D9" w14:textId="0013171A" w:rsidR="004E5C4E" w:rsidRPr="003A07CA" w:rsidRDefault="00871F4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Succisa 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pratensis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C4E" w:rsidRPr="003A07CA">
        <w:rPr>
          <w:rFonts w:ascii="Times New Roman" w:hAnsi="Times New Roman" w:cs="Times New Roman"/>
          <w:sz w:val="24"/>
          <w:szCs w:val="24"/>
        </w:rPr>
        <w:t>Moench</w:t>
      </w:r>
      <w:proofErr w:type="spellEnd"/>
    </w:p>
    <w:p w14:paraId="78DAEF6F" w14:textId="2F295047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F800FE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3A07CA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3A07CA">
        <w:rPr>
          <w:rFonts w:ascii="Times New Roman" w:hAnsi="Times New Roman" w:cs="Times New Roman"/>
          <w:sz w:val="24"/>
          <w:szCs w:val="24"/>
        </w:rPr>
        <w:t>S-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  <w:r w:rsidR="00996C9E" w:rsidRPr="003A07CA">
        <w:rPr>
          <w:rFonts w:ascii="Times New Roman" w:hAnsi="Times New Roman" w:cs="Times New Roman"/>
          <w:sz w:val="24"/>
          <w:szCs w:val="24"/>
        </w:rPr>
        <w:t xml:space="preserve"> (LC)</w:t>
      </w:r>
    </w:p>
    <w:p w14:paraId="25EC4679" w14:textId="77777777" w:rsidR="00F800FE" w:rsidRPr="003A07CA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7247B3" w14:textId="56FF9462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A07CA">
        <w:rPr>
          <w:rFonts w:ascii="Times New Roman" w:hAnsi="Times New Roman" w:cs="Times New Roman"/>
          <w:sz w:val="24"/>
          <w:szCs w:val="24"/>
        </w:rPr>
        <w:t>Euphorbiaceae</w:t>
      </w:r>
      <w:proofErr w:type="spellEnd"/>
    </w:p>
    <w:p w14:paraId="7E444FC3" w14:textId="77777777" w:rsidR="00F800FE" w:rsidRPr="003A07CA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3583B4" w14:textId="745865BF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Euphorbia</w:t>
      </w:r>
      <w:proofErr w:type="spellEnd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amygdaloides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7665EAE6" w14:textId="47B5C2DA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A07CA">
        <w:rPr>
          <w:rFonts w:ascii="Times New Roman" w:hAnsi="Times New Roman" w:cs="Times New Roman"/>
          <w:sz w:val="24"/>
          <w:szCs w:val="24"/>
        </w:rPr>
        <w:t>Ch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suffr</w:t>
      </w:r>
      <w:proofErr w:type="spellEnd"/>
      <w:r w:rsidR="00F800FE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3A07CA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3A07CA">
        <w:rPr>
          <w:rFonts w:ascii="Times New Roman" w:hAnsi="Times New Roman" w:cs="Times New Roman"/>
          <w:sz w:val="24"/>
          <w:szCs w:val="24"/>
        </w:rPr>
        <w:t>Caucas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  <w:r w:rsidR="0035565C" w:rsidRPr="003A07CA">
        <w:rPr>
          <w:rFonts w:ascii="Times New Roman" w:hAnsi="Times New Roman" w:cs="Times New Roman"/>
          <w:sz w:val="24"/>
          <w:szCs w:val="24"/>
        </w:rPr>
        <w:t xml:space="preserve"> (</w:t>
      </w:r>
      <w:r w:rsidR="0035565C" w:rsidRPr="003A07CA">
        <w:rPr>
          <w:rFonts w:ascii="Bodoni MT" w:hAnsi="Bodoni MT" w:cs="Times New Roman"/>
          <w:sz w:val="24"/>
          <w:szCs w:val="24"/>
        </w:rPr>
        <w:t>‡</w:t>
      </w:r>
      <w:r w:rsidR="0035565C" w:rsidRPr="003A07CA">
        <w:rPr>
          <w:rFonts w:ascii="Times New Roman" w:hAnsi="Times New Roman" w:cs="Times New Roman"/>
          <w:sz w:val="24"/>
          <w:szCs w:val="24"/>
        </w:rPr>
        <w:t>)</w:t>
      </w:r>
    </w:p>
    <w:p w14:paraId="71292CA9" w14:textId="77777777" w:rsidR="00F800FE" w:rsidRPr="003A07CA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F182F9" w14:textId="77777777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Euphorbia</w:t>
      </w:r>
      <w:proofErr w:type="spellEnd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angulata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 xml:space="preserve"> Jacq.</w:t>
      </w:r>
    </w:p>
    <w:p w14:paraId="25EA007D" w14:textId="3C03C3B8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sz w:val="24"/>
          <w:szCs w:val="24"/>
        </w:rPr>
        <w:t xml:space="preserve">G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rhiz</w:t>
      </w:r>
      <w:proofErr w:type="spellEnd"/>
      <w:r w:rsidR="00F800FE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r w:rsidRPr="003A07CA">
        <w:rPr>
          <w:rFonts w:ascii="Times New Roman" w:hAnsi="Times New Roman" w:cs="Times New Roman"/>
          <w:sz w:val="24"/>
          <w:szCs w:val="24"/>
        </w:rPr>
        <w:t>S-</w:t>
      </w:r>
      <w:proofErr w:type="spellStart"/>
      <w:proofErr w:type="gramStart"/>
      <w:r w:rsidRPr="003A07CA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3A07CA">
        <w:rPr>
          <w:rFonts w:ascii="Times New Roman" w:hAnsi="Times New Roman" w:cs="Times New Roman"/>
          <w:sz w:val="24"/>
          <w:szCs w:val="24"/>
        </w:rPr>
        <w:t>Pontica</w:t>
      </w:r>
      <w:r w:rsidR="0035565C" w:rsidRPr="003A07CA">
        <w:rPr>
          <w:rFonts w:ascii="Times New Roman" w:hAnsi="Times New Roman" w:cs="Times New Roman"/>
          <w:sz w:val="24"/>
          <w:szCs w:val="24"/>
        </w:rPr>
        <w:t xml:space="preserve"> (</w:t>
      </w:r>
      <w:r w:rsidR="0035565C" w:rsidRPr="003A07CA">
        <w:rPr>
          <w:rFonts w:ascii="Bodoni MT" w:hAnsi="Bodoni MT" w:cs="Times New Roman"/>
          <w:sz w:val="24"/>
          <w:szCs w:val="24"/>
        </w:rPr>
        <w:t>‡</w:t>
      </w:r>
      <w:r w:rsidR="0035565C" w:rsidRPr="003A07CA">
        <w:rPr>
          <w:rFonts w:ascii="Times New Roman" w:hAnsi="Times New Roman" w:cs="Times New Roman"/>
          <w:sz w:val="24"/>
          <w:szCs w:val="24"/>
        </w:rPr>
        <w:t>)</w:t>
      </w:r>
    </w:p>
    <w:p w14:paraId="33CC36F5" w14:textId="77777777" w:rsidR="00F800FE" w:rsidRPr="003A07CA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21891D" w14:textId="777834C5" w:rsidR="004E5C4E" w:rsidRPr="003A07CA" w:rsidRDefault="0035565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Euphorbia</w:t>
      </w:r>
      <w:proofErr w:type="spellEnd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carniolica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</w:rPr>
        <w:t xml:space="preserve"> Jacq.</w:t>
      </w:r>
    </w:p>
    <w:p w14:paraId="5293F9D6" w14:textId="16278AAB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F800F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Pr="003A07CA">
        <w:rPr>
          <w:rFonts w:ascii="Times New Roman" w:hAnsi="Times New Roman" w:cs="Times New Roman"/>
          <w:sz w:val="24"/>
          <w:szCs w:val="24"/>
          <w:lang w:val="fr-FR"/>
        </w:rPr>
        <w:t>SE-Europ.</w:t>
      </w:r>
      <w:r w:rsidR="008B1CF4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(LC)</w:t>
      </w:r>
    </w:p>
    <w:p w14:paraId="290A15ED" w14:textId="77777777" w:rsidR="00F800FE" w:rsidRPr="003A07CA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11E46501" w14:textId="598D5BFB" w:rsidR="004E5C4E" w:rsidRPr="00232DD2" w:rsidRDefault="0035565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Euphorbia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dulcis</w:t>
      </w:r>
      <w:proofErr w:type="spellEnd"/>
      <w:r w:rsidR="004E5C4E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5FD7CA69" w14:textId="6F2DEC11" w:rsidR="004E5C4E" w:rsidRPr="004139F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1CF4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8B1CF4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F800FE" w:rsidRPr="008B1CF4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Pr="008B1CF4">
        <w:rPr>
          <w:rFonts w:ascii="Times New Roman" w:hAnsi="Times New Roman" w:cs="Times New Roman"/>
          <w:sz w:val="24"/>
          <w:szCs w:val="24"/>
          <w:lang w:val="en-US"/>
        </w:rPr>
        <w:t>Subatlant</w:t>
      </w:r>
      <w:proofErr w:type="spellEnd"/>
      <w:r w:rsidRPr="008B1CF4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proofErr w:type="gramEnd"/>
      <w:r w:rsidRPr="008B1CF4">
        <w:rPr>
          <w:rFonts w:ascii="Times New Roman" w:hAnsi="Times New Roman" w:cs="Times New Roman"/>
          <w:sz w:val="24"/>
          <w:szCs w:val="24"/>
          <w:lang w:val="en-US"/>
        </w:rPr>
        <w:t>Submedit</w:t>
      </w:r>
      <w:proofErr w:type="spellEnd"/>
      <w:r w:rsidRPr="008B1CF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B1CF4" w:rsidRPr="008B1C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B1CF4" w:rsidRPr="004139F2">
        <w:rPr>
          <w:rFonts w:ascii="Times New Roman" w:hAnsi="Times New Roman" w:cs="Times New Roman"/>
          <w:sz w:val="24"/>
          <w:szCs w:val="24"/>
        </w:rPr>
        <w:t>(LC)</w:t>
      </w:r>
    </w:p>
    <w:p w14:paraId="6825EFDE" w14:textId="77777777" w:rsidR="00F800FE" w:rsidRPr="004139F2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7D0279" w14:textId="1F0E941D" w:rsidR="004E5C4E" w:rsidRPr="00F800FE" w:rsidRDefault="0035565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Euphorbia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verrucosa</w:t>
      </w:r>
      <w:r w:rsidR="004E5C4E" w:rsidRPr="00F800F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5200AECC" w14:textId="362B9406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32DD2">
        <w:rPr>
          <w:rFonts w:ascii="Times New Roman" w:hAnsi="Times New Roman" w:cs="Times New Roman"/>
          <w:sz w:val="24"/>
          <w:szCs w:val="24"/>
        </w:rPr>
        <w:t>Ch</w:t>
      </w:r>
      <w:proofErr w:type="spellEnd"/>
      <w:r w:rsidRPr="00232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2DD2">
        <w:rPr>
          <w:rFonts w:ascii="Times New Roman" w:hAnsi="Times New Roman" w:cs="Times New Roman"/>
          <w:sz w:val="24"/>
          <w:szCs w:val="24"/>
        </w:rPr>
        <w:t>suffr</w:t>
      </w:r>
      <w:proofErr w:type="spellEnd"/>
      <w:r w:rsidRPr="00232DD2">
        <w:rPr>
          <w:rFonts w:ascii="Times New Roman" w:hAnsi="Times New Roman" w:cs="Times New Roman"/>
          <w:sz w:val="24"/>
          <w:szCs w:val="24"/>
        </w:rPr>
        <w:t xml:space="preserve">/H </w:t>
      </w:r>
      <w:proofErr w:type="spellStart"/>
      <w:r w:rsidRPr="00232DD2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F800FE" w:rsidRPr="00232DD2">
        <w:rPr>
          <w:rFonts w:ascii="Times New Roman" w:hAnsi="Times New Roman" w:cs="Times New Roman"/>
          <w:sz w:val="24"/>
          <w:szCs w:val="24"/>
        </w:rPr>
        <w:t xml:space="preserve"> - </w:t>
      </w:r>
      <w:r w:rsidRPr="00232DD2">
        <w:rPr>
          <w:rFonts w:ascii="Times New Roman" w:hAnsi="Times New Roman" w:cs="Times New Roman"/>
          <w:sz w:val="24"/>
          <w:szCs w:val="24"/>
        </w:rPr>
        <w:t>SE-</w:t>
      </w:r>
      <w:proofErr w:type="spellStart"/>
      <w:r w:rsidRPr="00232DD2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232DD2">
        <w:rPr>
          <w:rFonts w:ascii="Times New Roman" w:hAnsi="Times New Roman" w:cs="Times New Roman"/>
          <w:sz w:val="24"/>
          <w:szCs w:val="24"/>
        </w:rPr>
        <w:t>.</w:t>
      </w:r>
    </w:p>
    <w:p w14:paraId="175E4424" w14:textId="77777777" w:rsidR="00F800FE" w:rsidRPr="00232DD2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3EAC49" w14:textId="40DA7243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</w:rPr>
        <w:t>Fabaceae</w:t>
      </w:r>
      <w:proofErr w:type="spellEnd"/>
    </w:p>
    <w:p w14:paraId="500E77A4" w14:textId="77777777" w:rsidR="00F800FE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64671B" w14:textId="3C3C1E95" w:rsidR="004E5C4E" w:rsidRPr="004E5C4E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Genista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tinctoria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67587953" w14:textId="0998457D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A6868">
        <w:rPr>
          <w:rFonts w:ascii="Times New Roman" w:hAnsi="Times New Roman" w:cs="Times New Roman"/>
          <w:sz w:val="24"/>
          <w:szCs w:val="24"/>
          <w:lang w:val="fr-FR"/>
        </w:rPr>
        <w:t>Ch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fr-FR"/>
        </w:rPr>
        <w:t>suffr</w:t>
      </w:r>
      <w:proofErr w:type="spellEnd"/>
      <w:r w:rsidR="00F800FE"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fr-FR"/>
        </w:rPr>
        <w:t>Eurasiat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0D08892D" w14:textId="77777777" w:rsidR="00F800FE" w:rsidRPr="00EA6868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8336402" w14:textId="31AE7699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Lathyrus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niger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 (L.)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Bernh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1EACAA82" w14:textId="0D2B3AC8" w:rsidR="004E5C4E" w:rsidRPr="00613BD5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G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rhiz</w:t>
      </w:r>
      <w:proofErr w:type="spellEnd"/>
      <w:r w:rsidR="00F800F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3A07CA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3A07CA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996C9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96C9E" w:rsidRPr="00613BD5">
        <w:rPr>
          <w:rFonts w:ascii="Times New Roman" w:hAnsi="Times New Roman" w:cs="Times New Roman"/>
          <w:sz w:val="24"/>
          <w:szCs w:val="24"/>
          <w:lang w:val="en-US"/>
        </w:rPr>
        <w:t>(LC</w:t>
      </w:r>
      <w:r w:rsidR="004B6700"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 - New</w:t>
      </w:r>
      <w:r w:rsidR="00996C9E" w:rsidRPr="00613BD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79FF5A3" w14:textId="77777777" w:rsidR="00F800FE" w:rsidRPr="00613BD5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115F3FF" w14:textId="2BD7FFAA" w:rsidR="004E5C4E" w:rsidRPr="00232DD2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Lathyrus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pratensis</w:t>
      </w:r>
      <w:r w:rsidR="004E5C4E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L. </w:t>
      </w:r>
      <w:r w:rsidR="00475E12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subsp. </w:t>
      </w:r>
      <w:r w:rsidR="00475E12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pratensis</w:t>
      </w:r>
    </w:p>
    <w:p w14:paraId="5129A164" w14:textId="22576C30" w:rsidR="004E5C4E" w:rsidRPr="00475E1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75E12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75E12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F800FE" w:rsidRPr="00475E1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75E12">
        <w:rPr>
          <w:rFonts w:ascii="Times New Roman" w:hAnsi="Times New Roman" w:cs="Times New Roman"/>
          <w:sz w:val="24"/>
          <w:szCs w:val="24"/>
          <w:lang w:val="en-US"/>
        </w:rPr>
        <w:t>Paleotemp</w:t>
      </w:r>
      <w:proofErr w:type="spellEnd"/>
      <w:r w:rsidRPr="00475E1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08766EF" w14:textId="77777777" w:rsidR="00847EBF" w:rsidRPr="00475E12" w:rsidRDefault="00847EB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521580A" w14:textId="3CEA07CB" w:rsidR="004E5C4E" w:rsidRPr="00475E12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Lotus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corniculatus</w:t>
      </w:r>
      <w:proofErr w:type="spellEnd"/>
      <w:r w:rsidR="004E5C4E" w:rsidRPr="00475E12">
        <w:rPr>
          <w:rFonts w:ascii="Times New Roman" w:hAnsi="Times New Roman" w:cs="Times New Roman"/>
          <w:sz w:val="24"/>
          <w:szCs w:val="24"/>
          <w:lang w:val="en-US"/>
        </w:rPr>
        <w:t xml:space="preserve"> L. s</w:t>
      </w:r>
      <w:r w:rsidR="00E927F7">
        <w:rPr>
          <w:rFonts w:ascii="Times New Roman" w:hAnsi="Times New Roman" w:cs="Times New Roman"/>
          <w:sz w:val="24"/>
          <w:szCs w:val="24"/>
          <w:lang w:val="en-US"/>
        </w:rPr>
        <w:t xml:space="preserve">ubsp. </w:t>
      </w:r>
      <w:proofErr w:type="spellStart"/>
      <w:r w:rsidR="00E927F7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corniculatus</w:t>
      </w:r>
      <w:proofErr w:type="spellEnd"/>
    </w:p>
    <w:p w14:paraId="1B5B7B88" w14:textId="602AF589" w:rsidR="004E5C4E" w:rsidRPr="00475E1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75E12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75E12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847EBF" w:rsidRPr="00475E1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Pr="00475E12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475E12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gramEnd"/>
      <w:r w:rsidRPr="00475E12">
        <w:rPr>
          <w:rFonts w:ascii="Times New Roman" w:hAnsi="Times New Roman" w:cs="Times New Roman"/>
          <w:sz w:val="24"/>
          <w:szCs w:val="24"/>
          <w:lang w:val="en-US"/>
        </w:rPr>
        <w:t>Temp.</w:t>
      </w:r>
    </w:p>
    <w:p w14:paraId="72B81921" w14:textId="77777777" w:rsidR="00847EBF" w:rsidRPr="00475E12" w:rsidRDefault="00847EB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F9ED09F" w14:textId="6B1A8047" w:rsidR="004E5C4E" w:rsidRPr="00475E1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Lotus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maritimus</w:t>
      </w:r>
      <w:proofErr w:type="spellEnd"/>
      <w:r w:rsidRPr="00475E12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2A7A84BC" w14:textId="7E2FB85F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847EBF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EA6868">
        <w:rPr>
          <w:rFonts w:ascii="Times New Roman" w:hAnsi="Times New Roman" w:cs="Times New Roman"/>
          <w:sz w:val="24"/>
          <w:szCs w:val="24"/>
          <w:lang w:val="en-US"/>
        </w:rPr>
        <w:t>Medit.-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Pontica</w:t>
      </w:r>
      <w:proofErr w:type="spellEnd"/>
      <w:r w:rsidR="00996C9E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(NT</w:t>
      </w:r>
      <w:r w:rsidR="00C5376C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="00C5376C" w:rsidRPr="00EA6868">
        <w:rPr>
          <w:rFonts w:ascii="Bodoni MT" w:hAnsi="Bodoni MT" w:cs="Times New Roman"/>
          <w:sz w:val="24"/>
          <w:szCs w:val="24"/>
          <w:lang w:val="en-US"/>
        </w:rPr>
        <w:t>‡</w:t>
      </w:r>
      <w:r w:rsidR="00996C9E" w:rsidRPr="00EA686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53542EF" w14:textId="77777777" w:rsidR="00847EBF" w:rsidRPr="00EA6868" w:rsidRDefault="00847EB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942E17C" w14:textId="2D15ADF8" w:rsidR="004E5C4E" w:rsidRPr="00EA6868" w:rsidRDefault="00B714C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Medicago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lupulina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54B5B353" w14:textId="08BC304A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/H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bienn</w:t>
      </w:r>
      <w:proofErr w:type="spellEnd"/>
      <w:r w:rsidR="00847EBF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Paleotemp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4ECD89B" w14:textId="77777777" w:rsidR="00847EBF" w:rsidRPr="00EA6868" w:rsidRDefault="00847EB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9AD6393" w14:textId="77A62E7A" w:rsidR="004E5C4E" w:rsidRPr="00613BD5" w:rsidRDefault="00DB06C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BD5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Ononis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spinosa</w:t>
      </w:r>
      <w:r w:rsidR="004E5C4E" w:rsidRPr="00613BD5">
        <w:rPr>
          <w:rFonts w:ascii="Times New Roman" w:hAnsi="Times New Roman" w:cs="Times New Roman"/>
          <w:sz w:val="24"/>
          <w:szCs w:val="24"/>
        </w:rPr>
        <w:t xml:space="preserve"> L. s</w:t>
      </w:r>
      <w:r w:rsidR="006C3CD7" w:rsidRPr="00613BD5">
        <w:rPr>
          <w:rFonts w:ascii="Times New Roman" w:hAnsi="Times New Roman" w:cs="Times New Roman"/>
          <w:sz w:val="24"/>
          <w:szCs w:val="24"/>
        </w:rPr>
        <w:t xml:space="preserve">ubsp. </w:t>
      </w:r>
      <w:r w:rsidR="006C3CD7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spinosa</w:t>
      </w:r>
    </w:p>
    <w:p w14:paraId="6B6D3F30" w14:textId="57594981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</w:rPr>
        <w:t>Ch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suffr</w:t>
      </w:r>
      <w:proofErr w:type="spellEnd"/>
      <w:r w:rsidR="00847EB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4E5C4E">
        <w:rPr>
          <w:rFonts w:ascii="Times New Roman" w:hAnsi="Times New Roman" w:cs="Times New Roman"/>
          <w:sz w:val="24"/>
          <w:szCs w:val="24"/>
        </w:rPr>
        <w:t>Euri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4E5C4E">
        <w:rPr>
          <w:rFonts w:ascii="Times New Roman" w:hAnsi="Times New Roman" w:cs="Times New Roman"/>
          <w:sz w:val="24"/>
          <w:szCs w:val="24"/>
        </w:rPr>
        <w:t>Medit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32BD3CCC" w14:textId="77777777" w:rsidR="00847EBF" w:rsidRDefault="00847EB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1DF2EC" w14:textId="6E38A1B8" w:rsidR="004E5C4E" w:rsidRPr="004E5C4E" w:rsidRDefault="0019733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Robinia pseudoacacia</w:t>
      </w:r>
      <w:r w:rsidR="004E5C4E"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464892B6" w14:textId="27A2DC72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P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 xml:space="preserve">/P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0315AB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r w:rsidRPr="00EA6868">
        <w:rPr>
          <w:rFonts w:ascii="Times New Roman" w:hAnsi="Times New Roman" w:cs="Times New Roman"/>
          <w:sz w:val="24"/>
          <w:szCs w:val="24"/>
        </w:rPr>
        <w:t>N-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Americ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772507" w:rsidRPr="00EA6868">
        <w:rPr>
          <w:rFonts w:ascii="Times New Roman" w:hAnsi="Times New Roman" w:cs="Times New Roman"/>
          <w:sz w:val="24"/>
          <w:szCs w:val="24"/>
        </w:rPr>
        <w:t xml:space="preserve"> (INV)</w:t>
      </w:r>
    </w:p>
    <w:p w14:paraId="132D8521" w14:textId="77777777" w:rsidR="000315AB" w:rsidRPr="00EA6868" w:rsidRDefault="000315AB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313172" w14:textId="167149EB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Trifolium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campestre</w:t>
      </w:r>
      <w:r w:rsidRPr="00EA68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Schreb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</w:p>
    <w:p w14:paraId="63B4BC4D" w14:textId="178264F6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T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0315AB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Paleotemp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D864B4" w:rsidRPr="00EA6868">
        <w:rPr>
          <w:rFonts w:ascii="Times New Roman" w:hAnsi="Times New Roman" w:cs="Times New Roman"/>
          <w:sz w:val="24"/>
          <w:szCs w:val="24"/>
        </w:rPr>
        <w:t xml:space="preserve"> (New)</w:t>
      </w:r>
    </w:p>
    <w:p w14:paraId="638C33C9" w14:textId="77777777" w:rsidR="0011047F" w:rsidRPr="00EA6868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A8C9AA" w14:textId="3DE70A8A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Trifolium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dubium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Sibth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</w:p>
    <w:p w14:paraId="5C27DB77" w14:textId="3A6CE1CD" w:rsidR="004E5C4E" w:rsidRPr="00996C9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996C9E">
        <w:rPr>
          <w:rFonts w:ascii="Times New Roman" w:hAnsi="Times New Roman" w:cs="Times New Roman"/>
          <w:sz w:val="24"/>
          <w:szCs w:val="24"/>
          <w:lang w:val="fr-FR"/>
        </w:rPr>
        <w:t xml:space="preserve">T </w:t>
      </w:r>
      <w:proofErr w:type="spellStart"/>
      <w:r w:rsidRPr="00996C9E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11047F" w:rsidRPr="00996C9E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996C9E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996C9E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996C9E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996C9E" w:rsidRPr="00996C9E">
        <w:rPr>
          <w:rFonts w:ascii="Times New Roman" w:hAnsi="Times New Roman" w:cs="Times New Roman"/>
          <w:sz w:val="24"/>
          <w:szCs w:val="24"/>
          <w:lang w:val="fr-FR"/>
        </w:rPr>
        <w:t xml:space="preserve"> (L</w:t>
      </w:r>
      <w:r w:rsidR="00996C9E">
        <w:rPr>
          <w:rFonts w:ascii="Times New Roman" w:hAnsi="Times New Roman" w:cs="Times New Roman"/>
          <w:sz w:val="24"/>
          <w:szCs w:val="24"/>
          <w:lang w:val="fr-FR"/>
        </w:rPr>
        <w:t>C</w:t>
      </w:r>
      <w:r w:rsidR="00D864B4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="00D864B4">
        <w:rPr>
          <w:rFonts w:ascii="Bodoni MT" w:hAnsi="Bodoni MT" w:cs="Times New Roman"/>
          <w:sz w:val="24"/>
          <w:szCs w:val="24"/>
          <w:lang w:val="fr-FR"/>
        </w:rPr>
        <w:t>‡</w:t>
      </w:r>
      <w:r w:rsidR="00996C9E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7C98C5CB" w14:textId="77777777" w:rsidR="0011047F" w:rsidRPr="00996C9E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001B409F" w14:textId="107215EA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Trifolium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montanum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L. </w:t>
      </w:r>
      <w:proofErr w:type="spellStart"/>
      <w:r w:rsidR="00932EC6" w:rsidRPr="00232DD2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r w:rsidR="00932EC6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proofErr w:type="gramStart"/>
      <w:r w:rsidR="00932EC6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montanum</w:t>
      </w:r>
      <w:proofErr w:type="spellEnd"/>
      <w:proofErr w:type="gramEnd"/>
    </w:p>
    <w:p w14:paraId="56D3A34A" w14:textId="3F3EFD11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11047F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Pr="00232DD2">
        <w:rPr>
          <w:rFonts w:ascii="Times New Roman" w:hAnsi="Times New Roman" w:cs="Times New Roman"/>
          <w:sz w:val="24"/>
          <w:szCs w:val="24"/>
          <w:lang w:val="fr-FR"/>
        </w:rPr>
        <w:t>S-</w:t>
      </w:r>
      <w:proofErr w:type="gramStart"/>
      <w:r w:rsidRPr="00232DD2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232DD2">
        <w:rPr>
          <w:rFonts w:ascii="Times New Roman" w:hAnsi="Times New Roman" w:cs="Times New Roman"/>
          <w:sz w:val="24"/>
          <w:szCs w:val="24"/>
          <w:lang w:val="fr-FR"/>
        </w:rPr>
        <w:t>Pontica</w:t>
      </w:r>
      <w:proofErr w:type="spellEnd"/>
      <w:r w:rsidR="00996C9E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(LC</w:t>
      </w:r>
      <w:r w:rsidR="00D864B4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="00D864B4" w:rsidRPr="00232DD2">
        <w:rPr>
          <w:rFonts w:ascii="Bodoni MT" w:hAnsi="Bodoni MT" w:cs="Times New Roman"/>
          <w:sz w:val="24"/>
          <w:szCs w:val="24"/>
          <w:lang w:val="fr-FR"/>
        </w:rPr>
        <w:t>‡</w:t>
      </w:r>
      <w:r w:rsidR="00996C9E" w:rsidRPr="00232DD2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31BA5A5C" w14:textId="77777777" w:rsidR="0011047F" w:rsidRPr="00232DD2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102C373C" w14:textId="6E7F5DB3" w:rsidR="004E5C4E" w:rsidRPr="00232DD2" w:rsidRDefault="00D864B4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32DD2"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Trifolium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pratense</w:t>
      </w:r>
      <w:proofErr w:type="spellEnd"/>
      <w:r w:rsidR="004E5C4E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  <w:r w:rsidR="00932EC6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32EC6" w:rsidRPr="00232DD2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r w:rsidR="00932EC6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proofErr w:type="gramStart"/>
      <w:r w:rsidR="00932EC6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pratense</w:t>
      </w:r>
      <w:proofErr w:type="spellEnd"/>
      <w:proofErr w:type="gramEnd"/>
    </w:p>
    <w:p w14:paraId="0CC9F180" w14:textId="69964127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11047F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Subcosmop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0C2B468A" w14:textId="77777777" w:rsidR="0011047F" w:rsidRPr="00232DD2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A426430" w14:textId="273A84C7" w:rsidR="004E5C4E" w:rsidRPr="00232DD2" w:rsidRDefault="00D864B4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32DD2"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Trifolium repens</w:t>
      </w:r>
      <w:r w:rsidR="004E5C4E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46D6B0E8" w14:textId="12CA8600" w:rsidR="004E5C4E" w:rsidRPr="0011047F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Ch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rept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/H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rept</w:t>
      </w:r>
      <w:proofErr w:type="spellEnd"/>
      <w:r w:rsidR="0011047F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11047F">
        <w:rPr>
          <w:rFonts w:ascii="Times New Roman" w:hAnsi="Times New Roman" w:cs="Times New Roman"/>
          <w:sz w:val="24"/>
          <w:szCs w:val="24"/>
          <w:lang w:val="en-US"/>
        </w:rPr>
        <w:t>Subcosmop</w:t>
      </w:r>
      <w:proofErr w:type="spellEnd"/>
      <w:r w:rsidRPr="0011047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2E3041D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54D9949" w14:textId="64E1CCB1" w:rsidR="004E5C4E" w:rsidRPr="003A07CA" w:rsidRDefault="00CB5DD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Vicia</w:t>
      </w:r>
      <w:proofErr w:type="spellEnd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cracca</w:t>
      </w:r>
      <w:r w:rsidR="004E5C4E" w:rsidRPr="003A07CA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44C2A7EC" w14:textId="7DD0F349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11047F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3A07CA">
        <w:rPr>
          <w:rFonts w:ascii="Times New Roman" w:hAnsi="Times New Roman" w:cs="Times New Roman"/>
          <w:sz w:val="24"/>
          <w:szCs w:val="24"/>
        </w:rPr>
        <w:t>Circumbor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3A07CA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</w:p>
    <w:p w14:paraId="5BBC7143" w14:textId="77777777" w:rsidR="0011047F" w:rsidRPr="003A07CA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B0E890" w14:textId="541243B6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Fagaceae</w:t>
      </w:r>
      <w:proofErr w:type="spellEnd"/>
    </w:p>
    <w:p w14:paraId="4D84648C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FD6E8BA" w14:textId="67C119E2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Quercus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pubescens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Willd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AAC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proofErr w:type="spellStart"/>
      <w:r w:rsidR="006A4AAC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pubescens</w:t>
      </w:r>
      <w:proofErr w:type="spellEnd"/>
    </w:p>
    <w:p w14:paraId="17AC5083" w14:textId="1551E739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P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1047F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NW-Medit. </w:t>
      </w:r>
      <w:r w:rsidR="00AF406B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Pontica</w:t>
      </w:r>
      <w:proofErr w:type="spellEnd"/>
      <w:r w:rsidR="00AF406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AF406B">
        <w:rPr>
          <w:rFonts w:ascii="Bodoni MT" w:hAnsi="Bodoni MT" w:cs="Times New Roman"/>
          <w:sz w:val="24"/>
          <w:szCs w:val="24"/>
          <w:lang w:val="en-US"/>
        </w:rPr>
        <w:t>‡</w:t>
      </w:r>
      <w:r w:rsidR="00AF406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1D56412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8996EE2" w14:textId="02203B3F" w:rsidR="004E5C4E" w:rsidRPr="003A07CA" w:rsidRDefault="00AF406B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Quercus 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robur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  <w:r w:rsidR="006A4AAC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A4AAC" w:rsidRPr="003A07CA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r w:rsidR="006A4AAC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proofErr w:type="gramStart"/>
      <w:r w:rsidR="006A4AAC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robur</w:t>
      </w:r>
      <w:proofErr w:type="spellEnd"/>
      <w:proofErr w:type="gramEnd"/>
    </w:p>
    <w:p w14:paraId="4099A3E6" w14:textId="5FAE33F5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P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11047F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3A07CA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3A07CA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09F63C5" w14:textId="77777777" w:rsidR="0011047F" w:rsidRPr="003A07CA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131877E" w14:textId="390C1C1D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Gentianaceae</w:t>
      </w:r>
      <w:proofErr w:type="spellEnd"/>
    </w:p>
    <w:p w14:paraId="69104E60" w14:textId="77777777" w:rsidR="0011047F" w:rsidRPr="003A07CA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427DDEA" w14:textId="696E0D39" w:rsidR="004E5C4E" w:rsidRPr="003A07CA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Gentiana pneumonanthe</w:t>
      </w:r>
      <w:r w:rsidR="004E5C4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L. </w:t>
      </w:r>
      <w:proofErr w:type="spellStart"/>
      <w:r w:rsidR="002372F7" w:rsidRPr="003A07CA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r w:rsidR="002372F7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gramStart"/>
      <w:r w:rsidR="002372F7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pneumonanthe</w:t>
      </w:r>
      <w:proofErr w:type="gramEnd"/>
    </w:p>
    <w:p w14:paraId="6E5F0B23" w14:textId="42633FD6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11047F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Eurosib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996C9E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(VU)</w:t>
      </w:r>
    </w:p>
    <w:p w14:paraId="3369A031" w14:textId="77777777" w:rsidR="0011047F" w:rsidRPr="003A07CA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F3B33BA" w14:textId="618B2DD1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Geraniaceae</w:t>
      </w:r>
      <w:proofErr w:type="spellEnd"/>
    </w:p>
    <w:p w14:paraId="4CC7709A" w14:textId="77777777" w:rsidR="0011047F" w:rsidRPr="003A07CA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5E554EA5" w14:textId="3E9A9EB6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Geranium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sibiricum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4DA89BFC" w14:textId="0BE6E579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1047F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Siber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72507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B670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772507">
        <w:rPr>
          <w:rFonts w:ascii="Times New Roman" w:hAnsi="Times New Roman" w:cs="Times New Roman"/>
          <w:sz w:val="24"/>
          <w:szCs w:val="24"/>
          <w:lang w:val="en-US"/>
        </w:rPr>
        <w:t>INV</w:t>
      </w:r>
      <w:r w:rsidR="004B6700">
        <w:rPr>
          <w:rFonts w:ascii="Times New Roman" w:hAnsi="Times New Roman" w:cs="Times New Roman"/>
          <w:sz w:val="24"/>
          <w:szCs w:val="24"/>
          <w:lang w:val="en-US"/>
        </w:rPr>
        <w:t xml:space="preserve"> - New</w:t>
      </w:r>
      <w:r w:rsidR="0077250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65B00E5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874F97F" w14:textId="202068A3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>Juglandaceae</w:t>
      </w:r>
    </w:p>
    <w:p w14:paraId="34E68788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A946D02" w14:textId="3C3E1633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Juglans regia</w:t>
      </w: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23E70505" w14:textId="49EFDE87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P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1047F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4E5C4E">
        <w:rPr>
          <w:rFonts w:ascii="Times New Roman" w:hAnsi="Times New Roman" w:cs="Times New Roman"/>
          <w:sz w:val="24"/>
          <w:szCs w:val="24"/>
          <w:lang w:val="en-US"/>
        </w:rPr>
        <w:t>W-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Asiatica</w:t>
      </w:r>
      <w:proofErr w:type="spellEnd"/>
      <w:r w:rsidR="00772507">
        <w:rPr>
          <w:rFonts w:ascii="Times New Roman" w:hAnsi="Times New Roman" w:cs="Times New Roman"/>
          <w:sz w:val="24"/>
          <w:szCs w:val="24"/>
          <w:lang w:val="en-US"/>
        </w:rPr>
        <w:t xml:space="preserve"> (C)</w:t>
      </w:r>
    </w:p>
    <w:p w14:paraId="434B6484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0B85A18" w14:textId="237B1117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Juncaceae</w:t>
      </w:r>
      <w:proofErr w:type="spellEnd"/>
    </w:p>
    <w:p w14:paraId="66F4754E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B653D48" w14:textId="07C3D047" w:rsidR="004E5C4E" w:rsidRPr="004E5C4E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Juncus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articulatus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  <w:r w:rsidR="00CC180E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proofErr w:type="spellStart"/>
      <w:r w:rsidR="00CC180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articulatus</w:t>
      </w:r>
      <w:proofErr w:type="spellEnd"/>
    </w:p>
    <w:p w14:paraId="0CB43405" w14:textId="57A11DBB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11047F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Circumb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D9BBEE0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83C5710" w14:textId="7E19DDAD" w:rsidR="004E5C4E" w:rsidRPr="00E704F3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Juncus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bufonius</w:t>
      </w:r>
      <w:proofErr w:type="spellEnd"/>
      <w:r w:rsidR="004E5C4E" w:rsidRPr="00E704F3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16C9382B" w14:textId="0F745D57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04F3"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proofErr w:type="spellStart"/>
      <w:r w:rsidRPr="00E704F3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11047F" w:rsidRPr="00E704F3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Cosmop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1F3D705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07C7754" w14:textId="415A244B" w:rsidR="004E5C4E" w:rsidRPr="00475E12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Juncus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effusus</w:t>
      </w:r>
      <w:proofErr w:type="spellEnd"/>
      <w:r w:rsidR="004E5C4E" w:rsidRPr="00475E12">
        <w:rPr>
          <w:rFonts w:ascii="Times New Roman" w:hAnsi="Times New Roman" w:cs="Times New Roman"/>
          <w:sz w:val="24"/>
          <w:szCs w:val="24"/>
          <w:lang w:val="en-US"/>
        </w:rPr>
        <w:t xml:space="preserve"> L. </w:t>
      </w:r>
      <w:r w:rsidR="00CC180E" w:rsidRPr="00475E12">
        <w:rPr>
          <w:rFonts w:ascii="Times New Roman" w:hAnsi="Times New Roman" w:cs="Times New Roman"/>
          <w:sz w:val="24"/>
          <w:szCs w:val="24"/>
          <w:lang w:val="en-US"/>
        </w:rPr>
        <w:t xml:space="preserve">subsp. </w:t>
      </w:r>
      <w:proofErr w:type="spellStart"/>
      <w:r w:rsidR="00CC180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effusus</w:t>
      </w:r>
      <w:proofErr w:type="spellEnd"/>
    </w:p>
    <w:p w14:paraId="076760ED" w14:textId="57D10477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/G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11047F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Subcosmop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48F6092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FE157B" w14:textId="3A2F2132" w:rsidR="004E5C4E" w:rsidRPr="004E5C4E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Juncus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inflexus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  <w:r w:rsidR="00CC180E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proofErr w:type="spellStart"/>
      <w:r w:rsidR="00CC180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inflexus</w:t>
      </w:r>
      <w:proofErr w:type="spellEnd"/>
    </w:p>
    <w:p w14:paraId="19281DAE" w14:textId="4E847B78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11047F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Paleotemp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5322BEF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3074F03" w14:textId="4B8194B1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Juncus tenuis</w:t>
      </w: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Willd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03D550B" w14:textId="212B0902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11047F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4E5C4E">
        <w:rPr>
          <w:rFonts w:ascii="Times New Roman" w:hAnsi="Times New Roman" w:cs="Times New Roman"/>
          <w:sz w:val="24"/>
          <w:szCs w:val="24"/>
          <w:lang w:val="en-US"/>
        </w:rPr>
        <w:t>Boreo-Amer.-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Subcosmop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72507">
        <w:rPr>
          <w:rFonts w:ascii="Times New Roman" w:hAnsi="Times New Roman" w:cs="Times New Roman"/>
          <w:sz w:val="24"/>
          <w:szCs w:val="24"/>
          <w:lang w:val="en-US"/>
        </w:rPr>
        <w:t xml:space="preserve"> (INV</w:t>
      </w:r>
      <w:r w:rsidR="008B5B30">
        <w:rPr>
          <w:rFonts w:ascii="Times New Roman" w:hAnsi="Times New Roman" w:cs="Times New Roman"/>
          <w:sz w:val="24"/>
          <w:szCs w:val="24"/>
          <w:lang w:val="en-US"/>
        </w:rPr>
        <w:t xml:space="preserve"> - New</w:t>
      </w:r>
      <w:r w:rsidR="0077250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237DFFA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BF47836" w14:textId="0B05565D" w:rsidR="004E5C4E" w:rsidRPr="00232DD2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Luzula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campestris</w:t>
      </w:r>
      <w:r w:rsidR="004E5C4E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(L.) DC.</w:t>
      </w:r>
      <w:r w:rsidR="00E927F7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r w:rsidR="00E927F7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campestris</w:t>
      </w:r>
    </w:p>
    <w:p w14:paraId="47ADA0C9" w14:textId="020020FC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11047F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Pr="00232DD2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proofErr w:type="gramEnd"/>
      <w:r w:rsidRPr="00232DD2">
        <w:rPr>
          <w:rFonts w:ascii="Times New Roman" w:hAnsi="Times New Roman" w:cs="Times New Roman"/>
          <w:sz w:val="24"/>
          <w:szCs w:val="24"/>
          <w:lang w:val="en-US"/>
        </w:rPr>
        <w:t>Caucas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16D5962" w14:textId="77777777" w:rsidR="0011047F" w:rsidRPr="00232DD2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AFE0F0A" w14:textId="5AEA0CC4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Luzula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multiflora</w:t>
      </w:r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Ehrh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.)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Lej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927F7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r w:rsidR="00E927F7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multiflora</w:t>
      </w:r>
    </w:p>
    <w:p w14:paraId="59CC4E01" w14:textId="60A857B4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11047F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="00814383" w:rsidRPr="00232DD2">
        <w:rPr>
          <w:rFonts w:ascii="Times New Roman" w:hAnsi="Times New Roman" w:cs="Times New Roman"/>
          <w:sz w:val="24"/>
          <w:szCs w:val="24"/>
          <w:lang w:val="en-US"/>
        </w:rPr>
        <w:t>Circumb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B5B30" w:rsidRPr="00232DD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B5B30" w:rsidRPr="00232DD2">
        <w:rPr>
          <w:rFonts w:ascii="Bodoni MT" w:hAnsi="Bodoni MT" w:cs="Times New Roman"/>
          <w:sz w:val="24"/>
          <w:szCs w:val="24"/>
          <w:lang w:val="en-US"/>
        </w:rPr>
        <w:t>‡</w:t>
      </w:r>
      <w:r w:rsidR="008B5B30" w:rsidRPr="00232DD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D34C9E0" w14:textId="77777777" w:rsidR="0011047F" w:rsidRPr="00232DD2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DD96D35" w14:textId="0C59D45E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Luzula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pilosa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(L.)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Willd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D5A9C23" w14:textId="01492C57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Hcaesp</w:t>
      </w:r>
      <w:proofErr w:type="spellEnd"/>
      <w:r w:rsidR="0011047F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Circumb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714C6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(New)</w:t>
      </w:r>
    </w:p>
    <w:p w14:paraId="071F9527" w14:textId="77777777" w:rsidR="0011047F" w:rsidRPr="00232DD2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824B8DD" w14:textId="61A9A573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Lamiaceae</w:t>
      </w:r>
      <w:proofErr w:type="spellEnd"/>
    </w:p>
    <w:p w14:paraId="18BF6F5C" w14:textId="77777777" w:rsidR="0011047F" w:rsidRPr="00232DD2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3D4E170" w14:textId="74A47B12" w:rsidR="004E5C4E" w:rsidRPr="00232DD2" w:rsidRDefault="0080613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Ajuga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reptans</w:t>
      </w:r>
      <w:proofErr w:type="spellEnd"/>
      <w:r w:rsidR="004E5C4E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6EFD22BD" w14:textId="52C18053" w:rsidR="004E5C4E" w:rsidRPr="002B3376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3376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2B3376">
        <w:rPr>
          <w:rFonts w:ascii="Times New Roman" w:hAnsi="Times New Roman" w:cs="Times New Roman"/>
          <w:sz w:val="24"/>
          <w:szCs w:val="24"/>
          <w:lang w:val="en-US"/>
        </w:rPr>
        <w:t>rept</w:t>
      </w:r>
      <w:proofErr w:type="spellEnd"/>
      <w:r w:rsidR="0011047F" w:rsidRPr="002B3376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2B3376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2B337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C54E80A" w14:textId="77777777" w:rsidR="0011047F" w:rsidRPr="002B3376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02AAB12" w14:textId="38FEA3B4" w:rsidR="004E5C4E" w:rsidRPr="002B3376" w:rsidRDefault="0080613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Betonica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officinalis</w:t>
      </w:r>
      <w:r w:rsidR="004E5C4E" w:rsidRPr="002B3376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6C4161E3" w14:textId="331DF3CC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11047F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4E5C4E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4E5C4E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749F0A28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23553754" w14:textId="24631BDF" w:rsidR="004E5C4E" w:rsidRPr="004E5C4E" w:rsidRDefault="0035565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Galeopsis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tetrahit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68E32618" w14:textId="4AC9500E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T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11047F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32A98D3E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D3949D9" w14:textId="5B47186E" w:rsidR="004E5C4E" w:rsidRPr="008B5B30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8B5B30"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Glechoma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hederacea</w:t>
      </w:r>
      <w:proofErr w:type="spellEnd"/>
      <w:r w:rsidR="004E5C4E" w:rsidRPr="008B5B30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3C3E1ABE" w14:textId="1FFF7E70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8B5B30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8B5B30">
        <w:rPr>
          <w:rFonts w:ascii="Times New Roman" w:hAnsi="Times New Roman" w:cs="Times New Roman"/>
          <w:sz w:val="24"/>
          <w:szCs w:val="24"/>
          <w:lang w:val="fr-FR"/>
        </w:rPr>
        <w:t>rept</w:t>
      </w:r>
      <w:proofErr w:type="spellEnd"/>
      <w:r w:rsidR="0011047F" w:rsidRPr="008B5B30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1815E852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594CF47" w14:textId="50122B3D" w:rsidR="004E5C4E" w:rsidRPr="004E5C4E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Lamium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galeobdolon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(L.) L.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>s</w:t>
      </w:r>
      <w:r w:rsidR="006F2F7D">
        <w:rPr>
          <w:rFonts w:ascii="Times New Roman" w:hAnsi="Times New Roman" w:cs="Times New Roman"/>
          <w:sz w:val="24"/>
          <w:szCs w:val="24"/>
          <w:lang w:val="fr-FR"/>
        </w:rPr>
        <w:t>ub</w:t>
      </w:r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>sp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proofErr w:type="gram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flavidum</w:t>
      </w:r>
      <w:proofErr w:type="spellEnd"/>
      <w:proofErr w:type="gramEnd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>F.Herm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.) </w:t>
      </w:r>
      <w:proofErr w:type="spellStart"/>
      <w:proofErr w:type="gramStart"/>
      <w:r w:rsidR="006F2F7D" w:rsidRPr="006F2F7D">
        <w:rPr>
          <w:rFonts w:ascii="Times New Roman" w:hAnsi="Times New Roman" w:cs="Times New Roman"/>
          <w:sz w:val="24"/>
          <w:szCs w:val="24"/>
          <w:lang w:val="fr-FR"/>
        </w:rPr>
        <w:t>Á</w:t>
      </w:r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>.Löve</w:t>
      </w:r>
      <w:proofErr w:type="spellEnd"/>
      <w:proofErr w:type="gramEnd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&amp;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>D.Löve</w:t>
      </w:r>
      <w:proofErr w:type="spellEnd"/>
    </w:p>
    <w:p w14:paraId="4F18C632" w14:textId="4ED99651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11047F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4E5C4E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4E5C4E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1D98C509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0478481B" w14:textId="6A98A410" w:rsidR="004E5C4E" w:rsidRPr="004E5C4E" w:rsidRDefault="00B714C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Lycopus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europaeus</w:t>
      </w:r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7364D598" w14:textId="241C492E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/I rad</w:t>
      </w:r>
      <w:r w:rsidR="0011047F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Pr="00EA6868">
        <w:rPr>
          <w:rFonts w:ascii="Times New Roman" w:hAnsi="Times New Roman" w:cs="Times New Roman"/>
          <w:sz w:val="24"/>
          <w:szCs w:val="24"/>
          <w:lang w:val="en-US"/>
        </w:rPr>
        <w:t>Eurasiatic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gramEnd"/>
      <w:r w:rsidRPr="00EA6868">
        <w:rPr>
          <w:rFonts w:ascii="Times New Roman" w:hAnsi="Times New Roman" w:cs="Times New Roman"/>
          <w:sz w:val="24"/>
          <w:szCs w:val="24"/>
          <w:lang w:val="en-US"/>
        </w:rPr>
        <w:t>S-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13D99AD" w14:textId="77777777" w:rsidR="0011047F" w:rsidRPr="00EA6868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E63274B" w14:textId="4C90B401" w:rsidR="004E5C4E" w:rsidRPr="00EA6868" w:rsidRDefault="00DB06C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Melittis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melissophyllum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L. </w:t>
      </w:r>
      <w:r w:rsidR="006F2F7D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subsp. </w:t>
      </w:r>
      <w:proofErr w:type="spellStart"/>
      <w:r w:rsidR="006F2F7D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melissophyllum</w:t>
      </w:r>
      <w:proofErr w:type="spellEnd"/>
    </w:p>
    <w:p w14:paraId="14FAD163" w14:textId="5244D33E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1047F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Centroeurop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96C9E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6C9E" w:rsidRPr="00EA6868">
        <w:rPr>
          <w:rFonts w:ascii="Times New Roman" w:hAnsi="Times New Roman" w:cs="Times New Roman"/>
          <w:sz w:val="24"/>
          <w:szCs w:val="24"/>
        </w:rPr>
        <w:t>(LC)</w:t>
      </w:r>
    </w:p>
    <w:p w14:paraId="7336CEC9" w14:textId="77777777" w:rsidR="0011047F" w:rsidRPr="00EA6868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3F9289" w14:textId="5BE1960C" w:rsidR="004E5C4E" w:rsidRPr="00EA6868" w:rsidRDefault="00DB06C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Mentha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aquatica</w:t>
      </w:r>
      <w:r w:rsidR="004E5C4E" w:rsidRPr="00EA6868">
        <w:rPr>
          <w:rFonts w:ascii="Times New Roman" w:hAnsi="Times New Roman" w:cs="Times New Roman"/>
          <w:sz w:val="24"/>
          <w:szCs w:val="24"/>
        </w:rPr>
        <w:t xml:space="preserve"> L. subsp. 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aquatica</w:t>
      </w:r>
    </w:p>
    <w:p w14:paraId="5B8E15AB" w14:textId="31946C98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1047F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Paleotemp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229284A" w14:textId="77777777" w:rsidR="0011047F" w:rsidRPr="003A07CA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4E22FB6" w14:textId="2616C24F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Mentha arvensis</w:t>
      </w: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46FDE9D0" w14:textId="2E7B977E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1047F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Circumb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96C9E">
        <w:rPr>
          <w:rFonts w:ascii="Times New Roman" w:hAnsi="Times New Roman" w:cs="Times New Roman"/>
          <w:sz w:val="24"/>
          <w:szCs w:val="24"/>
          <w:lang w:val="en-US"/>
        </w:rPr>
        <w:t xml:space="preserve"> (LC</w:t>
      </w:r>
      <w:r w:rsidR="00DB06C1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="00DB06C1">
        <w:rPr>
          <w:rFonts w:ascii="Bodoni MT" w:hAnsi="Bodoni MT" w:cs="Times New Roman"/>
          <w:sz w:val="24"/>
          <w:szCs w:val="24"/>
          <w:lang w:val="en-US"/>
        </w:rPr>
        <w:t>‡</w:t>
      </w:r>
      <w:r w:rsidR="00996C9E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9ABCB17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5FF9A72" w14:textId="566F82D5" w:rsidR="004E5C4E" w:rsidRPr="00DB06C1" w:rsidRDefault="00DB06C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B06C1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Mentha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longifolia</w:t>
      </w:r>
      <w:proofErr w:type="spellEnd"/>
      <w:r w:rsidR="004E5C4E" w:rsidRPr="00DB06C1">
        <w:rPr>
          <w:rFonts w:ascii="Times New Roman" w:hAnsi="Times New Roman" w:cs="Times New Roman"/>
          <w:sz w:val="24"/>
          <w:szCs w:val="24"/>
          <w:lang w:val="en-US"/>
        </w:rPr>
        <w:t xml:space="preserve"> (L.) L.</w:t>
      </w:r>
    </w:p>
    <w:p w14:paraId="41A24809" w14:textId="72D24D40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1047F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Paleotemp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99D84EC" w14:textId="77777777" w:rsidR="0011047F" w:rsidRPr="00EA6868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9B24C6D" w14:textId="4F6C0D44" w:rsidR="004E5C4E" w:rsidRPr="00EA6868" w:rsidRDefault="00AF406B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Prunella vulgaris</w:t>
      </w:r>
      <w:r w:rsidR="004E5C4E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L. </w:t>
      </w:r>
      <w:r w:rsidR="006A4AAC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subsp. </w:t>
      </w:r>
      <w:r w:rsidR="006A4AAC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vulgaris</w:t>
      </w:r>
    </w:p>
    <w:p w14:paraId="381CAF4A" w14:textId="46DFA083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1047F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Pr="00EA6868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proofErr w:type="gramEnd"/>
      <w:r w:rsidRPr="00EA6868">
        <w:rPr>
          <w:rFonts w:ascii="Times New Roman" w:hAnsi="Times New Roman" w:cs="Times New Roman"/>
          <w:sz w:val="24"/>
          <w:szCs w:val="24"/>
          <w:lang w:val="en-US"/>
        </w:rPr>
        <w:t>Cosmop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8592BB0" w14:textId="77777777" w:rsidR="0011047F" w:rsidRPr="00EA6868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F7D7B68" w14:textId="37E46520" w:rsidR="004E5C4E" w:rsidRPr="003A07CA" w:rsidRDefault="0019733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Salvia glutinosa</w:t>
      </w:r>
      <w:r w:rsidR="004E5C4E" w:rsidRPr="003A07CA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6D1FA443" w14:textId="7201DE9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11047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Orof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395A5C5B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ED8FB4" w14:textId="50085E8E" w:rsidR="004E5C4E" w:rsidRPr="004E5C4E" w:rsidRDefault="0019733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Salvia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pratensis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6DB4A09A" w14:textId="21F6FE4C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11047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4E5C4E">
        <w:rPr>
          <w:rFonts w:ascii="Times New Roman" w:hAnsi="Times New Roman" w:cs="Times New Roman"/>
          <w:sz w:val="24"/>
          <w:szCs w:val="24"/>
        </w:rPr>
        <w:t>Euri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4E5C4E">
        <w:rPr>
          <w:rFonts w:ascii="Times New Roman" w:hAnsi="Times New Roman" w:cs="Times New Roman"/>
          <w:sz w:val="24"/>
          <w:szCs w:val="24"/>
        </w:rPr>
        <w:t>Medit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  <w:r w:rsidR="00996C9E">
        <w:rPr>
          <w:rFonts w:ascii="Times New Roman" w:hAnsi="Times New Roman" w:cs="Times New Roman"/>
          <w:sz w:val="24"/>
          <w:szCs w:val="24"/>
        </w:rPr>
        <w:t xml:space="preserve"> (LC)</w:t>
      </w:r>
    </w:p>
    <w:p w14:paraId="2CAEB6EA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822DEE" w14:textId="60B61839" w:rsidR="004E5C4E" w:rsidRPr="004E5C4E" w:rsidRDefault="000A543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Scutellaria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galericulata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6F1537C8" w14:textId="5FBD454F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2DD2">
        <w:rPr>
          <w:rFonts w:ascii="Times New Roman" w:hAnsi="Times New Roman" w:cs="Times New Roman"/>
          <w:sz w:val="24"/>
          <w:szCs w:val="24"/>
        </w:rPr>
        <w:t xml:space="preserve">G </w:t>
      </w:r>
      <w:proofErr w:type="spellStart"/>
      <w:r w:rsidRPr="00232DD2">
        <w:rPr>
          <w:rFonts w:ascii="Times New Roman" w:hAnsi="Times New Roman" w:cs="Times New Roman"/>
          <w:sz w:val="24"/>
          <w:szCs w:val="24"/>
        </w:rPr>
        <w:t>rhiz</w:t>
      </w:r>
      <w:proofErr w:type="spellEnd"/>
      <w:r w:rsidR="0011047F" w:rsidRPr="00232DD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232DD2">
        <w:rPr>
          <w:rFonts w:ascii="Times New Roman" w:hAnsi="Times New Roman" w:cs="Times New Roman"/>
          <w:sz w:val="24"/>
          <w:szCs w:val="24"/>
        </w:rPr>
        <w:t>Circumb</w:t>
      </w:r>
      <w:proofErr w:type="spellEnd"/>
      <w:r w:rsidRPr="00232DD2">
        <w:rPr>
          <w:rFonts w:ascii="Times New Roman" w:hAnsi="Times New Roman" w:cs="Times New Roman"/>
          <w:sz w:val="24"/>
          <w:szCs w:val="24"/>
        </w:rPr>
        <w:t>.</w:t>
      </w:r>
      <w:r w:rsidR="00996C9E" w:rsidRPr="00232DD2">
        <w:rPr>
          <w:rFonts w:ascii="Times New Roman" w:hAnsi="Times New Roman" w:cs="Times New Roman"/>
          <w:sz w:val="24"/>
          <w:szCs w:val="24"/>
        </w:rPr>
        <w:t xml:space="preserve"> </w:t>
      </w:r>
      <w:r w:rsidR="00996C9E" w:rsidRPr="00EA6868">
        <w:rPr>
          <w:rFonts w:ascii="Times New Roman" w:hAnsi="Times New Roman" w:cs="Times New Roman"/>
          <w:sz w:val="24"/>
          <w:szCs w:val="24"/>
        </w:rPr>
        <w:t>(LC)</w:t>
      </w:r>
    </w:p>
    <w:p w14:paraId="62906B04" w14:textId="77777777" w:rsidR="0011047F" w:rsidRPr="00EA6868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09EF84" w14:textId="4D2E9191" w:rsidR="004E5C4E" w:rsidRPr="00EA6868" w:rsidRDefault="000A543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Stachys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palustris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73E152D1" w14:textId="3B81DC77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11047F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</w:p>
    <w:p w14:paraId="416B1DDF" w14:textId="77777777" w:rsidR="0011047F" w:rsidRPr="00EA6868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331D07" w14:textId="7FF3A76E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Thymus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pulegioides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5CA8D657" w14:textId="684DDC53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sz w:val="24"/>
          <w:szCs w:val="24"/>
        </w:rPr>
        <w:t>Ch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rept</w:t>
      </w:r>
      <w:proofErr w:type="spellEnd"/>
      <w:r w:rsidR="0011047F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4B6700" w:rsidRPr="00EA6868">
        <w:rPr>
          <w:rFonts w:ascii="Times New Roman" w:hAnsi="Times New Roman" w:cs="Times New Roman"/>
          <w:sz w:val="24"/>
          <w:szCs w:val="24"/>
        </w:rPr>
        <w:t xml:space="preserve"> (New)</w:t>
      </w:r>
    </w:p>
    <w:p w14:paraId="088D94FF" w14:textId="77777777" w:rsidR="0011047F" w:rsidRPr="00EA6868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33BC91" w14:textId="00F28DA1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sz w:val="24"/>
          <w:szCs w:val="24"/>
        </w:rPr>
        <w:t>Lentibulariaceae</w:t>
      </w:r>
      <w:proofErr w:type="spellEnd"/>
    </w:p>
    <w:p w14:paraId="50C4A8EE" w14:textId="77777777" w:rsidR="0011047F" w:rsidRPr="00EA6868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D5F545" w14:textId="294B81F0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Utricularia minor</w:t>
      </w:r>
      <w:r w:rsidRPr="00EA6868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28908C4C" w14:textId="3A3FA586" w:rsidR="0011047F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="0011047F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Centroeurop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765DD2" w:rsidRPr="00EA6868">
        <w:rPr>
          <w:rFonts w:ascii="Times New Roman" w:hAnsi="Times New Roman" w:cs="Times New Roman"/>
          <w:sz w:val="24"/>
          <w:szCs w:val="24"/>
        </w:rPr>
        <w:t xml:space="preserve"> </w:t>
      </w:r>
      <w:r w:rsidR="00765DD2">
        <w:rPr>
          <w:rFonts w:ascii="Times New Roman" w:hAnsi="Times New Roman" w:cs="Times New Roman"/>
          <w:sz w:val="24"/>
          <w:szCs w:val="24"/>
          <w:lang w:val="fr-FR"/>
        </w:rPr>
        <w:t>(</w:t>
      </w:r>
      <w:r w:rsidR="00216EE4">
        <w:rPr>
          <w:rFonts w:ascii="Times New Roman" w:hAnsi="Times New Roman" w:cs="Times New Roman"/>
          <w:sz w:val="24"/>
          <w:szCs w:val="24"/>
          <w:lang w:val="fr-FR"/>
        </w:rPr>
        <w:t>EN</w:t>
      </w:r>
      <w:r w:rsidR="00C5376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216EE4">
        <w:rPr>
          <w:rFonts w:ascii="Times New Roman" w:hAnsi="Times New Roman" w:cs="Times New Roman"/>
          <w:sz w:val="24"/>
          <w:szCs w:val="24"/>
          <w:lang w:val="fr-FR"/>
        </w:rPr>
        <w:t>-</w:t>
      </w:r>
      <w:r w:rsidR="00C5376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726885">
        <w:rPr>
          <w:rFonts w:ascii="Bodoni MT" w:hAnsi="Bodoni MT" w:cs="Times New Roman"/>
          <w:sz w:val="24"/>
          <w:szCs w:val="24"/>
          <w:lang w:val="fr-FR"/>
        </w:rPr>
        <w:t>‡</w:t>
      </w:r>
      <w:r w:rsidR="00726885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73262920" w14:textId="77777777" w:rsidR="009B12E8" w:rsidRDefault="009B12E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1B208659" w14:textId="743011C2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Liliaceae</w:t>
      </w:r>
      <w:proofErr w:type="spellEnd"/>
    </w:p>
    <w:p w14:paraId="6269EF32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9CEBFAD" w14:textId="7446FD22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Erythronium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dens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-canis</w:t>
      </w: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50291FEC" w14:textId="0341A67E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>G bulb</w:t>
      </w:r>
      <w:r w:rsidR="0011047F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Pr="004E5C4E">
        <w:rPr>
          <w:rFonts w:ascii="Times New Roman" w:hAnsi="Times New Roman" w:cs="Times New Roman"/>
          <w:sz w:val="24"/>
          <w:szCs w:val="24"/>
          <w:lang w:val="fr-FR"/>
        </w:rPr>
        <w:t>SE-Europ.</w:t>
      </w:r>
      <w:r w:rsidR="004B6700">
        <w:rPr>
          <w:rFonts w:ascii="Times New Roman" w:hAnsi="Times New Roman" w:cs="Times New Roman"/>
          <w:sz w:val="24"/>
          <w:szCs w:val="24"/>
          <w:lang w:val="fr-FR"/>
        </w:rPr>
        <w:t xml:space="preserve"> (New)</w:t>
      </w:r>
    </w:p>
    <w:p w14:paraId="26272F16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54BA6FEF" w14:textId="328B5420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Linaceae</w:t>
      </w:r>
      <w:proofErr w:type="spellEnd"/>
    </w:p>
    <w:p w14:paraId="459AFC1B" w14:textId="77777777" w:rsidR="0011047F" w:rsidRPr="00232DD2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F64FD71" w14:textId="4CA7596C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Linum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catharticum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  <w:r w:rsidR="00475E12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proofErr w:type="spellStart"/>
      <w:r w:rsidR="00475E12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catharticum</w:t>
      </w:r>
      <w:proofErr w:type="spellEnd"/>
    </w:p>
    <w:p w14:paraId="4468FBAE" w14:textId="74F27992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/T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1047F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Circumb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96C9E">
        <w:rPr>
          <w:rFonts w:ascii="Times New Roman" w:hAnsi="Times New Roman" w:cs="Times New Roman"/>
          <w:sz w:val="24"/>
          <w:szCs w:val="24"/>
          <w:lang w:val="en-US"/>
        </w:rPr>
        <w:t xml:space="preserve"> (LC</w:t>
      </w:r>
      <w:r w:rsidR="008B5B30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="008B5B30">
        <w:rPr>
          <w:rFonts w:ascii="Bodoni MT" w:hAnsi="Bodoni MT" w:cs="Times New Roman"/>
          <w:sz w:val="24"/>
          <w:szCs w:val="24"/>
          <w:lang w:val="en-US"/>
        </w:rPr>
        <w:t>‡</w:t>
      </w:r>
      <w:r w:rsidR="00996C9E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E3E9319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A8C0F51" w14:textId="5909F666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Lythraceae</w:t>
      </w:r>
      <w:proofErr w:type="spellEnd"/>
    </w:p>
    <w:p w14:paraId="5AC2552E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A344661" w14:textId="1960AE91" w:rsidR="004E5C4E" w:rsidRPr="00475E12" w:rsidRDefault="00B714C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Lythrum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salicaria</w:t>
      </w:r>
      <w:proofErr w:type="spellEnd"/>
      <w:r w:rsidR="004E5C4E" w:rsidRPr="00475E12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0ADDAD63" w14:textId="0A403BB8" w:rsidR="004E5C4E" w:rsidRPr="00475E1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75E12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75E12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Pr="00475E12">
        <w:rPr>
          <w:rFonts w:ascii="Times New Roman" w:hAnsi="Times New Roman" w:cs="Times New Roman"/>
          <w:sz w:val="24"/>
          <w:szCs w:val="24"/>
          <w:lang w:val="en-US"/>
        </w:rPr>
        <w:t>/He</w:t>
      </w:r>
      <w:r w:rsidR="0011047F" w:rsidRPr="00475E1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75E12">
        <w:rPr>
          <w:rFonts w:ascii="Times New Roman" w:hAnsi="Times New Roman" w:cs="Times New Roman"/>
          <w:sz w:val="24"/>
          <w:szCs w:val="24"/>
          <w:lang w:val="en-US"/>
        </w:rPr>
        <w:t>Subcosmop</w:t>
      </w:r>
      <w:proofErr w:type="spellEnd"/>
      <w:r w:rsidRPr="00475E1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E613060" w14:textId="77777777" w:rsidR="0011047F" w:rsidRPr="00475E12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5516B95" w14:textId="5D3FA9C7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</w:rPr>
        <w:t>Malvaceae</w:t>
      </w:r>
      <w:proofErr w:type="spellEnd"/>
    </w:p>
    <w:p w14:paraId="3CC1970D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9921F0" w14:textId="2189C119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Tilia cordata</w:t>
      </w:r>
      <w:r w:rsidRPr="004E5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Mill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67D7A3A9" w14:textId="72F873F1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2DD2">
        <w:rPr>
          <w:rFonts w:ascii="Times New Roman" w:hAnsi="Times New Roman" w:cs="Times New Roman"/>
          <w:sz w:val="24"/>
          <w:szCs w:val="24"/>
        </w:rPr>
        <w:t xml:space="preserve">P </w:t>
      </w:r>
      <w:proofErr w:type="spellStart"/>
      <w:r w:rsidRPr="00232DD2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Pr="00232DD2">
        <w:rPr>
          <w:rFonts w:ascii="Times New Roman" w:hAnsi="Times New Roman" w:cs="Times New Roman"/>
          <w:sz w:val="24"/>
          <w:szCs w:val="24"/>
        </w:rPr>
        <w:t xml:space="preserve">/P </w:t>
      </w:r>
      <w:proofErr w:type="spellStart"/>
      <w:r w:rsidRPr="00232DD2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11047F" w:rsidRPr="00232DD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232DD2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232DD2">
        <w:rPr>
          <w:rFonts w:ascii="Times New Roman" w:hAnsi="Times New Roman" w:cs="Times New Roman"/>
          <w:sz w:val="24"/>
          <w:szCs w:val="24"/>
        </w:rPr>
        <w:t>.</w:t>
      </w:r>
      <w:r w:rsidR="004B6700" w:rsidRPr="00232DD2">
        <w:rPr>
          <w:rFonts w:ascii="Times New Roman" w:hAnsi="Times New Roman" w:cs="Times New Roman"/>
          <w:sz w:val="24"/>
          <w:szCs w:val="24"/>
        </w:rPr>
        <w:t xml:space="preserve"> (New)</w:t>
      </w:r>
    </w:p>
    <w:p w14:paraId="7CC44CA7" w14:textId="77777777" w:rsidR="0011047F" w:rsidRPr="00232DD2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AE6D60" w14:textId="6C1F0308" w:rsidR="004E5C4E" w:rsidRPr="00475E1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75E12">
        <w:rPr>
          <w:rFonts w:ascii="Times New Roman" w:hAnsi="Times New Roman" w:cs="Times New Roman"/>
          <w:sz w:val="24"/>
          <w:szCs w:val="24"/>
        </w:rPr>
        <w:t>Melanthiaceae</w:t>
      </w:r>
      <w:proofErr w:type="spellEnd"/>
    </w:p>
    <w:p w14:paraId="32EA5916" w14:textId="77777777" w:rsidR="0011047F" w:rsidRPr="00475E12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A6D3B0" w14:textId="11BDA186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Paris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quadrifolia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45B64996" w14:textId="234C09C3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lastRenderedPageBreak/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rhiz</w:t>
      </w:r>
      <w:proofErr w:type="spellEnd"/>
      <w:r w:rsidR="0011047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  <w:r w:rsidR="004B6700">
        <w:rPr>
          <w:rFonts w:ascii="Times New Roman" w:hAnsi="Times New Roman" w:cs="Times New Roman"/>
          <w:sz w:val="24"/>
          <w:szCs w:val="24"/>
        </w:rPr>
        <w:t xml:space="preserve"> </w:t>
      </w:r>
      <w:r w:rsidR="004B6700" w:rsidRPr="00EA6868">
        <w:rPr>
          <w:rFonts w:ascii="Times New Roman" w:hAnsi="Times New Roman" w:cs="Times New Roman"/>
          <w:sz w:val="24"/>
          <w:szCs w:val="24"/>
        </w:rPr>
        <w:t>(New)</w:t>
      </w:r>
    </w:p>
    <w:p w14:paraId="2E3BF23D" w14:textId="77777777" w:rsidR="0011047F" w:rsidRPr="00EA6868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31CA91" w14:textId="6E78E026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sz w:val="24"/>
          <w:szCs w:val="24"/>
        </w:rPr>
        <w:t>Menyanthaceae</w:t>
      </w:r>
      <w:proofErr w:type="spellEnd"/>
    </w:p>
    <w:p w14:paraId="512BA8AC" w14:textId="77777777" w:rsidR="0011047F" w:rsidRPr="00EA6868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351D06" w14:textId="0EFAF8DA" w:rsidR="004E5C4E" w:rsidRPr="00EA6868" w:rsidRDefault="00DB06C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Menyanthes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trifoliata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4D490A43" w14:textId="46BF852E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G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rhiz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 xml:space="preserve">/I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rad</w:t>
      </w:r>
      <w:proofErr w:type="spellEnd"/>
      <w:r w:rsidR="0011047F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Circumb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996C9E" w:rsidRPr="00EA6868">
        <w:rPr>
          <w:rFonts w:ascii="Times New Roman" w:hAnsi="Times New Roman" w:cs="Times New Roman"/>
          <w:sz w:val="24"/>
          <w:szCs w:val="24"/>
        </w:rPr>
        <w:t xml:space="preserve"> (NT)</w:t>
      </w:r>
    </w:p>
    <w:p w14:paraId="22E8DA54" w14:textId="77777777" w:rsidR="0011047F" w:rsidRPr="00EA6868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1B7E2A" w14:textId="2A8A9E55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sz w:val="24"/>
          <w:szCs w:val="24"/>
        </w:rPr>
        <w:t>Oleaceae</w:t>
      </w:r>
      <w:proofErr w:type="spellEnd"/>
    </w:p>
    <w:p w14:paraId="2E5EF588" w14:textId="77777777" w:rsidR="0011047F" w:rsidRPr="00EA6868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C3D238" w14:textId="30721A2E" w:rsidR="004E5C4E" w:rsidRPr="00EA6868" w:rsidRDefault="0035565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Fraxinus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excelsior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 L.</w:t>
      </w:r>
      <w:r w:rsidR="00D21439" w:rsidRPr="00EA6868">
        <w:rPr>
          <w:rFonts w:ascii="Times New Roman" w:hAnsi="Times New Roman" w:cs="Times New Roman"/>
          <w:sz w:val="24"/>
          <w:szCs w:val="24"/>
        </w:rPr>
        <w:t xml:space="preserve"> subsp. </w:t>
      </w:r>
      <w:proofErr w:type="spellStart"/>
      <w:r w:rsidR="00D21439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excelsior</w:t>
      </w:r>
      <w:proofErr w:type="spellEnd"/>
    </w:p>
    <w:p w14:paraId="548F44CD" w14:textId="1F4CAF52" w:rsidR="004E5C4E" w:rsidRPr="00E704F3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04F3">
        <w:rPr>
          <w:rFonts w:ascii="Times New Roman" w:hAnsi="Times New Roman" w:cs="Times New Roman"/>
          <w:sz w:val="24"/>
          <w:szCs w:val="24"/>
        </w:rPr>
        <w:t xml:space="preserve">P </w:t>
      </w:r>
      <w:proofErr w:type="spellStart"/>
      <w:r w:rsidRPr="00E704F3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11047F" w:rsidRPr="00E704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E704F3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E704F3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E704F3">
        <w:rPr>
          <w:rFonts w:ascii="Times New Roman" w:hAnsi="Times New Roman" w:cs="Times New Roman"/>
          <w:sz w:val="24"/>
          <w:szCs w:val="24"/>
        </w:rPr>
        <w:t>Caucas</w:t>
      </w:r>
      <w:proofErr w:type="spellEnd"/>
      <w:r w:rsidRPr="00E704F3">
        <w:rPr>
          <w:rFonts w:ascii="Times New Roman" w:hAnsi="Times New Roman" w:cs="Times New Roman"/>
          <w:sz w:val="24"/>
          <w:szCs w:val="24"/>
        </w:rPr>
        <w:t>.</w:t>
      </w:r>
    </w:p>
    <w:p w14:paraId="6D3AAEAE" w14:textId="77777777" w:rsidR="0011047F" w:rsidRPr="00E704F3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4F57C6" w14:textId="4CDA61A7" w:rsidR="004E5C4E" w:rsidRPr="004E5C4E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Ligustrum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vulgare</w:t>
      </w:r>
      <w:r w:rsidR="004E5C4E"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0DC23237" w14:textId="79EADFE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>NP</w:t>
      </w:r>
      <w:r w:rsidR="0011047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7FDA9567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0D1A68" w14:textId="429C439C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</w:rPr>
        <w:t>Onagraceae</w:t>
      </w:r>
      <w:proofErr w:type="spellEnd"/>
    </w:p>
    <w:p w14:paraId="1BE90632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BAEAFD" w14:textId="7FA29988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Circaea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lutetiana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 xml:space="preserve"> L. subsp.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lutetiana</w:t>
      </w:r>
      <w:proofErr w:type="spellEnd"/>
    </w:p>
    <w:p w14:paraId="2924CA0C" w14:textId="6FA9F7CC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04F3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E704F3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1047F" w:rsidRPr="00E704F3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Circumb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proofErr w:type="gramEnd"/>
      <w:r w:rsidRPr="004E5C4E">
        <w:rPr>
          <w:rFonts w:ascii="Times New Roman" w:hAnsi="Times New Roman" w:cs="Times New Roman"/>
          <w:sz w:val="24"/>
          <w:szCs w:val="24"/>
          <w:lang w:val="en-US"/>
        </w:rPr>
        <w:t>Subatl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B6700">
        <w:rPr>
          <w:rFonts w:ascii="Times New Roman" w:hAnsi="Times New Roman" w:cs="Times New Roman"/>
          <w:sz w:val="24"/>
          <w:szCs w:val="24"/>
          <w:lang w:val="en-US"/>
        </w:rPr>
        <w:t xml:space="preserve"> (New)</w:t>
      </w:r>
    </w:p>
    <w:p w14:paraId="66404083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368050E" w14:textId="5CE2075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Epilobium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hirsutum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56104482" w14:textId="7F39E924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1047F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B6700">
        <w:rPr>
          <w:rFonts w:ascii="Times New Roman" w:hAnsi="Times New Roman" w:cs="Times New Roman"/>
          <w:sz w:val="24"/>
          <w:szCs w:val="24"/>
          <w:lang w:val="en-US"/>
        </w:rPr>
        <w:t xml:space="preserve"> (New)</w:t>
      </w:r>
    </w:p>
    <w:p w14:paraId="026452B3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9211414" w14:textId="7EBBB6E4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Epilobium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montanum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0F940627" w14:textId="1DBDE6BA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11047F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B6700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B6700">
        <w:rPr>
          <w:rFonts w:ascii="Times New Roman" w:hAnsi="Times New Roman" w:cs="Times New Roman"/>
          <w:sz w:val="24"/>
          <w:szCs w:val="24"/>
        </w:rPr>
        <w:t>(New)</w:t>
      </w:r>
    </w:p>
    <w:p w14:paraId="2E188C13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BCBEBD" w14:textId="1F3E24DA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</w:rPr>
        <w:t>Orchidaceae</w:t>
      </w:r>
      <w:proofErr w:type="spellEnd"/>
    </w:p>
    <w:p w14:paraId="0541CADC" w14:textId="77777777" w:rsidR="0011047F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EE37D2" w14:textId="6FC6C093" w:rsidR="004E5C4E" w:rsidRPr="004E5C4E" w:rsidRDefault="00EF7772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Dactylorhiza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incarnata</w:t>
      </w:r>
      <w:r w:rsidR="004E5C4E" w:rsidRPr="004E5C4E">
        <w:rPr>
          <w:rFonts w:ascii="Times New Roman" w:hAnsi="Times New Roman" w:cs="Times New Roman"/>
          <w:sz w:val="24"/>
          <w:szCs w:val="24"/>
        </w:rPr>
        <w:t xml:space="preserve"> (L.)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</w:rPr>
        <w:t>Soó</w:t>
      </w:r>
      <w:proofErr w:type="spellEnd"/>
      <w:r w:rsidR="0047064A">
        <w:rPr>
          <w:rFonts w:ascii="Times New Roman" w:hAnsi="Times New Roman" w:cs="Times New Roman"/>
          <w:sz w:val="24"/>
          <w:szCs w:val="24"/>
        </w:rPr>
        <w:t xml:space="preserve"> subsp. </w:t>
      </w:r>
      <w:r w:rsidR="0047064A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incarnata</w:t>
      </w:r>
    </w:p>
    <w:p w14:paraId="162A119D" w14:textId="1D1104AA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32DD2">
        <w:rPr>
          <w:rFonts w:ascii="Times New Roman" w:hAnsi="Times New Roman" w:cs="Times New Roman"/>
          <w:sz w:val="24"/>
          <w:szCs w:val="24"/>
          <w:lang w:val="fr-FR"/>
        </w:rPr>
        <w:t>G bulb</w:t>
      </w:r>
      <w:r w:rsidR="0011047F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Eurosib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996C9E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(VU)</w:t>
      </w:r>
    </w:p>
    <w:p w14:paraId="00FC5010" w14:textId="77777777" w:rsidR="0011047F" w:rsidRPr="00232DD2" w:rsidRDefault="0011047F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6F2767F" w14:textId="7516A672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Dactylorhiza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maculata</w:t>
      </w:r>
      <w:r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(L.)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Soó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fuchsii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Druce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Hyl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15343DD" w14:textId="413E96BC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>G bulb</w:t>
      </w:r>
      <w:r w:rsidR="0011047F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737A7B">
        <w:rPr>
          <w:rFonts w:ascii="Times New Roman" w:hAnsi="Times New Roman" w:cs="Times New Roman"/>
          <w:sz w:val="24"/>
          <w:szCs w:val="24"/>
          <w:lang w:val="fr-FR"/>
        </w:rPr>
        <w:t xml:space="preserve"> (LC</w:t>
      </w:r>
      <w:r w:rsidR="00EF7772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="00EF7772">
        <w:rPr>
          <w:rFonts w:ascii="Bodoni MT" w:hAnsi="Bodoni MT" w:cs="Times New Roman"/>
          <w:sz w:val="24"/>
          <w:szCs w:val="24"/>
          <w:lang w:val="fr-FR"/>
        </w:rPr>
        <w:t>‡</w:t>
      </w:r>
      <w:r w:rsidR="00737A7B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425F41CA" w14:textId="3726065C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5B6BA751" w14:textId="192977A0" w:rsidR="004E5C4E" w:rsidRPr="004E5C4E" w:rsidRDefault="00EF7772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Epipactis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palustris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(L.)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>Crantz</w:t>
      </w:r>
      <w:proofErr w:type="spellEnd"/>
    </w:p>
    <w:p w14:paraId="042B0323" w14:textId="5E59871C" w:rsidR="004E5C4E" w:rsidRPr="00613BD5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613BD5">
        <w:rPr>
          <w:rFonts w:ascii="Times New Roman" w:hAnsi="Times New Roman" w:cs="Times New Roman"/>
          <w:sz w:val="24"/>
          <w:szCs w:val="24"/>
          <w:lang w:val="fr-FR"/>
        </w:rPr>
        <w:t xml:space="preserve">G </w:t>
      </w:r>
      <w:proofErr w:type="spellStart"/>
      <w:r w:rsidRPr="00613BD5">
        <w:rPr>
          <w:rFonts w:ascii="Times New Roman" w:hAnsi="Times New Roman" w:cs="Times New Roman"/>
          <w:sz w:val="24"/>
          <w:szCs w:val="24"/>
          <w:lang w:val="fr-FR"/>
        </w:rPr>
        <w:t>rhiz</w:t>
      </w:r>
      <w:proofErr w:type="spellEnd"/>
      <w:r w:rsidR="00485688" w:rsidRPr="00613BD5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613BD5">
        <w:rPr>
          <w:rFonts w:ascii="Times New Roman" w:hAnsi="Times New Roman" w:cs="Times New Roman"/>
          <w:sz w:val="24"/>
          <w:szCs w:val="24"/>
          <w:lang w:val="fr-FR"/>
        </w:rPr>
        <w:t>Circumb</w:t>
      </w:r>
      <w:proofErr w:type="spellEnd"/>
      <w:r w:rsidRPr="00613BD5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996C9E" w:rsidRPr="00613BD5">
        <w:rPr>
          <w:rFonts w:ascii="Times New Roman" w:hAnsi="Times New Roman" w:cs="Times New Roman"/>
          <w:sz w:val="24"/>
          <w:szCs w:val="24"/>
          <w:lang w:val="fr-FR"/>
        </w:rPr>
        <w:t xml:space="preserve"> (NT)</w:t>
      </w:r>
    </w:p>
    <w:p w14:paraId="4CD68ACE" w14:textId="77777777" w:rsidR="00485688" w:rsidRPr="00613BD5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01240825" w14:textId="006F6732" w:rsidR="004E5C4E" w:rsidRPr="00613BD5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Gymnadenia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conopsea</w:t>
      </w:r>
      <w:proofErr w:type="spellEnd"/>
      <w:r w:rsidRPr="00613BD5">
        <w:rPr>
          <w:rFonts w:ascii="Times New Roman" w:hAnsi="Times New Roman" w:cs="Times New Roman"/>
          <w:sz w:val="24"/>
          <w:szCs w:val="24"/>
          <w:lang w:val="fr-FR"/>
        </w:rPr>
        <w:t xml:space="preserve"> (L.) R.Br.</w:t>
      </w:r>
    </w:p>
    <w:p w14:paraId="1E9E26E1" w14:textId="6A56C5A6" w:rsidR="004E5C4E" w:rsidRPr="00613BD5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613BD5">
        <w:rPr>
          <w:rFonts w:ascii="Times New Roman" w:hAnsi="Times New Roman" w:cs="Times New Roman"/>
          <w:sz w:val="24"/>
          <w:szCs w:val="24"/>
          <w:lang w:val="fr-FR"/>
        </w:rPr>
        <w:t>G bulb</w:t>
      </w:r>
      <w:r w:rsidR="00485688" w:rsidRPr="00613BD5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613BD5">
        <w:rPr>
          <w:rFonts w:ascii="Times New Roman" w:hAnsi="Times New Roman" w:cs="Times New Roman"/>
          <w:sz w:val="24"/>
          <w:szCs w:val="24"/>
          <w:lang w:val="fr-FR"/>
        </w:rPr>
        <w:t>Euroasiat</w:t>
      </w:r>
      <w:proofErr w:type="spellEnd"/>
      <w:r w:rsidRPr="00613BD5">
        <w:rPr>
          <w:rFonts w:ascii="Times New Roman" w:hAnsi="Times New Roman" w:cs="Times New Roman"/>
          <w:sz w:val="24"/>
          <w:szCs w:val="24"/>
          <w:lang w:val="fr-FR"/>
        </w:rPr>
        <w:t xml:space="preserve">. - </w:t>
      </w:r>
      <w:proofErr w:type="spellStart"/>
      <w:r w:rsidRPr="00613BD5">
        <w:rPr>
          <w:rFonts w:ascii="Times New Roman" w:hAnsi="Times New Roman" w:cs="Times New Roman"/>
          <w:sz w:val="24"/>
          <w:szCs w:val="24"/>
          <w:lang w:val="fr-FR"/>
        </w:rPr>
        <w:t>Eurosiber</w:t>
      </w:r>
      <w:proofErr w:type="spellEnd"/>
      <w:r w:rsidRPr="00613BD5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996C9E" w:rsidRPr="00613BD5">
        <w:rPr>
          <w:rFonts w:ascii="Times New Roman" w:hAnsi="Times New Roman" w:cs="Times New Roman"/>
          <w:sz w:val="24"/>
          <w:szCs w:val="24"/>
          <w:lang w:val="fr-FR"/>
        </w:rPr>
        <w:t xml:space="preserve"> (LC</w:t>
      </w:r>
      <w:r w:rsidR="00EF7772" w:rsidRPr="00613BD5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="00EF7772" w:rsidRPr="00613BD5">
        <w:rPr>
          <w:rFonts w:ascii="Bodoni MT" w:hAnsi="Bodoni MT" w:cs="Times New Roman"/>
          <w:sz w:val="24"/>
          <w:szCs w:val="24"/>
          <w:lang w:val="fr-FR"/>
        </w:rPr>
        <w:t>‡</w:t>
      </w:r>
      <w:r w:rsidR="00996C9E" w:rsidRPr="00613BD5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34465A2F" w14:textId="1F3B0F33" w:rsidR="004E5C4E" w:rsidRPr="00613BD5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09FE8BC1" w14:textId="77777777" w:rsidR="004E5C4E" w:rsidRPr="00613BD5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Neottia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nidus-avis</w:t>
      </w:r>
      <w:r w:rsidRPr="00613BD5">
        <w:rPr>
          <w:rFonts w:ascii="Times New Roman" w:hAnsi="Times New Roman" w:cs="Times New Roman"/>
          <w:sz w:val="24"/>
          <w:szCs w:val="24"/>
          <w:lang w:val="fr-FR"/>
        </w:rPr>
        <w:t xml:space="preserve"> (L.) Rich.</w:t>
      </w:r>
    </w:p>
    <w:p w14:paraId="1FBE2AE5" w14:textId="11357E34" w:rsidR="004E5C4E" w:rsidRPr="008B5B30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G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rhiz</w:t>
      </w:r>
      <w:proofErr w:type="spellEnd"/>
      <w:r w:rsidR="00485688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Euroasiat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 xml:space="preserve">.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Eurosiber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996C9E" w:rsidRPr="00EA6868">
        <w:rPr>
          <w:rFonts w:ascii="Times New Roman" w:hAnsi="Times New Roman" w:cs="Times New Roman"/>
          <w:sz w:val="24"/>
          <w:szCs w:val="24"/>
        </w:rPr>
        <w:t xml:space="preserve"> </w:t>
      </w:r>
      <w:r w:rsidR="00996C9E" w:rsidRPr="008B5B30">
        <w:rPr>
          <w:rFonts w:ascii="Times New Roman" w:hAnsi="Times New Roman" w:cs="Times New Roman"/>
          <w:sz w:val="24"/>
          <w:szCs w:val="24"/>
        </w:rPr>
        <w:t>(LC</w:t>
      </w:r>
      <w:r w:rsidR="00EF7772" w:rsidRPr="008B5B30">
        <w:rPr>
          <w:rFonts w:ascii="Times New Roman" w:hAnsi="Times New Roman" w:cs="Times New Roman"/>
          <w:sz w:val="24"/>
          <w:szCs w:val="24"/>
        </w:rPr>
        <w:t xml:space="preserve"> - </w:t>
      </w:r>
      <w:r w:rsidR="00EF7772" w:rsidRPr="008B5B30">
        <w:rPr>
          <w:rFonts w:ascii="Bodoni MT" w:hAnsi="Bodoni MT" w:cs="Times New Roman"/>
          <w:sz w:val="24"/>
          <w:szCs w:val="24"/>
        </w:rPr>
        <w:t>‡</w:t>
      </w:r>
      <w:r w:rsidR="00996C9E" w:rsidRPr="008B5B30">
        <w:rPr>
          <w:rFonts w:ascii="Times New Roman" w:hAnsi="Times New Roman" w:cs="Times New Roman"/>
          <w:sz w:val="24"/>
          <w:szCs w:val="24"/>
        </w:rPr>
        <w:t>)</w:t>
      </w:r>
    </w:p>
    <w:p w14:paraId="5C3134FC" w14:textId="77777777" w:rsidR="00485688" w:rsidRPr="008B5B30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804FF5" w14:textId="152EBBDF" w:rsidR="004E5C4E" w:rsidRPr="00613BD5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5B30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Neottia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ovata</w:t>
      </w:r>
      <w:r w:rsidR="004E5C4E" w:rsidRPr="008B5B30">
        <w:rPr>
          <w:rFonts w:ascii="Times New Roman" w:hAnsi="Times New Roman" w:cs="Times New Roman"/>
          <w:sz w:val="24"/>
          <w:szCs w:val="24"/>
        </w:rPr>
        <w:t xml:space="preserve"> (L.) </w:t>
      </w:r>
      <w:r w:rsidR="004E5C4E" w:rsidRPr="00613BD5">
        <w:rPr>
          <w:rFonts w:ascii="Times New Roman" w:hAnsi="Times New Roman" w:cs="Times New Roman"/>
          <w:sz w:val="24"/>
          <w:szCs w:val="24"/>
        </w:rPr>
        <w:t xml:space="preserve">Bluff &amp; </w:t>
      </w:r>
      <w:proofErr w:type="spellStart"/>
      <w:r w:rsidR="004E5C4E" w:rsidRPr="00613BD5">
        <w:rPr>
          <w:rFonts w:ascii="Times New Roman" w:hAnsi="Times New Roman" w:cs="Times New Roman"/>
          <w:sz w:val="24"/>
          <w:szCs w:val="24"/>
        </w:rPr>
        <w:t>Fingerh</w:t>
      </w:r>
      <w:proofErr w:type="spellEnd"/>
      <w:r w:rsidR="004E5C4E" w:rsidRPr="00613BD5">
        <w:rPr>
          <w:rFonts w:ascii="Times New Roman" w:hAnsi="Times New Roman" w:cs="Times New Roman"/>
          <w:sz w:val="24"/>
          <w:szCs w:val="24"/>
        </w:rPr>
        <w:t>.</w:t>
      </w:r>
    </w:p>
    <w:p w14:paraId="6E689293" w14:textId="27037FCA" w:rsidR="004E5C4E" w:rsidRPr="00613BD5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BD5">
        <w:rPr>
          <w:rFonts w:ascii="Times New Roman" w:hAnsi="Times New Roman" w:cs="Times New Roman"/>
          <w:sz w:val="24"/>
          <w:szCs w:val="24"/>
        </w:rPr>
        <w:t xml:space="preserve">G </w:t>
      </w:r>
      <w:proofErr w:type="spellStart"/>
      <w:r w:rsidRPr="00613BD5">
        <w:rPr>
          <w:rFonts w:ascii="Times New Roman" w:hAnsi="Times New Roman" w:cs="Times New Roman"/>
          <w:sz w:val="24"/>
          <w:szCs w:val="24"/>
        </w:rPr>
        <w:t>rhiz</w:t>
      </w:r>
      <w:proofErr w:type="spellEnd"/>
      <w:r w:rsidR="00485688" w:rsidRPr="00613BD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13BD5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613BD5">
        <w:rPr>
          <w:rFonts w:ascii="Times New Roman" w:hAnsi="Times New Roman" w:cs="Times New Roman"/>
          <w:sz w:val="24"/>
          <w:szCs w:val="24"/>
        </w:rPr>
        <w:t>.</w:t>
      </w:r>
    </w:p>
    <w:p w14:paraId="56B1D3C3" w14:textId="77777777" w:rsidR="00485688" w:rsidRPr="00613BD5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CC0E15" w14:textId="57CBFEA7" w:rsidR="004E5C4E" w:rsidRPr="004E5C4E" w:rsidRDefault="00E0559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13BD5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Platanthera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bifolia</w:t>
      </w:r>
      <w:proofErr w:type="spellEnd"/>
      <w:r w:rsidR="004E5C4E" w:rsidRPr="00613BD5">
        <w:rPr>
          <w:rFonts w:ascii="Times New Roman" w:hAnsi="Times New Roman" w:cs="Times New Roman"/>
          <w:sz w:val="24"/>
          <w:szCs w:val="24"/>
        </w:rPr>
        <w:t xml:space="preserve"> (L.) </w:t>
      </w:r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Rich.</w:t>
      </w:r>
    </w:p>
    <w:p w14:paraId="25C55DB7" w14:textId="7ECC1AEE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>G bulb</w:t>
      </w:r>
      <w:r w:rsidR="0048568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proofErr w:type="gramEnd"/>
      <w:r w:rsidRPr="004E5C4E">
        <w:rPr>
          <w:rFonts w:ascii="Times New Roman" w:hAnsi="Times New Roman" w:cs="Times New Roman"/>
          <w:sz w:val="24"/>
          <w:szCs w:val="24"/>
          <w:lang w:val="en-US"/>
        </w:rPr>
        <w:t>Paleotemp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612B3A4" w14:textId="77777777" w:rsidR="00485688" w:rsidRPr="00E704F3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FA8F240" w14:textId="77320C67" w:rsidR="004E5C4E" w:rsidRPr="00E704F3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04F3">
        <w:rPr>
          <w:rFonts w:ascii="Times New Roman" w:hAnsi="Times New Roman" w:cs="Times New Roman"/>
          <w:sz w:val="24"/>
          <w:szCs w:val="24"/>
          <w:lang w:val="en-US"/>
        </w:rPr>
        <w:t>Orobanchaceae</w:t>
      </w:r>
    </w:p>
    <w:p w14:paraId="798A5292" w14:textId="77777777" w:rsidR="00485688" w:rsidRPr="00E704F3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F6240A4" w14:textId="33719625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lastRenderedPageBreak/>
        <w:t>Euphrasia officinalis</w:t>
      </w:r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L. </w:t>
      </w:r>
      <w:r w:rsidR="00485688" w:rsidRPr="00232DD2">
        <w:rPr>
          <w:rFonts w:ascii="Times New Roman" w:hAnsi="Times New Roman" w:cs="Times New Roman"/>
          <w:sz w:val="24"/>
          <w:szCs w:val="24"/>
          <w:lang w:val="en-US"/>
        </w:rPr>
        <w:t>subsp</w:t>
      </w:r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kerneri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Wettst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.) </w:t>
      </w:r>
      <w:proofErr w:type="spellStart"/>
      <w:proofErr w:type="gramStart"/>
      <w:r w:rsidRPr="00EA6868">
        <w:rPr>
          <w:rFonts w:ascii="Times New Roman" w:hAnsi="Times New Roman" w:cs="Times New Roman"/>
          <w:sz w:val="24"/>
          <w:szCs w:val="24"/>
          <w:lang w:val="en-US"/>
        </w:rPr>
        <w:t>Eb.Fisch</w:t>
      </w:r>
      <w:proofErr w:type="spellEnd"/>
      <w:proofErr w:type="gramEnd"/>
      <w:r w:rsidRPr="00EA68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15F0988" w14:textId="64FCA145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T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485688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Pr="00232DD2">
        <w:rPr>
          <w:rFonts w:ascii="Times New Roman" w:hAnsi="Times New Roman" w:cs="Times New Roman"/>
          <w:sz w:val="24"/>
          <w:szCs w:val="24"/>
          <w:lang w:val="fr-FR"/>
        </w:rPr>
        <w:t>S-Europ.</w:t>
      </w:r>
      <w:r w:rsidR="008B1CF4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(LC</w:t>
      </w:r>
      <w:r w:rsidR="00D97185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="00D97185" w:rsidRPr="00232DD2">
        <w:rPr>
          <w:rFonts w:ascii="Bodoni MT" w:hAnsi="Bodoni MT" w:cs="Times New Roman"/>
          <w:sz w:val="24"/>
          <w:szCs w:val="24"/>
          <w:lang w:val="fr-FR"/>
        </w:rPr>
        <w:t>‡</w:t>
      </w:r>
      <w:r w:rsidR="008B1CF4" w:rsidRPr="00232DD2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1ABACD7D" w14:textId="77777777" w:rsidR="00485688" w:rsidRPr="00232DD2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5FD6379" w14:textId="74707EBB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Euphrasia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stricta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5C4E">
        <w:rPr>
          <w:rFonts w:ascii="Times New Roman" w:hAnsi="Times New Roman" w:cs="Times New Roman"/>
          <w:sz w:val="24"/>
          <w:szCs w:val="24"/>
        </w:rPr>
        <w:t>D.Wolff</w:t>
      </w:r>
      <w:proofErr w:type="spellEnd"/>
      <w:proofErr w:type="gramEnd"/>
      <w:r w:rsidRPr="004E5C4E">
        <w:rPr>
          <w:rFonts w:ascii="Times New Roman" w:hAnsi="Times New Roman" w:cs="Times New Roman"/>
          <w:sz w:val="24"/>
          <w:szCs w:val="24"/>
        </w:rPr>
        <w:t xml:space="preserve"> ex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J.F.Lehm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61EEF6C9" w14:textId="03013459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T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485688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Centroeurop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8B1CF4">
        <w:rPr>
          <w:rFonts w:ascii="Times New Roman" w:hAnsi="Times New Roman" w:cs="Times New Roman"/>
          <w:sz w:val="24"/>
          <w:szCs w:val="24"/>
          <w:lang w:val="fr-FR"/>
        </w:rPr>
        <w:t xml:space="preserve"> (LC</w:t>
      </w:r>
      <w:r w:rsidR="00D97185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="00D97185">
        <w:rPr>
          <w:rFonts w:ascii="Bodoni MT" w:hAnsi="Bodoni MT" w:cs="Times New Roman"/>
          <w:sz w:val="24"/>
          <w:szCs w:val="24"/>
          <w:lang w:val="fr-FR"/>
        </w:rPr>
        <w:t>‡</w:t>
      </w:r>
      <w:r w:rsidR="008B1CF4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5E3E9764" w14:textId="77777777" w:rsidR="0048568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277E732F" w14:textId="0AD310F7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Melampyrum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italicum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Beauverd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Soó</w:t>
      </w:r>
      <w:proofErr w:type="spellEnd"/>
    </w:p>
    <w:p w14:paraId="0C438648" w14:textId="0AB02016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T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485688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Endem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>. Ital.</w:t>
      </w:r>
      <w:r w:rsidR="00B714C6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r w:rsidR="00B714C6">
        <w:rPr>
          <w:rFonts w:ascii="Bodoni MT" w:hAnsi="Bodoni MT" w:cs="Times New Roman"/>
          <w:sz w:val="24"/>
          <w:szCs w:val="24"/>
          <w:lang w:val="fr-FR"/>
        </w:rPr>
        <w:t>‡</w:t>
      </w:r>
      <w:r w:rsidR="00B714C6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01D46DCA" w14:textId="77777777" w:rsidR="0048568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15833A8C" w14:textId="598BDCD0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Melampyrum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pratense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L. </w:t>
      </w:r>
      <w:proofErr w:type="spellStart"/>
      <w:r w:rsidR="002479A0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r w:rsidR="002479A0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proofErr w:type="gramStart"/>
      <w:r w:rsidR="002479A0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pratense</w:t>
      </w:r>
      <w:proofErr w:type="spellEnd"/>
      <w:proofErr w:type="gramEnd"/>
    </w:p>
    <w:p w14:paraId="01A2B951" w14:textId="53CF82DC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T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485688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Eurosib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DB06C1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r w:rsidR="00DB06C1" w:rsidRPr="00232DD2">
        <w:rPr>
          <w:rFonts w:ascii="Bodoni MT" w:hAnsi="Bodoni MT" w:cs="Times New Roman"/>
          <w:sz w:val="24"/>
          <w:szCs w:val="24"/>
          <w:lang w:val="fr-FR"/>
        </w:rPr>
        <w:t>‡</w:t>
      </w:r>
      <w:r w:rsidR="00DB06C1" w:rsidRPr="00232DD2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241472FF" w14:textId="77777777" w:rsidR="00485688" w:rsidRPr="00232DD2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5AABFE1D" w14:textId="0D6A6EC2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Orobanche gracilis</w:t>
      </w:r>
      <w:r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Sm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2D705FD4" w14:textId="4DB3221D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>T par</w:t>
      </w:r>
      <w:r w:rsidR="00485688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Pr="00485688">
        <w:rPr>
          <w:rFonts w:ascii="Times New Roman" w:hAnsi="Times New Roman" w:cs="Times New Roman"/>
          <w:sz w:val="24"/>
          <w:szCs w:val="24"/>
          <w:lang w:val="fr-FR"/>
        </w:rPr>
        <w:t>S-Europ.</w:t>
      </w:r>
      <w:r w:rsidR="00DB06C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DB06C1" w:rsidRPr="00232DD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B06C1" w:rsidRPr="00232DD2">
        <w:rPr>
          <w:rFonts w:ascii="Bodoni MT" w:hAnsi="Bodoni MT" w:cs="Times New Roman"/>
          <w:sz w:val="24"/>
          <w:szCs w:val="24"/>
          <w:lang w:val="en-US"/>
        </w:rPr>
        <w:t>‡</w:t>
      </w:r>
      <w:r w:rsidR="00DB06C1" w:rsidRPr="00232DD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695961A" w14:textId="77777777" w:rsidR="00485688" w:rsidRPr="00232DD2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B191604" w14:textId="64463455" w:rsidR="004E5C4E" w:rsidRPr="004E5C4E" w:rsidRDefault="0019733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Rhinanthus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freynii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Sterneck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proofErr w:type="gramStart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A.Kern</w:t>
      </w:r>
      <w:proofErr w:type="spellEnd"/>
      <w:proofErr w:type="gram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. ex Fiori</w:t>
      </w:r>
    </w:p>
    <w:p w14:paraId="547E7619" w14:textId="388C285E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485688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85688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485688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Endem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139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E5C4E">
        <w:rPr>
          <w:rFonts w:ascii="Times New Roman" w:hAnsi="Times New Roman" w:cs="Times New Roman"/>
          <w:sz w:val="24"/>
          <w:szCs w:val="24"/>
          <w:lang w:val="en-US"/>
        </w:rPr>
        <w:t>Alp</w:t>
      </w:r>
      <w:r w:rsidRPr="00232DD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BD09653" w14:textId="77777777" w:rsidR="00485688" w:rsidRPr="00232DD2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2857CD8" w14:textId="6DC64EF9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Rhinanthus minor</w:t>
      </w: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4739D588" w14:textId="35328582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48568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Pr="004E5C4E">
        <w:rPr>
          <w:rFonts w:ascii="Times New Roman" w:hAnsi="Times New Roman" w:cs="Times New Roman"/>
          <w:sz w:val="24"/>
          <w:szCs w:val="24"/>
          <w:lang w:val="en-US"/>
        </w:rPr>
        <w:t>Anfiatl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proofErr w:type="gramEnd"/>
      <w:r w:rsidRPr="004E5C4E">
        <w:rPr>
          <w:rFonts w:ascii="Times New Roman" w:hAnsi="Times New Roman" w:cs="Times New Roman"/>
          <w:sz w:val="24"/>
          <w:szCs w:val="24"/>
          <w:lang w:val="en-US"/>
        </w:rPr>
        <w:t>Circumbor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9733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9733C">
        <w:rPr>
          <w:rFonts w:ascii="Bodoni MT" w:hAnsi="Bodoni MT" w:cs="Times New Roman"/>
          <w:sz w:val="24"/>
          <w:szCs w:val="24"/>
          <w:lang w:val="en-US"/>
        </w:rPr>
        <w:t>‡</w:t>
      </w:r>
      <w:r w:rsidR="0019733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BC5175A" w14:textId="77777777" w:rsidR="0048568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0C1AE3B" w14:textId="7AA0896D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Oxalidaceae</w:t>
      </w:r>
      <w:proofErr w:type="spellEnd"/>
    </w:p>
    <w:p w14:paraId="37AEC9CF" w14:textId="77777777" w:rsidR="0048568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145CF85" w14:textId="6C308375" w:rsidR="004E5C4E" w:rsidRPr="004E5C4E" w:rsidRDefault="00DB06C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Oxalis stricta</w:t>
      </w:r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3F7EB192" w14:textId="13802CCE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48568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4E5C4E">
        <w:rPr>
          <w:rFonts w:ascii="Times New Roman" w:hAnsi="Times New Roman" w:cs="Times New Roman"/>
          <w:sz w:val="24"/>
          <w:szCs w:val="24"/>
          <w:lang w:val="en-US"/>
        </w:rPr>
        <w:t>N-</w:t>
      </w:r>
      <w:proofErr w:type="spellStart"/>
      <w:proofErr w:type="gramStart"/>
      <w:r w:rsidRPr="004E5C4E">
        <w:rPr>
          <w:rFonts w:ascii="Times New Roman" w:hAnsi="Times New Roman" w:cs="Times New Roman"/>
          <w:sz w:val="24"/>
          <w:szCs w:val="24"/>
          <w:lang w:val="en-US"/>
        </w:rPr>
        <w:t>Americ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gramEnd"/>
      <w:r w:rsidRPr="004E5C4E">
        <w:rPr>
          <w:rFonts w:ascii="Times New Roman" w:hAnsi="Times New Roman" w:cs="Times New Roman"/>
          <w:sz w:val="24"/>
          <w:szCs w:val="24"/>
          <w:lang w:val="en-US"/>
        </w:rPr>
        <w:t>E-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Asiat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72507">
        <w:rPr>
          <w:rFonts w:ascii="Times New Roman" w:hAnsi="Times New Roman" w:cs="Times New Roman"/>
          <w:sz w:val="24"/>
          <w:szCs w:val="24"/>
          <w:lang w:val="en-US"/>
        </w:rPr>
        <w:t xml:space="preserve"> (INV)</w:t>
      </w:r>
    </w:p>
    <w:p w14:paraId="1D58999A" w14:textId="77777777" w:rsidR="0048568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A6EFF8F" w14:textId="568A93E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Papaveraceae</w:t>
      </w:r>
      <w:proofErr w:type="spellEnd"/>
    </w:p>
    <w:p w14:paraId="61EEE41C" w14:textId="77777777" w:rsidR="0048568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F4F02C5" w14:textId="20EC8C57" w:rsidR="004E5C4E" w:rsidRPr="004E5C4E" w:rsidRDefault="00EF7772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Chelidonium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majus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14DF445C" w14:textId="54103B08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485688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6E6AC3" w14:textId="77777777" w:rsidR="00C41D15" w:rsidRPr="00232DD2" w:rsidRDefault="00C41D15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44E4C52" w14:textId="5F1C6C2A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Parnassiaceae</w:t>
      </w:r>
      <w:proofErr w:type="spellEnd"/>
    </w:p>
    <w:p w14:paraId="72B63F95" w14:textId="77777777" w:rsidR="00485688" w:rsidRPr="00232DD2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AD2C9E4" w14:textId="1C2FFFF0" w:rsidR="004E5C4E" w:rsidRPr="00232DD2" w:rsidRDefault="00DB06C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Parnassia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palustris</w:t>
      </w:r>
      <w:proofErr w:type="spellEnd"/>
      <w:r w:rsidR="004E5C4E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  <w:r w:rsidR="006C3CD7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proofErr w:type="spellStart"/>
      <w:r w:rsidR="006C3CD7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palustris</w:t>
      </w:r>
      <w:proofErr w:type="spellEnd"/>
    </w:p>
    <w:p w14:paraId="5E948A4E" w14:textId="15E03944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485688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Eurosib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96C9E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(LC)</w:t>
      </w:r>
    </w:p>
    <w:p w14:paraId="4819FE46" w14:textId="77777777" w:rsidR="00485688" w:rsidRPr="00232DD2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38AAD87" w14:textId="72CD4697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Paulowniaceae</w:t>
      </w:r>
      <w:proofErr w:type="spellEnd"/>
    </w:p>
    <w:p w14:paraId="38FFAB04" w14:textId="77777777" w:rsidR="00485688" w:rsidRPr="00232DD2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A2FC9B0" w14:textId="283CA12B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Paulownia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tomentosa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Thunb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.)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Steud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</w:p>
    <w:p w14:paraId="7EDA6433" w14:textId="5424A118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P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485688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r w:rsidRPr="00EA6868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Asiat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772507" w:rsidRPr="00EA6868">
        <w:rPr>
          <w:rFonts w:ascii="Times New Roman" w:hAnsi="Times New Roman" w:cs="Times New Roman"/>
          <w:sz w:val="24"/>
          <w:szCs w:val="24"/>
        </w:rPr>
        <w:t xml:space="preserve"> </w:t>
      </w:r>
      <w:r w:rsidR="00772507" w:rsidRPr="00232DD2">
        <w:rPr>
          <w:rFonts w:ascii="Times New Roman" w:hAnsi="Times New Roman" w:cs="Times New Roman"/>
          <w:sz w:val="24"/>
          <w:szCs w:val="24"/>
          <w:lang w:val="en-US"/>
        </w:rPr>
        <w:t>(INV</w:t>
      </w:r>
      <w:r w:rsidR="004B6700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-New</w:t>
      </w:r>
      <w:r w:rsidR="00772507" w:rsidRPr="00232DD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BDB2B27" w14:textId="77777777" w:rsidR="00485688" w:rsidRPr="00232DD2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DB8D023" w14:textId="0A96878F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sz w:val="24"/>
          <w:szCs w:val="24"/>
          <w:lang w:val="en-US"/>
        </w:rPr>
        <w:t>Plantaginaceae</w:t>
      </w:r>
    </w:p>
    <w:p w14:paraId="285CDF51" w14:textId="77777777" w:rsidR="00485688" w:rsidRPr="00232DD2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615C1E1" w14:textId="32134578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Digitalis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purpurea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6B336947" w14:textId="1B9EFDE8" w:rsidR="004E5C4E" w:rsidRPr="00A00B3D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0B3D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A00B3D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485688" w:rsidRPr="00A00B3D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A00B3D">
        <w:rPr>
          <w:rFonts w:ascii="Times New Roman" w:hAnsi="Times New Roman" w:cs="Times New Roman"/>
          <w:sz w:val="24"/>
          <w:szCs w:val="24"/>
          <w:lang w:val="en-US"/>
        </w:rPr>
        <w:t>W-Medit.-W-</w:t>
      </w:r>
      <w:proofErr w:type="spellStart"/>
      <w:r w:rsidRPr="00A00B3D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A00B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00B3D" w:rsidRPr="00A00B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00B3D">
        <w:rPr>
          <w:rFonts w:ascii="Times New Roman" w:hAnsi="Times New Roman" w:cs="Times New Roman"/>
          <w:sz w:val="24"/>
          <w:szCs w:val="24"/>
          <w:lang w:val="en-US"/>
        </w:rPr>
        <w:t xml:space="preserve">(CAS - </w:t>
      </w:r>
      <w:r w:rsidR="00A00B3D">
        <w:rPr>
          <w:rFonts w:ascii="Bodoni MT" w:hAnsi="Bodoni MT" w:cs="Times New Roman"/>
          <w:sz w:val="24"/>
          <w:szCs w:val="24"/>
          <w:lang w:val="en-US"/>
        </w:rPr>
        <w:t>‡</w:t>
      </w:r>
      <w:r w:rsidR="00A00B3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4497B55" w14:textId="77777777" w:rsidR="00485688" w:rsidRPr="00A00B3D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E5AC4CD" w14:textId="1D6C125C" w:rsidR="004E5C4E" w:rsidRPr="008B5B30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B5B30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Gratiola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officinalis</w:t>
      </w:r>
      <w:r w:rsidR="004E5C4E" w:rsidRPr="008B5B30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135D5616" w14:textId="08F530FB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B5B30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8B5B30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485688" w:rsidRPr="008B5B30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8B5B30">
        <w:rPr>
          <w:rFonts w:ascii="Times New Roman" w:hAnsi="Times New Roman" w:cs="Times New Roman"/>
          <w:sz w:val="24"/>
          <w:szCs w:val="24"/>
          <w:lang w:val="en-US"/>
        </w:rPr>
        <w:t>Circumb</w:t>
      </w:r>
      <w:proofErr w:type="spellEnd"/>
      <w:r w:rsidRPr="008B5B3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96C9E" w:rsidRPr="008B5B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6C9E" w:rsidRPr="00EA6868">
        <w:rPr>
          <w:rFonts w:ascii="Times New Roman" w:hAnsi="Times New Roman" w:cs="Times New Roman"/>
          <w:sz w:val="24"/>
          <w:szCs w:val="24"/>
          <w:lang w:val="en-US"/>
        </w:rPr>
        <w:t>(NT)</w:t>
      </w:r>
    </w:p>
    <w:p w14:paraId="0A10D57C" w14:textId="77777777" w:rsidR="00485688" w:rsidRPr="00EA686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EBC3F43" w14:textId="02B96D84" w:rsidR="004E5C4E" w:rsidRPr="00EA6868" w:rsidRDefault="00E0559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Plantago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altissima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5C24559E" w14:textId="2011C37D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ros</w:t>
      </w:r>
      <w:proofErr w:type="spellEnd"/>
      <w:r w:rsidR="00485688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EA6868">
        <w:rPr>
          <w:rFonts w:ascii="Times New Roman" w:hAnsi="Times New Roman" w:cs="Times New Roman"/>
          <w:sz w:val="24"/>
          <w:szCs w:val="24"/>
          <w:lang w:val="en-US"/>
        </w:rPr>
        <w:t>SE-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05762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(CR)</w:t>
      </w:r>
    </w:p>
    <w:p w14:paraId="7A2870EF" w14:textId="77777777" w:rsidR="00485688" w:rsidRPr="00EA686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8F5738C" w14:textId="1EAB0466" w:rsidR="004E5C4E" w:rsidRPr="00EA6868" w:rsidRDefault="00E0559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Plantago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lanceolata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7E83E354" w14:textId="578E1D1D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ros</w:t>
      </w:r>
      <w:proofErr w:type="spellEnd"/>
      <w:r w:rsidR="00485688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Pr="00EA6868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proofErr w:type="gramEnd"/>
      <w:r w:rsidRPr="00EA6868">
        <w:rPr>
          <w:rFonts w:ascii="Times New Roman" w:hAnsi="Times New Roman" w:cs="Times New Roman"/>
          <w:sz w:val="24"/>
          <w:szCs w:val="24"/>
          <w:lang w:val="en-US"/>
        </w:rPr>
        <w:t>Cosmop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CCF4C02" w14:textId="77777777" w:rsidR="00485688" w:rsidRPr="00EA686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4B51B5B" w14:textId="21D46D50" w:rsidR="004E5C4E" w:rsidRPr="003A07CA" w:rsidRDefault="00E0559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Plantago</w:t>
      </w:r>
      <w:proofErr w:type="spellEnd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major</w:t>
      </w:r>
      <w:r w:rsidR="004E5C4E" w:rsidRPr="003A07CA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0D775251" w14:textId="771B7A48" w:rsidR="004E5C4E" w:rsidRPr="009B12E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12E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9B12E8">
        <w:rPr>
          <w:rFonts w:ascii="Times New Roman" w:hAnsi="Times New Roman" w:cs="Times New Roman"/>
          <w:sz w:val="24"/>
          <w:szCs w:val="24"/>
        </w:rPr>
        <w:t>ros</w:t>
      </w:r>
      <w:proofErr w:type="spellEnd"/>
      <w:r w:rsidR="00485688" w:rsidRPr="009B12E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9B12E8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9B12E8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9B12E8">
        <w:rPr>
          <w:rFonts w:ascii="Times New Roman" w:hAnsi="Times New Roman" w:cs="Times New Roman"/>
          <w:sz w:val="24"/>
          <w:szCs w:val="24"/>
        </w:rPr>
        <w:t>Cosmop</w:t>
      </w:r>
      <w:proofErr w:type="spellEnd"/>
      <w:r w:rsidRPr="009B12E8">
        <w:rPr>
          <w:rFonts w:ascii="Times New Roman" w:hAnsi="Times New Roman" w:cs="Times New Roman"/>
          <w:sz w:val="24"/>
          <w:szCs w:val="24"/>
        </w:rPr>
        <w:t>.</w:t>
      </w:r>
    </w:p>
    <w:p w14:paraId="4EC74283" w14:textId="77777777" w:rsidR="00485688" w:rsidRPr="00043DA1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9DAEFD" w14:textId="6D725FA4" w:rsidR="004E5C4E" w:rsidRPr="004E5C4E" w:rsidRDefault="00E0559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Plantago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media</w:t>
      </w:r>
      <w:r w:rsidR="004E5C4E" w:rsidRPr="004E5C4E">
        <w:rPr>
          <w:rFonts w:ascii="Times New Roman" w:hAnsi="Times New Roman" w:cs="Times New Roman"/>
          <w:sz w:val="24"/>
          <w:szCs w:val="24"/>
        </w:rPr>
        <w:t xml:space="preserve"> L. </w:t>
      </w:r>
    </w:p>
    <w:p w14:paraId="597130B0" w14:textId="60A35674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ros</w:t>
      </w:r>
      <w:proofErr w:type="spellEnd"/>
      <w:r w:rsidR="00485688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</w:p>
    <w:p w14:paraId="1583A324" w14:textId="77777777" w:rsidR="00485688" w:rsidRPr="003A07CA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65BE4E" w14:textId="54DAE5C6" w:rsidR="004E5C4E" w:rsidRPr="003A07CA" w:rsidRDefault="00D864B4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Veronica 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chamaedrys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</w:rPr>
        <w:t xml:space="preserve"> L. </w:t>
      </w:r>
      <w:r w:rsidR="00B12A87" w:rsidRPr="003A07CA">
        <w:rPr>
          <w:rFonts w:ascii="Times New Roman" w:hAnsi="Times New Roman" w:cs="Times New Roman"/>
          <w:sz w:val="24"/>
          <w:szCs w:val="24"/>
        </w:rPr>
        <w:t xml:space="preserve">subsp. </w:t>
      </w:r>
      <w:proofErr w:type="spellStart"/>
      <w:r w:rsidR="00B12A87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chamaedrys</w:t>
      </w:r>
      <w:proofErr w:type="spellEnd"/>
    </w:p>
    <w:p w14:paraId="5FD51B29" w14:textId="103565A7" w:rsidR="004E5C4E" w:rsidRPr="009B12E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12E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9B12E8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485688" w:rsidRPr="009B12E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B12E8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9B12E8">
        <w:rPr>
          <w:rFonts w:ascii="Times New Roman" w:hAnsi="Times New Roman" w:cs="Times New Roman"/>
          <w:sz w:val="24"/>
          <w:szCs w:val="24"/>
        </w:rPr>
        <w:t>.</w:t>
      </w:r>
    </w:p>
    <w:p w14:paraId="13336CDB" w14:textId="77777777" w:rsidR="00485688" w:rsidRPr="00043DA1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7FDC0C" w14:textId="6CADCCA5" w:rsidR="004E5C4E" w:rsidRPr="004E5C4E" w:rsidRDefault="00D864B4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Veronica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hederifolia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3BDDE29A" w14:textId="6D8C2937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T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48568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2D001772" w14:textId="77777777" w:rsidR="0048568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4AF700" w14:textId="6689C678" w:rsidR="004E5C4E" w:rsidRPr="004E5C4E" w:rsidRDefault="00CB5DD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Veronica persica</w:t>
      </w:r>
      <w:r w:rsidR="004E5C4E" w:rsidRPr="004E5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</w:rPr>
        <w:t>Poir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>.</w:t>
      </w:r>
    </w:p>
    <w:p w14:paraId="4DD7672E" w14:textId="3DADBA5B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T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485688">
        <w:rPr>
          <w:rFonts w:ascii="Times New Roman" w:hAnsi="Times New Roman" w:cs="Times New Roman"/>
          <w:sz w:val="24"/>
          <w:szCs w:val="24"/>
        </w:rPr>
        <w:t xml:space="preserve"> - </w:t>
      </w:r>
      <w:r w:rsidRPr="004E5C4E">
        <w:rPr>
          <w:rFonts w:ascii="Times New Roman" w:hAnsi="Times New Roman" w:cs="Times New Roman"/>
          <w:sz w:val="24"/>
          <w:szCs w:val="24"/>
        </w:rPr>
        <w:t>W-Asiatica</w:t>
      </w:r>
      <w:r w:rsidR="00772507">
        <w:rPr>
          <w:rFonts w:ascii="Times New Roman" w:hAnsi="Times New Roman" w:cs="Times New Roman"/>
          <w:sz w:val="24"/>
          <w:szCs w:val="24"/>
        </w:rPr>
        <w:t xml:space="preserve"> (INV)</w:t>
      </w:r>
    </w:p>
    <w:p w14:paraId="5F0D21A9" w14:textId="77777777" w:rsidR="0048568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9E3D1B" w14:textId="5368302D" w:rsidR="004E5C4E" w:rsidRPr="009B12E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Veronica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serpyllifolia</w:t>
      </w:r>
      <w:proofErr w:type="spellEnd"/>
      <w:r w:rsidRPr="009B12E8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38AD3B0B" w14:textId="736F302D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rept</w:t>
      </w:r>
      <w:proofErr w:type="spellEnd"/>
      <w:r w:rsidR="00485688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Circumb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CB5DD1" w:rsidRPr="00EA6868">
        <w:rPr>
          <w:rFonts w:ascii="Times New Roman" w:hAnsi="Times New Roman" w:cs="Times New Roman"/>
          <w:sz w:val="24"/>
          <w:szCs w:val="24"/>
        </w:rPr>
        <w:t xml:space="preserve"> (New)</w:t>
      </w:r>
    </w:p>
    <w:p w14:paraId="033F0974" w14:textId="77777777" w:rsidR="00485688" w:rsidRPr="00EA686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BEF846" w14:textId="245A5333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sz w:val="24"/>
          <w:szCs w:val="24"/>
        </w:rPr>
        <w:t>Poaceae</w:t>
      </w:r>
      <w:proofErr w:type="spellEnd"/>
    </w:p>
    <w:p w14:paraId="77E5E4E8" w14:textId="77777777" w:rsidR="00485688" w:rsidRPr="00EA686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478920" w14:textId="2D9628B5" w:rsidR="004E5C4E" w:rsidRPr="00EA6868" w:rsidRDefault="0080613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Agrostis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stolonifera</w:t>
      </w:r>
      <w:r w:rsidR="004E5C4E" w:rsidRPr="00EA6868">
        <w:rPr>
          <w:rFonts w:ascii="Times New Roman" w:hAnsi="Times New Roman" w:cs="Times New Roman"/>
          <w:sz w:val="24"/>
          <w:szCs w:val="24"/>
        </w:rPr>
        <w:t xml:space="preserve"> L. subsp. 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stolonifera</w:t>
      </w:r>
    </w:p>
    <w:p w14:paraId="0E708F55" w14:textId="0E292527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rept</w:t>
      </w:r>
      <w:proofErr w:type="spellEnd"/>
      <w:r w:rsidR="00485688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Circumb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</w:p>
    <w:p w14:paraId="49C46764" w14:textId="77777777" w:rsidR="00485688" w:rsidRPr="00EA686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377168" w14:textId="73FE21CC" w:rsidR="004E5C4E" w:rsidRPr="00EA6868" w:rsidRDefault="0080613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Alopecurus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pratensis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 L. subsp.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pratensis</w:t>
      </w:r>
      <w:proofErr w:type="spellEnd"/>
    </w:p>
    <w:p w14:paraId="59234CD2" w14:textId="4E075D37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485688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Eurosib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737A7B" w:rsidRPr="00EA6868">
        <w:rPr>
          <w:rFonts w:ascii="Times New Roman" w:hAnsi="Times New Roman" w:cs="Times New Roman"/>
          <w:sz w:val="24"/>
          <w:szCs w:val="24"/>
        </w:rPr>
        <w:t xml:space="preserve"> (LC)</w:t>
      </w:r>
    </w:p>
    <w:p w14:paraId="41AD6953" w14:textId="77777777" w:rsidR="00485688" w:rsidRPr="00EA686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47026F" w14:textId="5FBD99F7" w:rsidR="004E5C4E" w:rsidRPr="00EA6868" w:rsidRDefault="0080613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Anthoxanthum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odoratum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017CFA28" w14:textId="6982057D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485688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</w:p>
    <w:p w14:paraId="3A5415CC" w14:textId="77777777" w:rsidR="00485688" w:rsidRPr="00EA686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959132" w14:textId="6A09B29B" w:rsidR="004E5C4E" w:rsidRPr="003A07CA" w:rsidRDefault="0080613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Arrhenatherum</w:t>
      </w:r>
      <w:proofErr w:type="spellEnd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elatius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</w:rPr>
        <w:t xml:space="preserve"> (L.) </w:t>
      </w:r>
      <w:proofErr w:type="spellStart"/>
      <w:proofErr w:type="gramStart"/>
      <w:r w:rsidR="004E5C4E" w:rsidRPr="003A07CA">
        <w:rPr>
          <w:rFonts w:ascii="Times New Roman" w:hAnsi="Times New Roman" w:cs="Times New Roman"/>
          <w:sz w:val="24"/>
          <w:szCs w:val="24"/>
        </w:rPr>
        <w:t>P.Beauv</w:t>
      </w:r>
      <w:proofErr w:type="spellEnd"/>
      <w:proofErr w:type="gramEnd"/>
      <w:r w:rsidR="004E5C4E" w:rsidRPr="003A07CA">
        <w:rPr>
          <w:rFonts w:ascii="Times New Roman" w:hAnsi="Times New Roman" w:cs="Times New Roman"/>
          <w:sz w:val="24"/>
          <w:szCs w:val="24"/>
        </w:rPr>
        <w:t xml:space="preserve">. ex </w:t>
      </w:r>
      <w:proofErr w:type="spellStart"/>
      <w:proofErr w:type="gramStart"/>
      <w:r w:rsidR="004E5C4E" w:rsidRPr="003A07CA">
        <w:rPr>
          <w:rFonts w:ascii="Times New Roman" w:hAnsi="Times New Roman" w:cs="Times New Roman"/>
          <w:sz w:val="24"/>
          <w:szCs w:val="24"/>
        </w:rPr>
        <w:t>J.Presl</w:t>
      </w:r>
      <w:proofErr w:type="spellEnd"/>
      <w:proofErr w:type="gramEnd"/>
      <w:r w:rsidR="004E5C4E" w:rsidRPr="003A07CA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4E5C4E" w:rsidRPr="003A07CA">
        <w:rPr>
          <w:rFonts w:ascii="Times New Roman" w:hAnsi="Times New Roman" w:cs="Times New Roman"/>
          <w:sz w:val="24"/>
          <w:szCs w:val="24"/>
        </w:rPr>
        <w:t>C.Presl</w:t>
      </w:r>
      <w:proofErr w:type="spellEnd"/>
      <w:r w:rsidR="00D217D7" w:rsidRPr="003A07CA">
        <w:rPr>
          <w:rFonts w:ascii="Times New Roman" w:hAnsi="Times New Roman" w:cs="Times New Roman"/>
          <w:sz w:val="24"/>
          <w:szCs w:val="24"/>
        </w:rPr>
        <w:t xml:space="preserve"> subsp. </w:t>
      </w:r>
      <w:proofErr w:type="spellStart"/>
      <w:r w:rsidR="00D217D7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elatius</w:t>
      </w:r>
      <w:proofErr w:type="spellEnd"/>
    </w:p>
    <w:p w14:paraId="479584B4" w14:textId="17B651EF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caesp</w:t>
      </w:r>
      <w:proofErr w:type="spellEnd"/>
      <w:r w:rsidR="00485688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Paleotemp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908FFB4" w14:textId="77777777" w:rsidR="0048568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E10BF79" w14:textId="487203CF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Avenula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pubescens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Huds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.)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Dumort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3AA34994" w14:textId="18D0E682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485688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Eurosib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00B3D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(New)</w:t>
      </w:r>
    </w:p>
    <w:p w14:paraId="76420338" w14:textId="77777777" w:rsidR="00485688" w:rsidRPr="00232DD2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54A95E6" w14:textId="559E1B5A" w:rsidR="004E5C4E" w:rsidRPr="00D62E71" w:rsidRDefault="00D62E7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62E71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Brachypodium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rupestre</w:t>
      </w:r>
      <w:proofErr w:type="spellEnd"/>
      <w:r w:rsidR="004E5C4E" w:rsidRPr="00D62E71">
        <w:rPr>
          <w:rFonts w:ascii="Times New Roman" w:hAnsi="Times New Roman" w:cs="Times New Roman"/>
          <w:sz w:val="24"/>
          <w:szCs w:val="24"/>
          <w:lang w:val="en-US"/>
        </w:rPr>
        <w:t xml:space="preserve"> (Host) </w:t>
      </w:r>
      <w:proofErr w:type="spellStart"/>
      <w:r w:rsidR="004E5C4E" w:rsidRPr="00D62E71">
        <w:rPr>
          <w:rFonts w:ascii="Times New Roman" w:hAnsi="Times New Roman" w:cs="Times New Roman"/>
          <w:sz w:val="24"/>
          <w:szCs w:val="24"/>
          <w:lang w:val="en-US"/>
        </w:rPr>
        <w:t>Roem</w:t>
      </w:r>
      <w:proofErr w:type="spellEnd"/>
      <w:r w:rsidR="004E5C4E" w:rsidRPr="00D62E71">
        <w:rPr>
          <w:rFonts w:ascii="Times New Roman" w:hAnsi="Times New Roman" w:cs="Times New Roman"/>
          <w:sz w:val="24"/>
          <w:szCs w:val="24"/>
          <w:lang w:val="en-US"/>
        </w:rPr>
        <w:t xml:space="preserve">. &amp; </w:t>
      </w:r>
      <w:proofErr w:type="spellStart"/>
      <w:r w:rsidR="004E5C4E" w:rsidRPr="00D62E71">
        <w:rPr>
          <w:rFonts w:ascii="Times New Roman" w:hAnsi="Times New Roman" w:cs="Times New Roman"/>
          <w:sz w:val="24"/>
          <w:szCs w:val="24"/>
          <w:lang w:val="en-US"/>
        </w:rPr>
        <w:t>Schult</w:t>
      </w:r>
      <w:proofErr w:type="spellEnd"/>
      <w:r w:rsidR="004E5C4E" w:rsidRPr="00D62E7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FEBAC03" w14:textId="42D93808" w:rsidR="004E5C4E" w:rsidRPr="00D62E71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62E71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D62E71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485688" w:rsidRPr="00D62E71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D62E71">
        <w:rPr>
          <w:rFonts w:ascii="Times New Roman" w:hAnsi="Times New Roman" w:cs="Times New Roman"/>
          <w:sz w:val="24"/>
          <w:szCs w:val="24"/>
          <w:lang w:val="en-US"/>
        </w:rPr>
        <w:t>Subatl</w:t>
      </w:r>
      <w:proofErr w:type="spellEnd"/>
      <w:r w:rsidRPr="00D62E7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26E57116" w14:textId="77777777" w:rsidR="00485688" w:rsidRPr="00D62E71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F32EBC6" w14:textId="2D8C1C78" w:rsidR="004E5C4E" w:rsidRPr="00D62E71" w:rsidRDefault="00D62E7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Brachypodium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sylvaticum</w:t>
      </w:r>
      <w:proofErr w:type="spellEnd"/>
      <w:r w:rsidR="004E5C4E" w:rsidRPr="00D62E7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4E5C4E" w:rsidRPr="00D62E71">
        <w:rPr>
          <w:rFonts w:ascii="Times New Roman" w:hAnsi="Times New Roman" w:cs="Times New Roman"/>
          <w:sz w:val="24"/>
          <w:szCs w:val="24"/>
          <w:lang w:val="en-US"/>
        </w:rPr>
        <w:t>Huds</w:t>
      </w:r>
      <w:proofErr w:type="spellEnd"/>
      <w:r w:rsidR="004E5C4E" w:rsidRPr="00D62E71">
        <w:rPr>
          <w:rFonts w:ascii="Times New Roman" w:hAnsi="Times New Roman" w:cs="Times New Roman"/>
          <w:sz w:val="24"/>
          <w:szCs w:val="24"/>
          <w:lang w:val="en-US"/>
        </w:rPr>
        <w:t xml:space="preserve">.) </w:t>
      </w:r>
      <w:proofErr w:type="spellStart"/>
      <w:proofErr w:type="gramStart"/>
      <w:r w:rsidR="004E5C4E" w:rsidRPr="00D62E71">
        <w:rPr>
          <w:rFonts w:ascii="Times New Roman" w:hAnsi="Times New Roman" w:cs="Times New Roman"/>
          <w:sz w:val="24"/>
          <w:szCs w:val="24"/>
          <w:lang w:val="en-US"/>
        </w:rPr>
        <w:t>P.Beauv</w:t>
      </w:r>
      <w:proofErr w:type="spellEnd"/>
      <w:proofErr w:type="gramEnd"/>
      <w:r w:rsidR="004E5C4E" w:rsidRPr="00D62E7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C3902" w:rsidRPr="00D62E71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proofErr w:type="spellStart"/>
      <w:r w:rsidR="00DC3902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sylvaticum</w:t>
      </w:r>
      <w:proofErr w:type="spellEnd"/>
    </w:p>
    <w:p w14:paraId="20845CE7" w14:textId="331C2F88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48568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Paleotemp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63B09039" w14:textId="77777777" w:rsidR="0048568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ECC68A" w14:textId="62FA123F" w:rsidR="004E5C4E" w:rsidRPr="004E5C4E" w:rsidRDefault="00E568C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Briza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media</w:t>
      </w:r>
      <w:r w:rsidR="004E5C4E"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3C7248D6" w14:textId="344AD574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04F3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E704F3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485688" w:rsidRPr="00E704F3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Eurosib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69F6CA6" w14:textId="77777777" w:rsidR="0048568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7610F50" w14:textId="2E9ADF38" w:rsidR="004E5C4E" w:rsidRPr="004E5C4E" w:rsidRDefault="00E568C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Bromopsis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erecta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Huds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.)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Fourr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3FF5A18" w14:textId="5B93FE6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48568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Paleotemp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A2739A" w14:textId="77777777" w:rsidR="0048568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63029F4" w14:textId="57D98033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lastRenderedPageBreak/>
        <w:t>Bromus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commutatus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Schrad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8568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ubsp.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commutatus</w:t>
      </w:r>
      <w:proofErr w:type="spellEnd"/>
    </w:p>
    <w:p w14:paraId="021D9C48" w14:textId="7D7BBF88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T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485688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Pr="004E5C4E">
        <w:rPr>
          <w:rFonts w:ascii="Times New Roman" w:hAnsi="Times New Roman" w:cs="Times New Roman"/>
          <w:sz w:val="24"/>
          <w:szCs w:val="24"/>
          <w:lang w:val="fr-FR"/>
        </w:rPr>
        <w:t>Europ.</w:t>
      </w:r>
      <w:r w:rsidR="00A00B3D">
        <w:rPr>
          <w:rFonts w:ascii="Times New Roman" w:hAnsi="Times New Roman" w:cs="Times New Roman"/>
          <w:sz w:val="24"/>
          <w:szCs w:val="24"/>
          <w:lang w:val="fr-FR"/>
        </w:rPr>
        <w:t xml:space="preserve"> (New)</w:t>
      </w:r>
    </w:p>
    <w:p w14:paraId="4AEEED63" w14:textId="77777777" w:rsidR="0048568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5013911" w14:textId="213009A6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Chrysopogon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gryllus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(L.) Trin.</w:t>
      </w:r>
    </w:p>
    <w:p w14:paraId="5602238C" w14:textId="00ABC946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485688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Sudsiber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00B3D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(New)</w:t>
      </w:r>
    </w:p>
    <w:p w14:paraId="4480DDFE" w14:textId="77777777" w:rsidR="00485688" w:rsidRPr="00232DD2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B1A9DD5" w14:textId="6EED62CD" w:rsidR="004E5C4E" w:rsidRPr="00232DD2" w:rsidRDefault="00EF7772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Cynosurus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cristatus</w:t>
      </w:r>
      <w:proofErr w:type="spellEnd"/>
      <w:r w:rsidR="004E5C4E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3EEC7CF5" w14:textId="04C1FC7D" w:rsidR="004E5C4E" w:rsidRPr="00EF777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F7772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EF7772">
        <w:rPr>
          <w:rFonts w:ascii="Times New Roman" w:hAnsi="Times New Roman" w:cs="Times New Roman"/>
          <w:sz w:val="24"/>
          <w:szCs w:val="24"/>
          <w:lang w:val="fr-FR"/>
        </w:rPr>
        <w:t>caesp</w:t>
      </w:r>
      <w:proofErr w:type="spellEnd"/>
      <w:r w:rsidR="00485688" w:rsidRPr="00EF7772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EF7772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EF7772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EF777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737A7B" w:rsidRPr="00EF7772">
        <w:rPr>
          <w:rFonts w:ascii="Times New Roman" w:hAnsi="Times New Roman" w:cs="Times New Roman"/>
          <w:sz w:val="24"/>
          <w:szCs w:val="24"/>
          <w:lang w:val="fr-FR"/>
        </w:rPr>
        <w:t xml:space="preserve"> (LC)</w:t>
      </w:r>
    </w:p>
    <w:p w14:paraId="485C8C75" w14:textId="77777777" w:rsidR="00485688" w:rsidRPr="00EF7772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11829F2B" w14:textId="23F45753" w:rsidR="004E5C4E" w:rsidRPr="00232DD2" w:rsidRDefault="00EF7772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2DD2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Dactylis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glomerata</w:t>
      </w:r>
      <w:proofErr w:type="spellEnd"/>
      <w:r w:rsidR="004E5C4E" w:rsidRPr="00232DD2">
        <w:rPr>
          <w:rFonts w:ascii="Times New Roman" w:hAnsi="Times New Roman" w:cs="Times New Roman"/>
          <w:sz w:val="24"/>
          <w:szCs w:val="24"/>
        </w:rPr>
        <w:t xml:space="preserve"> L. </w:t>
      </w:r>
      <w:r w:rsidR="0047064A" w:rsidRPr="00232DD2">
        <w:rPr>
          <w:rFonts w:ascii="Times New Roman" w:hAnsi="Times New Roman" w:cs="Times New Roman"/>
          <w:sz w:val="24"/>
          <w:szCs w:val="24"/>
        </w:rPr>
        <w:t xml:space="preserve">subsp. </w:t>
      </w:r>
      <w:proofErr w:type="spellStart"/>
      <w:r w:rsidR="0047064A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glomerata</w:t>
      </w:r>
      <w:proofErr w:type="spellEnd"/>
    </w:p>
    <w:p w14:paraId="1ADBFD15" w14:textId="76C8A179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485688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Paleotemp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</w:p>
    <w:p w14:paraId="14284CC9" w14:textId="77777777" w:rsidR="00485688" w:rsidRPr="00EA686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88C21C" w14:textId="1ECA5991" w:rsidR="004E5C4E" w:rsidRPr="00163F8B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Danthonia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decumbens</w:t>
      </w:r>
      <w:proofErr w:type="spellEnd"/>
      <w:r w:rsidRPr="00163F8B">
        <w:rPr>
          <w:rFonts w:ascii="Times New Roman" w:hAnsi="Times New Roman" w:cs="Times New Roman"/>
          <w:sz w:val="24"/>
          <w:szCs w:val="24"/>
          <w:lang w:val="en-US"/>
        </w:rPr>
        <w:t xml:space="preserve"> (L.) DC.</w:t>
      </w:r>
      <w:r w:rsidR="00163F8B" w:rsidRPr="00163F8B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proofErr w:type="spellStart"/>
      <w:r w:rsidR="00163F8B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decumbens</w:t>
      </w:r>
      <w:proofErr w:type="spellEnd"/>
    </w:p>
    <w:p w14:paraId="35A7E313" w14:textId="3A4BF14A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48568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F777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EF7772">
        <w:rPr>
          <w:rFonts w:ascii="Bodoni MT" w:hAnsi="Bodoni MT" w:cs="Times New Roman"/>
          <w:sz w:val="24"/>
          <w:szCs w:val="24"/>
          <w:lang w:val="en-US"/>
        </w:rPr>
        <w:t>‡</w:t>
      </w:r>
      <w:r w:rsidR="00EF7772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F92AA4D" w14:textId="77777777" w:rsidR="00485688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4BF1E22" w14:textId="2B530573" w:rsidR="004E5C4E" w:rsidRPr="003A07CA" w:rsidRDefault="00A3585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Deschampsia</w:t>
      </w:r>
      <w:proofErr w:type="spellEnd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cespitosa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(L.) </w:t>
      </w:r>
      <w:proofErr w:type="spellStart"/>
      <w:proofErr w:type="gramStart"/>
      <w:r w:rsidR="004E5C4E" w:rsidRPr="003A07CA">
        <w:rPr>
          <w:rFonts w:ascii="Times New Roman" w:hAnsi="Times New Roman" w:cs="Times New Roman"/>
          <w:sz w:val="24"/>
          <w:szCs w:val="24"/>
          <w:lang w:val="en-US"/>
        </w:rPr>
        <w:t>P.Beauv</w:t>
      </w:r>
      <w:proofErr w:type="spellEnd"/>
      <w:proofErr w:type="gramEnd"/>
      <w:r w:rsidR="004E5C4E" w:rsidRPr="003A07C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B3B2E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proofErr w:type="spellStart"/>
      <w:r w:rsidR="00CB3B2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cespitosa</w:t>
      </w:r>
      <w:proofErr w:type="spellEnd"/>
    </w:p>
    <w:p w14:paraId="47DD7C00" w14:textId="1C6FA554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485688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Subcosmop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39D26D0" w14:textId="77777777" w:rsidR="00485688" w:rsidRPr="003A07CA" w:rsidRDefault="0048568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6EAECE3" w14:textId="2B7CA9F4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fr-FR"/>
        </w:rPr>
      </w:pP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Echinochloa</w:t>
      </w:r>
      <w:proofErr w:type="spellEnd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crus-</w:t>
      </w: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galli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(L.) </w:t>
      </w:r>
      <w:proofErr w:type="spellStart"/>
      <w:proofErr w:type="gramStart"/>
      <w:r w:rsidRPr="003A07CA">
        <w:rPr>
          <w:rFonts w:ascii="Times New Roman" w:hAnsi="Times New Roman" w:cs="Times New Roman"/>
          <w:sz w:val="24"/>
          <w:szCs w:val="24"/>
          <w:lang w:val="fr-FR"/>
        </w:rPr>
        <w:t>P.Beauv</w:t>
      </w:r>
      <w:proofErr w:type="spellEnd"/>
      <w:proofErr w:type="gramEnd"/>
      <w:r w:rsidRPr="003A07CA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043DA1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="00043DA1" w:rsidRPr="003A07CA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proofErr w:type="gramEnd"/>
      <w:r w:rsidR="00043DA1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gramStart"/>
      <w:r w:rsidR="00043DA1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crus</w:t>
      </w:r>
      <w:proofErr w:type="gramEnd"/>
      <w:r w:rsidR="00043DA1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-</w:t>
      </w:r>
      <w:proofErr w:type="spellStart"/>
      <w:r w:rsidR="00043DA1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galli</w:t>
      </w:r>
      <w:proofErr w:type="spellEnd"/>
    </w:p>
    <w:p w14:paraId="6C369F67" w14:textId="106517F9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T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485688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Subcosmop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A00B3D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0B3D" w:rsidRPr="00232DD2">
        <w:rPr>
          <w:rFonts w:ascii="Times New Roman" w:hAnsi="Times New Roman" w:cs="Times New Roman"/>
          <w:sz w:val="24"/>
          <w:szCs w:val="24"/>
          <w:lang w:val="en-US"/>
        </w:rPr>
        <w:t>(New)</w:t>
      </w:r>
    </w:p>
    <w:p w14:paraId="633260E7" w14:textId="77777777" w:rsidR="000034A0" w:rsidRPr="00232DD2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68E23DD" w14:textId="3A2AA649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Elymus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repens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(L.) Gould</w:t>
      </w:r>
      <w:r w:rsidR="00CB3B2E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proofErr w:type="spellStart"/>
      <w:r w:rsidR="00CB3B2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repens</w:t>
      </w:r>
      <w:proofErr w:type="spellEnd"/>
    </w:p>
    <w:p w14:paraId="7A50F1FE" w14:textId="1736D500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0034A0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Circumb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0613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806131">
        <w:rPr>
          <w:rFonts w:ascii="Bodoni MT" w:hAnsi="Bodoni MT" w:cs="Times New Roman"/>
          <w:sz w:val="24"/>
          <w:szCs w:val="24"/>
          <w:lang w:val="en-US"/>
        </w:rPr>
        <w:t>‡</w:t>
      </w:r>
      <w:r w:rsidR="00806131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18B39BC" w14:textId="77777777" w:rsidR="000034A0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E608C8C" w14:textId="4D80FBBD" w:rsidR="004E5C4E" w:rsidRPr="004E5C4E" w:rsidRDefault="0035565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Festuca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heterophylla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Lam.</w:t>
      </w:r>
    </w:p>
    <w:p w14:paraId="218D3B0D" w14:textId="1E4535F4" w:rsidR="004E5C4E" w:rsidRPr="000034A0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0034A0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Pr="000034A0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0034A0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proofErr w:type="gramEnd"/>
      <w:r w:rsidRPr="000034A0">
        <w:rPr>
          <w:rFonts w:ascii="Times New Roman" w:hAnsi="Times New Roman" w:cs="Times New Roman"/>
          <w:sz w:val="24"/>
          <w:szCs w:val="24"/>
          <w:lang w:val="en-US"/>
        </w:rPr>
        <w:t>Caucas</w:t>
      </w:r>
      <w:proofErr w:type="spellEnd"/>
      <w:r w:rsidRPr="000034A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6763B68" w14:textId="77777777" w:rsidR="000034A0" w:rsidRPr="000034A0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D8DF9C3" w14:textId="3B254FEB" w:rsidR="000B06A3" w:rsidRPr="009B12E8" w:rsidRDefault="0035565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12E8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0B06A3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Festuca rubra</w:t>
      </w:r>
      <w:r w:rsidR="00C95890">
        <w:rPr>
          <w:rFonts w:ascii="Times New Roman" w:hAnsi="Times New Roman" w:cs="Times New Roman"/>
          <w:sz w:val="24"/>
          <w:szCs w:val="24"/>
        </w:rPr>
        <w:t xml:space="preserve"> </w:t>
      </w:r>
      <w:r w:rsidR="000B06A3" w:rsidRPr="009B12E8">
        <w:rPr>
          <w:rFonts w:ascii="Times New Roman" w:hAnsi="Times New Roman" w:cs="Times New Roman"/>
          <w:sz w:val="24"/>
          <w:szCs w:val="24"/>
        </w:rPr>
        <w:t>L. subsp.</w:t>
      </w:r>
      <w:r w:rsidR="00C95890">
        <w:rPr>
          <w:rFonts w:ascii="Times New Roman" w:hAnsi="Times New Roman" w:cs="Times New Roman"/>
          <w:sz w:val="24"/>
          <w:szCs w:val="24"/>
        </w:rPr>
        <w:t xml:space="preserve"> </w:t>
      </w:r>
      <w:r w:rsidR="000B06A3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commutata</w:t>
      </w:r>
      <w:r w:rsidR="00C958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06A3" w:rsidRPr="009B12E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B06A3" w:rsidRPr="009B12E8">
        <w:rPr>
          <w:rFonts w:ascii="Times New Roman" w:hAnsi="Times New Roman" w:cs="Times New Roman"/>
          <w:sz w:val="24"/>
          <w:szCs w:val="24"/>
        </w:rPr>
        <w:t>Gaudin</w:t>
      </w:r>
      <w:proofErr w:type="spellEnd"/>
      <w:r w:rsidR="000B06A3" w:rsidRPr="009B12E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proofErr w:type="gramStart"/>
      <w:r w:rsidR="000B06A3" w:rsidRPr="009B12E8">
        <w:rPr>
          <w:rFonts w:ascii="Times New Roman" w:hAnsi="Times New Roman" w:cs="Times New Roman"/>
          <w:sz w:val="24"/>
          <w:szCs w:val="24"/>
        </w:rPr>
        <w:t>Markgr</w:t>
      </w:r>
      <w:proofErr w:type="spellEnd"/>
      <w:r w:rsidR="000B06A3" w:rsidRPr="009B12E8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="000B06A3" w:rsidRPr="009B12E8">
        <w:rPr>
          <w:rFonts w:ascii="Times New Roman" w:hAnsi="Times New Roman" w:cs="Times New Roman"/>
          <w:sz w:val="24"/>
          <w:szCs w:val="24"/>
        </w:rPr>
        <w:t>Dann</w:t>
      </w:r>
      <w:proofErr w:type="spellEnd"/>
      <w:r w:rsidR="000B06A3" w:rsidRPr="009B12E8">
        <w:rPr>
          <w:rFonts w:ascii="Times New Roman" w:hAnsi="Times New Roman" w:cs="Times New Roman"/>
          <w:sz w:val="24"/>
          <w:szCs w:val="24"/>
        </w:rPr>
        <w:t>.</w:t>
      </w:r>
    </w:p>
    <w:p w14:paraId="52C46422" w14:textId="5AB37D6A" w:rsidR="004E5C4E" w:rsidRPr="009B12E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12E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9B12E8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0034A0" w:rsidRPr="009B12E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B12E8">
        <w:rPr>
          <w:rFonts w:ascii="Times New Roman" w:hAnsi="Times New Roman" w:cs="Times New Roman"/>
          <w:sz w:val="24"/>
          <w:szCs w:val="24"/>
        </w:rPr>
        <w:t>Circumb</w:t>
      </w:r>
      <w:proofErr w:type="spellEnd"/>
      <w:r w:rsidRPr="009B12E8">
        <w:rPr>
          <w:rFonts w:ascii="Times New Roman" w:hAnsi="Times New Roman" w:cs="Times New Roman"/>
          <w:sz w:val="24"/>
          <w:szCs w:val="24"/>
        </w:rPr>
        <w:t>.</w:t>
      </w:r>
    </w:p>
    <w:p w14:paraId="32DF219A" w14:textId="77777777" w:rsidR="000B06A3" w:rsidRPr="009B12E8" w:rsidRDefault="000B06A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3AC71C" w14:textId="70DD3064" w:rsidR="000034A0" w:rsidRPr="000B06A3" w:rsidRDefault="0035565C" w:rsidP="004E5C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0B06A3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Festuca rubra</w:t>
      </w:r>
      <w:r w:rsidR="000B06A3" w:rsidRPr="00D21439">
        <w:rPr>
          <w:rFonts w:ascii="Times New Roman" w:hAnsi="Times New Roman" w:cs="Times New Roman"/>
          <w:sz w:val="24"/>
          <w:szCs w:val="24"/>
        </w:rPr>
        <w:t> L. subsp. </w:t>
      </w:r>
      <w:r w:rsidR="000B06A3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rubra</w:t>
      </w:r>
    </w:p>
    <w:p w14:paraId="3CDBA281" w14:textId="6B1E8676" w:rsidR="000B06A3" w:rsidRPr="00EA6868" w:rsidRDefault="000B06A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06A3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0B06A3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Pr="000B06A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B06A3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0B06A3">
        <w:rPr>
          <w:rFonts w:ascii="Times New Roman" w:hAnsi="Times New Roman" w:cs="Times New Roman"/>
          <w:sz w:val="24"/>
          <w:szCs w:val="24"/>
        </w:rPr>
        <w:t>.</w:t>
      </w:r>
      <w:r w:rsidR="00D21439">
        <w:rPr>
          <w:rFonts w:ascii="Times New Roman" w:hAnsi="Times New Roman" w:cs="Times New Roman"/>
          <w:sz w:val="24"/>
          <w:szCs w:val="24"/>
        </w:rPr>
        <w:t xml:space="preserve"> </w:t>
      </w:r>
      <w:r w:rsidR="00D21439" w:rsidRPr="00EA6868">
        <w:rPr>
          <w:rFonts w:ascii="Times New Roman" w:hAnsi="Times New Roman" w:cs="Times New Roman"/>
          <w:sz w:val="24"/>
          <w:szCs w:val="24"/>
        </w:rPr>
        <w:t>(C)</w:t>
      </w:r>
    </w:p>
    <w:p w14:paraId="19112451" w14:textId="77777777" w:rsidR="000B06A3" w:rsidRPr="00EA6868" w:rsidRDefault="000B06A3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424E82" w14:textId="0B9512F2" w:rsidR="004E5C4E" w:rsidRPr="00EA6868" w:rsidRDefault="0035565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Festuca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trichophylla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E5C4E" w:rsidRPr="00EA6868">
        <w:rPr>
          <w:rFonts w:ascii="Times New Roman" w:hAnsi="Times New Roman" w:cs="Times New Roman"/>
          <w:sz w:val="24"/>
          <w:szCs w:val="24"/>
        </w:rPr>
        <w:t>Ducros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 ex </w:t>
      </w:r>
      <w:proofErr w:type="spellStart"/>
      <w:r w:rsidR="004E5C4E" w:rsidRPr="00EA6868">
        <w:rPr>
          <w:rFonts w:ascii="Times New Roman" w:hAnsi="Times New Roman" w:cs="Times New Roman"/>
          <w:sz w:val="24"/>
          <w:szCs w:val="24"/>
        </w:rPr>
        <w:t>Gaudin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proofErr w:type="gramStart"/>
      <w:r w:rsidR="004E5C4E" w:rsidRPr="00EA6868">
        <w:rPr>
          <w:rFonts w:ascii="Times New Roman" w:hAnsi="Times New Roman" w:cs="Times New Roman"/>
          <w:sz w:val="24"/>
          <w:szCs w:val="24"/>
        </w:rPr>
        <w:t>K.Richt</w:t>
      </w:r>
      <w:proofErr w:type="spellEnd"/>
      <w:proofErr w:type="gramEnd"/>
      <w:r w:rsidR="004E5C4E" w:rsidRPr="00EA6868">
        <w:rPr>
          <w:rFonts w:ascii="Times New Roman" w:hAnsi="Times New Roman" w:cs="Times New Roman"/>
          <w:sz w:val="24"/>
          <w:szCs w:val="24"/>
        </w:rPr>
        <w:t>.</w:t>
      </w:r>
    </w:p>
    <w:p w14:paraId="46C6C036" w14:textId="7D66539D" w:rsidR="004E5C4E" w:rsidRPr="00996C9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0034A0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r w:rsidRPr="00EA6868">
        <w:rPr>
          <w:rFonts w:ascii="Times New Roman" w:hAnsi="Times New Roman" w:cs="Times New Roman"/>
          <w:sz w:val="24"/>
          <w:szCs w:val="24"/>
        </w:rPr>
        <w:t>S-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996C9E" w:rsidRPr="00EA6868">
        <w:rPr>
          <w:rFonts w:ascii="Times New Roman" w:hAnsi="Times New Roman" w:cs="Times New Roman"/>
          <w:sz w:val="24"/>
          <w:szCs w:val="24"/>
        </w:rPr>
        <w:t xml:space="preserve"> </w:t>
      </w:r>
      <w:r w:rsidR="00996C9E" w:rsidRPr="00996C9E">
        <w:rPr>
          <w:rFonts w:ascii="Times New Roman" w:hAnsi="Times New Roman" w:cs="Times New Roman"/>
          <w:sz w:val="24"/>
          <w:szCs w:val="24"/>
          <w:lang w:val="fr-FR"/>
        </w:rPr>
        <w:t>(VU</w:t>
      </w:r>
      <w:r w:rsidR="00996C9E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255D138F" w14:textId="77777777" w:rsidR="000034A0" w:rsidRPr="00996C9E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51C8A910" w14:textId="6114CEAE" w:rsidR="004E5C4E" w:rsidRPr="00EA6868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Holcus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lanatus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 L. </w:t>
      </w:r>
      <w:proofErr w:type="spellStart"/>
      <w:r w:rsidR="00CC180E" w:rsidRPr="00EA6868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r w:rsidR="00CC180E"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proofErr w:type="gramStart"/>
      <w:r w:rsidR="00CC180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lanatus</w:t>
      </w:r>
      <w:proofErr w:type="spellEnd"/>
      <w:proofErr w:type="gramEnd"/>
    </w:p>
    <w:p w14:paraId="27E7EEFC" w14:textId="4CFC7231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fr-FR"/>
        </w:rPr>
        <w:t>caesp</w:t>
      </w:r>
      <w:proofErr w:type="spellEnd"/>
      <w:r w:rsidR="000034A0"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fr-FR"/>
        </w:rPr>
        <w:t>Circumb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EED4D99" w14:textId="77777777" w:rsidR="000034A0" w:rsidRPr="00EA6868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07C8042E" w14:textId="0BB58CF5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Koeleria</w:t>
      </w:r>
      <w:proofErr w:type="spellEnd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pyramidata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Lam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.) </w:t>
      </w:r>
      <w:proofErr w:type="spellStart"/>
      <w:proofErr w:type="gramStart"/>
      <w:r w:rsidRPr="003A07CA">
        <w:rPr>
          <w:rFonts w:ascii="Times New Roman" w:hAnsi="Times New Roman" w:cs="Times New Roman"/>
          <w:sz w:val="24"/>
          <w:szCs w:val="24"/>
          <w:lang w:val="fr-FR"/>
        </w:rPr>
        <w:t>P.Beauv</w:t>
      </w:r>
      <w:proofErr w:type="spellEnd"/>
      <w:proofErr w:type="gramEnd"/>
      <w:r w:rsidRPr="003A07CA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1C42E4CD" w14:textId="4991F766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0034A0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Centroeurop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5376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C5376C">
        <w:rPr>
          <w:rFonts w:ascii="Bodoni MT" w:hAnsi="Bodoni MT" w:cs="Times New Roman"/>
          <w:sz w:val="24"/>
          <w:szCs w:val="24"/>
          <w:lang w:val="en-US"/>
        </w:rPr>
        <w:t>‡</w:t>
      </w:r>
      <w:r w:rsidR="00C5376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0F27233" w14:textId="77777777" w:rsidR="000034A0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D505B5F" w14:textId="2F9ACC83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Lolium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arundinaceum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Schreb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.)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Darbysh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75E12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proofErr w:type="spellStart"/>
      <w:r w:rsidR="00475E12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arundinaceum</w:t>
      </w:r>
      <w:proofErr w:type="spellEnd"/>
    </w:p>
    <w:p w14:paraId="67058DA6" w14:textId="04FA4CF9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0034A0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Paleotemp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556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5565C" w:rsidRPr="00232DD2">
        <w:rPr>
          <w:rFonts w:ascii="Times New Roman" w:hAnsi="Times New Roman" w:cs="Times New Roman"/>
          <w:sz w:val="24"/>
          <w:szCs w:val="24"/>
        </w:rPr>
        <w:t>(</w:t>
      </w:r>
      <w:r w:rsidR="0035565C" w:rsidRPr="00232DD2">
        <w:rPr>
          <w:rFonts w:ascii="Bodoni MT" w:hAnsi="Bodoni MT" w:cs="Times New Roman"/>
          <w:sz w:val="24"/>
          <w:szCs w:val="24"/>
        </w:rPr>
        <w:t>‡</w:t>
      </w:r>
      <w:r w:rsidR="0035565C" w:rsidRPr="00232DD2">
        <w:rPr>
          <w:rFonts w:ascii="Times New Roman" w:hAnsi="Times New Roman" w:cs="Times New Roman"/>
          <w:sz w:val="24"/>
          <w:szCs w:val="24"/>
        </w:rPr>
        <w:t>)</w:t>
      </w:r>
    </w:p>
    <w:p w14:paraId="4E209AE1" w14:textId="77777777" w:rsidR="000034A0" w:rsidRPr="00232DD2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17FD8F" w14:textId="1167930C" w:rsidR="004E5C4E" w:rsidRPr="002B3376" w:rsidRDefault="0035565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Lolium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perenne</w:t>
      </w:r>
      <w:r w:rsidR="004E5C4E" w:rsidRPr="002B3376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0BFB44BB" w14:textId="004D608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0034A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4E5C4E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4E5C4E">
        <w:rPr>
          <w:rFonts w:ascii="Times New Roman" w:hAnsi="Times New Roman" w:cs="Times New Roman"/>
          <w:sz w:val="24"/>
          <w:szCs w:val="24"/>
        </w:rPr>
        <w:t>Subcosmop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47B7BB02" w14:textId="77777777" w:rsidR="000034A0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886F82" w14:textId="5ADC180C" w:rsidR="004E5C4E" w:rsidRPr="004E5C4E" w:rsidRDefault="00DB06C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Melica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nutans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40C38E41" w14:textId="6E7D7C72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0034A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50F86D8C" w14:textId="77777777" w:rsidR="000034A0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352C55" w14:textId="4D298402" w:rsidR="004E5C4E" w:rsidRPr="004E5C4E" w:rsidRDefault="00DB06C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823D0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Molinia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caerulea</w:t>
      </w:r>
      <w:proofErr w:type="spellEnd"/>
      <w:r w:rsidR="004E5C4E" w:rsidRPr="004823D0">
        <w:rPr>
          <w:rFonts w:ascii="Times New Roman" w:hAnsi="Times New Roman" w:cs="Times New Roman"/>
          <w:sz w:val="24"/>
          <w:szCs w:val="24"/>
          <w:lang w:val="en-US"/>
        </w:rPr>
        <w:t xml:space="preserve"> (L.)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>Moench</w:t>
      </w:r>
      <w:proofErr w:type="spellEnd"/>
    </w:p>
    <w:p w14:paraId="2A8FAC98" w14:textId="4A04131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0034A0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Circumb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96C9E">
        <w:rPr>
          <w:rFonts w:ascii="Times New Roman" w:hAnsi="Times New Roman" w:cs="Times New Roman"/>
          <w:sz w:val="24"/>
          <w:szCs w:val="24"/>
          <w:lang w:val="en-US"/>
        </w:rPr>
        <w:t xml:space="preserve"> (LC)</w:t>
      </w:r>
    </w:p>
    <w:p w14:paraId="6C4F68E5" w14:textId="77777777" w:rsidR="000034A0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4DD0BF9" w14:textId="4F683894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Panicum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capillare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085F2195" w14:textId="22E8D64C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0034A0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4E5C4E">
        <w:rPr>
          <w:rFonts w:ascii="Times New Roman" w:hAnsi="Times New Roman" w:cs="Times New Roman"/>
          <w:sz w:val="24"/>
          <w:szCs w:val="24"/>
          <w:lang w:val="en-US"/>
        </w:rPr>
        <w:t>N-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Americ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72507">
        <w:rPr>
          <w:rFonts w:ascii="Times New Roman" w:hAnsi="Times New Roman" w:cs="Times New Roman"/>
          <w:sz w:val="24"/>
          <w:szCs w:val="24"/>
          <w:lang w:val="en-US"/>
        </w:rPr>
        <w:t xml:space="preserve"> (INV</w:t>
      </w:r>
      <w:r w:rsidR="00A00B3D">
        <w:rPr>
          <w:rFonts w:ascii="Times New Roman" w:hAnsi="Times New Roman" w:cs="Times New Roman"/>
          <w:sz w:val="24"/>
          <w:szCs w:val="24"/>
          <w:lang w:val="en-US"/>
        </w:rPr>
        <w:t xml:space="preserve"> - New</w:t>
      </w:r>
      <w:r w:rsidR="0077250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8171047" w14:textId="77777777" w:rsidR="000034A0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49816AA" w14:textId="4F35AD8F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Phalaris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arundinacea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  <w:r w:rsidR="006C3CD7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proofErr w:type="spellStart"/>
      <w:r w:rsidR="006C3CD7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arundinacea</w:t>
      </w:r>
      <w:proofErr w:type="spellEnd"/>
    </w:p>
    <w:p w14:paraId="33854939" w14:textId="6E122928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0034A0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Circumb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00B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00B3D" w:rsidRPr="00EA6868">
        <w:rPr>
          <w:rFonts w:ascii="Times New Roman" w:hAnsi="Times New Roman" w:cs="Times New Roman"/>
          <w:sz w:val="24"/>
          <w:szCs w:val="24"/>
          <w:lang w:val="en-US"/>
        </w:rPr>
        <w:t>(New)</w:t>
      </w:r>
    </w:p>
    <w:p w14:paraId="7140DED5" w14:textId="77777777" w:rsidR="000034A0" w:rsidRPr="00EA6868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B56EB7F" w14:textId="572950E0" w:rsidR="004E5C4E" w:rsidRPr="00EA6868" w:rsidRDefault="00DB06C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Phleum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pratense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261908F4" w14:textId="368F3B43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0034A0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Centroeurop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96EDFD" w14:textId="77777777" w:rsidR="000034A0" w:rsidRPr="00EA6868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97950AF" w14:textId="2FF2D2BF" w:rsidR="004E5C4E" w:rsidRPr="004E5C4E" w:rsidRDefault="00DB06C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Phragmites australis</w:t>
      </w:r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>Cav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.) Trin. </w:t>
      </w:r>
      <w:proofErr w:type="gramStart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>ex</w:t>
      </w:r>
      <w:proofErr w:type="gramEnd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>Steud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14:paraId="12263113" w14:textId="08D8E6D4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0034A0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Subcosmop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29F1C88" w14:textId="77777777" w:rsidR="000034A0" w:rsidRPr="00EA6868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E356B22" w14:textId="041C0958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Phyllostachys edulis</w:t>
      </w:r>
      <w:r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Carrière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proofErr w:type="gramStart"/>
      <w:r w:rsidRPr="003A07CA">
        <w:rPr>
          <w:rFonts w:ascii="Times New Roman" w:hAnsi="Times New Roman" w:cs="Times New Roman"/>
          <w:sz w:val="24"/>
          <w:szCs w:val="24"/>
          <w:lang w:val="en-US"/>
        </w:rPr>
        <w:t>J.Houz</w:t>
      </w:r>
      <w:proofErr w:type="spellEnd"/>
      <w:proofErr w:type="gramEnd"/>
      <w:r w:rsidRPr="003A07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C435F1F" w14:textId="53BD45E2" w:rsidR="004E5C4E" w:rsidRPr="00613BD5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P </w:t>
      </w:r>
      <w:proofErr w:type="spellStart"/>
      <w:r w:rsidRPr="00613BD5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0034A0"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613BD5">
        <w:rPr>
          <w:rFonts w:ascii="Times New Roman" w:hAnsi="Times New Roman" w:cs="Times New Roman"/>
          <w:sz w:val="24"/>
          <w:szCs w:val="24"/>
          <w:lang w:val="en-US"/>
        </w:rPr>
        <w:t>W-</w:t>
      </w:r>
      <w:proofErr w:type="spellStart"/>
      <w:r w:rsidRPr="00613BD5">
        <w:rPr>
          <w:rFonts w:ascii="Times New Roman" w:hAnsi="Times New Roman" w:cs="Times New Roman"/>
          <w:sz w:val="24"/>
          <w:szCs w:val="24"/>
          <w:lang w:val="en-US"/>
        </w:rPr>
        <w:t>Asiatica</w:t>
      </w:r>
      <w:proofErr w:type="spellEnd"/>
      <w:r w:rsidR="00772507"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 (NAT</w:t>
      </w:r>
      <w:r w:rsidR="00A00B3D"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 - New</w:t>
      </w:r>
      <w:r w:rsidR="00772507" w:rsidRPr="00613BD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E29E339" w14:textId="77777777" w:rsidR="000034A0" w:rsidRPr="00613BD5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FA5028D" w14:textId="40ED6434" w:rsidR="004E5C4E" w:rsidRPr="00613BD5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Poa annua</w:t>
      </w:r>
      <w:r w:rsidRPr="00613BD5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29FCE0A2" w14:textId="629FD682" w:rsidR="004E5C4E" w:rsidRPr="004823D0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13BD5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613BD5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0034A0" w:rsidRPr="00613BD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13BD5">
        <w:rPr>
          <w:rFonts w:ascii="Times New Roman" w:hAnsi="Times New Roman" w:cs="Times New Roman"/>
          <w:sz w:val="24"/>
          <w:szCs w:val="24"/>
        </w:rPr>
        <w:t>Cosmop</w:t>
      </w:r>
      <w:proofErr w:type="spellEnd"/>
      <w:r w:rsidRPr="00613BD5">
        <w:rPr>
          <w:rFonts w:ascii="Times New Roman" w:hAnsi="Times New Roman" w:cs="Times New Roman"/>
          <w:sz w:val="24"/>
          <w:szCs w:val="24"/>
        </w:rPr>
        <w:t>.</w:t>
      </w:r>
      <w:r w:rsidR="00E0559C" w:rsidRPr="00613BD5">
        <w:rPr>
          <w:rFonts w:ascii="Times New Roman" w:hAnsi="Times New Roman" w:cs="Times New Roman"/>
          <w:sz w:val="24"/>
          <w:szCs w:val="24"/>
        </w:rPr>
        <w:t xml:space="preserve"> </w:t>
      </w:r>
      <w:r w:rsidR="00E0559C" w:rsidRPr="004823D0">
        <w:rPr>
          <w:rFonts w:ascii="Times New Roman" w:hAnsi="Times New Roman" w:cs="Times New Roman"/>
          <w:sz w:val="24"/>
          <w:szCs w:val="24"/>
          <w:lang w:val="en-US"/>
        </w:rPr>
        <w:t>(New)</w:t>
      </w:r>
    </w:p>
    <w:p w14:paraId="2C15817B" w14:textId="77777777" w:rsidR="000034A0" w:rsidRPr="004823D0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5427753" w14:textId="7FFD2B82" w:rsidR="004E5C4E" w:rsidRPr="004823D0" w:rsidRDefault="00E0559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823D0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Poa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palustris</w:t>
      </w:r>
      <w:proofErr w:type="spellEnd"/>
      <w:r w:rsidR="004E5C4E" w:rsidRPr="004823D0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10BB9084" w14:textId="68331C9E" w:rsidR="004E5C4E" w:rsidRPr="004823D0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823D0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823D0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0034A0" w:rsidRPr="004823D0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823D0">
        <w:rPr>
          <w:rFonts w:ascii="Times New Roman" w:hAnsi="Times New Roman" w:cs="Times New Roman"/>
          <w:sz w:val="24"/>
          <w:szCs w:val="24"/>
          <w:lang w:val="en-US"/>
        </w:rPr>
        <w:t>Circumb</w:t>
      </w:r>
      <w:proofErr w:type="spellEnd"/>
      <w:r w:rsidRPr="004823D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42371F8" w14:textId="77777777" w:rsidR="000034A0" w:rsidRPr="004823D0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6A3DDB7" w14:textId="2CEFA119" w:rsidR="004E5C4E" w:rsidRPr="004823D0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Poa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pratensis</w:t>
      </w:r>
      <w:r w:rsidRPr="004823D0">
        <w:rPr>
          <w:rFonts w:ascii="Times New Roman" w:hAnsi="Times New Roman" w:cs="Times New Roman"/>
          <w:sz w:val="24"/>
          <w:szCs w:val="24"/>
          <w:lang w:val="en-US"/>
        </w:rPr>
        <w:t xml:space="preserve"> L. </w:t>
      </w:r>
      <w:r w:rsidR="006C3CD7" w:rsidRPr="004823D0">
        <w:rPr>
          <w:rFonts w:ascii="Times New Roman" w:hAnsi="Times New Roman" w:cs="Times New Roman"/>
          <w:sz w:val="24"/>
          <w:szCs w:val="24"/>
          <w:lang w:val="en-US"/>
        </w:rPr>
        <w:t xml:space="preserve">subsp. </w:t>
      </w:r>
      <w:r w:rsidR="006C3CD7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pratensis</w:t>
      </w:r>
    </w:p>
    <w:p w14:paraId="01CE6991" w14:textId="206D1238" w:rsidR="004E5C4E" w:rsidRPr="004823D0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823D0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823D0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0034A0" w:rsidRPr="004823D0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823D0">
        <w:rPr>
          <w:rFonts w:ascii="Times New Roman" w:hAnsi="Times New Roman" w:cs="Times New Roman"/>
          <w:sz w:val="24"/>
          <w:szCs w:val="24"/>
          <w:lang w:val="en-US"/>
        </w:rPr>
        <w:t>Circumb</w:t>
      </w:r>
      <w:proofErr w:type="spellEnd"/>
      <w:r w:rsidRPr="004823D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00B3D" w:rsidRPr="004823D0">
        <w:rPr>
          <w:rFonts w:ascii="Times New Roman" w:hAnsi="Times New Roman" w:cs="Times New Roman"/>
          <w:sz w:val="24"/>
          <w:szCs w:val="24"/>
          <w:lang w:val="en-US"/>
        </w:rPr>
        <w:t xml:space="preserve"> (New)</w:t>
      </w:r>
    </w:p>
    <w:p w14:paraId="305DBBB7" w14:textId="77777777" w:rsidR="000034A0" w:rsidRPr="004823D0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6B49639" w14:textId="28F51AA3" w:rsidR="004E5C4E" w:rsidRPr="004823D0" w:rsidRDefault="00E0559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823D0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Poa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trivialis</w:t>
      </w:r>
      <w:proofErr w:type="spellEnd"/>
      <w:r w:rsidR="004E5C4E" w:rsidRPr="004823D0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009FEE05" w14:textId="7A3823E0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0034A0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8EE6DFA" w14:textId="77777777" w:rsidR="000034A0" w:rsidRPr="00EA6868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27AE3FA" w14:textId="56C544D4" w:rsidR="004E5C4E" w:rsidRPr="002B3376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Setaria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pumila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Poir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.) </w:t>
      </w:r>
      <w:proofErr w:type="spellStart"/>
      <w:r w:rsidRPr="002B3376">
        <w:rPr>
          <w:rFonts w:ascii="Times New Roman" w:hAnsi="Times New Roman" w:cs="Times New Roman"/>
          <w:sz w:val="24"/>
          <w:szCs w:val="24"/>
          <w:lang w:val="en-US"/>
        </w:rPr>
        <w:t>Roem</w:t>
      </w:r>
      <w:proofErr w:type="spellEnd"/>
      <w:r w:rsidRPr="002B3376">
        <w:rPr>
          <w:rFonts w:ascii="Times New Roman" w:hAnsi="Times New Roman" w:cs="Times New Roman"/>
          <w:sz w:val="24"/>
          <w:szCs w:val="24"/>
          <w:lang w:val="en-US"/>
        </w:rPr>
        <w:t xml:space="preserve">. &amp; </w:t>
      </w:r>
      <w:proofErr w:type="spellStart"/>
      <w:r w:rsidRPr="002B3376">
        <w:rPr>
          <w:rFonts w:ascii="Times New Roman" w:hAnsi="Times New Roman" w:cs="Times New Roman"/>
          <w:sz w:val="24"/>
          <w:szCs w:val="24"/>
          <w:lang w:val="en-US"/>
        </w:rPr>
        <w:t>Schult</w:t>
      </w:r>
      <w:proofErr w:type="spellEnd"/>
      <w:r w:rsidRPr="002B337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6FFC507" w14:textId="0442F321" w:rsidR="004E5C4E" w:rsidRPr="002B3376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3376"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proofErr w:type="spellStart"/>
      <w:r w:rsidRPr="002B3376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0034A0" w:rsidRPr="002B3376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2B3376">
        <w:rPr>
          <w:rFonts w:ascii="Times New Roman" w:hAnsi="Times New Roman" w:cs="Times New Roman"/>
          <w:sz w:val="24"/>
          <w:szCs w:val="24"/>
          <w:lang w:val="en-US"/>
        </w:rPr>
        <w:t>Subcosmop</w:t>
      </w:r>
      <w:proofErr w:type="spellEnd"/>
      <w:r w:rsidRPr="002B337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00B3D">
        <w:rPr>
          <w:rFonts w:ascii="Times New Roman" w:hAnsi="Times New Roman" w:cs="Times New Roman"/>
          <w:sz w:val="24"/>
          <w:szCs w:val="24"/>
          <w:lang w:val="en-US"/>
        </w:rPr>
        <w:t xml:space="preserve"> (New)</w:t>
      </w:r>
    </w:p>
    <w:p w14:paraId="2989C78C" w14:textId="77777777" w:rsidR="000034A0" w:rsidRPr="002B3376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D365FD2" w14:textId="534C19E2" w:rsidR="004E5C4E" w:rsidRPr="002B3376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Sorghum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halepense</w:t>
      </w:r>
      <w:proofErr w:type="spellEnd"/>
      <w:r w:rsidRPr="002B3376">
        <w:rPr>
          <w:rFonts w:ascii="Times New Roman" w:hAnsi="Times New Roman" w:cs="Times New Roman"/>
          <w:sz w:val="24"/>
          <w:szCs w:val="24"/>
          <w:lang w:val="en-US"/>
        </w:rPr>
        <w:t xml:space="preserve"> (L.) Pers.</w:t>
      </w:r>
    </w:p>
    <w:p w14:paraId="7E588C34" w14:textId="59F346A3" w:rsidR="004E5C4E" w:rsidRPr="002B3376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3376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2B3376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0034A0" w:rsidRPr="002B3376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2B3376">
        <w:rPr>
          <w:rFonts w:ascii="Times New Roman" w:hAnsi="Times New Roman" w:cs="Times New Roman"/>
          <w:sz w:val="24"/>
          <w:szCs w:val="24"/>
          <w:lang w:val="en-US"/>
        </w:rPr>
        <w:t>Cosmop</w:t>
      </w:r>
      <w:proofErr w:type="spellEnd"/>
      <w:r w:rsidRPr="002B337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72507">
        <w:rPr>
          <w:rFonts w:ascii="Times New Roman" w:hAnsi="Times New Roman" w:cs="Times New Roman"/>
          <w:sz w:val="24"/>
          <w:szCs w:val="24"/>
          <w:lang w:val="en-US"/>
        </w:rPr>
        <w:t xml:space="preserve"> (INV</w:t>
      </w:r>
      <w:r w:rsidR="00A00B3D">
        <w:rPr>
          <w:rFonts w:ascii="Times New Roman" w:hAnsi="Times New Roman" w:cs="Times New Roman"/>
          <w:sz w:val="24"/>
          <w:szCs w:val="24"/>
          <w:lang w:val="en-US"/>
        </w:rPr>
        <w:t xml:space="preserve"> - New</w:t>
      </w:r>
      <w:r w:rsidR="0077250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82AD0AA" w14:textId="77777777" w:rsidR="000034A0" w:rsidRPr="002B3376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60798C9" w14:textId="247ADADB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Polygalaceae</w:t>
      </w:r>
      <w:proofErr w:type="spellEnd"/>
    </w:p>
    <w:p w14:paraId="67485E8C" w14:textId="77777777" w:rsidR="000034A0" w:rsidRPr="00EA6868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C7D0E18" w14:textId="3D93B9B6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Polygala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amarella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Crantz</w:t>
      </w:r>
      <w:proofErr w:type="spellEnd"/>
    </w:p>
    <w:p w14:paraId="71B66856" w14:textId="3853BD80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ros</w:t>
      </w:r>
      <w:proofErr w:type="spellEnd"/>
      <w:r w:rsidR="000034A0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Pr="00EA6868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proofErr w:type="gramEnd"/>
      <w:r w:rsidRPr="00EA6868">
        <w:rPr>
          <w:rFonts w:ascii="Times New Roman" w:hAnsi="Times New Roman" w:cs="Times New Roman"/>
          <w:sz w:val="24"/>
          <w:szCs w:val="24"/>
          <w:lang w:val="en-US"/>
        </w:rPr>
        <w:t>Subatl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5376C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C5376C" w:rsidRPr="00EA6868">
        <w:rPr>
          <w:rFonts w:ascii="Bodoni MT" w:hAnsi="Bodoni MT" w:cs="Times New Roman"/>
          <w:sz w:val="24"/>
          <w:szCs w:val="24"/>
          <w:lang w:val="en-US"/>
        </w:rPr>
        <w:t>‡</w:t>
      </w:r>
      <w:r w:rsidR="00C5376C" w:rsidRPr="00EA686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963A490" w14:textId="77777777" w:rsidR="000034A0" w:rsidRPr="00EA6868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DCDB1CF" w14:textId="6472F666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Polygonaceae</w:t>
      </w:r>
      <w:proofErr w:type="spellEnd"/>
    </w:p>
    <w:p w14:paraId="79E5B5A1" w14:textId="77777777" w:rsidR="000034A0" w:rsidRPr="00EA6868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72B5B18" w14:textId="6EACE54D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Persicaria maculosa</w:t>
      </w:r>
      <w:r w:rsidRPr="004E5C4E">
        <w:rPr>
          <w:rFonts w:ascii="Times New Roman" w:hAnsi="Times New Roman" w:cs="Times New Roman"/>
          <w:sz w:val="24"/>
          <w:szCs w:val="24"/>
        </w:rPr>
        <w:t xml:space="preserve"> Gray</w:t>
      </w:r>
    </w:p>
    <w:p w14:paraId="387225EF" w14:textId="38E8863D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376">
        <w:rPr>
          <w:rFonts w:ascii="Times New Roman" w:hAnsi="Times New Roman" w:cs="Times New Roman"/>
          <w:sz w:val="24"/>
          <w:szCs w:val="24"/>
        </w:rPr>
        <w:t xml:space="preserve">T </w:t>
      </w:r>
      <w:proofErr w:type="spellStart"/>
      <w:r w:rsidRPr="002B3376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0034A0" w:rsidRPr="002B337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2B3376">
        <w:rPr>
          <w:rFonts w:ascii="Times New Roman" w:hAnsi="Times New Roman" w:cs="Times New Roman"/>
          <w:sz w:val="24"/>
          <w:szCs w:val="24"/>
        </w:rPr>
        <w:t>Subcosmop</w:t>
      </w:r>
      <w:proofErr w:type="spellEnd"/>
      <w:r w:rsidRPr="002B3376">
        <w:rPr>
          <w:rFonts w:ascii="Times New Roman" w:hAnsi="Times New Roman" w:cs="Times New Roman"/>
          <w:sz w:val="24"/>
          <w:szCs w:val="24"/>
        </w:rPr>
        <w:t>.</w:t>
      </w:r>
      <w:r w:rsidR="00E0559C">
        <w:rPr>
          <w:rFonts w:ascii="Times New Roman" w:hAnsi="Times New Roman" w:cs="Times New Roman"/>
          <w:sz w:val="24"/>
          <w:szCs w:val="24"/>
        </w:rPr>
        <w:t xml:space="preserve"> </w:t>
      </w:r>
      <w:r w:rsidR="00E0559C" w:rsidRPr="00EA6868">
        <w:rPr>
          <w:rFonts w:ascii="Times New Roman" w:hAnsi="Times New Roman" w:cs="Times New Roman"/>
          <w:sz w:val="24"/>
          <w:szCs w:val="24"/>
        </w:rPr>
        <w:t>(</w:t>
      </w:r>
      <w:r w:rsidR="00E0559C" w:rsidRPr="00EA6868">
        <w:rPr>
          <w:rFonts w:ascii="Bodoni MT" w:hAnsi="Bodoni MT" w:cs="Times New Roman"/>
          <w:sz w:val="24"/>
          <w:szCs w:val="24"/>
        </w:rPr>
        <w:t>‡</w:t>
      </w:r>
      <w:r w:rsidR="00E0559C" w:rsidRPr="00EA6868">
        <w:rPr>
          <w:rFonts w:ascii="Times New Roman" w:hAnsi="Times New Roman" w:cs="Times New Roman"/>
          <w:sz w:val="24"/>
          <w:szCs w:val="24"/>
        </w:rPr>
        <w:t>)</w:t>
      </w:r>
    </w:p>
    <w:p w14:paraId="140BBEB1" w14:textId="77777777" w:rsidR="000034A0" w:rsidRPr="00EA6868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261107" w14:textId="69FA8769" w:rsidR="004E5C4E" w:rsidRPr="00EA6868" w:rsidRDefault="00E0559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Persicaria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mitis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E5C4E" w:rsidRPr="00EA6868">
        <w:rPr>
          <w:rFonts w:ascii="Times New Roman" w:hAnsi="Times New Roman" w:cs="Times New Roman"/>
          <w:sz w:val="24"/>
          <w:szCs w:val="24"/>
        </w:rPr>
        <w:t>Schrank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E5C4E" w:rsidRPr="00EA6868">
        <w:rPr>
          <w:rFonts w:ascii="Times New Roman" w:hAnsi="Times New Roman" w:cs="Times New Roman"/>
          <w:sz w:val="24"/>
          <w:szCs w:val="24"/>
        </w:rPr>
        <w:t>Assenov</w:t>
      </w:r>
      <w:proofErr w:type="spellEnd"/>
    </w:p>
    <w:p w14:paraId="5EF40AE0" w14:textId="6CB16C1C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T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0034A0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EA6868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EA6868">
        <w:rPr>
          <w:rFonts w:ascii="Times New Roman" w:hAnsi="Times New Roman" w:cs="Times New Roman"/>
          <w:sz w:val="24"/>
          <w:szCs w:val="24"/>
        </w:rPr>
        <w:t>Caucas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</w:p>
    <w:p w14:paraId="617D7C7C" w14:textId="77777777" w:rsidR="000034A0" w:rsidRPr="00EA6868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521920" w14:textId="7DCAD92D" w:rsidR="004E5C4E" w:rsidRPr="00EA6868" w:rsidRDefault="00E0559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Polygonum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aviculare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 L.</w:t>
      </w:r>
      <w:r w:rsidR="006A4AAC" w:rsidRPr="00EA6868">
        <w:rPr>
          <w:rFonts w:ascii="Times New Roman" w:hAnsi="Times New Roman" w:cs="Times New Roman"/>
          <w:sz w:val="24"/>
          <w:szCs w:val="24"/>
        </w:rPr>
        <w:t xml:space="preserve"> subsp. </w:t>
      </w:r>
      <w:proofErr w:type="spellStart"/>
      <w:r w:rsidR="006A4AAC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aviculare</w:t>
      </w:r>
      <w:proofErr w:type="spellEnd"/>
    </w:p>
    <w:p w14:paraId="41C74CAC" w14:textId="3A5D03D7" w:rsidR="004E5C4E" w:rsidRPr="002B3376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3376">
        <w:rPr>
          <w:rFonts w:ascii="Times New Roman" w:hAnsi="Times New Roman" w:cs="Times New Roman"/>
          <w:sz w:val="24"/>
          <w:szCs w:val="24"/>
        </w:rPr>
        <w:t xml:space="preserve">T </w:t>
      </w:r>
      <w:proofErr w:type="spellStart"/>
      <w:r w:rsidRPr="002B3376">
        <w:rPr>
          <w:rFonts w:ascii="Times New Roman" w:hAnsi="Times New Roman" w:cs="Times New Roman"/>
          <w:sz w:val="24"/>
          <w:szCs w:val="24"/>
        </w:rPr>
        <w:t>rept</w:t>
      </w:r>
      <w:proofErr w:type="spellEnd"/>
      <w:r w:rsidR="000034A0" w:rsidRPr="002B337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2B3376">
        <w:rPr>
          <w:rFonts w:ascii="Times New Roman" w:hAnsi="Times New Roman" w:cs="Times New Roman"/>
          <w:sz w:val="24"/>
          <w:szCs w:val="24"/>
        </w:rPr>
        <w:t>Cosmop</w:t>
      </w:r>
      <w:proofErr w:type="spellEnd"/>
      <w:r w:rsidRPr="002B3376">
        <w:rPr>
          <w:rFonts w:ascii="Times New Roman" w:hAnsi="Times New Roman" w:cs="Times New Roman"/>
          <w:sz w:val="24"/>
          <w:szCs w:val="24"/>
        </w:rPr>
        <w:t>.</w:t>
      </w:r>
    </w:p>
    <w:p w14:paraId="67968F19" w14:textId="77777777" w:rsidR="000034A0" w:rsidRPr="002B3376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D545EB" w14:textId="4993EE53" w:rsidR="004E5C4E" w:rsidRPr="000034A0" w:rsidRDefault="0019733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Rumex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acetosa</w:t>
      </w:r>
      <w:r w:rsidR="004E5C4E" w:rsidRPr="000034A0">
        <w:rPr>
          <w:rFonts w:ascii="Times New Roman" w:hAnsi="Times New Roman" w:cs="Times New Roman"/>
          <w:sz w:val="24"/>
          <w:szCs w:val="24"/>
        </w:rPr>
        <w:t xml:space="preserve"> L.</w:t>
      </w:r>
      <w:r w:rsidR="001824E9">
        <w:rPr>
          <w:rFonts w:ascii="Times New Roman" w:hAnsi="Times New Roman" w:cs="Times New Roman"/>
          <w:sz w:val="24"/>
          <w:szCs w:val="24"/>
        </w:rPr>
        <w:t xml:space="preserve"> subsp. </w:t>
      </w:r>
      <w:r w:rsidR="001824E9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acetosa</w:t>
      </w:r>
    </w:p>
    <w:p w14:paraId="2BEC230C" w14:textId="4501DA91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0034A0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0EDEA5" w14:textId="77777777" w:rsidR="000034A0" w:rsidRPr="00EA6868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D095B2E" w14:textId="4B2AC5E9" w:rsidR="004E5C4E" w:rsidRPr="002B3376" w:rsidRDefault="0019733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Rumex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conglomeratus</w:t>
      </w:r>
      <w:proofErr w:type="spellEnd"/>
      <w:r w:rsidR="004E5C4E" w:rsidRPr="002B3376">
        <w:rPr>
          <w:rFonts w:ascii="Times New Roman" w:hAnsi="Times New Roman" w:cs="Times New Roman"/>
          <w:sz w:val="24"/>
          <w:szCs w:val="24"/>
          <w:lang w:val="en-US"/>
        </w:rPr>
        <w:t xml:space="preserve"> Murray</w:t>
      </w:r>
    </w:p>
    <w:p w14:paraId="729D35DE" w14:textId="005C27DE" w:rsidR="004E5C4E" w:rsidRPr="002B3376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3376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2B3376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0034A0" w:rsidRPr="002B3376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2B3376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2B337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4CEF5ED" w14:textId="77777777" w:rsidR="000034A0" w:rsidRPr="002B3376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4287020" w14:textId="42F75ABB" w:rsidR="004E5C4E" w:rsidRPr="002B3376" w:rsidRDefault="0019733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Rumex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obtusifolius</w:t>
      </w:r>
      <w:proofErr w:type="spellEnd"/>
      <w:r w:rsidR="004E5C4E" w:rsidRPr="002B3376">
        <w:rPr>
          <w:rFonts w:ascii="Times New Roman" w:hAnsi="Times New Roman" w:cs="Times New Roman"/>
          <w:sz w:val="24"/>
          <w:szCs w:val="24"/>
          <w:lang w:val="en-US"/>
        </w:rPr>
        <w:t xml:space="preserve"> L. </w:t>
      </w:r>
      <w:r w:rsidR="001824E9" w:rsidRPr="002B3376">
        <w:rPr>
          <w:rFonts w:ascii="Times New Roman" w:hAnsi="Times New Roman" w:cs="Times New Roman"/>
          <w:sz w:val="24"/>
          <w:szCs w:val="24"/>
          <w:lang w:val="en-US"/>
        </w:rPr>
        <w:t xml:space="preserve">subsp. </w:t>
      </w:r>
      <w:proofErr w:type="spellStart"/>
      <w:r w:rsidR="001824E9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obtusifolius</w:t>
      </w:r>
      <w:proofErr w:type="spellEnd"/>
    </w:p>
    <w:p w14:paraId="485C829E" w14:textId="2BF243E4" w:rsidR="004E5C4E" w:rsidRPr="002B3376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3376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2B3376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0034A0" w:rsidRPr="002B3376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Pr="002B3376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2B3376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proofErr w:type="gramEnd"/>
      <w:r w:rsidRPr="002B3376">
        <w:rPr>
          <w:rFonts w:ascii="Times New Roman" w:hAnsi="Times New Roman" w:cs="Times New Roman"/>
          <w:sz w:val="24"/>
          <w:szCs w:val="24"/>
          <w:lang w:val="en-US"/>
        </w:rPr>
        <w:t>Caucas</w:t>
      </w:r>
      <w:proofErr w:type="spellEnd"/>
      <w:r w:rsidRPr="002B337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D5B797E" w14:textId="77777777" w:rsidR="000034A0" w:rsidRPr="002B3376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00BB7F3" w14:textId="08234D5C" w:rsidR="004E5C4E" w:rsidRPr="002B3376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B3376">
        <w:rPr>
          <w:rFonts w:ascii="Times New Roman" w:hAnsi="Times New Roman" w:cs="Times New Roman"/>
          <w:sz w:val="24"/>
          <w:szCs w:val="24"/>
          <w:lang w:val="en-US"/>
        </w:rPr>
        <w:t>Potamogetonaceae</w:t>
      </w:r>
    </w:p>
    <w:p w14:paraId="3A7CC736" w14:textId="77777777" w:rsidR="000034A0" w:rsidRPr="002B3376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9CA2DD" w14:textId="4950C405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Potamogeton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gramineus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2DAFD0BA" w14:textId="6B90372A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rad</w:t>
      </w:r>
      <w:proofErr w:type="spellEnd"/>
      <w:r w:rsidR="000034A0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EA6868">
        <w:rPr>
          <w:rFonts w:ascii="Times New Roman" w:hAnsi="Times New Roman" w:cs="Times New Roman"/>
          <w:sz w:val="24"/>
          <w:szCs w:val="24"/>
        </w:rPr>
        <w:t>Anfiatl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EA6868">
        <w:rPr>
          <w:rFonts w:ascii="Times New Roman" w:hAnsi="Times New Roman" w:cs="Times New Roman"/>
          <w:sz w:val="24"/>
          <w:szCs w:val="24"/>
        </w:rPr>
        <w:t>Circumbor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765DD2" w:rsidRPr="00EA6868">
        <w:rPr>
          <w:rFonts w:ascii="Times New Roman" w:hAnsi="Times New Roman" w:cs="Times New Roman"/>
          <w:sz w:val="24"/>
          <w:szCs w:val="24"/>
        </w:rPr>
        <w:t xml:space="preserve"> (EX)</w:t>
      </w:r>
    </w:p>
    <w:p w14:paraId="2C40A878" w14:textId="77777777" w:rsidR="000034A0" w:rsidRPr="00EA6868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E72A9D" w14:textId="2E5FCCCD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Primulaceae</w:t>
      </w:r>
      <w:proofErr w:type="spellEnd"/>
    </w:p>
    <w:p w14:paraId="598A3637" w14:textId="77777777" w:rsidR="000034A0" w:rsidRPr="00232DD2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B5AA7F8" w14:textId="34432F3B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Cyclamen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purpurascens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Mill. </w:t>
      </w:r>
      <w:r w:rsidR="000034A0" w:rsidRPr="00232DD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ubsp.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purpurascens</w:t>
      </w:r>
      <w:proofErr w:type="spellEnd"/>
    </w:p>
    <w:p w14:paraId="2A11EF51" w14:textId="0FC70C52" w:rsidR="004E5C4E" w:rsidRPr="00A00B3D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sz w:val="24"/>
          <w:szCs w:val="24"/>
          <w:lang w:val="en-US"/>
        </w:rPr>
        <w:t>G bulb</w:t>
      </w:r>
      <w:r w:rsidR="000034A0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Orof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A00B3D">
        <w:rPr>
          <w:rFonts w:ascii="Times New Roman" w:hAnsi="Times New Roman" w:cs="Times New Roman"/>
          <w:sz w:val="24"/>
          <w:szCs w:val="24"/>
          <w:lang w:val="en-US"/>
        </w:rPr>
        <w:t>S-</w:t>
      </w:r>
      <w:proofErr w:type="spellStart"/>
      <w:r w:rsidRPr="00A00B3D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A00B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37A7B" w:rsidRPr="00A00B3D">
        <w:rPr>
          <w:rFonts w:ascii="Times New Roman" w:hAnsi="Times New Roman" w:cs="Times New Roman"/>
          <w:sz w:val="24"/>
          <w:szCs w:val="24"/>
          <w:lang w:val="en-US"/>
        </w:rPr>
        <w:t xml:space="preserve"> (LC</w:t>
      </w:r>
      <w:r w:rsidR="00A00B3D" w:rsidRPr="00A00B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00B3D">
        <w:rPr>
          <w:rFonts w:ascii="Times New Roman" w:hAnsi="Times New Roman" w:cs="Times New Roman"/>
          <w:sz w:val="24"/>
          <w:szCs w:val="24"/>
          <w:lang w:val="en-US"/>
        </w:rPr>
        <w:t>- New</w:t>
      </w:r>
      <w:r w:rsidR="00737A7B" w:rsidRPr="00A00B3D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67B9B2C" w14:textId="77777777" w:rsidR="000034A0" w:rsidRPr="00A00B3D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D16B7C4" w14:textId="7CDAE2B5" w:rsidR="004E5C4E" w:rsidRPr="00A00B3D" w:rsidRDefault="00B714C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0B3D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Lysimachia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nummularia</w:t>
      </w:r>
      <w:proofErr w:type="spellEnd"/>
      <w:r w:rsidR="004E5C4E" w:rsidRPr="00A00B3D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4F4B0404" w14:textId="1473B52E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rept</w:t>
      </w:r>
      <w:proofErr w:type="spellEnd"/>
      <w:r w:rsidR="000034A0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232DD2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232DD2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637B12BB" w14:textId="77777777" w:rsidR="000034A0" w:rsidRPr="00232DD2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0BE5FAA1" w14:textId="74384558" w:rsidR="004E5C4E" w:rsidRPr="00232DD2" w:rsidRDefault="00B714C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32DD2"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Lysimachia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vulgaris</w:t>
      </w:r>
      <w:r w:rsidR="004E5C4E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14053D8E" w14:textId="39B14E67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0034A0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fr-FR"/>
        </w:rPr>
        <w:t>Eurasiat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0DB18520" w14:textId="77777777" w:rsidR="000034A0" w:rsidRPr="00232DD2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28172C61" w14:textId="2DC92A18" w:rsidR="004E5C4E" w:rsidRPr="006A4AAC" w:rsidRDefault="00B714C6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Primula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vulgaris</w:t>
      </w:r>
      <w:r w:rsidR="004E5C4E" w:rsidRPr="006A4AA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4E5C4E" w:rsidRPr="006A4AAC">
        <w:rPr>
          <w:rFonts w:ascii="Times New Roman" w:hAnsi="Times New Roman" w:cs="Times New Roman"/>
          <w:sz w:val="24"/>
          <w:szCs w:val="24"/>
          <w:lang w:val="fr-FR"/>
        </w:rPr>
        <w:t>Huds</w:t>
      </w:r>
      <w:proofErr w:type="spellEnd"/>
      <w:r w:rsidR="004E5C4E" w:rsidRPr="006A4AAC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6A4AAC" w:rsidRPr="006A4AA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="006A4AAC">
        <w:rPr>
          <w:rFonts w:ascii="Times New Roman" w:hAnsi="Times New Roman" w:cs="Times New Roman"/>
          <w:sz w:val="24"/>
          <w:szCs w:val="24"/>
          <w:lang w:val="fr-FR"/>
        </w:rPr>
        <w:t>s</w:t>
      </w:r>
      <w:r w:rsidR="006A4AAC" w:rsidRPr="006A4AAC">
        <w:rPr>
          <w:rFonts w:ascii="Times New Roman" w:hAnsi="Times New Roman" w:cs="Times New Roman"/>
          <w:sz w:val="24"/>
          <w:szCs w:val="24"/>
          <w:lang w:val="fr-FR"/>
        </w:rPr>
        <w:t>ubsp</w:t>
      </w:r>
      <w:proofErr w:type="spellEnd"/>
      <w:proofErr w:type="gramEnd"/>
      <w:r w:rsidR="006A4AAC" w:rsidRPr="006A4AAC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gramStart"/>
      <w:r w:rsidR="006A4AAC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vulgaris</w:t>
      </w:r>
      <w:proofErr w:type="gramEnd"/>
    </w:p>
    <w:p w14:paraId="6E17974C" w14:textId="353933DA" w:rsidR="004E5C4E" w:rsidRPr="002B3376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B3376">
        <w:rPr>
          <w:rFonts w:ascii="Times New Roman" w:hAnsi="Times New Roman" w:cs="Times New Roman"/>
          <w:sz w:val="24"/>
          <w:szCs w:val="24"/>
          <w:lang w:val="fr-FR"/>
        </w:rPr>
        <w:t>H ros</w:t>
      </w:r>
      <w:r w:rsidR="000034A0" w:rsidRPr="002B3376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2B3376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2B3376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2B3376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ABAEB69" w14:textId="77777777" w:rsidR="000034A0" w:rsidRPr="002B3376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1A14366C" w14:textId="6E86F6E7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Ranunculaceae</w:t>
      </w:r>
      <w:proofErr w:type="spellEnd"/>
    </w:p>
    <w:p w14:paraId="35922699" w14:textId="77777777" w:rsidR="000034A0" w:rsidRPr="003A07CA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147891CC" w14:textId="7FE5FFC5" w:rsidR="004E5C4E" w:rsidRPr="002B3376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Aconitum</w:t>
      </w:r>
      <w:proofErr w:type="spellEnd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degenii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Gáyer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proofErr w:type="gram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paniculatum</w:t>
      </w:r>
      <w:proofErr w:type="spellEnd"/>
      <w:proofErr w:type="gram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Arcang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.) </w:t>
      </w:r>
      <w:proofErr w:type="spellStart"/>
      <w:r w:rsidRPr="002B3376">
        <w:rPr>
          <w:rFonts w:ascii="Times New Roman" w:hAnsi="Times New Roman" w:cs="Times New Roman"/>
          <w:sz w:val="24"/>
          <w:szCs w:val="24"/>
          <w:lang w:val="en-US"/>
        </w:rPr>
        <w:t>Mucher</w:t>
      </w:r>
      <w:proofErr w:type="spellEnd"/>
    </w:p>
    <w:p w14:paraId="2BF848D8" w14:textId="012C034C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0034A0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Orof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 S-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0613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806131">
        <w:rPr>
          <w:rFonts w:ascii="Bodoni MT" w:hAnsi="Bodoni MT" w:cs="Times New Roman"/>
          <w:sz w:val="24"/>
          <w:szCs w:val="24"/>
          <w:lang w:val="en-US"/>
        </w:rPr>
        <w:t>‡</w:t>
      </w:r>
      <w:r w:rsidR="00806131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204D4D1" w14:textId="77777777" w:rsidR="000034A0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F0F5D75" w14:textId="602E79D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Anemonoides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nemorosa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(L.) Holub</w:t>
      </w:r>
    </w:p>
    <w:p w14:paraId="6A7EC60E" w14:textId="4C6DFF66" w:rsidR="004E5C4E" w:rsidRPr="00E704F3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0034A0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E704F3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E704F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00B3D">
        <w:rPr>
          <w:rFonts w:ascii="Times New Roman" w:hAnsi="Times New Roman" w:cs="Times New Roman"/>
          <w:sz w:val="24"/>
          <w:szCs w:val="24"/>
          <w:lang w:val="en-US"/>
        </w:rPr>
        <w:t xml:space="preserve"> (New)</w:t>
      </w:r>
    </w:p>
    <w:p w14:paraId="3918E5C9" w14:textId="77777777" w:rsidR="000034A0" w:rsidRPr="00E704F3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C80ED71" w14:textId="17A892EA" w:rsidR="004E5C4E" w:rsidRPr="00E704F3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Anemonoides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ranunculoides</w:t>
      </w:r>
      <w:proofErr w:type="spellEnd"/>
      <w:r w:rsidRPr="00E704F3">
        <w:rPr>
          <w:rFonts w:ascii="Times New Roman" w:hAnsi="Times New Roman" w:cs="Times New Roman"/>
          <w:sz w:val="24"/>
          <w:szCs w:val="24"/>
          <w:lang w:val="en-US"/>
        </w:rPr>
        <w:t xml:space="preserve"> (L.) Holub</w:t>
      </w:r>
    </w:p>
    <w:p w14:paraId="3ED633B2" w14:textId="398789FA" w:rsidR="004E5C4E" w:rsidRPr="00613BD5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613BD5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0034A0"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Pr="00613BD5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613BD5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proofErr w:type="gramEnd"/>
      <w:r w:rsidRPr="00613BD5">
        <w:rPr>
          <w:rFonts w:ascii="Times New Roman" w:hAnsi="Times New Roman" w:cs="Times New Roman"/>
          <w:sz w:val="24"/>
          <w:szCs w:val="24"/>
          <w:lang w:val="en-US"/>
        </w:rPr>
        <w:t>Caucas</w:t>
      </w:r>
      <w:proofErr w:type="spellEnd"/>
      <w:r w:rsidRPr="00613BD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37A7B"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 (LC</w:t>
      </w:r>
      <w:r w:rsidR="00A00B3D"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 - New</w:t>
      </w:r>
      <w:r w:rsidR="00737A7B" w:rsidRPr="00613BD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1EBCC6E" w14:textId="77777777" w:rsidR="000034A0" w:rsidRPr="00613BD5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A8A1A17" w14:textId="77637C94" w:rsidR="004E5C4E" w:rsidRPr="004E5C4E" w:rsidRDefault="0080613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Anemonoides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trifolia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(L.) Holub subsp.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trifolia</w:t>
      </w:r>
      <w:proofErr w:type="spellEnd"/>
    </w:p>
    <w:p w14:paraId="2EA5E1CB" w14:textId="7806510E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0034A0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Orof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 S-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37A7B">
        <w:rPr>
          <w:rFonts w:ascii="Times New Roman" w:hAnsi="Times New Roman" w:cs="Times New Roman"/>
          <w:sz w:val="24"/>
          <w:szCs w:val="24"/>
          <w:lang w:val="en-US"/>
        </w:rPr>
        <w:t xml:space="preserve"> (LC)</w:t>
      </w:r>
    </w:p>
    <w:p w14:paraId="1F757FC0" w14:textId="77777777" w:rsidR="000034A0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CD3E930" w14:textId="06722324" w:rsidR="004E5C4E" w:rsidRPr="004E5C4E" w:rsidRDefault="00E568C8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Caltha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palustris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62DF19B6" w14:textId="27A40B1E" w:rsidR="004E5C4E" w:rsidRPr="00613BD5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ros</w:t>
      </w:r>
      <w:proofErr w:type="spellEnd"/>
      <w:r w:rsidR="000034A0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Circumb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37A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7A7B" w:rsidRPr="00613BD5">
        <w:rPr>
          <w:rFonts w:ascii="Times New Roman" w:hAnsi="Times New Roman" w:cs="Times New Roman"/>
          <w:sz w:val="24"/>
          <w:szCs w:val="24"/>
          <w:lang w:val="en-US"/>
        </w:rPr>
        <w:t>(LC)</w:t>
      </w:r>
    </w:p>
    <w:p w14:paraId="3F8805EA" w14:textId="77777777" w:rsidR="000034A0" w:rsidRPr="00613BD5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EA43CB" w14:textId="532EA54B" w:rsidR="004E5C4E" w:rsidRPr="00613BD5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Clematis recta</w:t>
      </w:r>
      <w:r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0811E898" w14:textId="256F60C2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0034A0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en-US"/>
        </w:rPr>
        <w:t>Eurosib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37A7B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(LC</w:t>
      </w:r>
      <w:r w:rsidR="00C5376C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="00C5376C" w:rsidRPr="00EA6868">
        <w:rPr>
          <w:rFonts w:ascii="Bodoni MT" w:hAnsi="Bodoni MT" w:cs="Times New Roman"/>
          <w:sz w:val="24"/>
          <w:szCs w:val="24"/>
          <w:lang w:val="en-US"/>
        </w:rPr>
        <w:t>‡</w:t>
      </w:r>
      <w:r w:rsidR="00737A7B" w:rsidRPr="00EA686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0C1EDEA" w14:textId="77777777" w:rsidR="000034A0" w:rsidRPr="00EA6868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214B49C" w14:textId="759A0515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Clematis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vitalba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3CF71130" w14:textId="5FED421D" w:rsidR="004E5C4E" w:rsidRPr="00613BD5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A00B3D">
        <w:rPr>
          <w:rFonts w:ascii="Times New Roman" w:hAnsi="Times New Roman" w:cs="Times New Roman"/>
          <w:sz w:val="24"/>
          <w:szCs w:val="24"/>
          <w:lang w:val="fr-FR"/>
        </w:rPr>
        <w:t xml:space="preserve">P </w:t>
      </w:r>
      <w:proofErr w:type="spellStart"/>
      <w:r w:rsidRPr="00A00B3D">
        <w:rPr>
          <w:rFonts w:ascii="Times New Roman" w:hAnsi="Times New Roman" w:cs="Times New Roman"/>
          <w:sz w:val="24"/>
          <w:szCs w:val="24"/>
          <w:lang w:val="fr-FR"/>
        </w:rPr>
        <w:t>lian</w:t>
      </w:r>
      <w:proofErr w:type="spellEnd"/>
      <w:r w:rsidR="000034A0" w:rsidRPr="00A00B3D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A00B3D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A00B3D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A00B3D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A00B3D" w:rsidRPr="00A00B3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0B3D" w:rsidRPr="00613BD5">
        <w:rPr>
          <w:rFonts w:ascii="Times New Roman" w:hAnsi="Times New Roman" w:cs="Times New Roman"/>
          <w:sz w:val="24"/>
          <w:szCs w:val="24"/>
          <w:lang w:val="fr-FR"/>
        </w:rPr>
        <w:t>(New)</w:t>
      </w:r>
    </w:p>
    <w:p w14:paraId="4954E0AA" w14:textId="77777777" w:rsidR="000034A0" w:rsidRPr="00613BD5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D5B32F4" w14:textId="0A0FC487" w:rsidR="004E5C4E" w:rsidRPr="00613BD5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6" w:name="_Hlk179207424"/>
      <w:bookmarkStart w:id="7" w:name="_GoBack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Ficaria verna</w:t>
      </w:r>
      <w:r w:rsidRPr="00613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3BD5">
        <w:rPr>
          <w:rFonts w:ascii="Times New Roman" w:hAnsi="Times New Roman" w:cs="Times New Roman"/>
          <w:sz w:val="24"/>
          <w:szCs w:val="24"/>
        </w:rPr>
        <w:t>Huds</w:t>
      </w:r>
      <w:proofErr w:type="spellEnd"/>
      <w:r w:rsidRPr="00613BD5">
        <w:rPr>
          <w:rFonts w:ascii="Times New Roman" w:hAnsi="Times New Roman" w:cs="Times New Roman"/>
          <w:sz w:val="24"/>
          <w:szCs w:val="24"/>
        </w:rPr>
        <w:t xml:space="preserve">. </w:t>
      </w:r>
      <w:bookmarkEnd w:id="7"/>
      <w:r w:rsidR="00580961">
        <w:rPr>
          <w:rFonts w:ascii="Times New Roman" w:hAnsi="Times New Roman" w:cs="Times New Roman"/>
          <w:sz w:val="24"/>
          <w:szCs w:val="24"/>
        </w:rPr>
        <w:t>s.l.</w:t>
      </w:r>
    </w:p>
    <w:p w14:paraId="5571C975" w14:textId="5CB3A3FA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G bulb/H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0034A0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00B3D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(New)</w:t>
      </w:r>
    </w:p>
    <w:bookmarkEnd w:id="6"/>
    <w:p w14:paraId="71D24B0A" w14:textId="77777777" w:rsidR="000034A0" w:rsidRPr="003A07CA" w:rsidRDefault="000034A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94A6E77" w14:textId="56090CE4" w:rsidR="004E5C4E" w:rsidRPr="00CC180E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Helleborus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viridis</w:t>
      </w:r>
      <w:r w:rsidR="004E5C4E" w:rsidRPr="00CC180E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  <w:r w:rsidR="00CC180E" w:rsidRPr="00CC180E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CC180E" w:rsidRPr="00CC180E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r w:rsidR="00CC180E" w:rsidRPr="00CC180E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gramStart"/>
      <w:r w:rsidR="00CC180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viridis</w:t>
      </w:r>
      <w:proofErr w:type="gramEnd"/>
    </w:p>
    <w:p w14:paraId="4E54F494" w14:textId="74C8A166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rhiz</w:t>
      </w:r>
      <w:proofErr w:type="spellEnd"/>
      <w:r w:rsidR="000034A0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Pr="004E5C4E">
        <w:rPr>
          <w:rFonts w:ascii="Times New Roman" w:hAnsi="Times New Roman" w:cs="Times New Roman"/>
          <w:sz w:val="24"/>
          <w:szCs w:val="24"/>
          <w:lang w:val="fr-FR"/>
        </w:rPr>
        <w:t>SE-Europ.</w:t>
      </w:r>
    </w:p>
    <w:p w14:paraId="6D74B823" w14:textId="77777777" w:rsidR="00CF7E1A" w:rsidRPr="00E704F3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2C37C395" w14:textId="34406CE2" w:rsidR="004E5C4E" w:rsidRPr="003A07CA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Hepatica 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nobilis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C180E" w:rsidRPr="003A07CA">
        <w:rPr>
          <w:rFonts w:ascii="Times New Roman" w:hAnsi="Times New Roman" w:cs="Times New Roman"/>
          <w:sz w:val="24"/>
          <w:szCs w:val="24"/>
          <w:lang w:val="en-US"/>
        </w:rPr>
        <w:t>Schreb</w:t>
      </w:r>
      <w:proofErr w:type="spellEnd"/>
      <w:r w:rsidR="00CC180E" w:rsidRPr="003A07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E51597" w14:textId="651D5F50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CF7E1A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A11633A" w14:textId="77777777" w:rsidR="00CF7E1A" w:rsidRPr="003A07C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579EE97" w14:textId="298D8295" w:rsidR="004E5C4E" w:rsidRPr="003A07CA" w:rsidRDefault="00AF406B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Ranunculus acris</w:t>
      </w:r>
      <w:r w:rsidR="004E5C4E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  <w:r w:rsidR="006A4AAC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r w:rsidR="006A4AAC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acris</w:t>
      </w:r>
    </w:p>
    <w:p w14:paraId="1B5FB374" w14:textId="784C41B8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CF7E1A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Subcosmop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C381C97" w14:textId="4A30D9CE" w:rsidR="00CF7E1A" w:rsidRPr="003A07C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90C6175" w14:textId="0EC3831E" w:rsidR="00613BD5" w:rsidRPr="003A07CA" w:rsidRDefault="00613BD5" w:rsidP="004E5C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Ranunculus </w:t>
      </w: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polyanthemophyllus</w:t>
      </w:r>
      <w:proofErr w:type="spellEnd"/>
      <w:r w:rsidRPr="003A07C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3A07CA">
        <w:rPr>
          <w:rFonts w:ascii="Times New Roman" w:hAnsi="Times New Roman" w:cs="Times New Roman"/>
          <w:sz w:val="24"/>
          <w:szCs w:val="24"/>
          <w:lang w:val="en-US"/>
        </w:rPr>
        <w:t>W.Koch</w:t>
      </w:r>
      <w:proofErr w:type="spellEnd"/>
      <w:proofErr w:type="gramEnd"/>
      <w:r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&amp;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H.E.Hess</w:t>
      </w:r>
      <w:proofErr w:type="spellEnd"/>
    </w:p>
    <w:p w14:paraId="223904D8" w14:textId="4F7B4B70" w:rsidR="00613BD5" w:rsidRPr="00613BD5" w:rsidRDefault="00613BD5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613BD5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 – S-</w:t>
      </w:r>
      <w:proofErr w:type="spellStart"/>
      <w:r w:rsidRPr="00613BD5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613BD5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(New)</w:t>
      </w:r>
    </w:p>
    <w:p w14:paraId="2250AA3E" w14:textId="77777777" w:rsidR="00613BD5" w:rsidRPr="00613BD5" w:rsidRDefault="00613BD5" w:rsidP="004E5C4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1743C03" w14:textId="0B038CB0" w:rsidR="004E5C4E" w:rsidRPr="00613BD5" w:rsidRDefault="00AF406B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613BD5"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Ranunculus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repens</w:t>
      </w:r>
      <w:r w:rsidR="004E5C4E" w:rsidRPr="00613BD5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6040FB1D" w14:textId="1F36D1F7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fr-FR"/>
        </w:rPr>
        <w:t>rept</w:t>
      </w:r>
      <w:proofErr w:type="spellEnd"/>
      <w:r w:rsidR="00CF7E1A"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proofErr w:type="gramStart"/>
      <w:r w:rsidRPr="00EA6868">
        <w:rPr>
          <w:rFonts w:ascii="Times New Roman" w:hAnsi="Times New Roman" w:cs="Times New Roman"/>
          <w:sz w:val="24"/>
          <w:szCs w:val="24"/>
          <w:lang w:val="fr-FR"/>
        </w:rPr>
        <w:t>Eurasiat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fr-FR"/>
        </w:rPr>
        <w:t>.-</w:t>
      </w:r>
      <w:proofErr w:type="spellStart"/>
      <w:proofErr w:type="gramEnd"/>
      <w:r w:rsidRPr="00EA6868">
        <w:rPr>
          <w:rFonts w:ascii="Times New Roman" w:hAnsi="Times New Roman" w:cs="Times New Roman"/>
          <w:sz w:val="24"/>
          <w:szCs w:val="24"/>
          <w:lang w:val="fr-FR"/>
        </w:rPr>
        <w:t>Cosmop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7AAEB28" w14:textId="77777777" w:rsidR="00CF7E1A" w:rsidRPr="00EA6868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7EE7FA5" w14:textId="33650F4B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Ranunculus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sceleratus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4BA1FD14" w14:textId="3E95800C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T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CF7E1A"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  <w:lang w:val="fr-FR"/>
        </w:rPr>
        <w:t>Paleotemp</w:t>
      </w:r>
      <w:proofErr w:type="spellEnd"/>
      <w:r w:rsidRPr="00EA6868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AF406B" w:rsidRPr="00EA68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F406B" w:rsidRPr="003A07CA">
        <w:rPr>
          <w:rFonts w:ascii="Times New Roman" w:hAnsi="Times New Roman" w:cs="Times New Roman"/>
          <w:sz w:val="24"/>
          <w:szCs w:val="24"/>
          <w:lang w:val="en-US"/>
        </w:rPr>
        <w:t>(LC - New)</w:t>
      </w:r>
    </w:p>
    <w:p w14:paraId="6E189413" w14:textId="77777777" w:rsidR="00CF7E1A" w:rsidRPr="003A07C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076B465" w14:textId="60E28BC3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Ranunculus </w:t>
      </w: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tuberosus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Lapeyr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5303116" w14:textId="2E50F39C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CF7E1A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9733C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D386F" w:rsidRPr="003A07CA">
        <w:rPr>
          <w:rFonts w:ascii="Bodoni MT" w:hAnsi="Bodoni MT" w:cs="Times New Roman"/>
          <w:sz w:val="24"/>
          <w:szCs w:val="24"/>
          <w:lang w:val="en-US"/>
        </w:rPr>
        <w:t>D</w:t>
      </w:r>
      <w:r w:rsidR="0019733C" w:rsidRPr="003A07C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9D655EC" w14:textId="77777777" w:rsidR="00CF7E1A" w:rsidRPr="003A07C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4D7C906" w14:textId="632307F8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Thalictrum </w:t>
      </w: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aquilegiifolium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L. </w:t>
      </w:r>
      <w:r w:rsidR="00932EC6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subsp. </w:t>
      </w:r>
      <w:proofErr w:type="spellStart"/>
      <w:r w:rsidR="00932EC6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aquilegiifolium</w:t>
      </w:r>
      <w:proofErr w:type="spellEnd"/>
    </w:p>
    <w:p w14:paraId="2A19A820" w14:textId="7BBF3082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CF7E1A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96C9E">
        <w:rPr>
          <w:rFonts w:ascii="Times New Roman" w:hAnsi="Times New Roman" w:cs="Times New Roman"/>
          <w:sz w:val="24"/>
          <w:szCs w:val="24"/>
          <w:lang w:val="en-US"/>
        </w:rPr>
        <w:t xml:space="preserve"> (LC</w:t>
      </w:r>
      <w:r w:rsidR="0019733C">
        <w:rPr>
          <w:rFonts w:ascii="Times New Roman" w:hAnsi="Times New Roman" w:cs="Times New Roman"/>
          <w:sz w:val="24"/>
          <w:szCs w:val="24"/>
          <w:lang w:val="en-US"/>
        </w:rPr>
        <w:t xml:space="preserve"> - New</w:t>
      </w:r>
      <w:r w:rsidR="00996C9E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E912D3B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553909E" w14:textId="0AA7D3F7" w:rsidR="004E5C4E" w:rsidRPr="00232DD2" w:rsidRDefault="00D864B4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32DD2"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Thalictrum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lucidum</w:t>
      </w:r>
      <w:r w:rsidR="004E5C4E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627C5A66" w14:textId="16B214B1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704F3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E704F3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CF7E1A" w:rsidRPr="00E704F3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r w:rsidRPr="004E5C4E">
        <w:rPr>
          <w:rFonts w:ascii="Times New Roman" w:hAnsi="Times New Roman" w:cs="Times New Roman"/>
          <w:sz w:val="24"/>
          <w:szCs w:val="24"/>
          <w:lang w:val="fr-FR"/>
        </w:rPr>
        <w:t>SE-Europ.</w:t>
      </w:r>
      <w:r w:rsidR="00996C9E">
        <w:rPr>
          <w:rFonts w:ascii="Times New Roman" w:hAnsi="Times New Roman" w:cs="Times New Roman"/>
          <w:sz w:val="24"/>
          <w:szCs w:val="24"/>
          <w:lang w:val="fr-FR"/>
        </w:rPr>
        <w:t xml:space="preserve"> (LC)</w:t>
      </w:r>
    </w:p>
    <w:p w14:paraId="6002BA8A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57A4F8DC" w14:textId="5C3B0A30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Rhamnaceae</w:t>
      </w:r>
      <w:proofErr w:type="spellEnd"/>
    </w:p>
    <w:p w14:paraId="1B843B45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6EEBE8C9" w14:textId="6D675699" w:rsidR="004E5C4E" w:rsidRPr="004E5C4E" w:rsidRDefault="0035565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Frangula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alnus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Mill.</w:t>
      </w:r>
      <w:r w:rsidR="00D2143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="00D21439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proofErr w:type="gramEnd"/>
      <w:r w:rsidR="00D21439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proofErr w:type="gramStart"/>
      <w:r w:rsidR="00D21439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alnus</w:t>
      </w:r>
      <w:proofErr w:type="spellEnd"/>
      <w:proofErr w:type="gramEnd"/>
    </w:p>
    <w:p w14:paraId="368DAD7A" w14:textId="6C1B7F84" w:rsidR="004E5C4E" w:rsidRPr="00475E1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75E12">
        <w:rPr>
          <w:rFonts w:ascii="Times New Roman" w:hAnsi="Times New Roman" w:cs="Times New Roman"/>
          <w:sz w:val="24"/>
          <w:szCs w:val="24"/>
          <w:lang w:val="fr-FR"/>
        </w:rPr>
        <w:t xml:space="preserve">P </w:t>
      </w:r>
      <w:proofErr w:type="spellStart"/>
      <w:r w:rsidRPr="00475E12">
        <w:rPr>
          <w:rFonts w:ascii="Times New Roman" w:hAnsi="Times New Roman" w:cs="Times New Roman"/>
          <w:sz w:val="24"/>
          <w:szCs w:val="24"/>
          <w:lang w:val="fr-FR"/>
        </w:rPr>
        <w:t>caesp</w:t>
      </w:r>
      <w:proofErr w:type="spellEnd"/>
      <w:r w:rsidR="00CF7E1A" w:rsidRPr="00475E12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475E12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475E12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475E12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40D7885E" w14:textId="77777777" w:rsidR="00CF7E1A" w:rsidRPr="00475E12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7444F1B7" w14:textId="70B4D46C" w:rsidR="004E5C4E" w:rsidRPr="003A07CA" w:rsidRDefault="0019733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Rhamnus</w:t>
      </w:r>
      <w:proofErr w:type="spellEnd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cathartica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L. </w:t>
      </w:r>
    </w:p>
    <w:p w14:paraId="7759E6D7" w14:textId="4E307CD5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P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caesp</w:t>
      </w:r>
      <w:proofErr w:type="spellEnd"/>
      <w:r w:rsidR="00CF7E1A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3A07CA">
        <w:rPr>
          <w:rFonts w:ascii="Times New Roman" w:hAnsi="Times New Roman" w:cs="Times New Roman"/>
          <w:sz w:val="24"/>
          <w:szCs w:val="24"/>
          <w:lang w:val="en-US"/>
        </w:rPr>
        <w:t>S-</w:t>
      </w:r>
      <w:proofErr w:type="spellStart"/>
      <w:proofErr w:type="gramStart"/>
      <w:r w:rsidRPr="003A07CA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proofErr w:type="gramEnd"/>
      <w:r w:rsidRPr="003A07CA">
        <w:rPr>
          <w:rFonts w:ascii="Times New Roman" w:hAnsi="Times New Roman" w:cs="Times New Roman"/>
          <w:sz w:val="24"/>
          <w:szCs w:val="24"/>
          <w:lang w:val="en-US"/>
        </w:rPr>
        <w:t>Pontica</w:t>
      </w:r>
      <w:proofErr w:type="spellEnd"/>
    </w:p>
    <w:p w14:paraId="54B8318E" w14:textId="77777777" w:rsidR="00CF7E1A" w:rsidRPr="003A07C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EF9B1DA" w14:textId="3531DB56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</w:rPr>
        <w:t>Rosaceae</w:t>
      </w:r>
      <w:proofErr w:type="spellEnd"/>
    </w:p>
    <w:p w14:paraId="1A005D12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28D9D3" w14:textId="2E7B1DE1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Agrimonia eupatoria</w:t>
      </w:r>
      <w:r w:rsidRPr="004E5C4E">
        <w:rPr>
          <w:rFonts w:ascii="Times New Roman" w:hAnsi="Times New Roman" w:cs="Times New Roman"/>
          <w:sz w:val="24"/>
          <w:szCs w:val="24"/>
        </w:rPr>
        <w:t xml:space="preserve"> L.</w:t>
      </w:r>
      <w:r w:rsidR="00BA4C2A">
        <w:rPr>
          <w:rFonts w:ascii="Times New Roman" w:hAnsi="Times New Roman" w:cs="Times New Roman"/>
          <w:sz w:val="24"/>
          <w:szCs w:val="24"/>
        </w:rPr>
        <w:t xml:space="preserve"> subsp. </w:t>
      </w:r>
      <w:r w:rsidR="00A25BF3" w:rsidRPr="00EA6868">
        <w:rPr>
          <w:rFonts w:ascii="Times New Roman" w:hAnsi="Times New Roman" w:cs="Times New Roman"/>
          <w:b/>
          <w:i/>
          <w:iCs/>
          <w:sz w:val="24"/>
          <w:szCs w:val="24"/>
        </w:rPr>
        <w:t>eupatoria</w:t>
      </w:r>
    </w:p>
    <w:p w14:paraId="03441F93" w14:textId="5333B028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CF7E1A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A00B3D" w:rsidRPr="00EA6868">
        <w:rPr>
          <w:rFonts w:ascii="Times New Roman" w:hAnsi="Times New Roman" w:cs="Times New Roman"/>
          <w:sz w:val="24"/>
          <w:szCs w:val="24"/>
        </w:rPr>
        <w:t xml:space="preserve"> (New)</w:t>
      </w:r>
    </w:p>
    <w:p w14:paraId="03FB9134" w14:textId="77777777" w:rsidR="00CF7E1A" w:rsidRPr="00EA6868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7BF2DD" w14:textId="121FE142" w:rsidR="004E5C4E" w:rsidRPr="00EA6868" w:rsidRDefault="00EF7772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Crataegus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monogyna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 Jacq.</w:t>
      </w:r>
    </w:p>
    <w:p w14:paraId="1E0E489D" w14:textId="4B267CF4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04F3">
        <w:rPr>
          <w:rFonts w:ascii="Times New Roman" w:hAnsi="Times New Roman" w:cs="Times New Roman"/>
          <w:sz w:val="24"/>
          <w:szCs w:val="24"/>
        </w:rPr>
        <w:t xml:space="preserve">P </w:t>
      </w:r>
      <w:proofErr w:type="spellStart"/>
      <w:r w:rsidRPr="00E704F3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CF7E1A" w:rsidRPr="00E704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4E5C4E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4E5C4E">
        <w:rPr>
          <w:rFonts w:ascii="Times New Roman" w:hAnsi="Times New Roman" w:cs="Times New Roman"/>
          <w:sz w:val="24"/>
          <w:szCs w:val="24"/>
        </w:rPr>
        <w:t>Sudeurop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401C43A8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04637D" w14:textId="527B956F" w:rsidR="004E5C4E" w:rsidRPr="00EA6868" w:rsidRDefault="0035565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Filipendula ulmaria</w:t>
      </w:r>
      <w:r w:rsidR="004E5C4E" w:rsidRPr="004E5C4E">
        <w:rPr>
          <w:rFonts w:ascii="Times New Roman" w:hAnsi="Times New Roman" w:cs="Times New Roman"/>
          <w:sz w:val="24"/>
          <w:szCs w:val="24"/>
        </w:rPr>
        <w:t xml:space="preserve"> (L.) </w:t>
      </w:r>
      <w:r w:rsidR="004E5C4E" w:rsidRPr="00EA6868">
        <w:rPr>
          <w:rFonts w:ascii="Times New Roman" w:hAnsi="Times New Roman" w:cs="Times New Roman"/>
          <w:sz w:val="24"/>
          <w:szCs w:val="24"/>
        </w:rPr>
        <w:t>Maxim.</w:t>
      </w:r>
    </w:p>
    <w:p w14:paraId="4B50FD4F" w14:textId="21E5180E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CF7E1A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Eurosib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B244F2" w:rsidRPr="00EA6868">
        <w:rPr>
          <w:rFonts w:ascii="Times New Roman" w:hAnsi="Times New Roman" w:cs="Times New Roman"/>
          <w:sz w:val="24"/>
          <w:szCs w:val="24"/>
        </w:rPr>
        <w:t xml:space="preserve"> (LC)</w:t>
      </w:r>
    </w:p>
    <w:p w14:paraId="6CD88E9A" w14:textId="77777777" w:rsidR="00B244F2" w:rsidRPr="00EA6868" w:rsidRDefault="00B244F2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1292CB" w14:textId="6A209BF6" w:rsidR="004E5C4E" w:rsidRPr="00EA6868" w:rsidRDefault="0035565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Filipendula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vulgaris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sz w:val="24"/>
          <w:szCs w:val="24"/>
        </w:rPr>
        <w:t>Moench</w:t>
      </w:r>
      <w:proofErr w:type="spellEnd"/>
    </w:p>
    <w:p w14:paraId="3FFEC211" w14:textId="5B4A773E" w:rsidR="004E5C4E" w:rsidRPr="00613BD5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13BD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H </w:t>
      </w:r>
      <w:proofErr w:type="spellStart"/>
      <w:r w:rsidRPr="00613BD5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CF7E1A" w:rsidRPr="00613BD5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Pr="00613BD5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613BD5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gramEnd"/>
      <w:r w:rsidRPr="00613BD5">
        <w:rPr>
          <w:rFonts w:ascii="Times New Roman" w:hAnsi="Times New Roman" w:cs="Times New Roman"/>
          <w:sz w:val="24"/>
          <w:szCs w:val="24"/>
          <w:lang w:val="en-US"/>
        </w:rPr>
        <w:t>S-</w:t>
      </w:r>
      <w:proofErr w:type="spellStart"/>
      <w:r w:rsidRPr="00613BD5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613BD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C5D1E1F" w14:textId="77777777" w:rsidR="00CF7E1A" w:rsidRPr="00613BD5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B67D90C" w14:textId="000C2801" w:rsidR="004E5C4E" w:rsidRPr="004E5C4E" w:rsidRDefault="0035565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Fragaria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vesca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 xml:space="preserve"> L.</w:t>
      </w:r>
      <w:r w:rsidR="00D21439">
        <w:rPr>
          <w:rFonts w:ascii="Times New Roman" w:hAnsi="Times New Roman" w:cs="Times New Roman"/>
          <w:sz w:val="24"/>
          <w:szCs w:val="24"/>
        </w:rPr>
        <w:t xml:space="preserve"> subsp. </w:t>
      </w:r>
      <w:proofErr w:type="spellStart"/>
      <w:r w:rsidR="00D21439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vesca</w:t>
      </w:r>
      <w:proofErr w:type="spellEnd"/>
    </w:p>
    <w:p w14:paraId="422DEC2F" w14:textId="214E5885" w:rsidR="004E5C4E" w:rsidRPr="00613BD5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BD5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613BD5">
        <w:rPr>
          <w:rFonts w:ascii="Times New Roman" w:hAnsi="Times New Roman" w:cs="Times New Roman"/>
          <w:sz w:val="24"/>
          <w:szCs w:val="24"/>
        </w:rPr>
        <w:t>rept</w:t>
      </w:r>
      <w:proofErr w:type="spellEnd"/>
      <w:r w:rsidR="00CF7E1A" w:rsidRPr="00613BD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613BD5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613BD5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613BD5">
        <w:rPr>
          <w:rFonts w:ascii="Times New Roman" w:hAnsi="Times New Roman" w:cs="Times New Roman"/>
          <w:sz w:val="24"/>
          <w:szCs w:val="24"/>
        </w:rPr>
        <w:t>Sudeurop</w:t>
      </w:r>
      <w:proofErr w:type="spellEnd"/>
      <w:r w:rsidRPr="00613BD5">
        <w:rPr>
          <w:rFonts w:ascii="Times New Roman" w:hAnsi="Times New Roman" w:cs="Times New Roman"/>
          <w:sz w:val="24"/>
          <w:szCs w:val="24"/>
        </w:rPr>
        <w:t>.</w:t>
      </w:r>
    </w:p>
    <w:p w14:paraId="76B9AC22" w14:textId="77777777" w:rsidR="00CF7E1A" w:rsidRPr="00613BD5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CA98D1" w14:textId="55A6AFF8" w:rsidR="004E5C4E" w:rsidRPr="0012286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Geum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rivale</w:t>
      </w:r>
      <w:proofErr w:type="spellEnd"/>
      <w:r w:rsidRPr="0012286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4E9AFA8F" w14:textId="122B63B0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CF7E1A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Circumb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00B3D">
        <w:rPr>
          <w:rFonts w:ascii="Times New Roman" w:hAnsi="Times New Roman" w:cs="Times New Roman"/>
          <w:sz w:val="24"/>
          <w:szCs w:val="24"/>
          <w:lang w:val="en-US"/>
        </w:rPr>
        <w:t xml:space="preserve"> (New)</w:t>
      </w:r>
    </w:p>
    <w:p w14:paraId="035138AB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A8B1A04" w14:textId="3DFE2E68" w:rsidR="004E5C4E" w:rsidRPr="004E5C4E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Geum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urbanum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699F2C25" w14:textId="2181D2B3" w:rsidR="004E5C4E" w:rsidRPr="0012286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2286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12286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CF7E1A" w:rsidRPr="0012286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12286E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12286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D741E39" w14:textId="77777777" w:rsidR="00CF7E1A" w:rsidRPr="0012286E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A6D7D28" w14:textId="0228994F" w:rsidR="004E5C4E" w:rsidRPr="004E5C4E" w:rsidRDefault="00AF406B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Potentilla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erecta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 xml:space="preserve"> (L.)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</w:rPr>
        <w:t>Raeusch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>.</w:t>
      </w:r>
    </w:p>
    <w:p w14:paraId="1191F5BC" w14:textId="39CEDAD8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CF7E1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6D881487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8CED83" w14:textId="4FAE51E1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Potentilla indica</w:t>
      </w:r>
      <w:r w:rsidRPr="003A07CA">
        <w:rPr>
          <w:rFonts w:ascii="Times New Roman" w:hAnsi="Times New Roman" w:cs="Times New Roman"/>
          <w:sz w:val="24"/>
          <w:szCs w:val="24"/>
        </w:rPr>
        <w:t xml:space="preserve"> (Andrews)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Th.Wolf</w:t>
      </w:r>
      <w:proofErr w:type="spellEnd"/>
    </w:p>
    <w:p w14:paraId="31DF87C0" w14:textId="211F71C6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ros</w:t>
      </w:r>
      <w:proofErr w:type="spellEnd"/>
      <w:r w:rsidR="00CF7E1A" w:rsidRPr="003A07CA">
        <w:rPr>
          <w:rFonts w:ascii="Times New Roman" w:hAnsi="Times New Roman" w:cs="Times New Roman"/>
          <w:sz w:val="24"/>
          <w:szCs w:val="24"/>
        </w:rPr>
        <w:t xml:space="preserve"> </w:t>
      </w:r>
      <w:r w:rsidR="00772507" w:rsidRPr="003A07CA">
        <w:rPr>
          <w:rFonts w:ascii="Times New Roman" w:hAnsi="Times New Roman" w:cs="Times New Roman"/>
          <w:sz w:val="24"/>
          <w:szCs w:val="24"/>
        </w:rPr>
        <w:t>–</w:t>
      </w:r>
      <w:r w:rsidR="00CF7E1A" w:rsidRPr="003A07CA">
        <w:rPr>
          <w:rFonts w:ascii="Times New Roman" w:hAnsi="Times New Roman" w:cs="Times New Roman"/>
          <w:sz w:val="24"/>
          <w:szCs w:val="24"/>
        </w:rPr>
        <w:t xml:space="preserve"> </w:t>
      </w:r>
      <w:r w:rsidRPr="003A07CA">
        <w:rPr>
          <w:rFonts w:ascii="Times New Roman" w:hAnsi="Times New Roman" w:cs="Times New Roman"/>
          <w:sz w:val="24"/>
          <w:szCs w:val="24"/>
        </w:rPr>
        <w:t>Asiatica</w:t>
      </w:r>
      <w:r w:rsidR="00772507" w:rsidRPr="003A07CA">
        <w:rPr>
          <w:rFonts w:ascii="Times New Roman" w:hAnsi="Times New Roman" w:cs="Times New Roman"/>
          <w:sz w:val="24"/>
          <w:szCs w:val="24"/>
        </w:rPr>
        <w:t xml:space="preserve"> (INV</w:t>
      </w:r>
      <w:r w:rsidR="00AF406B" w:rsidRPr="003A07CA">
        <w:rPr>
          <w:rFonts w:ascii="Times New Roman" w:hAnsi="Times New Roman" w:cs="Times New Roman"/>
          <w:sz w:val="24"/>
          <w:szCs w:val="24"/>
        </w:rPr>
        <w:t xml:space="preserve"> - New</w:t>
      </w:r>
      <w:r w:rsidR="00772507" w:rsidRPr="003A07CA">
        <w:rPr>
          <w:rFonts w:ascii="Times New Roman" w:hAnsi="Times New Roman" w:cs="Times New Roman"/>
          <w:sz w:val="24"/>
          <w:szCs w:val="24"/>
        </w:rPr>
        <w:t>)</w:t>
      </w:r>
    </w:p>
    <w:p w14:paraId="7537E952" w14:textId="77777777" w:rsidR="00CF7E1A" w:rsidRPr="003A07C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6791EF" w14:textId="4E5C8BCD" w:rsidR="004E5C4E" w:rsidRPr="003A07CA" w:rsidRDefault="00AF406B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Potentilla 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reptans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49DB75D7" w14:textId="7F4A0355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ros</w:t>
      </w:r>
      <w:proofErr w:type="spellEnd"/>
      <w:r w:rsidR="00CF7E1A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3A07CA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3A07CA">
        <w:rPr>
          <w:rFonts w:ascii="Times New Roman" w:hAnsi="Times New Roman" w:cs="Times New Roman"/>
          <w:sz w:val="24"/>
          <w:szCs w:val="24"/>
        </w:rPr>
        <w:t>S-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</w:p>
    <w:p w14:paraId="63B891AC" w14:textId="77777777" w:rsidR="00CF7E1A" w:rsidRPr="003A07C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448C94" w14:textId="7F45C2B7" w:rsidR="004E5C4E" w:rsidRPr="003A07CA" w:rsidRDefault="00AF406B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Prunus</w:t>
      </w:r>
      <w:proofErr w:type="spellEnd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avium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</w:rPr>
        <w:t xml:space="preserve"> (L.) L.</w:t>
      </w:r>
    </w:p>
    <w:p w14:paraId="46556E2D" w14:textId="17231048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sz w:val="24"/>
          <w:szCs w:val="24"/>
        </w:rPr>
        <w:t xml:space="preserve">P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CF7E1A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r w:rsidR="00B257DD" w:rsidRPr="003A07CA">
        <w:rPr>
          <w:rFonts w:ascii="Times New Roman" w:hAnsi="Times New Roman" w:cs="Times New Roman"/>
          <w:sz w:val="24"/>
          <w:szCs w:val="24"/>
        </w:rPr>
        <w:t>Pontica</w:t>
      </w:r>
    </w:p>
    <w:p w14:paraId="6C2A45BD" w14:textId="77777777" w:rsidR="00CF7E1A" w:rsidRPr="003A07C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70A02B" w14:textId="324BDE97" w:rsidR="004E5C4E" w:rsidRPr="003A07CA" w:rsidRDefault="00AF406B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Prunus</w:t>
      </w:r>
      <w:proofErr w:type="spellEnd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spinosa</w:t>
      </w:r>
      <w:r w:rsidR="004E5C4E" w:rsidRPr="003A07CA">
        <w:rPr>
          <w:rFonts w:ascii="Times New Roman" w:hAnsi="Times New Roman" w:cs="Times New Roman"/>
          <w:sz w:val="24"/>
          <w:szCs w:val="24"/>
        </w:rPr>
        <w:t xml:space="preserve"> L.</w:t>
      </w:r>
      <w:r w:rsidR="006A4AAC" w:rsidRPr="003A07CA">
        <w:rPr>
          <w:rFonts w:ascii="Times New Roman" w:hAnsi="Times New Roman" w:cs="Times New Roman"/>
          <w:sz w:val="24"/>
          <w:szCs w:val="24"/>
        </w:rPr>
        <w:t xml:space="preserve"> subsp. </w:t>
      </w:r>
      <w:r w:rsidR="006A4AAC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spinosa</w:t>
      </w:r>
    </w:p>
    <w:p w14:paraId="3500E652" w14:textId="7F6E8159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sz w:val="24"/>
          <w:szCs w:val="24"/>
        </w:rPr>
        <w:t xml:space="preserve">P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CF7E1A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3A07CA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3A07CA">
        <w:rPr>
          <w:rFonts w:ascii="Times New Roman" w:hAnsi="Times New Roman" w:cs="Times New Roman"/>
          <w:sz w:val="24"/>
          <w:szCs w:val="24"/>
        </w:rPr>
        <w:t>Caucas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</w:p>
    <w:p w14:paraId="3F3497FB" w14:textId="77777777" w:rsidR="00CF7E1A" w:rsidRPr="003A07C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90B333" w14:textId="0DA0F35A" w:rsidR="004E5C4E" w:rsidRPr="003A07CA" w:rsidRDefault="0019733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Rosa 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arvensis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C4E" w:rsidRPr="003A07CA">
        <w:rPr>
          <w:rFonts w:ascii="Times New Roman" w:hAnsi="Times New Roman" w:cs="Times New Roman"/>
          <w:sz w:val="24"/>
          <w:szCs w:val="24"/>
        </w:rPr>
        <w:t>Huds</w:t>
      </w:r>
      <w:proofErr w:type="spellEnd"/>
      <w:r w:rsidR="004E5C4E" w:rsidRPr="003A07CA">
        <w:rPr>
          <w:rFonts w:ascii="Times New Roman" w:hAnsi="Times New Roman" w:cs="Times New Roman"/>
          <w:sz w:val="24"/>
          <w:szCs w:val="24"/>
        </w:rPr>
        <w:t>.</w:t>
      </w:r>
    </w:p>
    <w:p w14:paraId="40799110" w14:textId="57015E08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sz w:val="24"/>
          <w:szCs w:val="24"/>
        </w:rPr>
        <w:t>NP</w:t>
      </w:r>
      <w:r w:rsidR="00CF7E1A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3A07CA">
        <w:rPr>
          <w:rFonts w:ascii="Times New Roman" w:hAnsi="Times New Roman" w:cs="Times New Roman"/>
          <w:sz w:val="24"/>
          <w:szCs w:val="24"/>
        </w:rPr>
        <w:t>Subatlant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3A07CA">
        <w:rPr>
          <w:rFonts w:ascii="Times New Roman" w:hAnsi="Times New Roman" w:cs="Times New Roman"/>
          <w:sz w:val="24"/>
          <w:szCs w:val="24"/>
        </w:rPr>
        <w:t>Sudeurop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</w:p>
    <w:p w14:paraId="78C403B8" w14:textId="77777777" w:rsidR="00CF7E1A" w:rsidRPr="003A07C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BEEFE0" w14:textId="6A812DB9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Rosa gallica</w:t>
      </w:r>
      <w:r w:rsidRPr="00EA6868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5BE0704B" w14:textId="3FC0D692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>NP</w:t>
      </w:r>
      <w:r w:rsidR="00CF7E1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Centroeurop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 xml:space="preserve">. </w:t>
      </w:r>
      <w:r w:rsidR="00765DD2">
        <w:rPr>
          <w:rFonts w:ascii="Times New Roman" w:hAnsi="Times New Roman" w:cs="Times New Roman"/>
          <w:sz w:val="24"/>
          <w:szCs w:val="24"/>
        </w:rPr>
        <w:t>–</w:t>
      </w:r>
      <w:r w:rsidRPr="004E5C4E">
        <w:rPr>
          <w:rFonts w:ascii="Times New Roman" w:hAnsi="Times New Roman" w:cs="Times New Roman"/>
          <w:sz w:val="24"/>
          <w:szCs w:val="24"/>
        </w:rPr>
        <w:t xml:space="preserve"> Pontica</w:t>
      </w:r>
      <w:r w:rsidR="00765DD2">
        <w:rPr>
          <w:rFonts w:ascii="Times New Roman" w:hAnsi="Times New Roman" w:cs="Times New Roman"/>
          <w:sz w:val="24"/>
          <w:szCs w:val="24"/>
        </w:rPr>
        <w:t xml:space="preserve"> (</w:t>
      </w:r>
      <w:r w:rsidR="00996C9E">
        <w:rPr>
          <w:rFonts w:ascii="Times New Roman" w:hAnsi="Times New Roman" w:cs="Times New Roman"/>
          <w:sz w:val="24"/>
          <w:szCs w:val="24"/>
        </w:rPr>
        <w:t xml:space="preserve">LC - </w:t>
      </w:r>
      <w:r w:rsidR="00996C9E">
        <w:rPr>
          <w:rFonts w:ascii="Bodoni MT" w:hAnsi="Bodoni MT" w:cs="Times New Roman"/>
          <w:sz w:val="24"/>
          <w:szCs w:val="24"/>
        </w:rPr>
        <w:t>‡</w:t>
      </w:r>
      <w:r w:rsidR="00765DD2">
        <w:rPr>
          <w:rFonts w:ascii="Times New Roman" w:hAnsi="Times New Roman" w:cs="Times New Roman"/>
          <w:sz w:val="24"/>
          <w:szCs w:val="24"/>
        </w:rPr>
        <w:t>)</w:t>
      </w:r>
    </w:p>
    <w:p w14:paraId="53DC94D5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40CB95" w14:textId="72A47F8F" w:rsidR="004E5C4E" w:rsidRPr="0012286E" w:rsidRDefault="0019733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2286E"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Rubus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caesius</w:t>
      </w:r>
      <w:proofErr w:type="spellEnd"/>
      <w:r w:rsidR="004E5C4E" w:rsidRPr="0012286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5796EC96" w14:textId="75B06C33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>NP</w:t>
      </w:r>
      <w:r w:rsidR="00CF7E1A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A83D73D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3FF1B45" w14:textId="2BBE962C" w:rsidR="004E5C4E" w:rsidRPr="00EA6868" w:rsidRDefault="0019733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Rubus</w:t>
      </w:r>
      <w:proofErr w:type="spellEnd"/>
      <w:r w:rsidR="004E5C4E" w:rsidRPr="00EA686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sect. </w:t>
      </w:r>
      <w:proofErr w:type="spellStart"/>
      <w:r w:rsidR="006A4AAC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orylifolii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sz w:val="24"/>
          <w:szCs w:val="24"/>
          <w:lang w:val="en-US"/>
        </w:rPr>
        <w:t>Lindl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4BA84A6" w14:textId="01B24833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04F3">
        <w:rPr>
          <w:rFonts w:ascii="Times New Roman" w:hAnsi="Times New Roman" w:cs="Times New Roman"/>
          <w:sz w:val="24"/>
          <w:szCs w:val="24"/>
        </w:rPr>
        <w:t>NP</w:t>
      </w:r>
      <w:r w:rsidR="00CF7E1A" w:rsidRPr="00E704F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207B90DF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7FB2F1" w14:textId="2F88719E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</w:rPr>
        <w:t>Rubiaceae</w:t>
      </w:r>
      <w:proofErr w:type="spellEnd"/>
    </w:p>
    <w:p w14:paraId="7EE1D4FB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008AD6" w14:textId="704E70F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Asperula taurina</w:t>
      </w:r>
      <w:r w:rsidRPr="004E5C4E">
        <w:rPr>
          <w:rFonts w:ascii="Times New Roman" w:hAnsi="Times New Roman" w:cs="Times New Roman"/>
          <w:sz w:val="24"/>
          <w:szCs w:val="24"/>
        </w:rPr>
        <w:t xml:space="preserve"> L.  </w:t>
      </w:r>
      <w:r w:rsidR="00C0787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ubsp.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taurina</w:t>
      </w:r>
      <w:proofErr w:type="spellEnd"/>
    </w:p>
    <w:p w14:paraId="0A4B974E" w14:textId="5506B59E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rhiz</w:t>
      </w:r>
      <w:proofErr w:type="spellEnd"/>
      <w:r w:rsidR="00CF7E1A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Orof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 S-</w:t>
      </w:r>
      <w:proofErr w:type="spellStart"/>
      <w:proofErr w:type="gram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gramEnd"/>
      <w:r w:rsidRPr="004E5C4E">
        <w:rPr>
          <w:rFonts w:ascii="Times New Roman" w:hAnsi="Times New Roman" w:cs="Times New Roman"/>
          <w:sz w:val="24"/>
          <w:szCs w:val="24"/>
          <w:lang w:val="en-US"/>
        </w:rPr>
        <w:t>SW-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Asiat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5376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376C" w:rsidRPr="00232DD2">
        <w:rPr>
          <w:rFonts w:ascii="Times New Roman" w:hAnsi="Times New Roman" w:cs="Times New Roman"/>
          <w:sz w:val="24"/>
          <w:szCs w:val="24"/>
        </w:rPr>
        <w:t>(</w:t>
      </w:r>
      <w:r w:rsidR="00C5376C" w:rsidRPr="00232DD2">
        <w:rPr>
          <w:rFonts w:ascii="Bodoni MT" w:hAnsi="Bodoni MT" w:cs="Times New Roman"/>
          <w:sz w:val="24"/>
          <w:szCs w:val="24"/>
        </w:rPr>
        <w:t>‡</w:t>
      </w:r>
      <w:r w:rsidR="00C5376C" w:rsidRPr="00232DD2">
        <w:rPr>
          <w:rFonts w:ascii="Times New Roman" w:hAnsi="Times New Roman" w:cs="Times New Roman"/>
          <w:sz w:val="24"/>
          <w:szCs w:val="24"/>
        </w:rPr>
        <w:t>)</w:t>
      </w:r>
    </w:p>
    <w:p w14:paraId="55C52004" w14:textId="77777777" w:rsidR="00CF7E1A" w:rsidRPr="00232DD2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F83586" w14:textId="6C114E15" w:rsidR="004E5C4E" w:rsidRPr="004E5C4E" w:rsidRDefault="00EF7772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Cruciata glabra</w:t>
      </w:r>
      <w:r w:rsidR="004E5C4E" w:rsidRPr="004E5C4E">
        <w:rPr>
          <w:rFonts w:ascii="Times New Roman" w:hAnsi="Times New Roman" w:cs="Times New Roman"/>
          <w:sz w:val="24"/>
          <w:szCs w:val="24"/>
        </w:rPr>
        <w:t xml:space="preserve"> (L.) </w:t>
      </w:r>
      <w:proofErr w:type="spellStart"/>
      <w:proofErr w:type="gramStart"/>
      <w:r w:rsidR="004E5C4E" w:rsidRPr="004E5C4E">
        <w:rPr>
          <w:rFonts w:ascii="Times New Roman" w:hAnsi="Times New Roman" w:cs="Times New Roman"/>
          <w:sz w:val="24"/>
          <w:szCs w:val="24"/>
        </w:rPr>
        <w:t>C.Bauhin</w:t>
      </w:r>
      <w:proofErr w:type="spellEnd"/>
      <w:proofErr w:type="gramEnd"/>
      <w:r w:rsidR="004E5C4E" w:rsidRPr="004E5C4E">
        <w:rPr>
          <w:rFonts w:ascii="Times New Roman" w:hAnsi="Times New Roman" w:cs="Times New Roman"/>
          <w:sz w:val="24"/>
          <w:szCs w:val="24"/>
        </w:rPr>
        <w:t xml:space="preserve"> ex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</w:rPr>
        <w:t>Opiz</w:t>
      </w:r>
      <w:proofErr w:type="spellEnd"/>
    </w:p>
    <w:p w14:paraId="723223BE" w14:textId="5E723DCC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CF7E1A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EE170F2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8921C86" w14:textId="09310698" w:rsidR="004E5C4E" w:rsidRPr="004E5C4E" w:rsidRDefault="0035565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Galium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album</w:t>
      </w:r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Mill.</w:t>
      </w:r>
      <w:r w:rsidR="00D21439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r w:rsidR="00D21439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album</w:t>
      </w:r>
    </w:p>
    <w:p w14:paraId="5126732B" w14:textId="72540901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CF7E1A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75B94F0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B1D1768" w14:textId="38D69AC2" w:rsidR="004E5C4E" w:rsidRPr="00E704F3" w:rsidRDefault="0035565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Galium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aparine</w:t>
      </w:r>
      <w:r w:rsidR="004E5C4E" w:rsidRPr="00E704F3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487A764E" w14:textId="1F06A0D0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04F3">
        <w:rPr>
          <w:rFonts w:ascii="Times New Roman" w:hAnsi="Times New Roman" w:cs="Times New Roman"/>
          <w:sz w:val="24"/>
          <w:szCs w:val="24"/>
          <w:lang w:val="en-US"/>
        </w:rPr>
        <w:t xml:space="preserve">T </w:t>
      </w:r>
      <w:proofErr w:type="spellStart"/>
      <w:r w:rsidRPr="00E704F3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CF7E1A" w:rsidRPr="00E704F3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08E073A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D19754A" w14:textId="5C5413F2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Galium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aristatum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L.</w:t>
      </w:r>
    </w:p>
    <w:p w14:paraId="6D65F412" w14:textId="42729F85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CF7E1A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Orof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 SW-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5376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C5376C">
        <w:rPr>
          <w:rFonts w:ascii="Bodoni MT" w:hAnsi="Bodoni MT" w:cs="Times New Roman"/>
          <w:sz w:val="24"/>
          <w:szCs w:val="24"/>
          <w:lang w:val="en-US"/>
        </w:rPr>
        <w:t>‡</w:t>
      </w:r>
      <w:r w:rsidR="00C5376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F801430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B513FF6" w14:textId="753A0D5F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Galium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lucidum</w:t>
      </w:r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All. </w:t>
      </w:r>
      <w:r w:rsidR="00D21439">
        <w:rPr>
          <w:rFonts w:ascii="Times New Roman" w:hAnsi="Times New Roman" w:cs="Times New Roman"/>
          <w:sz w:val="24"/>
          <w:szCs w:val="24"/>
          <w:lang w:val="en-US"/>
        </w:rPr>
        <w:t xml:space="preserve">subsp. </w:t>
      </w:r>
      <w:r w:rsidR="00D21439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lucidum</w:t>
      </w:r>
    </w:p>
    <w:p w14:paraId="2FE30F3D" w14:textId="314084E7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CF7E1A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Pr="00232DD2">
        <w:rPr>
          <w:rFonts w:ascii="Times New Roman" w:hAnsi="Times New Roman" w:cs="Times New Roman"/>
          <w:sz w:val="24"/>
          <w:szCs w:val="24"/>
          <w:lang w:val="en-US"/>
        </w:rPr>
        <w:t>Euri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gramEnd"/>
      <w:r w:rsidRPr="00232DD2">
        <w:rPr>
          <w:rFonts w:ascii="Times New Roman" w:hAnsi="Times New Roman" w:cs="Times New Roman"/>
          <w:sz w:val="24"/>
          <w:szCs w:val="24"/>
          <w:lang w:val="en-US"/>
        </w:rPr>
        <w:t>Medit.</w:t>
      </w:r>
      <w:r w:rsidR="0035565C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(New)</w:t>
      </w:r>
    </w:p>
    <w:p w14:paraId="226A257F" w14:textId="77777777" w:rsidR="00CF7E1A" w:rsidRPr="00232DD2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4CC6982" w14:textId="0AD181B8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Galium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mollugo</w:t>
      </w:r>
      <w:proofErr w:type="spellEnd"/>
      <w:r w:rsidRPr="00232DD2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7544E8CE" w14:textId="112602A0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5B30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8B5B30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CF7E1A" w:rsidRPr="008B5B3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8B5B30">
        <w:rPr>
          <w:rFonts w:ascii="Times New Roman" w:hAnsi="Times New Roman" w:cs="Times New Roman"/>
          <w:sz w:val="24"/>
          <w:szCs w:val="24"/>
        </w:rPr>
        <w:t>Euri</w:t>
      </w:r>
      <w:proofErr w:type="spellEnd"/>
      <w:r w:rsidRPr="008B5B30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8B5B30">
        <w:rPr>
          <w:rFonts w:ascii="Times New Roman" w:hAnsi="Times New Roman" w:cs="Times New Roman"/>
          <w:sz w:val="24"/>
          <w:szCs w:val="24"/>
        </w:rPr>
        <w:t>Medit</w:t>
      </w:r>
      <w:proofErr w:type="spellEnd"/>
      <w:r w:rsidRPr="008B5B30">
        <w:rPr>
          <w:rFonts w:ascii="Times New Roman" w:hAnsi="Times New Roman" w:cs="Times New Roman"/>
          <w:sz w:val="24"/>
          <w:szCs w:val="24"/>
        </w:rPr>
        <w:t>.</w:t>
      </w:r>
      <w:r w:rsidR="008B5B30" w:rsidRPr="008B5B30">
        <w:rPr>
          <w:rFonts w:ascii="Times New Roman" w:hAnsi="Times New Roman" w:cs="Times New Roman"/>
          <w:sz w:val="24"/>
          <w:szCs w:val="24"/>
        </w:rPr>
        <w:t xml:space="preserve"> </w:t>
      </w:r>
      <w:r w:rsidR="008B5B30" w:rsidRPr="003A07CA">
        <w:rPr>
          <w:rFonts w:ascii="Times New Roman" w:hAnsi="Times New Roman" w:cs="Times New Roman"/>
          <w:sz w:val="24"/>
          <w:szCs w:val="24"/>
        </w:rPr>
        <w:t>(</w:t>
      </w:r>
      <w:r w:rsidR="008B5B30" w:rsidRPr="003A07CA">
        <w:rPr>
          <w:rFonts w:ascii="Bodoni MT" w:hAnsi="Bodoni MT" w:cs="Times New Roman"/>
          <w:sz w:val="24"/>
          <w:szCs w:val="24"/>
        </w:rPr>
        <w:t>D</w:t>
      </w:r>
      <w:r w:rsidR="008B5B30" w:rsidRPr="003A07CA">
        <w:rPr>
          <w:rFonts w:ascii="Times New Roman" w:hAnsi="Times New Roman" w:cs="Times New Roman"/>
          <w:sz w:val="24"/>
          <w:szCs w:val="24"/>
        </w:rPr>
        <w:t>)</w:t>
      </w:r>
    </w:p>
    <w:p w14:paraId="67D6DFCE" w14:textId="77777777" w:rsidR="00CF7E1A" w:rsidRPr="003A07C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8169BD" w14:textId="74171D0B" w:rsidR="0012286E" w:rsidRPr="003A07CA" w:rsidRDefault="0012286E" w:rsidP="00122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Galium</w:t>
      </w:r>
      <w:proofErr w:type="spellEnd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palustre</w:t>
      </w:r>
      <w:r w:rsidRPr="003A07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A07CA">
        <w:rPr>
          <w:rFonts w:ascii="Times New Roman" w:hAnsi="Times New Roman" w:cs="Times New Roman"/>
          <w:sz w:val="24"/>
          <w:szCs w:val="24"/>
        </w:rPr>
        <w:t xml:space="preserve">L. subsp. </w:t>
      </w: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elongatum</w:t>
      </w:r>
      <w:proofErr w:type="spellEnd"/>
      <w:r w:rsidRPr="003A07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A07CA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3A07CA">
        <w:rPr>
          <w:rFonts w:ascii="Times New Roman" w:hAnsi="Times New Roman" w:cs="Times New Roman"/>
          <w:sz w:val="24"/>
          <w:szCs w:val="24"/>
        </w:rPr>
        <w:t>C.Presl</w:t>
      </w:r>
      <w:proofErr w:type="spellEnd"/>
      <w:proofErr w:type="gramEnd"/>
      <w:r w:rsidRPr="003A07C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Arcang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</w:p>
    <w:p w14:paraId="30C25865" w14:textId="77777777" w:rsidR="0012286E" w:rsidRPr="00CA31D5" w:rsidRDefault="0012286E" w:rsidP="00122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3A07CA">
        <w:rPr>
          <w:rFonts w:ascii="Times New Roman" w:hAnsi="Times New Roman" w:cs="Times New Roman"/>
          <w:sz w:val="24"/>
          <w:szCs w:val="24"/>
        </w:rPr>
        <w:t>Euri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3A07CA">
        <w:rPr>
          <w:rFonts w:ascii="Times New Roman" w:hAnsi="Times New Roman" w:cs="Times New Roman"/>
          <w:sz w:val="24"/>
          <w:szCs w:val="24"/>
        </w:rPr>
        <w:t>Medit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 xml:space="preserve">. </w:t>
      </w:r>
      <w:r w:rsidRPr="00CA31D5">
        <w:rPr>
          <w:rFonts w:ascii="Times New Roman" w:hAnsi="Times New Roman" w:cs="Times New Roman"/>
          <w:sz w:val="24"/>
          <w:szCs w:val="24"/>
        </w:rPr>
        <w:t>(D)</w:t>
      </w:r>
    </w:p>
    <w:p w14:paraId="2AC5E147" w14:textId="77777777" w:rsidR="0012286E" w:rsidRPr="00CA31D5" w:rsidRDefault="0012286E" w:rsidP="00122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A41C52" w14:textId="67D96092" w:rsidR="004E5C4E" w:rsidRPr="003A07CA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Galium</w:t>
      </w:r>
      <w:proofErr w:type="spellEnd"/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palustre</w:t>
      </w:r>
      <w:r w:rsidR="004E5C4E" w:rsidRPr="003A07CA">
        <w:rPr>
          <w:rFonts w:ascii="Times New Roman" w:hAnsi="Times New Roman" w:cs="Times New Roman"/>
          <w:sz w:val="24"/>
          <w:szCs w:val="24"/>
        </w:rPr>
        <w:t xml:space="preserve"> L. </w:t>
      </w:r>
      <w:r w:rsidR="00D217D7" w:rsidRPr="003A07CA">
        <w:rPr>
          <w:rFonts w:ascii="Times New Roman" w:hAnsi="Times New Roman" w:cs="Times New Roman"/>
          <w:sz w:val="24"/>
          <w:szCs w:val="24"/>
        </w:rPr>
        <w:t>subsp.</w:t>
      </w:r>
      <w:r w:rsidR="004E5C4E" w:rsidRPr="003A07CA">
        <w:rPr>
          <w:rFonts w:ascii="Times New Roman" w:hAnsi="Times New Roman" w:cs="Times New Roman"/>
          <w:sz w:val="24"/>
          <w:szCs w:val="24"/>
        </w:rPr>
        <w:t xml:space="preserve"> </w:t>
      </w:r>
      <w:r w:rsidR="004E5C4E"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palustre</w:t>
      </w:r>
    </w:p>
    <w:p w14:paraId="6C775893" w14:textId="398DED8C" w:rsidR="002372F7" w:rsidRPr="003A07CA" w:rsidRDefault="004E5C4E" w:rsidP="002372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CF7E1A" w:rsidRPr="003A07CA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proofErr w:type="gramStart"/>
      <w:r w:rsidR="002372F7" w:rsidRPr="003A07CA">
        <w:rPr>
          <w:rFonts w:ascii="Times New Roman" w:hAnsi="Times New Roman" w:cs="Times New Roman"/>
          <w:sz w:val="24"/>
          <w:szCs w:val="24"/>
          <w:lang w:val="en-US"/>
        </w:rPr>
        <w:t>Europ</w:t>
      </w:r>
      <w:proofErr w:type="spellEnd"/>
      <w:r w:rsidR="002372F7" w:rsidRPr="003A07CA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proofErr w:type="gramEnd"/>
      <w:r w:rsidR="002372F7" w:rsidRPr="003A07CA">
        <w:rPr>
          <w:rFonts w:ascii="Times New Roman" w:hAnsi="Times New Roman" w:cs="Times New Roman"/>
          <w:sz w:val="24"/>
          <w:szCs w:val="24"/>
          <w:lang w:val="en-US"/>
        </w:rPr>
        <w:t>Caucas</w:t>
      </w:r>
      <w:proofErr w:type="spellEnd"/>
      <w:r w:rsidR="002372F7" w:rsidRPr="003A07C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4DEEE4D" w14:textId="4768BCAA" w:rsidR="002372F7" w:rsidRPr="003A07CA" w:rsidRDefault="002372F7" w:rsidP="002372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9F861D8" w14:textId="31AFB193" w:rsidR="004E5C4E" w:rsidRPr="00CF7E1A" w:rsidRDefault="008B5B30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Galium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verum</w:t>
      </w:r>
      <w:proofErr w:type="spellEnd"/>
      <w:r w:rsidR="004E5C4E" w:rsidRPr="00CF7E1A">
        <w:rPr>
          <w:rFonts w:ascii="Times New Roman" w:hAnsi="Times New Roman" w:cs="Times New Roman"/>
          <w:sz w:val="24"/>
          <w:szCs w:val="24"/>
          <w:lang w:val="en-US"/>
        </w:rPr>
        <w:t xml:space="preserve"> L. </w:t>
      </w:r>
      <w:r w:rsidR="00D217D7">
        <w:rPr>
          <w:rFonts w:ascii="Times New Roman" w:hAnsi="Times New Roman" w:cs="Times New Roman"/>
          <w:sz w:val="24"/>
          <w:szCs w:val="24"/>
          <w:lang w:val="en-US"/>
        </w:rPr>
        <w:t>subsp</w:t>
      </w:r>
      <w:r w:rsidR="004E5C4E" w:rsidRPr="00CF7E1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verum</w:t>
      </w:r>
      <w:proofErr w:type="spellEnd"/>
    </w:p>
    <w:p w14:paraId="24182221" w14:textId="261A4707" w:rsidR="004E5C4E" w:rsidRPr="00475E1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75E12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475E12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CF7E1A" w:rsidRPr="00475E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72F7" w:rsidRPr="00475E12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CF7E1A" w:rsidRPr="00475E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75E12">
        <w:rPr>
          <w:rFonts w:ascii="Times New Roman" w:hAnsi="Times New Roman" w:cs="Times New Roman"/>
          <w:sz w:val="24"/>
          <w:szCs w:val="24"/>
          <w:lang w:val="en-US"/>
        </w:rPr>
        <w:t>Eur</w:t>
      </w:r>
      <w:r w:rsidR="002372F7" w:rsidRPr="00475E12">
        <w:rPr>
          <w:rFonts w:ascii="Times New Roman" w:hAnsi="Times New Roman" w:cs="Times New Roman"/>
          <w:sz w:val="24"/>
          <w:szCs w:val="24"/>
          <w:lang w:val="en-US"/>
        </w:rPr>
        <w:t>op</w:t>
      </w:r>
      <w:proofErr w:type="spellEnd"/>
      <w:r w:rsidR="002372F7" w:rsidRPr="00475E1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9239D73" w14:textId="465C30AD" w:rsidR="002372F7" w:rsidRPr="00475E12" w:rsidRDefault="002372F7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9C425E7" w14:textId="77BB7241" w:rsidR="002372F7" w:rsidRPr="002B3376" w:rsidRDefault="002372F7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Galium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verum</w:t>
      </w:r>
      <w:proofErr w:type="spellEnd"/>
      <w:r w:rsidR="001228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B3376">
        <w:rPr>
          <w:rFonts w:ascii="Times New Roman" w:hAnsi="Times New Roman" w:cs="Times New Roman"/>
          <w:sz w:val="24"/>
          <w:szCs w:val="24"/>
          <w:lang w:val="en-US"/>
        </w:rPr>
        <w:t>L. subsp.</w:t>
      </w:r>
      <w:r w:rsidR="0012286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wirtgeni</w:t>
      </w:r>
      <w:proofErr w:type="spellEnd"/>
      <w:r w:rsidR="001228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B3376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2B3376">
        <w:rPr>
          <w:rFonts w:ascii="Times New Roman" w:hAnsi="Times New Roman" w:cs="Times New Roman"/>
          <w:sz w:val="24"/>
          <w:szCs w:val="24"/>
          <w:lang w:val="en-US"/>
        </w:rPr>
        <w:t>F.</w:t>
      </w:r>
      <w:proofErr w:type="gramStart"/>
      <w:r w:rsidRPr="002B3376">
        <w:rPr>
          <w:rFonts w:ascii="Times New Roman" w:hAnsi="Times New Roman" w:cs="Times New Roman"/>
          <w:sz w:val="24"/>
          <w:szCs w:val="24"/>
          <w:lang w:val="en-US"/>
        </w:rPr>
        <w:t>W.Schultz</w:t>
      </w:r>
      <w:proofErr w:type="spellEnd"/>
      <w:proofErr w:type="gramEnd"/>
      <w:r w:rsidRPr="002B3376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2B3376">
        <w:rPr>
          <w:rFonts w:ascii="Times New Roman" w:hAnsi="Times New Roman" w:cs="Times New Roman"/>
          <w:sz w:val="24"/>
          <w:szCs w:val="24"/>
          <w:lang w:val="en-US"/>
        </w:rPr>
        <w:t>Oborny</w:t>
      </w:r>
      <w:proofErr w:type="spellEnd"/>
    </w:p>
    <w:p w14:paraId="119B1A80" w14:textId="2B54CBFE" w:rsidR="002372F7" w:rsidRDefault="002372F7" w:rsidP="002372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704F3">
        <w:rPr>
          <w:rFonts w:ascii="Times New Roman" w:hAnsi="Times New Roman" w:cs="Times New Roman"/>
          <w:sz w:val="24"/>
          <w:szCs w:val="24"/>
          <w:lang w:val="fr-FR"/>
        </w:rPr>
        <w:t xml:space="preserve">H </w:t>
      </w:r>
      <w:proofErr w:type="spellStart"/>
      <w:r w:rsidRPr="00E704F3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Pr="00E704F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–</w:t>
      </w:r>
      <w:r w:rsidRPr="00E704F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4E5C4E">
        <w:rPr>
          <w:rFonts w:ascii="Times New Roman" w:hAnsi="Times New Roman" w:cs="Times New Roman"/>
          <w:sz w:val="24"/>
          <w:szCs w:val="24"/>
          <w:lang w:val="fr-FR"/>
        </w:rPr>
        <w:t>Eur</w:t>
      </w:r>
      <w:r>
        <w:rPr>
          <w:rFonts w:ascii="Times New Roman" w:hAnsi="Times New Roman" w:cs="Times New Roman"/>
          <w:sz w:val="24"/>
          <w:szCs w:val="24"/>
          <w:lang w:val="fr-FR"/>
        </w:rPr>
        <w:t>op. (D)</w:t>
      </w:r>
    </w:p>
    <w:p w14:paraId="3BC6D855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4CE224ED" w14:textId="5478DD19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Salicaceae</w:t>
      </w:r>
      <w:proofErr w:type="spellEnd"/>
    </w:p>
    <w:p w14:paraId="21A6392B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1AAF893E" w14:textId="482A3824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Populus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nigra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  <w:r w:rsidR="006A4AA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A4AAC">
        <w:rPr>
          <w:rFonts w:ascii="Times New Roman" w:hAnsi="Times New Roman" w:cs="Times New Roman"/>
          <w:sz w:val="24"/>
          <w:szCs w:val="24"/>
          <w:lang w:val="fr-FR"/>
        </w:rPr>
        <w:t>subsp</w:t>
      </w:r>
      <w:proofErr w:type="spellEnd"/>
      <w:r w:rsidR="006A4AAC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proofErr w:type="gramStart"/>
      <w:r w:rsidR="006A4AAC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nigra</w:t>
      </w:r>
      <w:proofErr w:type="spellEnd"/>
      <w:proofErr w:type="gramEnd"/>
    </w:p>
    <w:p w14:paraId="7A4DD64E" w14:textId="5009BAF8" w:rsidR="004E5C4E" w:rsidRPr="00232DD2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7CA">
        <w:rPr>
          <w:rFonts w:ascii="Times New Roman" w:hAnsi="Times New Roman" w:cs="Times New Roman"/>
          <w:sz w:val="24"/>
          <w:szCs w:val="24"/>
        </w:rPr>
        <w:t xml:space="preserve">P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CF7E1A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Paleotemp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  <w:r w:rsidR="00A00B3D" w:rsidRPr="003A07CA">
        <w:rPr>
          <w:rFonts w:ascii="Times New Roman" w:hAnsi="Times New Roman" w:cs="Times New Roman"/>
          <w:sz w:val="24"/>
          <w:szCs w:val="24"/>
        </w:rPr>
        <w:t xml:space="preserve"> </w:t>
      </w:r>
      <w:r w:rsidR="00A00B3D" w:rsidRPr="00232DD2">
        <w:rPr>
          <w:rFonts w:ascii="Times New Roman" w:hAnsi="Times New Roman" w:cs="Times New Roman"/>
          <w:sz w:val="24"/>
          <w:szCs w:val="24"/>
        </w:rPr>
        <w:t>(</w:t>
      </w:r>
      <w:r w:rsidR="00A00B3D" w:rsidRPr="00232DD2">
        <w:rPr>
          <w:rFonts w:ascii="Bodoni MT" w:hAnsi="Bodoni MT" w:cs="Times New Roman"/>
          <w:sz w:val="24"/>
          <w:szCs w:val="24"/>
        </w:rPr>
        <w:t>‡</w:t>
      </w:r>
      <w:r w:rsidR="00A00B3D" w:rsidRPr="00232DD2">
        <w:rPr>
          <w:rFonts w:ascii="Times New Roman" w:hAnsi="Times New Roman" w:cs="Times New Roman"/>
          <w:sz w:val="24"/>
          <w:szCs w:val="24"/>
        </w:rPr>
        <w:t>)</w:t>
      </w:r>
    </w:p>
    <w:p w14:paraId="1BB2C70A" w14:textId="77777777" w:rsidR="00CF7E1A" w:rsidRPr="00232DD2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23645A" w14:textId="5CDCBFB1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Salix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alba</w:t>
      </w:r>
      <w:r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3ED2D7F7" w14:textId="213AFD42" w:rsid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P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CF7E1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Paleotemp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  <w:r w:rsidR="0019733C">
        <w:rPr>
          <w:rFonts w:ascii="Times New Roman" w:hAnsi="Times New Roman" w:cs="Times New Roman"/>
          <w:sz w:val="24"/>
          <w:szCs w:val="24"/>
        </w:rPr>
        <w:t xml:space="preserve"> (New)</w:t>
      </w:r>
    </w:p>
    <w:p w14:paraId="6F129B80" w14:textId="77777777" w:rsidR="0019733C" w:rsidRPr="004E5C4E" w:rsidRDefault="0019733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B4029C" w14:textId="26607EAB" w:rsidR="004E5C4E" w:rsidRPr="004E5C4E" w:rsidRDefault="0019733C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Salix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cinerea</w:t>
      </w:r>
      <w:r w:rsidR="004E5C4E"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0A6FEEDC" w14:textId="54808B8D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P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CF7E1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Paleotemp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77FE94EB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2B21A0" w14:textId="627685F9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Sapindaceae</w:t>
      </w:r>
      <w:proofErr w:type="spellEnd"/>
    </w:p>
    <w:p w14:paraId="396FEE27" w14:textId="77777777" w:rsidR="00CF7E1A" w:rsidRPr="003A07C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28B5B757" w14:textId="6101B5E4" w:rsidR="004E5C4E" w:rsidRPr="00232DD2" w:rsidRDefault="0080613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232DD2">
        <w:rPr>
          <w:rFonts w:ascii="Times New Roman" w:hAnsi="Times New Roman" w:cs="Times New Roman"/>
          <w:b/>
          <w:bCs/>
          <w:sz w:val="24"/>
          <w:szCs w:val="24"/>
          <w:lang w:val="fr-FR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Acer campestre</w:t>
      </w:r>
      <w:r w:rsidR="004E5C4E" w:rsidRPr="00232DD2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71139A33" w14:textId="375BD7B2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P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/P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caesp</w:t>
      </w:r>
      <w:proofErr w:type="spellEnd"/>
      <w:r w:rsidR="00CF7E1A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4E5C4E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4E5C4E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030BB0FD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180F9B61" w14:textId="596E99B6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Acer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platanoides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0DEF79CB" w14:textId="73C5D83C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E5C4E">
        <w:rPr>
          <w:rFonts w:ascii="Times New Roman" w:hAnsi="Times New Roman" w:cs="Times New Roman"/>
          <w:sz w:val="24"/>
          <w:szCs w:val="24"/>
          <w:lang w:val="fr-FR"/>
        </w:rPr>
        <w:t xml:space="preserve">P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CF7E1A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4E5C4E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4E5C4E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A00B3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0B3D" w:rsidRPr="003A07CA">
        <w:rPr>
          <w:rFonts w:ascii="Times New Roman" w:hAnsi="Times New Roman" w:cs="Times New Roman"/>
          <w:sz w:val="24"/>
          <w:szCs w:val="24"/>
          <w:lang w:val="fr-FR"/>
        </w:rPr>
        <w:t>(New)</w:t>
      </w:r>
    </w:p>
    <w:p w14:paraId="36D23A2E" w14:textId="77777777" w:rsidR="00CF7E1A" w:rsidRPr="003A07C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7201BB7" w14:textId="2B27F441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Acer </w:t>
      </w: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pseudoplatanus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L.</w:t>
      </w:r>
    </w:p>
    <w:p w14:paraId="13FADFB2" w14:textId="36147302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P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="00CF7E1A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3A07CA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3A07CA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A00B3D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00B3D" w:rsidRPr="00EA6868">
        <w:rPr>
          <w:rFonts w:ascii="Times New Roman" w:hAnsi="Times New Roman" w:cs="Times New Roman"/>
          <w:sz w:val="24"/>
          <w:szCs w:val="24"/>
          <w:lang w:val="en-US"/>
        </w:rPr>
        <w:t>(New)</w:t>
      </w:r>
    </w:p>
    <w:p w14:paraId="7D8C53F2" w14:textId="77777777" w:rsidR="00CF7E1A" w:rsidRPr="00EA6868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A647CFE" w14:textId="0FB3BDFD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5C4E">
        <w:rPr>
          <w:rFonts w:ascii="Times New Roman" w:hAnsi="Times New Roman" w:cs="Times New Roman"/>
          <w:sz w:val="24"/>
          <w:szCs w:val="24"/>
          <w:lang w:val="en-US"/>
        </w:rPr>
        <w:t>Solanaceae</w:t>
      </w:r>
    </w:p>
    <w:p w14:paraId="6394C5E3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C1BE123" w14:textId="0B7D5E3B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Alkekengi</w:t>
      </w:r>
      <w:proofErr w:type="spellEnd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officinarum</w:t>
      </w:r>
      <w:proofErr w:type="spellEnd"/>
      <w:r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Moench</w:t>
      </w:r>
      <w:proofErr w:type="spellEnd"/>
    </w:p>
    <w:p w14:paraId="201B6143" w14:textId="7B02A9C6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F7E1A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232DD2">
        <w:rPr>
          <w:rFonts w:ascii="Times New Roman" w:hAnsi="Times New Roman" w:cs="Times New Roman"/>
          <w:sz w:val="24"/>
          <w:szCs w:val="24"/>
          <w:lang w:val="en-US"/>
        </w:rPr>
        <w:t>Eurasiat</w:t>
      </w:r>
      <w:proofErr w:type="spellEnd"/>
      <w:r w:rsidRPr="00232DD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00B3D" w:rsidRPr="00232D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00B3D" w:rsidRPr="003A07CA">
        <w:rPr>
          <w:rFonts w:ascii="Times New Roman" w:hAnsi="Times New Roman" w:cs="Times New Roman"/>
          <w:sz w:val="24"/>
          <w:szCs w:val="24"/>
        </w:rPr>
        <w:t>(New)</w:t>
      </w:r>
    </w:p>
    <w:p w14:paraId="57260684" w14:textId="77777777" w:rsidR="00CF7E1A" w:rsidRPr="003A07C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EF977" w14:textId="69720B3D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Solanum</w:t>
      </w:r>
      <w:proofErr w:type="spellEnd"/>
      <w:r w:rsidRPr="003A07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dulcamara</w:t>
      </w:r>
      <w:r w:rsidRPr="003A07CA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4F1F55F0" w14:textId="75068E52" w:rsidR="004E5C4E" w:rsidRPr="00E704F3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A07CA">
        <w:rPr>
          <w:rFonts w:ascii="Times New Roman" w:hAnsi="Times New Roman" w:cs="Times New Roman"/>
          <w:sz w:val="24"/>
          <w:szCs w:val="24"/>
        </w:rPr>
        <w:t>NP</w:t>
      </w:r>
      <w:r w:rsidR="00CF7E1A" w:rsidRPr="003A07C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A07CA">
        <w:rPr>
          <w:rFonts w:ascii="Times New Roman" w:hAnsi="Times New Roman" w:cs="Times New Roman"/>
          <w:sz w:val="24"/>
          <w:szCs w:val="24"/>
        </w:rPr>
        <w:t>Paleotemp</w:t>
      </w:r>
      <w:proofErr w:type="spellEnd"/>
      <w:r w:rsidRPr="003A07CA">
        <w:rPr>
          <w:rFonts w:ascii="Times New Roman" w:hAnsi="Times New Roman" w:cs="Times New Roman"/>
          <w:sz w:val="24"/>
          <w:szCs w:val="24"/>
        </w:rPr>
        <w:t>.</w:t>
      </w:r>
      <w:r w:rsidR="00A00B3D" w:rsidRPr="003A07CA">
        <w:rPr>
          <w:rFonts w:ascii="Times New Roman" w:hAnsi="Times New Roman" w:cs="Times New Roman"/>
          <w:sz w:val="24"/>
          <w:szCs w:val="24"/>
        </w:rPr>
        <w:t xml:space="preserve"> </w:t>
      </w:r>
      <w:r w:rsidR="00A00B3D">
        <w:rPr>
          <w:rFonts w:ascii="Times New Roman" w:hAnsi="Times New Roman" w:cs="Times New Roman"/>
          <w:sz w:val="24"/>
          <w:szCs w:val="24"/>
          <w:lang w:val="en-US"/>
        </w:rPr>
        <w:t>(New)</w:t>
      </w:r>
    </w:p>
    <w:p w14:paraId="0C6410F1" w14:textId="77777777" w:rsidR="00CF7E1A" w:rsidRPr="00E704F3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030C609" w14:textId="520E5F1F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  <w:lang w:val="en-US"/>
        </w:rPr>
        <w:t>Ulmaceae</w:t>
      </w:r>
      <w:proofErr w:type="spellEnd"/>
    </w:p>
    <w:p w14:paraId="43C34BA4" w14:textId="77777777" w:rsidR="00CF7E1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A2A05AF" w14:textId="0B049DBD" w:rsidR="004E5C4E" w:rsidRPr="004E5C4E" w:rsidRDefault="00D864B4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Ulmus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minor</w:t>
      </w:r>
      <w:r w:rsidR="004E5C4E" w:rsidRPr="004E5C4E">
        <w:rPr>
          <w:rFonts w:ascii="Times New Roman" w:hAnsi="Times New Roman" w:cs="Times New Roman"/>
          <w:sz w:val="24"/>
          <w:szCs w:val="24"/>
          <w:lang w:val="en-US"/>
        </w:rPr>
        <w:t xml:space="preserve"> Mill.</w:t>
      </w:r>
      <w:r w:rsidR="00932EC6">
        <w:rPr>
          <w:rFonts w:ascii="Times New Roman" w:hAnsi="Times New Roman" w:cs="Times New Roman"/>
          <w:sz w:val="24"/>
          <w:szCs w:val="24"/>
          <w:lang w:val="en-US"/>
        </w:rPr>
        <w:t xml:space="preserve"> subsp. </w:t>
      </w:r>
      <w:r w:rsidR="00932EC6" w:rsidRPr="00EA686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minor</w:t>
      </w:r>
    </w:p>
    <w:p w14:paraId="6292E243" w14:textId="28274B92" w:rsidR="004E5C4E" w:rsidRPr="003A07CA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P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scap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/P </w:t>
      </w:r>
      <w:proofErr w:type="spellStart"/>
      <w:r w:rsidRPr="003A07CA">
        <w:rPr>
          <w:rFonts w:ascii="Times New Roman" w:hAnsi="Times New Roman" w:cs="Times New Roman"/>
          <w:sz w:val="24"/>
          <w:szCs w:val="24"/>
          <w:lang w:val="fr-FR"/>
        </w:rPr>
        <w:t>caesp</w:t>
      </w:r>
      <w:proofErr w:type="spellEnd"/>
      <w:r w:rsidR="00CF7E1A" w:rsidRPr="003A07CA">
        <w:rPr>
          <w:rFonts w:ascii="Times New Roman" w:hAnsi="Times New Roman" w:cs="Times New Roman"/>
          <w:sz w:val="24"/>
          <w:szCs w:val="24"/>
          <w:lang w:val="fr-FR"/>
        </w:rPr>
        <w:t xml:space="preserve"> - </w:t>
      </w:r>
      <w:proofErr w:type="gramStart"/>
      <w:r w:rsidRPr="003A07CA">
        <w:rPr>
          <w:rFonts w:ascii="Times New Roman" w:hAnsi="Times New Roman" w:cs="Times New Roman"/>
          <w:sz w:val="24"/>
          <w:szCs w:val="24"/>
          <w:lang w:val="fr-FR"/>
        </w:rPr>
        <w:t>Europ.-</w:t>
      </w:r>
      <w:proofErr w:type="spellStart"/>
      <w:proofErr w:type="gramEnd"/>
      <w:r w:rsidRPr="003A07CA">
        <w:rPr>
          <w:rFonts w:ascii="Times New Roman" w:hAnsi="Times New Roman" w:cs="Times New Roman"/>
          <w:sz w:val="24"/>
          <w:szCs w:val="24"/>
          <w:lang w:val="fr-FR"/>
        </w:rPr>
        <w:t>Caucas</w:t>
      </w:r>
      <w:proofErr w:type="spellEnd"/>
      <w:r w:rsidRPr="003A07CA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1C0005A8" w14:textId="77777777" w:rsidR="00CF7E1A" w:rsidRPr="003A07CA" w:rsidRDefault="00CF7E1A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14:paraId="37FEFE1B" w14:textId="068AF5B0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</w:rPr>
        <w:t>Urticaceae</w:t>
      </w:r>
      <w:proofErr w:type="spellEnd"/>
    </w:p>
    <w:p w14:paraId="5485482B" w14:textId="77777777" w:rsidR="00C41D15" w:rsidRDefault="00C41D15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671C83" w14:textId="4B240E29" w:rsidR="004E5C4E" w:rsidRPr="004E5C4E" w:rsidRDefault="00D864B4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Urtica dioica</w:t>
      </w:r>
      <w:r w:rsidR="004E5C4E"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4959D24C" w14:textId="2678CA1B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C41D1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Subcosmop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06E123C7" w14:textId="77777777" w:rsidR="00C41D15" w:rsidRDefault="00C41D15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E57CE3" w14:textId="02EE312C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</w:rPr>
        <w:t>Valerianaceae</w:t>
      </w:r>
      <w:proofErr w:type="spellEnd"/>
    </w:p>
    <w:p w14:paraId="05326C03" w14:textId="77777777" w:rsidR="00C41D15" w:rsidRDefault="00C41D15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F4CAB0" w14:textId="41402511" w:rsidR="004E5C4E" w:rsidRPr="004E5C4E" w:rsidRDefault="00D864B4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Valeriana dioica</w:t>
      </w:r>
      <w:r w:rsidR="004E5C4E"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4C3B8C41" w14:textId="3BDDD761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C41D1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  <w:r w:rsidR="00996C9E">
        <w:rPr>
          <w:rFonts w:ascii="Times New Roman" w:hAnsi="Times New Roman" w:cs="Times New Roman"/>
          <w:sz w:val="24"/>
          <w:szCs w:val="24"/>
        </w:rPr>
        <w:t xml:space="preserve"> (LC)</w:t>
      </w:r>
    </w:p>
    <w:p w14:paraId="37EC1BD6" w14:textId="77777777" w:rsidR="00C41D15" w:rsidRDefault="00C41D15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80898F" w14:textId="24FA7876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</w:rPr>
        <w:t>Verbenaceae</w:t>
      </w:r>
      <w:proofErr w:type="spellEnd"/>
    </w:p>
    <w:p w14:paraId="0289F919" w14:textId="77777777" w:rsidR="00C41D15" w:rsidRDefault="00C41D15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29F4AA" w14:textId="77F4B9D4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Verbena officinalis</w:t>
      </w:r>
      <w:r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476E88AF" w14:textId="42ADEF88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C41D15" w:rsidRPr="00EA68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7100B8" w:rsidRPr="00EA6868">
        <w:rPr>
          <w:rFonts w:ascii="Times New Roman" w:hAnsi="Times New Roman" w:cs="Times New Roman"/>
          <w:sz w:val="24"/>
          <w:szCs w:val="24"/>
        </w:rPr>
        <w:t xml:space="preserve"> (New)</w:t>
      </w:r>
    </w:p>
    <w:p w14:paraId="7BC8DCC3" w14:textId="77777777" w:rsidR="00C41D15" w:rsidRPr="00EA6868" w:rsidRDefault="00C41D15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7E6A40" w14:textId="4E786509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A6868">
        <w:rPr>
          <w:rFonts w:ascii="Times New Roman" w:hAnsi="Times New Roman" w:cs="Times New Roman"/>
          <w:sz w:val="24"/>
          <w:szCs w:val="24"/>
        </w:rPr>
        <w:t>Viburnaceae</w:t>
      </w:r>
      <w:proofErr w:type="spellEnd"/>
    </w:p>
    <w:p w14:paraId="5CE7C992" w14:textId="77777777" w:rsidR="00C41D15" w:rsidRPr="00EA6868" w:rsidRDefault="00C41D15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BF20CB" w14:textId="0B981C92" w:rsidR="004E5C4E" w:rsidRPr="00EA6868" w:rsidRDefault="00CB5DD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Viburnum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lantana</w:t>
      </w:r>
      <w:r w:rsidR="004E5C4E" w:rsidRPr="00EA6868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342D961C" w14:textId="2CC25441" w:rsidR="004E5C4E" w:rsidRPr="00EA6868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sz w:val="24"/>
          <w:szCs w:val="24"/>
        </w:rPr>
        <w:t xml:space="preserve">P 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 xml:space="preserve"> </w:t>
      </w:r>
      <w:r w:rsidR="00C41D15" w:rsidRPr="00EA6868">
        <w:rPr>
          <w:rFonts w:ascii="Times New Roman" w:hAnsi="Times New Roman" w:cs="Times New Roman"/>
          <w:sz w:val="24"/>
          <w:szCs w:val="24"/>
        </w:rPr>
        <w:t xml:space="preserve">- </w:t>
      </w:r>
      <w:r w:rsidRPr="00EA6868">
        <w:rPr>
          <w:rFonts w:ascii="Times New Roman" w:hAnsi="Times New Roman" w:cs="Times New Roman"/>
          <w:sz w:val="24"/>
          <w:szCs w:val="24"/>
        </w:rPr>
        <w:t>S-</w:t>
      </w:r>
      <w:proofErr w:type="spellStart"/>
      <w:r w:rsidRPr="00EA6868">
        <w:rPr>
          <w:rFonts w:ascii="Times New Roman" w:hAnsi="Times New Roman" w:cs="Times New Roman"/>
          <w:sz w:val="24"/>
          <w:szCs w:val="24"/>
        </w:rPr>
        <w:t>Europ</w:t>
      </w:r>
      <w:proofErr w:type="spellEnd"/>
      <w:r w:rsidRPr="00EA6868">
        <w:rPr>
          <w:rFonts w:ascii="Times New Roman" w:hAnsi="Times New Roman" w:cs="Times New Roman"/>
          <w:sz w:val="24"/>
          <w:szCs w:val="24"/>
        </w:rPr>
        <w:t>.</w:t>
      </w:r>
      <w:r w:rsidR="00E53CEB" w:rsidRPr="00EA6868">
        <w:rPr>
          <w:rFonts w:ascii="Times New Roman" w:hAnsi="Times New Roman" w:cs="Times New Roman"/>
          <w:sz w:val="24"/>
          <w:szCs w:val="24"/>
        </w:rPr>
        <w:t xml:space="preserve"> </w:t>
      </w:r>
      <w:r w:rsidR="00B257DD" w:rsidRPr="00EA6868">
        <w:rPr>
          <w:rFonts w:ascii="Times New Roman" w:hAnsi="Times New Roman" w:cs="Times New Roman"/>
          <w:sz w:val="24"/>
          <w:szCs w:val="24"/>
        </w:rPr>
        <w:t>(Sub-Pontica)</w:t>
      </w:r>
      <w:r w:rsidR="00996C9E" w:rsidRPr="00EA6868">
        <w:rPr>
          <w:rFonts w:ascii="Times New Roman" w:hAnsi="Times New Roman" w:cs="Times New Roman"/>
          <w:sz w:val="24"/>
          <w:szCs w:val="24"/>
        </w:rPr>
        <w:t xml:space="preserve"> (LC)</w:t>
      </w:r>
    </w:p>
    <w:p w14:paraId="4DCF5550" w14:textId="77777777" w:rsidR="00C41D15" w:rsidRPr="00EA6868" w:rsidRDefault="00C41D15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E478A0" w14:textId="658CC801" w:rsidR="004E5C4E" w:rsidRPr="00EA6868" w:rsidRDefault="00CB5DD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6868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Viburnum</w:t>
      </w:r>
      <w:proofErr w:type="spellEnd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opulus</w:t>
      </w:r>
      <w:proofErr w:type="spellEnd"/>
      <w:r w:rsidR="004E5C4E" w:rsidRPr="00EA6868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05962999" w14:textId="0609477F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P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caesp</w:t>
      </w:r>
      <w:proofErr w:type="spellEnd"/>
      <w:r w:rsidR="00C41D1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Eurasiat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  <w:r w:rsidR="00996C9E">
        <w:rPr>
          <w:rFonts w:ascii="Times New Roman" w:hAnsi="Times New Roman" w:cs="Times New Roman"/>
          <w:sz w:val="24"/>
          <w:szCs w:val="24"/>
        </w:rPr>
        <w:t xml:space="preserve"> (LC)</w:t>
      </w:r>
    </w:p>
    <w:p w14:paraId="2CD216C1" w14:textId="77777777" w:rsidR="00C41D15" w:rsidRDefault="00C41D15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C696B0" w14:textId="12BFC1C8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5C4E">
        <w:rPr>
          <w:rFonts w:ascii="Times New Roman" w:hAnsi="Times New Roman" w:cs="Times New Roman"/>
          <w:sz w:val="24"/>
          <w:szCs w:val="24"/>
        </w:rPr>
        <w:t>Violaceae</w:t>
      </w:r>
      <w:proofErr w:type="spellEnd"/>
    </w:p>
    <w:p w14:paraId="1779997D" w14:textId="77777777" w:rsidR="00C41D15" w:rsidRDefault="00C41D15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FE26A" w14:textId="6EEF7274" w:rsidR="004E5C4E" w:rsidRPr="004E5C4E" w:rsidRDefault="00CB5DD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Viola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mirabilis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 xml:space="preserve"> L.</w:t>
      </w:r>
    </w:p>
    <w:p w14:paraId="1D541EE9" w14:textId="1E5CF5A7" w:rsidR="004E5C4E" w:rsidRPr="004E5C4E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5C4E">
        <w:rPr>
          <w:rFonts w:ascii="Times New Roman" w:hAnsi="Times New Roman" w:cs="Times New Roman"/>
          <w:sz w:val="24"/>
          <w:szCs w:val="24"/>
        </w:rPr>
        <w:t xml:space="preserve">H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scap</w:t>
      </w:r>
      <w:proofErr w:type="spellEnd"/>
      <w:r w:rsidR="00C41D1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E5C4E">
        <w:rPr>
          <w:rFonts w:ascii="Times New Roman" w:hAnsi="Times New Roman" w:cs="Times New Roman"/>
          <w:sz w:val="24"/>
          <w:szCs w:val="24"/>
        </w:rPr>
        <w:t>Eurosib</w:t>
      </w:r>
      <w:proofErr w:type="spellEnd"/>
      <w:r w:rsidRPr="004E5C4E">
        <w:rPr>
          <w:rFonts w:ascii="Times New Roman" w:hAnsi="Times New Roman" w:cs="Times New Roman"/>
          <w:sz w:val="24"/>
          <w:szCs w:val="24"/>
        </w:rPr>
        <w:t>.</w:t>
      </w:r>
    </w:p>
    <w:p w14:paraId="58AFB907" w14:textId="77777777" w:rsidR="00C41D15" w:rsidRDefault="00C41D15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328DDC" w14:textId="7306B75C" w:rsidR="004E5C4E" w:rsidRPr="004E5C4E" w:rsidRDefault="00CB5DD1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Viola </w:t>
      </w:r>
      <w:proofErr w:type="spellStart"/>
      <w:r w:rsidR="004E5C4E" w:rsidRPr="00EA68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reichenbachiana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</w:rPr>
        <w:t>Jord</w:t>
      </w:r>
      <w:proofErr w:type="spellEnd"/>
      <w:r w:rsidR="004E5C4E" w:rsidRPr="004E5C4E">
        <w:rPr>
          <w:rFonts w:ascii="Times New Roman" w:hAnsi="Times New Roman" w:cs="Times New Roman"/>
          <w:sz w:val="24"/>
          <w:szCs w:val="24"/>
        </w:rPr>
        <w:t xml:space="preserve">. ex </w:t>
      </w:r>
      <w:proofErr w:type="spellStart"/>
      <w:r w:rsidR="004E5C4E" w:rsidRPr="004E5C4E">
        <w:rPr>
          <w:rFonts w:ascii="Times New Roman" w:hAnsi="Times New Roman" w:cs="Times New Roman"/>
          <w:sz w:val="24"/>
          <w:szCs w:val="24"/>
        </w:rPr>
        <w:t>Boreau</w:t>
      </w:r>
      <w:proofErr w:type="spellEnd"/>
    </w:p>
    <w:p w14:paraId="34EFF48E" w14:textId="45538FBE" w:rsidR="004E5C4E" w:rsidRPr="00C5376C" w:rsidRDefault="004E5C4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5376C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proofErr w:type="spellStart"/>
      <w:r w:rsidRPr="00C5376C">
        <w:rPr>
          <w:rFonts w:ascii="Times New Roman" w:hAnsi="Times New Roman" w:cs="Times New Roman"/>
          <w:sz w:val="24"/>
          <w:szCs w:val="24"/>
          <w:lang w:val="en-US"/>
        </w:rPr>
        <w:t>scap</w:t>
      </w:r>
      <w:proofErr w:type="spellEnd"/>
      <w:r w:rsidR="00C41D15" w:rsidRPr="00C5376C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C5376C">
        <w:rPr>
          <w:rFonts w:ascii="Times New Roman" w:hAnsi="Times New Roman" w:cs="Times New Roman"/>
          <w:sz w:val="24"/>
          <w:szCs w:val="24"/>
          <w:lang w:val="en-US"/>
        </w:rPr>
        <w:t>Eurosib</w:t>
      </w:r>
      <w:proofErr w:type="spellEnd"/>
      <w:r w:rsidRPr="00C5376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96C9E" w:rsidRPr="00C5376C">
        <w:rPr>
          <w:rFonts w:ascii="Times New Roman" w:hAnsi="Times New Roman" w:cs="Times New Roman"/>
          <w:sz w:val="24"/>
          <w:szCs w:val="24"/>
          <w:lang w:val="en-US"/>
        </w:rPr>
        <w:t xml:space="preserve"> (LC)</w:t>
      </w:r>
    </w:p>
    <w:p w14:paraId="60C65F5B" w14:textId="3545142B" w:rsidR="00F800FE" w:rsidRPr="00C5376C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6237935" w14:textId="09EDB9F4" w:rsidR="00F800FE" w:rsidRPr="00C5376C" w:rsidRDefault="00F800FE" w:rsidP="004E5C4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800FE" w:rsidRPr="00C537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7AF"/>
    <w:rsid w:val="00000A76"/>
    <w:rsid w:val="000034A0"/>
    <w:rsid w:val="000315AB"/>
    <w:rsid w:val="00043DA1"/>
    <w:rsid w:val="00054E59"/>
    <w:rsid w:val="0008255D"/>
    <w:rsid w:val="000A5433"/>
    <w:rsid w:val="000B06A3"/>
    <w:rsid w:val="0011047F"/>
    <w:rsid w:val="0012286E"/>
    <w:rsid w:val="0013589E"/>
    <w:rsid w:val="00163F8B"/>
    <w:rsid w:val="001824E9"/>
    <w:rsid w:val="0019733C"/>
    <w:rsid w:val="001B1247"/>
    <w:rsid w:val="001C1FE1"/>
    <w:rsid w:val="001F7371"/>
    <w:rsid w:val="0021393B"/>
    <w:rsid w:val="00216EE4"/>
    <w:rsid w:val="00232DD2"/>
    <w:rsid w:val="002372F7"/>
    <w:rsid w:val="002479A0"/>
    <w:rsid w:val="002B0CD3"/>
    <w:rsid w:val="002B3376"/>
    <w:rsid w:val="002D386F"/>
    <w:rsid w:val="003256CF"/>
    <w:rsid w:val="0035565C"/>
    <w:rsid w:val="003A07CA"/>
    <w:rsid w:val="00405762"/>
    <w:rsid w:val="004139F2"/>
    <w:rsid w:val="0042394E"/>
    <w:rsid w:val="00440EB1"/>
    <w:rsid w:val="0047064A"/>
    <w:rsid w:val="00475E12"/>
    <w:rsid w:val="004823D0"/>
    <w:rsid w:val="00485688"/>
    <w:rsid w:val="004A22E5"/>
    <w:rsid w:val="004B0C1C"/>
    <w:rsid w:val="004B6700"/>
    <w:rsid w:val="004D6DBE"/>
    <w:rsid w:val="004E5C4E"/>
    <w:rsid w:val="005501B1"/>
    <w:rsid w:val="005768D8"/>
    <w:rsid w:val="00580961"/>
    <w:rsid w:val="005C5D36"/>
    <w:rsid w:val="00613BD5"/>
    <w:rsid w:val="006322FF"/>
    <w:rsid w:val="0064602C"/>
    <w:rsid w:val="006A4AAC"/>
    <w:rsid w:val="006B562B"/>
    <w:rsid w:val="006C3CD7"/>
    <w:rsid w:val="006D7406"/>
    <w:rsid w:val="006F2F7D"/>
    <w:rsid w:val="007100B8"/>
    <w:rsid w:val="00726885"/>
    <w:rsid w:val="00737A7B"/>
    <w:rsid w:val="0075301F"/>
    <w:rsid w:val="00765DD2"/>
    <w:rsid w:val="00772507"/>
    <w:rsid w:val="007B530C"/>
    <w:rsid w:val="007D77D6"/>
    <w:rsid w:val="00806131"/>
    <w:rsid w:val="00814383"/>
    <w:rsid w:val="00847EBF"/>
    <w:rsid w:val="00852917"/>
    <w:rsid w:val="00871F43"/>
    <w:rsid w:val="008B1CF4"/>
    <w:rsid w:val="008B5B30"/>
    <w:rsid w:val="008F3CDF"/>
    <w:rsid w:val="008F4CAE"/>
    <w:rsid w:val="009117AF"/>
    <w:rsid w:val="00932EC6"/>
    <w:rsid w:val="00996134"/>
    <w:rsid w:val="00996C9E"/>
    <w:rsid w:val="009B12E8"/>
    <w:rsid w:val="00A00B3D"/>
    <w:rsid w:val="00A12992"/>
    <w:rsid w:val="00A220EB"/>
    <w:rsid w:val="00A25BF3"/>
    <w:rsid w:val="00A35850"/>
    <w:rsid w:val="00AC1A55"/>
    <w:rsid w:val="00AF406B"/>
    <w:rsid w:val="00B12A87"/>
    <w:rsid w:val="00B244F2"/>
    <w:rsid w:val="00B257DD"/>
    <w:rsid w:val="00B714C6"/>
    <w:rsid w:val="00BA4C2A"/>
    <w:rsid w:val="00BC25D9"/>
    <w:rsid w:val="00C008E2"/>
    <w:rsid w:val="00C0787F"/>
    <w:rsid w:val="00C352EF"/>
    <w:rsid w:val="00C41D15"/>
    <w:rsid w:val="00C42324"/>
    <w:rsid w:val="00C5376C"/>
    <w:rsid w:val="00C744E7"/>
    <w:rsid w:val="00C95890"/>
    <w:rsid w:val="00CA31D5"/>
    <w:rsid w:val="00CB3B2E"/>
    <w:rsid w:val="00CB5DD1"/>
    <w:rsid w:val="00CC180E"/>
    <w:rsid w:val="00CF7E1A"/>
    <w:rsid w:val="00D13C4B"/>
    <w:rsid w:val="00D21439"/>
    <w:rsid w:val="00D217D7"/>
    <w:rsid w:val="00D62E71"/>
    <w:rsid w:val="00D864B4"/>
    <w:rsid w:val="00D97185"/>
    <w:rsid w:val="00DB06C1"/>
    <w:rsid w:val="00DC3902"/>
    <w:rsid w:val="00DF1E9A"/>
    <w:rsid w:val="00E0559C"/>
    <w:rsid w:val="00E24D34"/>
    <w:rsid w:val="00E53CEB"/>
    <w:rsid w:val="00E568C8"/>
    <w:rsid w:val="00E56CFF"/>
    <w:rsid w:val="00E66471"/>
    <w:rsid w:val="00E704F3"/>
    <w:rsid w:val="00E927F7"/>
    <w:rsid w:val="00E9630A"/>
    <w:rsid w:val="00EA6868"/>
    <w:rsid w:val="00EE299E"/>
    <w:rsid w:val="00EE3F4B"/>
    <w:rsid w:val="00EF7772"/>
    <w:rsid w:val="00F8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A69334"/>
  <w15:chartTrackingRefBased/>
  <w15:docId w15:val="{64EDBB26-7D13-4255-A228-5E3718ED5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4E5C4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E5C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4E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4E59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714C6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75301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5301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5301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5301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5301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76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22</Pages>
  <Words>2912</Words>
  <Characters>16599</Characters>
  <Application>Microsoft Office Word</Application>
  <DocSecurity>0</DocSecurity>
  <Lines>138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32</cp:revision>
  <dcterms:created xsi:type="dcterms:W3CDTF">2024-08-05T16:23:00Z</dcterms:created>
  <dcterms:modified xsi:type="dcterms:W3CDTF">2024-10-18T07:58:00Z</dcterms:modified>
</cp:coreProperties>
</file>