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EA9491" w14:textId="586A9161" w:rsidR="001B7B81" w:rsidRPr="001B7B81" w:rsidRDefault="00EC613F" w:rsidP="001B7B8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E134BA">
        <w:rPr>
          <w:rFonts w:ascii="Times New Roman" w:hAnsi="Times New Roman" w:cs="Times New Roman"/>
          <w:b/>
          <w:sz w:val="20"/>
          <w:szCs w:val="20"/>
          <w:lang w:val="en-GB"/>
        </w:rPr>
        <w:t xml:space="preserve">Appendix </w:t>
      </w:r>
      <w:r w:rsidR="00E569E4">
        <w:rPr>
          <w:rFonts w:ascii="Times New Roman" w:hAnsi="Times New Roman" w:cs="Times New Roman"/>
          <w:b/>
          <w:sz w:val="20"/>
          <w:szCs w:val="20"/>
          <w:lang w:val="en-GB"/>
        </w:rPr>
        <w:t>1</w:t>
      </w:r>
      <w:r w:rsidR="00EC687C" w:rsidRPr="00E134BA">
        <w:rPr>
          <w:rFonts w:ascii="Times New Roman" w:hAnsi="Times New Roman" w:cs="Times New Roman"/>
          <w:b/>
          <w:sz w:val="20"/>
          <w:szCs w:val="20"/>
          <w:lang w:val="en-GB"/>
        </w:rPr>
        <w:t xml:space="preserve">. </w:t>
      </w:r>
      <w:r w:rsidR="0064275E" w:rsidRPr="0064275E">
        <w:rPr>
          <w:rFonts w:ascii="Times New Roman" w:hAnsi="Times New Roman" w:cs="Times New Roman"/>
          <w:sz w:val="20"/>
          <w:szCs w:val="20"/>
          <w:lang w:val="en-GB"/>
        </w:rPr>
        <w:t>Sampling data by vegetation type in the Sierra Chiquita, Mexico</w:t>
      </w:r>
      <w:r w:rsidR="0064275E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1B7B81" w:rsidRPr="001B7B81">
        <w:rPr>
          <w:rFonts w:ascii="Times New Roman" w:hAnsi="Times New Roman" w:cs="Times New Roman"/>
          <w:sz w:val="20"/>
          <w:szCs w:val="20"/>
          <w:lang w:val="en-GB"/>
        </w:rPr>
        <w:t>(coordinates at plot</w:t>
      </w:r>
      <w:r w:rsidR="001B7B81" w:rsidRPr="001B7B81">
        <w:rPr>
          <w:lang w:val="en-GB"/>
        </w:rPr>
        <w:t xml:space="preserve"> </w:t>
      </w:r>
      <w:proofErr w:type="spellStart"/>
      <w:r w:rsidR="001B7B81" w:rsidRPr="001B7B81">
        <w:rPr>
          <w:rFonts w:ascii="Times New Roman" w:hAnsi="Times New Roman" w:cs="Times New Roman"/>
          <w:sz w:val="20"/>
          <w:szCs w:val="20"/>
          <w:lang w:val="en-GB"/>
        </w:rPr>
        <w:t>center</w:t>
      </w:r>
      <w:proofErr w:type="spellEnd"/>
      <w:r w:rsidR="00C959B1" w:rsidRPr="00C959B1">
        <w:rPr>
          <w:rFonts w:ascii="Times New Roman" w:hAnsi="Times New Roman" w:cs="Times New Roman"/>
          <w:sz w:val="20"/>
          <w:szCs w:val="20"/>
          <w:lang w:val="en-GB"/>
        </w:rPr>
        <w:t>; elevation in meters</w:t>
      </w:r>
      <w:r w:rsidR="001B7B81" w:rsidRPr="001B7B81">
        <w:rPr>
          <w:rFonts w:ascii="Times New Roman" w:hAnsi="Times New Roman" w:cs="Times New Roman"/>
          <w:sz w:val="20"/>
          <w:szCs w:val="20"/>
          <w:lang w:val="en-GB"/>
        </w:rPr>
        <w:t>).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9"/>
        <w:gridCol w:w="1577"/>
        <w:gridCol w:w="1521"/>
        <w:gridCol w:w="983"/>
      </w:tblGrid>
      <w:tr w:rsidR="00C959B1" w:rsidRPr="00C959B1" w14:paraId="0A2B8E90" w14:textId="77777777" w:rsidTr="00C959B1">
        <w:trPr>
          <w:trHeight w:val="276"/>
        </w:trPr>
        <w:tc>
          <w:tcPr>
            <w:tcW w:w="0" w:type="auto"/>
            <w:gridSpan w:val="4"/>
            <w:noWrap/>
            <w:hideMark/>
          </w:tcPr>
          <w:p w14:paraId="5D89CA8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Thorn</w:t>
            </w:r>
            <w:proofErr w:type="spellEnd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forest</w:t>
            </w:r>
            <w:proofErr w:type="spellEnd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959B1" w:rsidRPr="00C959B1" w14:paraId="40BD92AB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4408E4E8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Plot</w:t>
            </w:r>
            <w:proofErr w:type="spellEnd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244273C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North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24601E1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166F23D0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Elevation</w:t>
            </w:r>
            <w:proofErr w:type="spellEnd"/>
          </w:p>
        </w:tc>
      </w:tr>
      <w:tr w:rsidR="00C959B1" w:rsidRPr="00C959B1" w14:paraId="51E17179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43B07520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38A1FA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31.731'</w:t>
            </w:r>
          </w:p>
        </w:tc>
        <w:tc>
          <w:tcPr>
            <w:tcW w:w="0" w:type="auto"/>
            <w:noWrap/>
            <w:hideMark/>
          </w:tcPr>
          <w:p w14:paraId="44ECE0AC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54.941'</w:t>
            </w:r>
          </w:p>
        </w:tc>
        <w:tc>
          <w:tcPr>
            <w:tcW w:w="0" w:type="auto"/>
            <w:noWrap/>
            <w:hideMark/>
          </w:tcPr>
          <w:p w14:paraId="4E73F74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420</w:t>
            </w:r>
          </w:p>
        </w:tc>
      </w:tr>
      <w:tr w:rsidR="00C959B1" w:rsidRPr="00C959B1" w14:paraId="37BAADAA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50CB084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8092CB0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31.612'</w:t>
            </w:r>
          </w:p>
        </w:tc>
        <w:tc>
          <w:tcPr>
            <w:tcW w:w="0" w:type="auto"/>
            <w:noWrap/>
            <w:hideMark/>
          </w:tcPr>
          <w:p w14:paraId="33042BD0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55.038'</w:t>
            </w:r>
          </w:p>
        </w:tc>
        <w:tc>
          <w:tcPr>
            <w:tcW w:w="0" w:type="auto"/>
            <w:noWrap/>
            <w:hideMark/>
          </w:tcPr>
          <w:p w14:paraId="4211962A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442</w:t>
            </w:r>
          </w:p>
        </w:tc>
      </w:tr>
      <w:tr w:rsidR="00C959B1" w:rsidRPr="00C959B1" w14:paraId="193C28F6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0FA5158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B37631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31.507'</w:t>
            </w:r>
          </w:p>
        </w:tc>
        <w:tc>
          <w:tcPr>
            <w:tcW w:w="0" w:type="auto"/>
            <w:noWrap/>
            <w:hideMark/>
          </w:tcPr>
          <w:p w14:paraId="26E11FAE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55.104'</w:t>
            </w:r>
          </w:p>
        </w:tc>
        <w:tc>
          <w:tcPr>
            <w:tcW w:w="0" w:type="auto"/>
            <w:noWrap/>
            <w:hideMark/>
          </w:tcPr>
          <w:p w14:paraId="25892423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465</w:t>
            </w:r>
          </w:p>
        </w:tc>
      </w:tr>
      <w:tr w:rsidR="00C959B1" w:rsidRPr="00C959B1" w14:paraId="2E20F0F5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33FC1B7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9B6839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31.453'</w:t>
            </w:r>
          </w:p>
        </w:tc>
        <w:tc>
          <w:tcPr>
            <w:tcW w:w="0" w:type="auto"/>
            <w:noWrap/>
            <w:hideMark/>
          </w:tcPr>
          <w:p w14:paraId="19E400A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55.025'</w:t>
            </w:r>
          </w:p>
        </w:tc>
        <w:tc>
          <w:tcPr>
            <w:tcW w:w="0" w:type="auto"/>
            <w:noWrap/>
            <w:hideMark/>
          </w:tcPr>
          <w:p w14:paraId="5AF96EEA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454</w:t>
            </w:r>
          </w:p>
        </w:tc>
      </w:tr>
      <w:tr w:rsidR="00C959B1" w:rsidRPr="00C959B1" w14:paraId="714E8AA7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40C8BAB3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6FAF3ABE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31.351'</w:t>
            </w:r>
          </w:p>
        </w:tc>
        <w:tc>
          <w:tcPr>
            <w:tcW w:w="0" w:type="auto"/>
            <w:noWrap/>
            <w:hideMark/>
          </w:tcPr>
          <w:p w14:paraId="306D836F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55.075'</w:t>
            </w:r>
          </w:p>
        </w:tc>
        <w:tc>
          <w:tcPr>
            <w:tcW w:w="0" w:type="auto"/>
            <w:noWrap/>
            <w:hideMark/>
          </w:tcPr>
          <w:p w14:paraId="74580F44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</w:tr>
      <w:tr w:rsidR="00C959B1" w:rsidRPr="00C959B1" w14:paraId="036E7F3B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6D2A18AF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0301E0B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31.220'</w:t>
            </w:r>
          </w:p>
        </w:tc>
        <w:tc>
          <w:tcPr>
            <w:tcW w:w="0" w:type="auto"/>
            <w:noWrap/>
            <w:hideMark/>
          </w:tcPr>
          <w:p w14:paraId="7A15CE8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55.050'</w:t>
            </w:r>
          </w:p>
        </w:tc>
        <w:tc>
          <w:tcPr>
            <w:tcW w:w="0" w:type="auto"/>
            <w:noWrap/>
            <w:hideMark/>
          </w:tcPr>
          <w:p w14:paraId="31A0DDEC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488</w:t>
            </w:r>
          </w:p>
        </w:tc>
      </w:tr>
      <w:tr w:rsidR="00C959B1" w:rsidRPr="00C959B1" w14:paraId="283D9543" w14:textId="77777777" w:rsidTr="00C959B1">
        <w:trPr>
          <w:trHeight w:val="276"/>
        </w:trPr>
        <w:tc>
          <w:tcPr>
            <w:tcW w:w="0" w:type="auto"/>
            <w:gridSpan w:val="4"/>
            <w:noWrap/>
            <w:hideMark/>
          </w:tcPr>
          <w:p w14:paraId="41139B6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Tamaulipan</w:t>
            </w:r>
            <w:proofErr w:type="spellEnd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thornscrub</w:t>
            </w:r>
            <w:proofErr w:type="spellEnd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959B1" w:rsidRPr="00C959B1" w14:paraId="4913EDD9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5D93F2D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Plot</w:t>
            </w:r>
            <w:proofErr w:type="spellEnd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FD7471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North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50CE3CC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12FE83D3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Elevation</w:t>
            </w:r>
            <w:proofErr w:type="spellEnd"/>
          </w:p>
        </w:tc>
      </w:tr>
      <w:tr w:rsidR="00C959B1" w:rsidRPr="00C959B1" w14:paraId="4A977BA9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1C988084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218703E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32.356'</w:t>
            </w:r>
          </w:p>
        </w:tc>
        <w:tc>
          <w:tcPr>
            <w:tcW w:w="0" w:type="auto"/>
            <w:noWrap/>
            <w:hideMark/>
          </w:tcPr>
          <w:p w14:paraId="53AD4E0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46.936</w:t>
            </w:r>
          </w:p>
        </w:tc>
        <w:tc>
          <w:tcPr>
            <w:tcW w:w="0" w:type="auto"/>
            <w:noWrap/>
            <w:hideMark/>
          </w:tcPr>
          <w:p w14:paraId="3A96E9E3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502</w:t>
            </w:r>
          </w:p>
        </w:tc>
      </w:tr>
      <w:tr w:rsidR="00C959B1" w:rsidRPr="00C959B1" w14:paraId="645323C2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306FE633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4FDF0A4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32.290'</w:t>
            </w:r>
          </w:p>
        </w:tc>
        <w:tc>
          <w:tcPr>
            <w:tcW w:w="0" w:type="auto"/>
            <w:noWrap/>
            <w:hideMark/>
          </w:tcPr>
          <w:p w14:paraId="3A99C77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47.073'</w:t>
            </w:r>
          </w:p>
        </w:tc>
        <w:tc>
          <w:tcPr>
            <w:tcW w:w="0" w:type="auto"/>
            <w:noWrap/>
            <w:hideMark/>
          </w:tcPr>
          <w:p w14:paraId="388513BE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</w:tr>
      <w:tr w:rsidR="00C959B1" w:rsidRPr="00C959B1" w14:paraId="60489912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648FAB1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76A41EA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32.180'</w:t>
            </w:r>
          </w:p>
        </w:tc>
        <w:tc>
          <w:tcPr>
            <w:tcW w:w="0" w:type="auto"/>
            <w:noWrap/>
            <w:hideMark/>
          </w:tcPr>
          <w:p w14:paraId="1138991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47.153'</w:t>
            </w:r>
          </w:p>
        </w:tc>
        <w:tc>
          <w:tcPr>
            <w:tcW w:w="0" w:type="auto"/>
            <w:noWrap/>
            <w:hideMark/>
          </w:tcPr>
          <w:p w14:paraId="43564958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</w:tr>
      <w:tr w:rsidR="00C959B1" w:rsidRPr="00C959B1" w14:paraId="27D3FCD3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5C253B2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B5B2B6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32.180'</w:t>
            </w:r>
          </w:p>
        </w:tc>
        <w:tc>
          <w:tcPr>
            <w:tcW w:w="0" w:type="auto"/>
            <w:noWrap/>
            <w:hideMark/>
          </w:tcPr>
          <w:p w14:paraId="139DA96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47.153'</w:t>
            </w:r>
          </w:p>
        </w:tc>
        <w:tc>
          <w:tcPr>
            <w:tcW w:w="0" w:type="auto"/>
            <w:noWrap/>
            <w:hideMark/>
          </w:tcPr>
          <w:p w14:paraId="22797040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504</w:t>
            </w:r>
          </w:p>
        </w:tc>
      </w:tr>
      <w:tr w:rsidR="00C959B1" w:rsidRPr="00C959B1" w14:paraId="7856FCA7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0A96FFA0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5DD94FDA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32.450'</w:t>
            </w:r>
          </w:p>
        </w:tc>
        <w:tc>
          <w:tcPr>
            <w:tcW w:w="0" w:type="auto"/>
            <w:noWrap/>
            <w:hideMark/>
          </w:tcPr>
          <w:p w14:paraId="74D936E8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32.450'</w:t>
            </w:r>
          </w:p>
        </w:tc>
        <w:tc>
          <w:tcPr>
            <w:tcW w:w="0" w:type="auto"/>
            <w:noWrap/>
            <w:hideMark/>
          </w:tcPr>
          <w:p w14:paraId="4C1C64E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506</w:t>
            </w:r>
          </w:p>
        </w:tc>
      </w:tr>
      <w:tr w:rsidR="00C959B1" w:rsidRPr="00C959B1" w14:paraId="56A04E9C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3C27889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53B0788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32.449'</w:t>
            </w:r>
          </w:p>
        </w:tc>
        <w:tc>
          <w:tcPr>
            <w:tcW w:w="0" w:type="auto"/>
            <w:noWrap/>
            <w:hideMark/>
          </w:tcPr>
          <w:p w14:paraId="340D95AF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32.449'</w:t>
            </w:r>
          </w:p>
        </w:tc>
        <w:tc>
          <w:tcPr>
            <w:tcW w:w="0" w:type="auto"/>
            <w:noWrap/>
            <w:hideMark/>
          </w:tcPr>
          <w:p w14:paraId="083439F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506</w:t>
            </w:r>
          </w:p>
        </w:tc>
      </w:tr>
      <w:tr w:rsidR="00C959B1" w:rsidRPr="00C959B1" w14:paraId="679240AC" w14:textId="77777777" w:rsidTr="00C959B1">
        <w:trPr>
          <w:trHeight w:val="276"/>
        </w:trPr>
        <w:tc>
          <w:tcPr>
            <w:tcW w:w="0" w:type="auto"/>
            <w:gridSpan w:val="4"/>
            <w:noWrap/>
            <w:hideMark/>
          </w:tcPr>
          <w:p w14:paraId="5EF4920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Submontane </w:t>
            </w:r>
            <w:proofErr w:type="spellStart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scrub</w:t>
            </w:r>
            <w:proofErr w:type="spellEnd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959B1" w:rsidRPr="00C959B1" w14:paraId="3CCD9821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70C8008A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Plot</w:t>
            </w:r>
            <w:proofErr w:type="spellEnd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3C9AA3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North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2A93D20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03ED2C6A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Elevation</w:t>
            </w:r>
            <w:proofErr w:type="spellEnd"/>
          </w:p>
        </w:tc>
      </w:tr>
      <w:tr w:rsidR="00C959B1" w:rsidRPr="00C959B1" w14:paraId="04EAA519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3651F79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019522C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33.020'</w:t>
            </w:r>
          </w:p>
        </w:tc>
        <w:tc>
          <w:tcPr>
            <w:tcW w:w="0" w:type="auto"/>
            <w:noWrap/>
            <w:hideMark/>
          </w:tcPr>
          <w:p w14:paraId="5163A62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57.004'</w:t>
            </w:r>
          </w:p>
        </w:tc>
        <w:tc>
          <w:tcPr>
            <w:tcW w:w="0" w:type="auto"/>
            <w:noWrap/>
            <w:hideMark/>
          </w:tcPr>
          <w:p w14:paraId="76E9DDB0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550</w:t>
            </w:r>
          </w:p>
        </w:tc>
      </w:tr>
      <w:tr w:rsidR="00C959B1" w:rsidRPr="00C959B1" w14:paraId="1A57B5C2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38CC62CF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3F777E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33.062'</w:t>
            </w:r>
          </w:p>
        </w:tc>
        <w:tc>
          <w:tcPr>
            <w:tcW w:w="0" w:type="auto"/>
            <w:noWrap/>
            <w:hideMark/>
          </w:tcPr>
          <w:p w14:paraId="17C0283F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56.960'</w:t>
            </w:r>
          </w:p>
        </w:tc>
        <w:tc>
          <w:tcPr>
            <w:tcW w:w="0" w:type="auto"/>
            <w:noWrap/>
            <w:hideMark/>
          </w:tcPr>
          <w:p w14:paraId="41D4C35E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545</w:t>
            </w:r>
          </w:p>
        </w:tc>
      </w:tr>
      <w:tr w:rsidR="00C959B1" w:rsidRPr="00C959B1" w14:paraId="27D6DCBF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31E48754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7286FA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33.104'</w:t>
            </w:r>
          </w:p>
        </w:tc>
        <w:tc>
          <w:tcPr>
            <w:tcW w:w="0" w:type="auto"/>
            <w:noWrap/>
            <w:hideMark/>
          </w:tcPr>
          <w:p w14:paraId="5550B7E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57.073'</w:t>
            </w:r>
          </w:p>
        </w:tc>
        <w:tc>
          <w:tcPr>
            <w:tcW w:w="0" w:type="auto"/>
            <w:noWrap/>
            <w:hideMark/>
          </w:tcPr>
          <w:p w14:paraId="14AC0F6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545</w:t>
            </w:r>
          </w:p>
        </w:tc>
      </w:tr>
      <w:tr w:rsidR="00C959B1" w:rsidRPr="00C959B1" w14:paraId="2228EC20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78DF636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2CF636D9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32.936'</w:t>
            </w:r>
          </w:p>
        </w:tc>
        <w:tc>
          <w:tcPr>
            <w:tcW w:w="0" w:type="auto"/>
            <w:noWrap/>
            <w:hideMark/>
          </w:tcPr>
          <w:p w14:paraId="7CA2EC2F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57.082'</w:t>
            </w:r>
          </w:p>
        </w:tc>
        <w:tc>
          <w:tcPr>
            <w:tcW w:w="0" w:type="auto"/>
            <w:noWrap/>
            <w:hideMark/>
          </w:tcPr>
          <w:p w14:paraId="114BC09C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560</w:t>
            </w:r>
          </w:p>
        </w:tc>
      </w:tr>
      <w:tr w:rsidR="00C959B1" w:rsidRPr="00C959B1" w14:paraId="509BE63F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16F75E18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AE189B9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33.031'</w:t>
            </w:r>
          </w:p>
        </w:tc>
        <w:tc>
          <w:tcPr>
            <w:tcW w:w="0" w:type="auto"/>
            <w:noWrap/>
            <w:hideMark/>
          </w:tcPr>
          <w:p w14:paraId="296D513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57.333'</w:t>
            </w:r>
          </w:p>
        </w:tc>
        <w:tc>
          <w:tcPr>
            <w:tcW w:w="0" w:type="auto"/>
            <w:noWrap/>
            <w:hideMark/>
          </w:tcPr>
          <w:p w14:paraId="61D201CC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570</w:t>
            </w:r>
          </w:p>
        </w:tc>
      </w:tr>
      <w:tr w:rsidR="00C959B1" w:rsidRPr="00C959B1" w14:paraId="4181A263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07DCD163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3D5975E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32.995'</w:t>
            </w:r>
          </w:p>
        </w:tc>
        <w:tc>
          <w:tcPr>
            <w:tcW w:w="0" w:type="auto"/>
            <w:noWrap/>
            <w:hideMark/>
          </w:tcPr>
          <w:p w14:paraId="2C0D7FA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57.237'</w:t>
            </w:r>
          </w:p>
        </w:tc>
        <w:tc>
          <w:tcPr>
            <w:tcW w:w="0" w:type="auto"/>
            <w:noWrap/>
            <w:hideMark/>
          </w:tcPr>
          <w:p w14:paraId="1CE6135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565</w:t>
            </w:r>
          </w:p>
        </w:tc>
      </w:tr>
      <w:tr w:rsidR="00C959B1" w:rsidRPr="00C959B1" w14:paraId="132BC347" w14:textId="77777777" w:rsidTr="00C959B1">
        <w:trPr>
          <w:trHeight w:val="276"/>
        </w:trPr>
        <w:tc>
          <w:tcPr>
            <w:tcW w:w="0" w:type="auto"/>
            <w:gridSpan w:val="4"/>
            <w:noWrap/>
            <w:hideMark/>
          </w:tcPr>
          <w:p w14:paraId="253F945F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Gallery</w:t>
            </w:r>
            <w:proofErr w:type="spellEnd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forest</w:t>
            </w:r>
            <w:proofErr w:type="spellEnd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959B1" w:rsidRPr="00C959B1" w14:paraId="7972B323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10EF2834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Plot</w:t>
            </w:r>
            <w:proofErr w:type="spellEnd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41E6093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North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30FC50E8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5AB8AA8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Elevation</w:t>
            </w:r>
            <w:proofErr w:type="spellEnd"/>
          </w:p>
        </w:tc>
      </w:tr>
      <w:tr w:rsidR="00C959B1" w:rsidRPr="00C959B1" w14:paraId="2ED88223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404F4B7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3D0ED08C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35.807'</w:t>
            </w:r>
          </w:p>
        </w:tc>
        <w:tc>
          <w:tcPr>
            <w:tcW w:w="0" w:type="auto"/>
            <w:noWrap/>
            <w:hideMark/>
          </w:tcPr>
          <w:p w14:paraId="7C636D29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99° 2.450'</w:t>
            </w:r>
          </w:p>
        </w:tc>
        <w:tc>
          <w:tcPr>
            <w:tcW w:w="0" w:type="auto"/>
            <w:noWrap/>
            <w:hideMark/>
          </w:tcPr>
          <w:p w14:paraId="0D5FCA1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</w:tr>
      <w:tr w:rsidR="00C959B1" w:rsidRPr="00C959B1" w14:paraId="28FC444F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430551E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3E23046C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35.727'</w:t>
            </w:r>
          </w:p>
        </w:tc>
        <w:tc>
          <w:tcPr>
            <w:tcW w:w="0" w:type="auto"/>
            <w:noWrap/>
            <w:hideMark/>
          </w:tcPr>
          <w:p w14:paraId="606D7B59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99° 2.534'</w:t>
            </w:r>
          </w:p>
        </w:tc>
        <w:tc>
          <w:tcPr>
            <w:tcW w:w="0" w:type="auto"/>
            <w:noWrap/>
            <w:hideMark/>
          </w:tcPr>
          <w:p w14:paraId="6321F68C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712</w:t>
            </w:r>
          </w:p>
        </w:tc>
      </w:tr>
      <w:tr w:rsidR="00C959B1" w:rsidRPr="00C959B1" w14:paraId="629BC3BB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70D5504E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4276B6B9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35.684'</w:t>
            </w:r>
          </w:p>
        </w:tc>
        <w:tc>
          <w:tcPr>
            <w:tcW w:w="0" w:type="auto"/>
            <w:noWrap/>
            <w:hideMark/>
          </w:tcPr>
          <w:p w14:paraId="5F4CB0BF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99° 2.600'</w:t>
            </w:r>
          </w:p>
        </w:tc>
        <w:tc>
          <w:tcPr>
            <w:tcW w:w="0" w:type="auto"/>
            <w:noWrap/>
            <w:hideMark/>
          </w:tcPr>
          <w:p w14:paraId="1C256B8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718</w:t>
            </w:r>
          </w:p>
        </w:tc>
      </w:tr>
      <w:tr w:rsidR="00C959B1" w:rsidRPr="00C959B1" w14:paraId="1BA47371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0CB0D00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6295004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35.673'</w:t>
            </w:r>
          </w:p>
        </w:tc>
        <w:tc>
          <w:tcPr>
            <w:tcW w:w="0" w:type="auto"/>
            <w:noWrap/>
            <w:hideMark/>
          </w:tcPr>
          <w:p w14:paraId="29EFA17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99° 2.766'</w:t>
            </w:r>
          </w:p>
        </w:tc>
        <w:tc>
          <w:tcPr>
            <w:tcW w:w="0" w:type="auto"/>
            <w:noWrap/>
            <w:hideMark/>
          </w:tcPr>
          <w:p w14:paraId="691311F3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732</w:t>
            </w:r>
          </w:p>
        </w:tc>
      </w:tr>
      <w:tr w:rsidR="00C959B1" w:rsidRPr="00C959B1" w14:paraId="7C70CFE0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0EED799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475D560A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35.605'</w:t>
            </w:r>
          </w:p>
        </w:tc>
        <w:tc>
          <w:tcPr>
            <w:tcW w:w="0" w:type="auto"/>
            <w:noWrap/>
            <w:hideMark/>
          </w:tcPr>
          <w:p w14:paraId="62BA9778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99° 2.894'</w:t>
            </w:r>
          </w:p>
        </w:tc>
        <w:tc>
          <w:tcPr>
            <w:tcW w:w="0" w:type="auto"/>
            <w:noWrap/>
            <w:hideMark/>
          </w:tcPr>
          <w:p w14:paraId="2B51CEA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764</w:t>
            </w:r>
          </w:p>
        </w:tc>
      </w:tr>
      <w:tr w:rsidR="00C959B1" w:rsidRPr="00C959B1" w14:paraId="257CF169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0EE3B8F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513BA77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35.545'</w:t>
            </w:r>
          </w:p>
        </w:tc>
        <w:tc>
          <w:tcPr>
            <w:tcW w:w="0" w:type="auto"/>
            <w:noWrap/>
            <w:hideMark/>
          </w:tcPr>
          <w:p w14:paraId="78950C0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99° 2.806'</w:t>
            </w:r>
          </w:p>
        </w:tc>
        <w:tc>
          <w:tcPr>
            <w:tcW w:w="0" w:type="auto"/>
            <w:noWrap/>
            <w:hideMark/>
          </w:tcPr>
          <w:p w14:paraId="08FB231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770</w:t>
            </w:r>
          </w:p>
        </w:tc>
      </w:tr>
      <w:tr w:rsidR="00C959B1" w:rsidRPr="00C959B1" w14:paraId="29638CA6" w14:textId="77777777" w:rsidTr="00C959B1">
        <w:trPr>
          <w:trHeight w:val="276"/>
        </w:trPr>
        <w:tc>
          <w:tcPr>
            <w:tcW w:w="0" w:type="auto"/>
            <w:gridSpan w:val="4"/>
            <w:noWrap/>
            <w:hideMark/>
          </w:tcPr>
          <w:p w14:paraId="4545FF6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Oak</w:t>
            </w:r>
            <w:proofErr w:type="spellEnd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forest</w:t>
            </w:r>
            <w:proofErr w:type="spellEnd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959B1" w:rsidRPr="00C959B1" w14:paraId="77CB2A61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6B1796AA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Plot</w:t>
            </w:r>
            <w:proofErr w:type="spellEnd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02FBFA3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North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17BAA63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6E88239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Elevation</w:t>
            </w:r>
            <w:proofErr w:type="spellEnd"/>
          </w:p>
        </w:tc>
      </w:tr>
      <w:tr w:rsidR="00C959B1" w:rsidRPr="00C959B1" w14:paraId="6F67DBF3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4825BE4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B00968E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32.038'</w:t>
            </w:r>
          </w:p>
        </w:tc>
        <w:tc>
          <w:tcPr>
            <w:tcW w:w="0" w:type="auto"/>
            <w:noWrap/>
            <w:hideMark/>
          </w:tcPr>
          <w:p w14:paraId="109CC8B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57.496'</w:t>
            </w:r>
          </w:p>
        </w:tc>
        <w:tc>
          <w:tcPr>
            <w:tcW w:w="0" w:type="auto"/>
            <w:noWrap/>
            <w:hideMark/>
          </w:tcPr>
          <w:p w14:paraId="69CCC329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950</w:t>
            </w:r>
          </w:p>
        </w:tc>
      </w:tr>
      <w:tr w:rsidR="00C959B1" w:rsidRPr="00C959B1" w14:paraId="2DF54F62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7E6DF43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5B3F7E7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32.021'</w:t>
            </w:r>
          </w:p>
        </w:tc>
        <w:tc>
          <w:tcPr>
            <w:tcW w:w="0" w:type="auto"/>
            <w:noWrap/>
            <w:hideMark/>
          </w:tcPr>
          <w:p w14:paraId="2DE4290C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57.500'</w:t>
            </w:r>
          </w:p>
        </w:tc>
        <w:tc>
          <w:tcPr>
            <w:tcW w:w="0" w:type="auto"/>
            <w:noWrap/>
            <w:hideMark/>
          </w:tcPr>
          <w:p w14:paraId="25078E9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940</w:t>
            </w:r>
          </w:p>
        </w:tc>
      </w:tr>
      <w:tr w:rsidR="00C959B1" w:rsidRPr="00C959B1" w14:paraId="02CDD72E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36F31BFF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2785E4B9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31.996'</w:t>
            </w:r>
          </w:p>
        </w:tc>
        <w:tc>
          <w:tcPr>
            <w:tcW w:w="0" w:type="auto"/>
            <w:noWrap/>
            <w:hideMark/>
          </w:tcPr>
          <w:p w14:paraId="56A453F0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57.489'</w:t>
            </w:r>
          </w:p>
        </w:tc>
        <w:tc>
          <w:tcPr>
            <w:tcW w:w="0" w:type="auto"/>
            <w:noWrap/>
            <w:hideMark/>
          </w:tcPr>
          <w:p w14:paraId="79350A0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965</w:t>
            </w:r>
          </w:p>
        </w:tc>
      </w:tr>
      <w:tr w:rsidR="00C959B1" w:rsidRPr="00C959B1" w14:paraId="2A4EC12C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2DC4BB48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F517C24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31.973'</w:t>
            </w:r>
          </w:p>
        </w:tc>
        <w:tc>
          <w:tcPr>
            <w:tcW w:w="0" w:type="auto"/>
            <w:noWrap/>
            <w:hideMark/>
          </w:tcPr>
          <w:p w14:paraId="241470C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57.480'</w:t>
            </w:r>
          </w:p>
        </w:tc>
        <w:tc>
          <w:tcPr>
            <w:tcW w:w="0" w:type="auto"/>
            <w:noWrap/>
            <w:hideMark/>
          </w:tcPr>
          <w:p w14:paraId="3F3689BC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970</w:t>
            </w:r>
          </w:p>
        </w:tc>
      </w:tr>
      <w:tr w:rsidR="00C959B1" w:rsidRPr="00C959B1" w14:paraId="3D24F5DA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2A55809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D32DEE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31.995'</w:t>
            </w:r>
          </w:p>
        </w:tc>
        <w:tc>
          <w:tcPr>
            <w:tcW w:w="0" w:type="auto"/>
            <w:noWrap/>
            <w:hideMark/>
          </w:tcPr>
          <w:p w14:paraId="139DE05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57.516'</w:t>
            </w:r>
          </w:p>
        </w:tc>
        <w:tc>
          <w:tcPr>
            <w:tcW w:w="0" w:type="auto"/>
            <w:noWrap/>
            <w:hideMark/>
          </w:tcPr>
          <w:p w14:paraId="2AB3573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975</w:t>
            </w:r>
          </w:p>
        </w:tc>
      </w:tr>
      <w:tr w:rsidR="00C959B1" w:rsidRPr="00C959B1" w14:paraId="45E19760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4DF87A1F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5071CD8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31.981'</w:t>
            </w:r>
          </w:p>
        </w:tc>
        <w:tc>
          <w:tcPr>
            <w:tcW w:w="0" w:type="auto"/>
            <w:noWrap/>
            <w:hideMark/>
          </w:tcPr>
          <w:p w14:paraId="38E5AA53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57.550'</w:t>
            </w:r>
          </w:p>
        </w:tc>
        <w:tc>
          <w:tcPr>
            <w:tcW w:w="0" w:type="auto"/>
            <w:noWrap/>
            <w:hideMark/>
          </w:tcPr>
          <w:p w14:paraId="5DC41189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982</w:t>
            </w:r>
          </w:p>
        </w:tc>
      </w:tr>
      <w:tr w:rsidR="00C959B1" w:rsidRPr="00C959B1" w14:paraId="12C91692" w14:textId="77777777" w:rsidTr="00C959B1">
        <w:trPr>
          <w:trHeight w:val="276"/>
        </w:trPr>
        <w:tc>
          <w:tcPr>
            <w:tcW w:w="0" w:type="auto"/>
            <w:gridSpan w:val="4"/>
            <w:noWrap/>
            <w:hideMark/>
          </w:tcPr>
          <w:p w14:paraId="7A79193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Oak</w:t>
            </w:r>
            <w:proofErr w:type="spellEnd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and pine </w:t>
            </w:r>
            <w:proofErr w:type="spellStart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forest</w:t>
            </w:r>
            <w:proofErr w:type="spellEnd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959B1" w:rsidRPr="00C959B1" w14:paraId="55DEBAF1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47738C8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Plot</w:t>
            </w:r>
            <w:proofErr w:type="spellEnd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36E2ADF9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North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3138F343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70D927F4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Elevation</w:t>
            </w:r>
            <w:proofErr w:type="spellEnd"/>
          </w:p>
        </w:tc>
      </w:tr>
      <w:tr w:rsidR="00C959B1" w:rsidRPr="00C959B1" w14:paraId="15283078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5CB6A0C4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65426AA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35.397'</w:t>
            </w:r>
          </w:p>
        </w:tc>
        <w:tc>
          <w:tcPr>
            <w:tcW w:w="0" w:type="auto"/>
            <w:noWrap/>
            <w:hideMark/>
          </w:tcPr>
          <w:p w14:paraId="40024E47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99° 3.037'</w:t>
            </w:r>
          </w:p>
        </w:tc>
        <w:tc>
          <w:tcPr>
            <w:tcW w:w="0" w:type="auto"/>
            <w:noWrap/>
            <w:hideMark/>
          </w:tcPr>
          <w:p w14:paraId="3381C9D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840</w:t>
            </w:r>
          </w:p>
        </w:tc>
      </w:tr>
      <w:tr w:rsidR="00C959B1" w:rsidRPr="00C959B1" w14:paraId="3EFFFEE8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41D82164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B85E334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35.440'</w:t>
            </w:r>
          </w:p>
        </w:tc>
        <w:tc>
          <w:tcPr>
            <w:tcW w:w="0" w:type="auto"/>
            <w:noWrap/>
            <w:hideMark/>
          </w:tcPr>
          <w:p w14:paraId="7A6A0E9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99° 3.041'</w:t>
            </w:r>
          </w:p>
        </w:tc>
        <w:tc>
          <w:tcPr>
            <w:tcW w:w="0" w:type="auto"/>
            <w:noWrap/>
            <w:hideMark/>
          </w:tcPr>
          <w:p w14:paraId="51BF9D3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822</w:t>
            </w:r>
          </w:p>
        </w:tc>
      </w:tr>
      <w:tr w:rsidR="00C959B1" w:rsidRPr="00C959B1" w14:paraId="5AA8A000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7DE2EAA3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05505FB0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35.491'</w:t>
            </w:r>
          </w:p>
        </w:tc>
        <w:tc>
          <w:tcPr>
            <w:tcW w:w="0" w:type="auto"/>
            <w:noWrap/>
            <w:hideMark/>
          </w:tcPr>
          <w:p w14:paraId="777388C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99° 3.028'</w:t>
            </w:r>
          </w:p>
        </w:tc>
        <w:tc>
          <w:tcPr>
            <w:tcW w:w="0" w:type="auto"/>
            <w:noWrap/>
            <w:hideMark/>
          </w:tcPr>
          <w:p w14:paraId="265309B8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</w:tr>
      <w:tr w:rsidR="00C959B1" w:rsidRPr="00C959B1" w14:paraId="23B14A1A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120EF6C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631DA414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35.563'</w:t>
            </w:r>
          </w:p>
        </w:tc>
        <w:tc>
          <w:tcPr>
            <w:tcW w:w="0" w:type="auto"/>
            <w:noWrap/>
            <w:hideMark/>
          </w:tcPr>
          <w:p w14:paraId="032C7C2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99° 3.101'</w:t>
            </w:r>
          </w:p>
        </w:tc>
        <w:tc>
          <w:tcPr>
            <w:tcW w:w="0" w:type="auto"/>
            <w:noWrap/>
            <w:hideMark/>
          </w:tcPr>
          <w:p w14:paraId="5CA43C7C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826</w:t>
            </w:r>
          </w:p>
        </w:tc>
      </w:tr>
      <w:tr w:rsidR="00C959B1" w:rsidRPr="00C959B1" w14:paraId="14F18173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637484E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081AD03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35.579'</w:t>
            </w:r>
          </w:p>
        </w:tc>
        <w:tc>
          <w:tcPr>
            <w:tcW w:w="0" w:type="auto"/>
            <w:noWrap/>
            <w:hideMark/>
          </w:tcPr>
          <w:p w14:paraId="07B24FA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99° 3.146'</w:t>
            </w:r>
          </w:p>
        </w:tc>
        <w:tc>
          <w:tcPr>
            <w:tcW w:w="0" w:type="auto"/>
            <w:noWrap/>
            <w:hideMark/>
          </w:tcPr>
          <w:p w14:paraId="5EA5AD2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856</w:t>
            </w:r>
          </w:p>
        </w:tc>
      </w:tr>
      <w:tr w:rsidR="00C959B1" w:rsidRPr="00C959B1" w14:paraId="0D4FB525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0FFFD40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64769DD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35.548'</w:t>
            </w:r>
          </w:p>
        </w:tc>
        <w:tc>
          <w:tcPr>
            <w:tcW w:w="0" w:type="auto"/>
            <w:noWrap/>
            <w:hideMark/>
          </w:tcPr>
          <w:p w14:paraId="3591ED8A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99° 3.013'</w:t>
            </w:r>
          </w:p>
        </w:tc>
        <w:tc>
          <w:tcPr>
            <w:tcW w:w="0" w:type="auto"/>
            <w:noWrap/>
            <w:hideMark/>
          </w:tcPr>
          <w:p w14:paraId="3A5295F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788</w:t>
            </w:r>
          </w:p>
        </w:tc>
      </w:tr>
      <w:tr w:rsidR="00C959B1" w:rsidRPr="00C959B1" w14:paraId="7BF5DAA7" w14:textId="77777777" w:rsidTr="00C959B1">
        <w:trPr>
          <w:trHeight w:val="276"/>
        </w:trPr>
        <w:tc>
          <w:tcPr>
            <w:tcW w:w="0" w:type="auto"/>
            <w:gridSpan w:val="4"/>
            <w:noWrap/>
            <w:hideMark/>
          </w:tcPr>
          <w:p w14:paraId="45E4F773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Cloud </w:t>
            </w:r>
            <w:proofErr w:type="spellStart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forest</w:t>
            </w:r>
            <w:proofErr w:type="spellEnd"/>
            <w:r w:rsidRPr="00C959B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959B1" w:rsidRPr="00C959B1" w14:paraId="740D24BD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21D23DBE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Plot</w:t>
            </w:r>
            <w:proofErr w:type="spellEnd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noWrap/>
            <w:hideMark/>
          </w:tcPr>
          <w:p w14:paraId="19976C48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North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6121B9D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West </w:t>
            </w: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coordinate</w:t>
            </w:r>
            <w:proofErr w:type="spellEnd"/>
          </w:p>
        </w:tc>
        <w:tc>
          <w:tcPr>
            <w:tcW w:w="0" w:type="auto"/>
            <w:noWrap/>
            <w:hideMark/>
          </w:tcPr>
          <w:p w14:paraId="65E3ED2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Elevation</w:t>
            </w:r>
            <w:proofErr w:type="spellEnd"/>
          </w:p>
        </w:tc>
      </w:tr>
      <w:tr w:rsidR="00C959B1" w:rsidRPr="00C959B1" w14:paraId="6178BCAA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37475C60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7AF9023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31.780'</w:t>
            </w:r>
          </w:p>
        </w:tc>
        <w:tc>
          <w:tcPr>
            <w:tcW w:w="0" w:type="auto"/>
            <w:noWrap/>
            <w:hideMark/>
          </w:tcPr>
          <w:p w14:paraId="35397092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57.557'</w:t>
            </w:r>
          </w:p>
        </w:tc>
        <w:tc>
          <w:tcPr>
            <w:tcW w:w="0" w:type="auto"/>
            <w:noWrap/>
            <w:hideMark/>
          </w:tcPr>
          <w:p w14:paraId="77A0736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1078</w:t>
            </w:r>
          </w:p>
        </w:tc>
      </w:tr>
      <w:tr w:rsidR="00C959B1" w:rsidRPr="00C959B1" w14:paraId="3003AD9C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6FEABC1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B3DD11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31.780'</w:t>
            </w:r>
          </w:p>
        </w:tc>
        <w:tc>
          <w:tcPr>
            <w:tcW w:w="0" w:type="auto"/>
            <w:noWrap/>
            <w:hideMark/>
          </w:tcPr>
          <w:p w14:paraId="2D8BFF9B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57.593'</w:t>
            </w:r>
          </w:p>
        </w:tc>
        <w:tc>
          <w:tcPr>
            <w:tcW w:w="0" w:type="auto"/>
            <w:noWrap/>
            <w:hideMark/>
          </w:tcPr>
          <w:p w14:paraId="6ED9AE6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1070</w:t>
            </w:r>
          </w:p>
        </w:tc>
      </w:tr>
      <w:tr w:rsidR="00C959B1" w:rsidRPr="00C959B1" w14:paraId="18C7D042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18280294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1F7B77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31.753'</w:t>
            </w:r>
          </w:p>
        </w:tc>
        <w:tc>
          <w:tcPr>
            <w:tcW w:w="0" w:type="auto"/>
            <w:noWrap/>
            <w:hideMark/>
          </w:tcPr>
          <w:p w14:paraId="27471A7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57.631'</w:t>
            </w:r>
          </w:p>
        </w:tc>
        <w:tc>
          <w:tcPr>
            <w:tcW w:w="0" w:type="auto"/>
            <w:noWrap/>
            <w:hideMark/>
          </w:tcPr>
          <w:p w14:paraId="6DCE275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1086</w:t>
            </w:r>
          </w:p>
        </w:tc>
      </w:tr>
      <w:tr w:rsidR="00C959B1" w:rsidRPr="00C959B1" w14:paraId="47BFD770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448D2880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76579D00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31.744'</w:t>
            </w:r>
          </w:p>
        </w:tc>
        <w:tc>
          <w:tcPr>
            <w:tcW w:w="0" w:type="auto"/>
            <w:noWrap/>
            <w:hideMark/>
          </w:tcPr>
          <w:p w14:paraId="1A2EF56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57.695'</w:t>
            </w:r>
          </w:p>
        </w:tc>
        <w:tc>
          <w:tcPr>
            <w:tcW w:w="0" w:type="auto"/>
            <w:noWrap/>
            <w:hideMark/>
          </w:tcPr>
          <w:p w14:paraId="168A03C8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1094</w:t>
            </w:r>
          </w:p>
        </w:tc>
      </w:tr>
      <w:tr w:rsidR="00C959B1" w:rsidRPr="00C959B1" w14:paraId="048D6748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25B8BDFA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B5CF4F1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31.738'</w:t>
            </w:r>
          </w:p>
        </w:tc>
        <w:tc>
          <w:tcPr>
            <w:tcW w:w="0" w:type="auto"/>
            <w:noWrap/>
            <w:hideMark/>
          </w:tcPr>
          <w:p w14:paraId="782D8236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57.783'</w:t>
            </w:r>
          </w:p>
        </w:tc>
        <w:tc>
          <w:tcPr>
            <w:tcW w:w="0" w:type="auto"/>
            <w:noWrap/>
            <w:hideMark/>
          </w:tcPr>
          <w:p w14:paraId="04E94875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1008</w:t>
            </w:r>
          </w:p>
        </w:tc>
      </w:tr>
      <w:tr w:rsidR="00C959B1" w:rsidRPr="00C959B1" w14:paraId="0ADB5843" w14:textId="77777777" w:rsidTr="00C959B1">
        <w:trPr>
          <w:trHeight w:val="276"/>
        </w:trPr>
        <w:tc>
          <w:tcPr>
            <w:tcW w:w="0" w:type="auto"/>
            <w:noWrap/>
            <w:hideMark/>
          </w:tcPr>
          <w:p w14:paraId="3FBFE02A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3F078F23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24° 31.776'</w:t>
            </w:r>
          </w:p>
        </w:tc>
        <w:tc>
          <w:tcPr>
            <w:tcW w:w="0" w:type="auto"/>
            <w:noWrap/>
            <w:hideMark/>
          </w:tcPr>
          <w:p w14:paraId="200B106D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 xml:space="preserve"> 98° 57.831'</w:t>
            </w:r>
          </w:p>
        </w:tc>
        <w:tc>
          <w:tcPr>
            <w:tcW w:w="0" w:type="auto"/>
            <w:noWrap/>
            <w:hideMark/>
          </w:tcPr>
          <w:p w14:paraId="6381EFDA" w14:textId="77777777" w:rsidR="00C959B1" w:rsidRPr="00C959B1" w:rsidRDefault="00C959B1" w:rsidP="00C959B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959B1">
              <w:rPr>
                <w:rFonts w:ascii="Times New Roman" w:hAnsi="Times New Roman" w:cs="Times New Roman"/>
                <w:sz w:val="20"/>
                <w:szCs w:val="20"/>
              </w:rPr>
              <w:t>1086</w:t>
            </w:r>
          </w:p>
        </w:tc>
      </w:tr>
    </w:tbl>
    <w:p w14:paraId="19DCB96F" w14:textId="77777777" w:rsidR="001B7B81" w:rsidRDefault="001B7B81" w:rsidP="003876F3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sectPr w:rsidR="001B7B81" w:rsidSect="00A35A37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7526E0" w14:textId="77777777" w:rsidR="001228A3" w:rsidRDefault="001228A3" w:rsidP="0018358E">
      <w:pPr>
        <w:spacing w:after="0" w:line="240" w:lineRule="auto"/>
      </w:pPr>
      <w:r>
        <w:separator/>
      </w:r>
    </w:p>
  </w:endnote>
  <w:endnote w:type="continuationSeparator" w:id="0">
    <w:p w14:paraId="1A58B61D" w14:textId="77777777" w:rsidR="001228A3" w:rsidRDefault="001228A3" w:rsidP="001835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4D1982" w14:textId="77777777" w:rsidR="00A35A37" w:rsidRDefault="00A35A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717E34" w14:textId="77777777" w:rsidR="001228A3" w:rsidRDefault="001228A3" w:rsidP="0018358E">
      <w:pPr>
        <w:spacing w:after="0" w:line="240" w:lineRule="auto"/>
      </w:pPr>
      <w:r>
        <w:separator/>
      </w:r>
    </w:p>
  </w:footnote>
  <w:footnote w:type="continuationSeparator" w:id="0">
    <w:p w14:paraId="1E1F79BD" w14:textId="77777777" w:rsidR="001228A3" w:rsidRDefault="001228A3" w:rsidP="001835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093"/>
    <w:rsid w:val="00002090"/>
    <w:rsid w:val="000058E8"/>
    <w:rsid w:val="00007194"/>
    <w:rsid w:val="000112B2"/>
    <w:rsid w:val="0001553C"/>
    <w:rsid w:val="0002102F"/>
    <w:rsid w:val="00023CD8"/>
    <w:rsid w:val="00026205"/>
    <w:rsid w:val="0002772F"/>
    <w:rsid w:val="00027F2F"/>
    <w:rsid w:val="0003119C"/>
    <w:rsid w:val="00032C06"/>
    <w:rsid w:val="000428BB"/>
    <w:rsid w:val="00042C8D"/>
    <w:rsid w:val="00050159"/>
    <w:rsid w:val="00052785"/>
    <w:rsid w:val="0007018A"/>
    <w:rsid w:val="0007021F"/>
    <w:rsid w:val="00071543"/>
    <w:rsid w:val="00082BE6"/>
    <w:rsid w:val="00085335"/>
    <w:rsid w:val="000924E1"/>
    <w:rsid w:val="000932C7"/>
    <w:rsid w:val="00096D0D"/>
    <w:rsid w:val="00097C0E"/>
    <w:rsid w:val="000A1D01"/>
    <w:rsid w:val="000A4522"/>
    <w:rsid w:val="000C3C50"/>
    <w:rsid w:val="000C4A00"/>
    <w:rsid w:val="000C500E"/>
    <w:rsid w:val="000D3597"/>
    <w:rsid w:val="000D3B17"/>
    <w:rsid w:val="000D3DBB"/>
    <w:rsid w:val="000D7F10"/>
    <w:rsid w:val="000E1D24"/>
    <w:rsid w:val="000E41B5"/>
    <w:rsid w:val="00100231"/>
    <w:rsid w:val="00103916"/>
    <w:rsid w:val="00103C95"/>
    <w:rsid w:val="00110353"/>
    <w:rsid w:val="00110CA4"/>
    <w:rsid w:val="00112C92"/>
    <w:rsid w:val="00114C3B"/>
    <w:rsid w:val="001228A3"/>
    <w:rsid w:val="0012342F"/>
    <w:rsid w:val="001246C4"/>
    <w:rsid w:val="001247FB"/>
    <w:rsid w:val="001251BB"/>
    <w:rsid w:val="0012597D"/>
    <w:rsid w:val="00131522"/>
    <w:rsid w:val="00131903"/>
    <w:rsid w:val="001515D4"/>
    <w:rsid w:val="001656F4"/>
    <w:rsid w:val="00167FD7"/>
    <w:rsid w:val="00173F3B"/>
    <w:rsid w:val="00176FB0"/>
    <w:rsid w:val="0017776B"/>
    <w:rsid w:val="0018358E"/>
    <w:rsid w:val="00185CF5"/>
    <w:rsid w:val="00190351"/>
    <w:rsid w:val="0019113B"/>
    <w:rsid w:val="001942C8"/>
    <w:rsid w:val="001959DA"/>
    <w:rsid w:val="001A03CC"/>
    <w:rsid w:val="001A0FB6"/>
    <w:rsid w:val="001A3D6B"/>
    <w:rsid w:val="001A5AE9"/>
    <w:rsid w:val="001A7A36"/>
    <w:rsid w:val="001B58F4"/>
    <w:rsid w:val="001B5B85"/>
    <w:rsid w:val="001B6BBF"/>
    <w:rsid w:val="001B7B81"/>
    <w:rsid w:val="001C0F38"/>
    <w:rsid w:val="001C24B5"/>
    <w:rsid w:val="001C681C"/>
    <w:rsid w:val="001C7024"/>
    <w:rsid w:val="001C7AE5"/>
    <w:rsid w:val="001D0DF4"/>
    <w:rsid w:val="001D7057"/>
    <w:rsid w:val="001D79EB"/>
    <w:rsid w:val="001E5991"/>
    <w:rsid w:val="001E5F3B"/>
    <w:rsid w:val="001F6D9F"/>
    <w:rsid w:val="00200D83"/>
    <w:rsid w:val="00202100"/>
    <w:rsid w:val="00215196"/>
    <w:rsid w:val="00217A7A"/>
    <w:rsid w:val="00223E5F"/>
    <w:rsid w:val="002249DE"/>
    <w:rsid w:val="00224F32"/>
    <w:rsid w:val="00225582"/>
    <w:rsid w:val="002301B4"/>
    <w:rsid w:val="00230333"/>
    <w:rsid w:val="0023169C"/>
    <w:rsid w:val="0023597E"/>
    <w:rsid w:val="00245EB9"/>
    <w:rsid w:val="0025163C"/>
    <w:rsid w:val="00251C77"/>
    <w:rsid w:val="002672A6"/>
    <w:rsid w:val="0027111F"/>
    <w:rsid w:val="00271DB6"/>
    <w:rsid w:val="0027541F"/>
    <w:rsid w:val="00275D44"/>
    <w:rsid w:val="00280973"/>
    <w:rsid w:val="00281CD9"/>
    <w:rsid w:val="00291586"/>
    <w:rsid w:val="00292C50"/>
    <w:rsid w:val="0029412A"/>
    <w:rsid w:val="00294E6B"/>
    <w:rsid w:val="002A0CC1"/>
    <w:rsid w:val="002B2B21"/>
    <w:rsid w:val="002C04AF"/>
    <w:rsid w:val="002C692E"/>
    <w:rsid w:val="002D2F72"/>
    <w:rsid w:val="002D4DEB"/>
    <w:rsid w:val="002D7A85"/>
    <w:rsid w:val="002E15A5"/>
    <w:rsid w:val="002E18CE"/>
    <w:rsid w:val="002E248C"/>
    <w:rsid w:val="002E3261"/>
    <w:rsid w:val="002F4E0B"/>
    <w:rsid w:val="00301827"/>
    <w:rsid w:val="003102DB"/>
    <w:rsid w:val="003160FE"/>
    <w:rsid w:val="00316117"/>
    <w:rsid w:val="00317AEB"/>
    <w:rsid w:val="00317BF3"/>
    <w:rsid w:val="0032164B"/>
    <w:rsid w:val="00330F9D"/>
    <w:rsid w:val="0033375E"/>
    <w:rsid w:val="00340D00"/>
    <w:rsid w:val="0034426B"/>
    <w:rsid w:val="003448A9"/>
    <w:rsid w:val="00345EF9"/>
    <w:rsid w:val="0034633F"/>
    <w:rsid w:val="00353DB7"/>
    <w:rsid w:val="00362C4E"/>
    <w:rsid w:val="003752BA"/>
    <w:rsid w:val="00375F67"/>
    <w:rsid w:val="00376B5E"/>
    <w:rsid w:val="003831A6"/>
    <w:rsid w:val="00383D4B"/>
    <w:rsid w:val="00384B9A"/>
    <w:rsid w:val="00385217"/>
    <w:rsid w:val="003876F3"/>
    <w:rsid w:val="0039081E"/>
    <w:rsid w:val="0039106C"/>
    <w:rsid w:val="00392844"/>
    <w:rsid w:val="00394632"/>
    <w:rsid w:val="003B09A9"/>
    <w:rsid w:val="003B0C4C"/>
    <w:rsid w:val="003B4287"/>
    <w:rsid w:val="003B5590"/>
    <w:rsid w:val="003B7861"/>
    <w:rsid w:val="003C0814"/>
    <w:rsid w:val="003C2182"/>
    <w:rsid w:val="003E0668"/>
    <w:rsid w:val="003E1AD1"/>
    <w:rsid w:val="003E350B"/>
    <w:rsid w:val="003F33D9"/>
    <w:rsid w:val="003F5345"/>
    <w:rsid w:val="00404AB8"/>
    <w:rsid w:val="00410C09"/>
    <w:rsid w:val="0041274F"/>
    <w:rsid w:val="00412C56"/>
    <w:rsid w:val="004136C2"/>
    <w:rsid w:val="00422D4A"/>
    <w:rsid w:val="004233CA"/>
    <w:rsid w:val="0042412F"/>
    <w:rsid w:val="00434DA3"/>
    <w:rsid w:val="00436886"/>
    <w:rsid w:val="00436C41"/>
    <w:rsid w:val="00437D94"/>
    <w:rsid w:val="00442422"/>
    <w:rsid w:val="00445F65"/>
    <w:rsid w:val="00450B27"/>
    <w:rsid w:val="00451242"/>
    <w:rsid w:val="0045242A"/>
    <w:rsid w:val="004539BC"/>
    <w:rsid w:val="0045400E"/>
    <w:rsid w:val="0045626E"/>
    <w:rsid w:val="0046060C"/>
    <w:rsid w:val="00462BE1"/>
    <w:rsid w:val="0047079C"/>
    <w:rsid w:val="00472B38"/>
    <w:rsid w:val="00476034"/>
    <w:rsid w:val="00487420"/>
    <w:rsid w:val="0049241F"/>
    <w:rsid w:val="00494239"/>
    <w:rsid w:val="004A2815"/>
    <w:rsid w:val="004A5392"/>
    <w:rsid w:val="004A5BD0"/>
    <w:rsid w:val="004B62CF"/>
    <w:rsid w:val="004B74A1"/>
    <w:rsid w:val="004C53D8"/>
    <w:rsid w:val="004D0B01"/>
    <w:rsid w:val="004D4CC7"/>
    <w:rsid w:val="004D6500"/>
    <w:rsid w:val="004D6630"/>
    <w:rsid w:val="004E3C67"/>
    <w:rsid w:val="004E5ABC"/>
    <w:rsid w:val="004E7481"/>
    <w:rsid w:val="004F0679"/>
    <w:rsid w:val="004F1B7D"/>
    <w:rsid w:val="004F342F"/>
    <w:rsid w:val="004F4890"/>
    <w:rsid w:val="004F6034"/>
    <w:rsid w:val="0050380A"/>
    <w:rsid w:val="00504907"/>
    <w:rsid w:val="00514036"/>
    <w:rsid w:val="00514726"/>
    <w:rsid w:val="00514FC9"/>
    <w:rsid w:val="0052235C"/>
    <w:rsid w:val="00522DCE"/>
    <w:rsid w:val="0052447E"/>
    <w:rsid w:val="00530DE8"/>
    <w:rsid w:val="005367C3"/>
    <w:rsid w:val="00542175"/>
    <w:rsid w:val="005428C0"/>
    <w:rsid w:val="005440E4"/>
    <w:rsid w:val="00545026"/>
    <w:rsid w:val="00552E0A"/>
    <w:rsid w:val="00557910"/>
    <w:rsid w:val="00557B33"/>
    <w:rsid w:val="00560029"/>
    <w:rsid w:val="00561DAA"/>
    <w:rsid w:val="00562224"/>
    <w:rsid w:val="00567EC4"/>
    <w:rsid w:val="00570A78"/>
    <w:rsid w:val="00580BB4"/>
    <w:rsid w:val="0058683F"/>
    <w:rsid w:val="00595EBD"/>
    <w:rsid w:val="005A3E10"/>
    <w:rsid w:val="005A57E2"/>
    <w:rsid w:val="005A6AE0"/>
    <w:rsid w:val="005B5235"/>
    <w:rsid w:val="005B6E0C"/>
    <w:rsid w:val="005B7FB6"/>
    <w:rsid w:val="005C0BF9"/>
    <w:rsid w:val="005C7A42"/>
    <w:rsid w:val="005D0F2B"/>
    <w:rsid w:val="005D3CC7"/>
    <w:rsid w:val="005E284B"/>
    <w:rsid w:val="005E3956"/>
    <w:rsid w:val="005E4B76"/>
    <w:rsid w:val="005E5F6A"/>
    <w:rsid w:val="005E6EA4"/>
    <w:rsid w:val="005F6BAB"/>
    <w:rsid w:val="006003E7"/>
    <w:rsid w:val="0060625A"/>
    <w:rsid w:val="00606540"/>
    <w:rsid w:val="006101A8"/>
    <w:rsid w:val="00636ABB"/>
    <w:rsid w:val="0064275E"/>
    <w:rsid w:val="00644FE2"/>
    <w:rsid w:val="006471D5"/>
    <w:rsid w:val="00651508"/>
    <w:rsid w:val="006530E0"/>
    <w:rsid w:val="0065423D"/>
    <w:rsid w:val="0065552E"/>
    <w:rsid w:val="006664F0"/>
    <w:rsid w:val="00670CCA"/>
    <w:rsid w:val="006818D7"/>
    <w:rsid w:val="00685F41"/>
    <w:rsid w:val="00686E05"/>
    <w:rsid w:val="006914CC"/>
    <w:rsid w:val="006A0851"/>
    <w:rsid w:val="006A13FD"/>
    <w:rsid w:val="006A240C"/>
    <w:rsid w:val="006A4576"/>
    <w:rsid w:val="006B4C86"/>
    <w:rsid w:val="006C4788"/>
    <w:rsid w:val="006D5C52"/>
    <w:rsid w:val="006D6D04"/>
    <w:rsid w:val="006E277C"/>
    <w:rsid w:val="006E4747"/>
    <w:rsid w:val="006E71C6"/>
    <w:rsid w:val="006F559D"/>
    <w:rsid w:val="007018D5"/>
    <w:rsid w:val="0070330F"/>
    <w:rsid w:val="00704B4E"/>
    <w:rsid w:val="00712FBD"/>
    <w:rsid w:val="007155E4"/>
    <w:rsid w:val="0071622D"/>
    <w:rsid w:val="007227BE"/>
    <w:rsid w:val="00723371"/>
    <w:rsid w:val="00724E53"/>
    <w:rsid w:val="00726C09"/>
    <w:rsid w:val="00730822"/>
    <w:rsid w:val="007355A2"/>
    <w:rsid w:val="00737A6B"/>
    <w:rsid w:val="00741A0C"/>
    <w:rsid w:val="00741A41"/>
    <w:rsid w:val="00755B1A"/>
    <w:rsid w:val="007611E4"/>
    <w:rsid w:val="0076563E"/>
    <w:rsid w:val="0076701D"/>
    <w:rsid w:val="00771862"/>
    <w:rsid w:val="00772778"/>
    <w:rsid w:val="00784458"/>
    <w:rsid w:val="00790026"/>
    <w:rsid w:val="00791BB8"/>
    <w:rsid w:val="00794CBE"/>
    <w:rsid w:val="007958E9"/>
    <w:rsid w:val="007A0219"/>
    <w:rsid w:val="007A5E19"/>
    <w:rsid w:val="007A6180"/>
    <w:rsid w:val="007B0FD2"/>
    <w:rsid w:val="007B27BE"/>
    <w:rsid w:val="007C4911"/>
    <w:rsid w:val="007C66F8"/>
    <w:rsid w:val="007C7196"/>
    <w:rsid w:val="007D21EF"/>
    <w:rsid w:val="007E1697"/>
    <w:rsid w:val="007E5EA0"/>
    <w:rsid w:val="00802229"/>
    <w:rsid w:val="008054F0"/>
    <w:rsid w:val="008128A1"/>
    <w:rsid w:val="008176D0"/>
    <w:rsid w:val="008177FA"/>
    <w:rsid w:val="008211EB"/>
    <w:rsid w:val="00823244"/>
    <w:rsid w:val="00827669"/>
    <w:rsid w:val="00835808"/>
    <w:rsid w:val="00837D80"/>
    <w:rsid w:val="0084350C"/>
    <w:rsid w:val="0084629C"/>
    <w:rsid w:val="00846947"/>
    <w:rsid w:val="00846F84"/>
    <w:rsid w:val="0085014C"/>
    <w:rsid w:val="00850A69"/>
    <w:rsid w:val="0085115C"/>
    <w:rsid w:val="0086228A"/>
    <w:rsid w:val="008632FE"/>
    <w:rsid w:val="008648FB"/>
    <w:rsid w:val="008719AB"/>
    <w:rsid w:val="008811F4"/>
    <w:rsid w:val="00884A0E"/>
    <w:rsid w:val="008903F6"/>
    <w:rsid w:val="00893989"/>
    <w:rsid w:val="008A480B"/>
    <w:rsid w:val="008A5E0D"/>
    <w:rsid w:val="008A7711"/>
    <w:rsid w:val="008B07E9"/>
    <w:rsid w:val="008B089A"/>
    <w:rsid w:val="008B1CED"/>
    <w:rsid w:val="008C6351"/>
    <w:rsid w:val="008D2108"/>
    <w:rsid w:val="008D3932"/>
    <w:rsid w:val="008D6180"/>
    <w:rsid w:val="008D7693"/>
    <w:rsid w:val="008F085C"/>
    <w:rsid w:val="008F0E28"/>
    <w:rsid w:val="008F10BF"/>
    <w:rsid w:val="00901964"/>
    <w:rsid w:val="0090473B"/>
    <w:rsid w:val="00921A3B"/>
    <w:rsid w:val="00922B0B"/>
    <w:rsid w:val="0092392B"/>
    <w:rsid w:val="009245AD"/>
    <w:rsid w:val="00924CEF"/>
    <w:rsid w:val="00930F38"/>
    <w:rsid w:val="009351FF"/>
    <w:rsid w:val="00940595"/>
    <w:rsid w:val="00944DAF"/>
    <w:rsid w:val="00945449"/>
    <w:rsid w:val="00947FD1"/>
    <w:rsid w:val="00954F38"/>
    <w:rsid w:val="0097174E"/>
    <w:rsid w:val="00973E4D"/>
    <w:rsid w:val="00975601"/>
    <w:rsid w:val="00976BF2"/>
    <w:rsid w:val="00977029"/>
    <w:rsid w:val="009838F8"/>
    <w:rsid w:val="009879EC"/>
    <w:rsid w:val="00990667"/>
    <w:rsid w:val="00991BE7"/>
    <w:rsid w:val="0099510E"/>
    <w:rsid w:val="00995AB2"/>
    <w:rsid w:val="00995C7B"/>
    <w:rsid w:val="009971EC"/>
    <w:rsid w:val="009978AB"/>
    <w:rsid w:val="009B4D45"/>
    <w:rsid w:val="009B67D0"/>
    <w:rsid w:val="009C187B"/>
    <w:rsid w:val="009C1919"/>
    <w:rsid w:val="009C2F32"/>
    <w:rsid w:val="009C4510"/>
    <w:rsid w:val="009C774E"/>
    <w:rsid w:val="009D1977"/>
    <w:rsid w:val="009D5494"/>
    <w:rsid w:val="009D685C"/>
    <w:rsid w:val="009E49C3"/>
    <w:rsid w:val="009E4E75"/>
    <w:rsid w:val="009F085E"/>
    <w:rsid w:val="009F44F5"/>
    <w:rsid w:val="009F5AC2"/>
    <w:rsid w:val="00A016F3"/>
    <w:rsid w:val="00A07365"/>
    <w:rsid w:val="00A1438E"/>
    <w:rsid w:val="00A17916"/>
    <w:rsid w:val="00A24407"/>
    <w:rsid w:val="00A24699"/>
    <w:rsid w:val="00A2737B"/>
    <w:rsid w:val="00A35A37"/>
    <w:rsid w:val="00A36FD8"/>
    <w:rsid w:val="00A43A44"/>
    <w:rsid w:val="00A44C5A"/>
    <w:rsid w:val="00A44C7F"/>
    <w:rsid w:val="00A45BB3"/>
    <w:rsid w:val="00A45F28"/>
    <w:rsid w:val="00A52867"/>
    <w:rsid w:val="00A65F72"/>
    <w:rsid w:val="00A71D07"/>
    <w:rsid w:val="00A71D19"/>
    <w:rsid w:val="00A75549"/>
    <w:rsid w:val="00A968B0"/>
    <w:rsid w:val="00A96FCB"/>
    <w:rsid w:val="00AA2A93"/>
    <w:rsid w:val="00AA45C5"/>
    <w:rsid w:val="00AA5E47"/>
    <w:rsid w:val="00AB0ACA"/>
    <w:rsid w:val="00AB786C"/>
    <w:rsid w:val="00AC1707"/>
    <w:rsid w:val="00AD1AD5"/>
    <w:rsid w:val="00AE1748"/>
    <w:rsid w:val="00AE3494"/>
    <w:rsid w:val="00AE3E65"/>
    <w:rsid w:val="00AE5BCA"/>
    <w:rsid w:val="00AF116F"/>
    <w:rsid w:val="00B00D65"/>
    <w:rsid w:val="00B00F0E"/>
    <w:rsid w:val="00B0299C"/>
    <w:rsid w:val="00B03F38"/>
    <w:rsid w:val="00B05670"/>
    <w:rsid w:val="00B12E55"/>
    <w:rsid w:val="00B1363E"/>
    <w:rsid w:val="00B201B5"/>
    <w:rsid w:val="00B31DC7"/>
    <w:rsid w:val="00B4017F"/>
    <w:rsid w:val="00B410DB"/>
    <w:rsid w:val="00B42E77"/>
    <w:rsid w:val="00B53FA0"/>
    <w:rsid w:val="00B65C7F"/>
    <w:rsid w:val="00B749DB"/>
    <w:rsid w:val="00B82F5E"/>
    <w:rsid w:val="00B86536"/>
    <w:rsid w:val="00B96762"/>
    <w:rsid w:val="00BA0214"/>
    <w:rsid w:val="00BA0A23"/>
    <w:rsid w:val="00BA4EE0"/>
    <w:rsid w:val="00BB202A"/>
    <w:rsid w:val="00BB2632"/>
    <w:rsid w:val="00BB5D26"/>
    <w:rsid w:val="00BB6611"/>
    <w:rsid w:val="00BC5DD9"/>
    <w:rsid w:val="00BD17CC"/>
    <w:rsid w:val="00BD29D6"/>
    <w:rsid w:val="00BD64F2"/>
    <w:rsid w:val="00BD7CD1"/>
    <w:rsid w:val="00BE6040"/>
    <w:rsid w:val="00BF1524"/>
    <w:rsid w:val="00BF2BF1"/>
    <w:rsid w:val="00BF6B9B"/>
    <w:rsid w:val="00C07796"/>
    <w:rsid w:val="00C10538"/>
    <w:rsid w:val="00C24324"/>
    <w:rsid w:val="00C26301"/>
    <w:rsid w:val="00C30E67"/>
    <w:rsid w:val="00C30F49"/>
    <w:rsid w:val="00C4132F"/>
    <w:rsid w:val="00C436A1"/>
    <w:rsid w:val="00C44D21"/>
    <w:rsid w:val="00C46D03"/>
    <w:rsid w:val="00C54988"/>
    <w:rsid w:val="00C56CA3"/>
    <w:rsid w:val="00C57FD9"/>
    <w:rsid w:val="00C6481D"/>
    <w:rsid w:val="00C670D1"/>
    <w:rsid w:val="00C6795B"/>
    <w:rsid w:val="00C752DF"/>
    <w:rsid w:val="00C8171E"/>
    <w:rsid w:val="00C832F2"/>
    <w:rsid w:val="00C91049"/>
    <w:rsid w:val="00C92C5D"/>
    <w:rsid w:val="00C9498F"/>
    <w:rsid w:val="00C94C92"/>
    <w:rsid w:val="00C95045"/>
    <w:rsid w:val="00C959B1"/>
    <w:rsid w:val="00C96F63"/>
    <w:rsid w:val="00CA0556"/>
    <w:rsid w:val="00CA2E11"/>
    <w:rsid w:val="00CA4097"/>
    <w:rsid w:val="00CA6339"/>
    <w:rsid w:val="00CB4FED"/>
    <w:rsid w:val="00CB7EE9"/>
    <w:rsid w:val="00CC3499"/>
    <w:rsid w:val="00CC65C8"/>
    <w:rsid w:val="00CD02F0"/>
    <w:rsid w:val="00CD3005"/>
    <w:rsid w:val="00CD3E9A"/>
    <w:rsid w:val="00CE72F3"/>
    <w:rsid w:val="00CF148D"/>
    <w:rsid w:val="00CF3EC4"/>
    <w:rsid w:val="00D013E6"/>
    <w:rsid w:val="00D023B6"/>
    <w:rsid w:val="00D04B24"/>
    <w:rsid w:val="00D16676"/>
    <w:rsid w:val="00D16B0E"/>
    <w:rsid w:val="00D211BC"/>
    <w:rsid w:val="00D21817"/>
    <w:rsid w:val="00D3319C"/>
    <w:rsid w:val="00D3580D"/>
    <w:rsid w:val="00D3595F"/>
    <w:rsid w:val="00D40B4C"/>
    <w:rsid w:val="00D41E4E"/>
    <w:rsid w:val="00D42B76"/>
    <w:rsid w:val="00D458D2"/>
    <w:rsid w:val="00D46E4C"/>
    <w:rsid w:val="00D47A0C"/>
    <w:rsid w:val="00D60991"/>
    <w:rsid w:val="00D655E2"/>
    <w:rsid w:val="00D70F7E"/>
    <w:rsid w:val="00D71513"/>
    <w:rsid w:val="00D71F77"/>
    <w:rsid w:val="00D74BC1"/>
    <w:rsid w:val="00D81BC6"/>
    <w:rsid w:val="00D87239"/>
    <w:rsid w:val="00D87A1A"/>
    <w:rsid w:val="00D93E3F"/>
    <w:rsid w:val="00D9663D"/>
    <w:rsid w:val="00D97DB5"/>
    <w:rsid w:val="00DA011E"/>
    <w:rsid w:val="00DA0BD6"/>
    <w:rsid w:val="00DA12B9"/>
    <w:rsid w:val="00DA339B"/>
    <w:rsid w:val="00DA4313"/>
    <w:rsid w:val="00DA44A9"/>
    <w:rsid w:val="00DA6093"/>
    <w:rsid w:val="00DA7626"/>
    <w:rsid w:val="00DA7819"/>
    <w:rsid w:val="00DB68DF"/>
    <w:rsid w:val="00DC1BC8"/>
    <w:rsid w:val="00DC4B10"/>
    <w:rsid w:val="00DC5D7C"/>
    <w:rsid w:val="00DD09A9"/>
    <w:rsid w:val="00DD2241"/>
    <w:rsid w:val="00DE406B"/>
    <w:rsid w:val="00DE4ECD"/>
    <w:rsid w:val="00DE7767"/>
    <w:rsid w:val="00DF11E6"/>
    <w:rsid w:val="00DF164A"/>
    <w:rsid w:val="00DF4171"/>
    <w:rsid w:val="00DF4FAB"/>
    <w:rsid w:val="00DF6906"/>
    <w:rsid w:val="00E044F3"/>
    <w:rsid w:val="00E06A7A"/>
    <w:rsid w:val="00E10467"/>
    <w:rsid w:val="00E12060"/>
    <w:rsid w:val="00E134BA"/>
    <w:rsid w:val="00E14465"/>
    <w:rsid w:val="00E146A8"/>
    <w:rsid w:val="00E17C94"/>
    <w:rsid w:val="00E2094F"/>
    <w:rsid w:val="00E26210"/>
    <w:rsid w:val="00E33EDC"/>
    <w:rsid w:val="00E40A7F"/>
    <w:rsid w:val="00E4421E"/>
    <w:rsid w:val="00E46979"/>
    <w:rsid w:val="00E569E4"/>
    <w:rsid w:val="00E6229E"/>
    <w:rsid w:val="00E64CB9"/>
    <w:rsid w:val="00E658EB"/>
    <w:rsid w:val="00E67E4E"/>
    <w:rsid w:val="00E90EDB"/>
    <w:rsid w:val="00E9424E"/>
    <w:rsid w:val="00EA1B00"/>
    <w:rsid w:val="00EA74E6"/>
    <w:rsid w:val="00EB32A6"/>
    <w:rsid w:val="00EB69EF"/>
    <w:rsid w:val="00EB75C9"/>
    <w:rsid w:val="00EC1A3B"/>
    <w:rsid w:val="00EC4CD8"/>
    <w:rsid w:val="00EC613F"/>
    <w:rsid w:val="00EC687C"/>
    <w:rsid w:val="00EC6FB9"/>
    <w:rsid w:val="00ED4882"/>
    <w:rsid w:val="00EE2897"/>
    <w:rsid w:val="00EE2B3D"/>
    <w:rsid w:val="00EE3CF5"/>
    <w:rsid w:val="00EE5D11"/>
    <w:rsid w:val="00EE7100"/>
    <w:rsid w:val="00EF1AD4"/>
    <w:rsid w:val="00EF412C"/>
    <w:rsid w:val="00EF62F8"/>
    <w:rsid w:val="00F067D5"/>
    <w:rsid w:val="00F0703D"/>
    <w:rsid w:val="00F13773"/>
    <w:rsid w:val="00F155A0"/>
    <w:rsid w:val="00F1776C"/>
    <w:rsid w:val="00F21601"/>
    <w:rsid w:val="00F23CB1"/>
    <w:rsid w:val="00F32238"/>
    <w:rsid w:val="00F41C15"/>
    <w:rsid w:val="00F51BA8"/>
    <w:rsid w:val="00F51FCE"/>
    <w:rsid w:val="00F62152"/>
    <w:rsid w:val="00F64121"/>
    <w:rsid w:val="00F758D2"/>
    <w:rsid w:val="00F771E4"/>
    <w:rsid w:val="00F8159D"/>
    <w:rsid w:val="00F83549"/>
    <w:rsid w:val="00F9289E"/>
    <w:rsid w:val="00F93D40"/>
    <w:rsid w:val="00F9431E"/>
    <w:rsid w:val="00FA074E"/>
    <w:rsid w:val="00FA2643"/>
    <w:rsid w:val="00FA3108"/>
    <w:rsid w:val="00FA3298"/>
    <w:rsid w:val="00FA4054"/>
    <w:rsid w:val="00FA48C4"/>
    <w:rsid w:val="00FA50AF"/>
    <w:rsid w:val="00FA6F18"/>
    <w:rsid w:val="00FC2C6F"/>
    <w:rsid w:val="00FC319D"/>
    <w:rsid w:val="00FC4F3A"/>
    <w:rsid w:val="00FC682F"/>
    <w:rsid w:val="00FD1EF4"/>
    <w:rsid w:val="00FD20BC"/>
    <w:rsid w:val="00FD3323"/>
    <w:rsid w:val="00FD33A0"/>
    <w:rsid w:val="00FD3BC0"/>
    <w:rsid w:val="00FD4983"/>
    <w:rsid w:val="00FE1374"/>
    <w:rsid w:val="00FE3734"/>
    <w:rsid w:val="00FF5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4C783"/>
  <w15:chartTrackingRefBased/>
  <w15:docId w15:val="{1244925C-F0F2-43ED-B90D-450CA12E4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DB7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93E3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93E3F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2316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DA0BD6"/>
    <w:rPr>
      <w:color w:val="954F72"/>
      <w:u w:val="single"/>
    </w:rPr>
  </w:style>
  <w:style w:type="paragraph" w:customStyle="1" w:styleId="msonormal0">
    <w:name w:val="msonormal"/>
    <w:basedOn w:val="Normal"/>
    <w:rsid w:val="00DA0B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5">
    <w:name w:val="xl65"/>
    <w:basedOn w:val="Normal"/>
    <w:rsid w:val="00DA0B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ova Cond" w:eastAsia="Times New Roman" w:hAnsi="Arial Nova Cond" w:cs="Times New Roman"/>
      <w:sz w:val="24"/>
      <w:szCs w:val="24"/>
      <w:lang w:eastAsia="es-MX"/>
    </w:rPr>
  </w:style>
  <w:style w:type="paragraph" w:customStyle="1" w:styleId="xl66">
    <w:name w:val="xl66"/>
    <w:basedOn w:val="Normal"/>
    <w:rsid w:val="00DA0B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 Nova Cond" w:eastAsia="Times New Roman" w:hAnsi="Arial Nova Cond" w:cs="Times New Roman"/>
      <w:sz w:val="24"/>
      <w:szCs w:val="24"/>
      <w:lang w:eastAsia="es-MX"/>
    </w:rPr>
  </w:style>
  <w:style w:type="paragraph" w:customStyle="1" w:styleId="xl67">
    <w:name w:val="xl67"/>
    <w:basedOn w:val="Normal"/>
    <w:rsid w:val="00DA0BD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 Nova Cond" w:eastAsia="Times New Roman" w:hAnsi="Arial Nova Cond" w:cs="Times New Roman"/>
      <w:sz w:val="24"/>
      <w:szCs w:val="24"/>
      <w:lang w:eastAsia="es-MX"/>
    </w:rPr>
  </w:style>
  <w:style w:type="character" w:styleId="Nmerodelnea">
    <w:name w:val="line number"/>
    <w:basedOn w:val="Fuentedeprrafopredeter"/>
    <w:uiPriority w:val="99"/>
    <w:semiHidden/>
    <w:unhideWhenUsed/>
    <w:rsid w:val="002C692E"/>
  </w:style>
  <w:style w:type="paragraph" w:styleId="Encabezado">
    <w:name w:val="header"/>
    <w:basedOn w:val="Normal"/>
    <w:link w:val="EncabezadoCar"/>
    <w:uiPriority w:val="99"/>
    <w:unhideWhenUsed/>
    <w:rsid w:val="001835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358E"/>
  </w:style>
  <w:style w:type="paragraph" w:styleId="Piedepgina">
    <w:name w:val="footer"/>
    <w:basedOn w:val="Normal"/>
    <w:link w:val="PiedepginaCar"/>
    <w:uiPriority w:val="99"/>
    <w:unhideWhenUsed/>
    <w:rsid w:val="0018358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35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8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1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476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2384">
              <w:marLeft w:val="0"/>
              <w:marRight w:val="0"/>
              <w:marTop w:val="0"/>
              <w:marBottom w:val="0"/>
              <w:divBdr>
                <w:top w:val="single" w:sz="6" w:space="8" w:color="E2E2DC"/>
                <w:left w:val="single" w:sz="6" w:space="8" w:color="E2E2DC"/>
                <w:bottom w:val="single" w:sz="6" w:space="8" w:color="E2E2DC"/>
                <w:right w:val="single" w:sz="6" w:space="8" w:color="E2E2DC"/>
              </w:divBdr>
              <w:divsChild>
                <w:div w:id="209165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6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75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97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8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68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9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72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178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4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08995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26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013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38217">
          <w:marLeft w:val="0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6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2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34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09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271970">
                      <w:marLeft w:val="0"/>
                      <w:marRight w:val="0"/>
                      <w:marTop w:val="15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147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8" w:color="E2E2DC"/>
                            <w:left w:val="single" w:sz="6" w:space="8" w:color="E2E2DC"/>
                            <w:bottom w:val="single" w:sz="6" w:space="8" w:color="E2E2DC"/>
                            <w:right w:val="single" w:sz="6" w:space="8" w:color="E2E2DC"/>
                          </w:divBdr>
                          <w:divsChild>
                            <w:div w:id="1578709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4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10975</TotalTime>
  <Pages>3</Pages>
  <Words>304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Castillo Laura Rosa Margarita</dc:creator>
  <cp:keywords/>
  <dc:description/>
  <cp:lastModifiedBy>Edmar MJ</cp:lastModifiedBy>
  <cp:revision>262</cp:revision>
  <dcterms:created xsi:type="dcterms:W3CDTF">2022-12-09T18:31:00Z</dcterms:created>
  <dcterms:modified xsi:type="dcterms:W3CDTF">2024-10-13T07:08:00Z</dcterms:modified>
</cp:coreProperties>
</file>