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214727" w14:textId="77777777" w:rsidR="003319E4" w:rsidRDefault="003319E4" w:rsidP="003319E4">
      <w:pPr>
        <w:widowControl/>
        <w:spacing w:line="276" w:lineRule="auto"/>
        <w:jc w:val="both"/>
        <w:rPr>
          <w:rFonts w:ascii="Times New Roman" w:eastAsia="Times New Roman" w:hAnsi="Times New Roman" w:cs="Times New Roman"/>
          <w:b/>
          <w:color w:val="211D1E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211D1E"/>
        </w:rPr>
        <w:t>Supplementary material 1</w:t>
      </w:r>
    </w:p>
    <w:p w14:paraId="64B379DC" w14:textId="2D972D95" w:rsidR="003319E4" w:rsidRDefault="003319E4" w:rsidP="003319E4">
      <w:pPr>
        <w:widowControl/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211D1E"/>
        </w:rPr>
        <w:t xml:space="preserve">Table S1: </w:t>
      </w:r>
      <w:r w:rsidR="00552DEC" w:rsidRPr="00552DEC">
        <w:rPr>
          <w:rFonts w:ascii="Times New Roman" w:eastAsia="Times New Roman" w:hAnsi="Times New Roman" w:cs="Times New Roman"/>
          <w:color w:val="211D1E"/>
        </w:rPr>
        <w:t>New accessions of taxa used in the phylogenetic analyses</w:t>
      </w:r>
      <w:r w:rsidR="00552DEC">
        <w:rPr>
          <w:rFonts w:ascii="Times New Roman" w:eastAsia="Times New Roman" w:hAnsi="Times New Roman" w:cs="Times New Roman"/>
          <w:color w:val="211D1E"/>
        </w:rPr>
        <w:t>,</w:t>
      </w:r>
      <w:r w:rsidR="00552DEC" w:rsidRPr="00552DEC">
        <w:rPr>
          <w:rFonts w:ascii="Times New Roman" w:eastAsia="Times New Roman" w:hAnsi="Times New Roman" w:cs="Times New Roman"/>
          <w:color w:val="211D1E"/>
        </w:rPr>
        <w:t xml:space="preserve"> includ</w:t>
      </w:r>
      <w:r w:rsidR="00552DEC">
        <w:rPr>
          <w:rFonts w:ascii="Times New Roman" w:eastAsia="Times New Roman" w:hAnsi="Times New Roman" w:cs="Times New Roman"/>
          <w:color w:val="211D1E"/>
        </w:rPr>
        <w:t>ing</w:t>
      </w:r>
      <w:r w:rsidR="00552DEC" w:rsidRPr="00552DEC">
        <w:rPr>
          <w:rFonts w:ascii="Times New Roman" w:eastAsia="Times New Roman" w:hAnsi="Times New Roman" w:cs="Times New Roman"/>
          <w:color w:val="211D1E"/>
        </w:rPr>
        <w:t xml:space="preserve"> their laboratory code, population locality, and GenBank numbers.</w:t>
      </w:r>
    </w:p>
    <w:tbl>
      <w:tblPr>
        <w:tblW w:w="10320" w:type="dxa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28"/>
        <w:gridCol w:w="1008"/>
        <w:gridCol w:w="1283"/>
        <w:gridCol w:w="1161"/>
        <w:gridCol w:w="976"/>
        <w:gridCol w:w="998"/>
        <w:gridCol w:w="1021"/>
        <w:gridCol w:w="992"/>
        <w:gridCol w:w="1678"/>
      </w:tblGrid>
      <w:tr w:rsidR="003319E4" w:rsidRPr="007A6E07" w14:paraId="0AC86C95" w14:textId="77777777" w:rsidTr="003D3EE6">
        <w:trPr>
          <w:gridAfter w:val="1"/>
          <w:wAfter w:w="1678" w:type="dxa"/>
          <w:trHeight w:val="320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6CCD4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Taxon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CCE0A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Lab code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91420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Location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5D5D5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rpL32-trnL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92DC8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trnL-trnF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E56F4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trnH-psbA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AADE1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ycf1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D3F0B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PHYC</w:t>
            </w:r>
          </w:p>
        </w:tc>
      </w:tr>
      <w:tr w:rsidR="003319E4" w:rsidRPr="007A6E07" w14:paraId="53E13F3A" w14:textId="77777777" w:rsidTr="003D3EE6">
        <w:trPr>
          <w:gridAfter w:val="1"/>
          <w:wAfter w:w="1678" w:type="dxa"/>
          <w:trHeight w:val="320"/>
        </w:trPr>
        <w:tc>
          <w:tcPr>
            <w:tcW w:w="12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A439B" w14:textId="77777777" w:rsidR="003319E4" w:rsidRPr="007A6E07" w:rsidRDefault="003319E4" w:rsidP="003D3EE6">
            <w:pPr>
              <w:widowControl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Copiapoa atacamensis</w:t>
            </w:r>
          </w:p>
        </w:tc>
        <w:tc>
          <w:tcPr>
            <w:tcW w:w="10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062FB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PG1757</w:t>
            </w:r>
          </w:p>
        </w:tc>
        <w:tc>
          <w:tcPr>
            <w:tcW w:w="12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21094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La Chimba</w:t>
            </w:r>
          </w:p>
        </w:tc>
        <w:tc>
          <w:tcPr>
            <w:tcW w:w="11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2A5A1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OR807063</w:t>
            </w:r>
          </w:p>
        </w:tc>
        <w:tc>
          <w:tcPr>
            <w:tcW w:w="9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8DD3E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OR786375</w:t>
            </w:r>
          </w:p>
        </w:tc>
        <w:tc>
          <w:tcPr>
            <w:tcW w:w="9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C7681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OR786397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B0AAD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1424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OR826355</w:t>
            </w: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58A8E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OR807085</w:t>
            </w:r>
          </w:p>
        </w:tc>
      </w:tr>
      <w:tr w:rsidR="003319E4" w:rsidRPr="007A6E07" w14:paraId="116760A0" w14:textId="77777777" w:rsidTr="003D3EE6">
        <w:trPr>
          <w:trHeight w:val="320"/>
        </w:trPr>
        <w:tc>
          <w:tcPr>
            <w:tcW w:w="12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38584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5CC94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1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62960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1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E3007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54274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321AD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FB2E6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F2595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17A8E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</w:tr>
      <w:tr w:rsidR="003319E4" w:rsidRPr="007A6E07" w14:paraId="37980AF4" w14:textId="77777777" w:rsidTr="003D3EE6">
        <w:trPr>
          <w:trHeight w:val="320"/>
        </w:trPr>
        <w:tc>
          <w:tcPr>
            <w:tcW w:w="12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285BC" w14:textId="77777777" w:rsidR="003319E4" w:rsidRPr="007A6E07" w:rsidRDefault="003319E4" w:rsidP="003D3EE6">
            <w:pPr>
              <w:widowControl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Copiapoa atacamensis</w:t>
            </w:r>
          </w:p>
        </w:tc>
        <w:tc>
          <w:tcPr>
            <w:tcW w:w="10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14C33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ST16</w:t>
            </w:r>
          </w:p>
        </w:tc>
        <w:tc>
          <w:tcPr>
            <w:tcW w:w="12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4FE45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Morro Moreno</w:t>
            </w:r>
          </w:p>
        </w:tc>
        <w:tc>
          <w:tcPr>
            <w:tcW w:w="11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B6A51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OR807064</w:t>
            </w:r>
          </w:p>
        </w:tc>
        <w:tc>
          <w:tcPr>
            <w:tcW w:w="9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A89AF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OR786376</w:t>
            </w:r>
          </w:p>
        </w:tc>
        <w:tc>
          <w:tcPr>
            <w:tcW w:w="9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0B366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OR786398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F2C11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1424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OR826356</w:t>
            </w: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A641D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OR807086</w:t>
            </w:r>
          </w:p>
        </w:tc>
        <w:tc>
          <w:tcPr>
            <w:tcW w:w="1678" w:type="dxa"/>
            <w:vAlign w:val="center"/>
            <w:hideMark/>
          </w:tcPr>
          <w:p w14:paraId="757F8180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val="es-CR"/>
              </w:rPr>
            </w:pPr>
          </w:p>
        </w:tc>
      </w:tr>
      <w:tr w:rsidR="003319E4" w:rsidRPr="007A6E07" w14:paraId="37D64614" w14:textId="77777777" w:rsidTr="003D3EE6">
        <w:trPr>
          <w:trHeight w:val="320"/>
        </w:trPr>
        <w:tc>
          <w:tcPr>
            <w:tcW w:w="12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90B6E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85E2B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1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15DFB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1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F2F2A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134F3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92E30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DAE19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CB392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1D49D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</w:tr>
      <w:tr w:rsidR="003319E4" w:rsidRPr="007A6E07" w14:paraId="5AE36530" w14:textId="77777777" w:rsidTr="003D3EE6">
        <w:trPr>
          <w:trHeight w:val="320"/>
        </w:trPr>
        <w:tc>
          <w:tcPr>
            <w:tcW w:w="12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B4C33" w14:textId="77777777" w:rsidR="003319E4" w:rsidRPr="007A6E07" w:rsidRDefault="003319E4" w:rsidP="003D3EE6">
            <w:pPr>
              <w:widowControl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Eriosyce aspillagae</w:t>
            </w:r>
          </w:p>
        </w:tc>
        <w:tc>
          <w:tcPr>
            <w:tcW w:w="10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71FB1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BV444</w:t>
            </w:r>
          </w:p>
        </w:tc>
        <w:tc>
          <w:tcPr>
            <w:tcW w:w="12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770A3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Punta Tococalma</w:t>
            </w:r>
          </w:p>
        </w:tc>
        <w:tc>
          <w:tcPr>
            <w:tcW w:w="11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904EA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OR807065</w:t>
            </w:r>
          </w:p>
        </w:tc>
        <w:tc>
          <w:tcPr>
            <w:tcW w:w="9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E6DD5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OR786377</w:t>
            </w:r>
          </w:p>
        </w:tc>
        <w:tc>
          <w:tcPr>
            <w:tcW w:w="9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862A4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OR786399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CF462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1424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OR826357</w:t>
            </w: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84665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OR807087</w:t>
            </w:r>
          </w:p>
        </w:tc>
        <w:tc>
          <w:tcPr>
            <w:tcW w:w="1678" w:type="dxa"/>
            <w:vAlign w:val="center"/>
            <w:hideMark/>
          </w:tcPr>
          <w:p w14:paraId="09714EA9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val="es-CR"/>
              </w:rPr>
            </w:pPr>
          </w:p>
        </w:tc>
      </w:tr>
      <w:tr w:rsidR="003319E4" w:rsidRPr="007A6E07" w14:paraId="01B7A6FD" w14:textId="77777777" w:rsidTr="003D3EE6">
        <w:trPr>
          <w:trHeight w:val="320"/>
        </w:trPr>
        <w:tc>
          <w:tcPr>
            <w:tcW w:w="12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DBA54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204D5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1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00A77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1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E3BB8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5B612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69B2C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B972A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2F83B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9BE55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</w:tr>
      <w:tr w:rsidR="003319E4" w:rsidRPr="007A6E07" w14:paraId="232C8E9E" w14:textId="77777777" w:rsidTr="003D3EE6">
        <w:trPr>
          <w:trHeight w:val="320"/>
        </w:trPr>
        <w:tc>
          <w:tcPr>
            <w:tcW w:w="12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DDECB" w14:textId="77777777" w:rsidR="003319E4" w:rsidRPr="007A6E07" w:rsidRDefault="003319E4" w:rsidP="003D3EE6">
            <w:pPr>
              <w:widowControl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Eriosyce atroviridis</w:t>
            </w:r>
          </w:p>
        </w:tc>
        <w:tc>
          <w:tcPr>
            <w:tcW w:w="10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91C5E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BV291</w:t>
            </w:r>
          </w:p>
        </w:tc>
        <w:tc>
          <w:tcPr>
            <w:tcW w:w="12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20DE6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Quebradita, Freirina</w:t>
            </w:r>
          </w:p>
        </w:tc>
        <w:tc>
          <w:tcPr>
            <w:tcW w:w="11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C22E6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OR807066</w:t>
            </w:r>
          </w:p>
        </w:tc>
        <w:tc>
          <w:tcPr>
            <w:tcW w:w="9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38C14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OR786378</w:t>
            </w:r>
          </w:p>
        </w:tc>
        <w:tc>
          <w:tcPr>
            <w:tcW w:w="9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1896B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OR786400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1C9E1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24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OR826358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A87D1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OR807088</w:t>
            </w:r>
          </w:p>
        </w:tc>
        <w:tc>
          <w:tcPr>
            <w:tcW w:w="1678" w:type="dxa"/>
            <w:vAlign w:val="center"/>
            <w:hideMark/>
          </w:tcPr>
          <w:p w14:paraId="172936EB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val="es-CR"/>
              </w:rPr>
            </w:pPr>
          </w:p>
        </w:tc>
      </w:tr>
      <w:tr w:rsidR="003319E4" w:rsidRPr="007A6E07" w14:paraId="3A172C50" w14:textId="77777777" w:rsidTr="003D3EE6">
        <w:trPr>
          <w:trHeight w:val="320"/>
        </w:trPr>
        <w:tc>
          <w:tcPr>
            <w:tcW w:w="12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8148B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90DD5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1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48F74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1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01E46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621B3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78154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96149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60B54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D7F3D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</w:tr>
      <w:tr w:rsidR="003319E4" w:rsidRPr="007A6E07" w14:paraId="5BBC53C3" w14:textId="77777777" w:rsidTr="003D3EE6">
        <w:trPr>
          <w:trHeight w:val="320"/>
        </w:trPr>
        <w:tc>
          <w:tcPr>
            <w:tcW w:w="12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BDB25" w14:textId="77777777" w:rsidR="003319E4" w:rsidRPr="007A6E07" w:rsidRDefault="003319E4" w:rsidP="003D3EE6">
            <w:pPr>
              <w:widowControl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Eriosyce calderana</w:t>
            </w:r>
          </w:p>
        </w:tc>
        <w:tc>
          <w:tcPr>
            <w:tcW w:w="10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2EB5E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PG1650</w:t>
            </w:r>
          </w:p>
        </w:tc>
        <w:tc>
          <w:tcPr>
            <w:tcW w:w="12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C2F38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Quebrada El León</w:t>
            </w:r>
          </w:p>
        </w:tc>
        <w:tc>
          <w:tcPr>
            <w:tcW w:w="11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C486A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OR807067</w:t>
            </w:r>
          </w:p>
        </w:tc>
        <w:tc>
          <w:tcPr>
            <w:tcW w:w="9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2F8E1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OR786379</w:t>
            </w:r>
          </w:p>
        </w:tc>
        <w:tc>
          <w:tcPr>
            <w:tcW w:w="9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29891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OR786401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3E1CC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24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OR826359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A10E5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OR807089</w:t>
            </w:r>
          </w:p>
        </w:tc>
        <w:tc>
          <w:tcPr>
            <w:tcW w:w="1678" w:type="dxa"/>
            <w:vAlign w:val="center"/>
            <w:hideMark/>
          </w:tcPr>
          <w:p w14:paraId="18A70D77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val="es-CR"/>
              </w:rPr>
            </w:pPr>
          </w:p>
        </w:tc>
      </w:tr>
      <w:tr w:rsidR="003319E4" w:rsidRPr="007A6E07" w14:paraId="7D07D78D" w14:textId="77777777" w:rsidTr="003D3EE6">
        <w:trPr>
          <w:trHeight w:val="320"/>
        </w:trPr>
        <w:tc>
          <w:tcPr>
            <w:tcW w:w="12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64F42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B74A3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1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66D00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1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08666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0B206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A6825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A36B8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22489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060A0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</w:tr>
      <w:tr w:rsidR="003319E4" w:rsidRPr="007A6E07" w14:paraId="34EA9BDC" w14:textId="77777777" w:rsidTr="003D3EE6">
        <w:trPr>
          <w:trHeight w:val="780"/>
        </w:trPr>
        <w:tc>
          <w:tcPr>
            <w:tcW w:w="12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53EF9" w14:textId="77777777" w:rsidR="003319E4" w:rsidRPr="007A6E07" w:rsidRDefault="003319E4" w:rsidP="003D3EE6">
            <w:pPr>
              <w:widowControl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Eriosyce calderana </w:t>
            </w:r>
            <w:r w:rsidRPr="007A6E07">
              <w:rPr>
                <w:rFonts w:ascii="Times New Roman" w:eastAsia="Times New Roman" w:hAnsi="Times New Roman" w:cs="Times New Roman"/>
                <w:color w:val="000000"/>
              </w:rPr>
              <w:t xml:space="preserve">subsp. </w:t>
            </w:r>
            <w:r w:rsidRPr="007A6E0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pulchella</w:t>
            </w:r>
          </w:p>
        </w:tc>
        <w:tc>
          <w:tcPr>
            <w:tcW w:w="10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DAEF2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PG1656</w:t>
            </w:r>
          </w:p>
        </w:tc>
        <w:tc>
          <w:tcPr>
            <w:tcW w:w="12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D679C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Portofino, sector La Virgen</w:t>
            </w:r>
          </w:p>
        </w:tc>
        <w:tc>
          <w:tcPr>
            <w:tcW w:w="11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CA284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OR807068</w:t>
            </w:r>
          </w:p>
        </w:tc>
        <w:tc>
          <w:tcPr>
            <w:tcW w:w="9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36970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OR786380</w:t>
            </w:r>
          </w:p>
        </w:tc>
        <w:tc>
          <w:tcPr>
            <w:tcW w:w="9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0AC1A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OR786402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7470D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1424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OR826360</w:t>
            </w: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D7CE3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OR807090</w:t>
            </w:r>
          </w:p>
        </w:tc>
        <w:tc>
          <w:tcPr>
            <w:tcW w:w="1678" w:type="dxa"/>
            <w:vAlign w:val="center"/>
            <w:hideMark/>
          </w:tcPr>
          <w:p w14:paraId="557CEF06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val="es-CR"/>
              </w:rPr>
            </w:pPr>
          </w:p>
        </w:tc>
      </w:tr>
      <w:tr w:rsidR="003319E4" w:rsidRPr="007A6E07" w14:paraId="2A0D3D7C" w14:textId="77777777" w:rsidTr="003D3EE6">
        <w:trPr>
          <w:trHeight w:val="320"/>
        </w:trPr>
        <w:tc>
          <w:tcPr>
            <w:tcW w:w="12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A293B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C7BE6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1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9FAA1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1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09E53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69398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905F7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67CBD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C5EB7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A564B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</w:tr>
      <w:tr w:rsidR="003319E4" w:rsidRPr="007A6E07" w14:paraId="45219E5C" w14:textId="77777777" w:rsidTr="003D3EE6">
        <w:trPr>
          <w:trHeight w:val="320"/>
        </w:trPr>
        <w:tc>
          <w:tcPr>
            <w:tcW w:w="12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C8767" w14:textId="77777777" w:rsidR="003319E4" w:rsidRPr="007A6E07" w:rsidRDefault="003319E4" w:rsidP="003D3EE6">
            <w:pPr>
              <w:widowControl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Eriosyce curvispina</w:t>
            </w:r>
          </w:p>
        </w:tc>
        <w:tc>
          <w:tcPr>
            <w:tcW w:w="10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34D96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ACVEA1</w:t>
            </w:r>
          </w:p>
        </w:tc>
        <w:tc>
          <w:tcPr>
            <w:tcW w:w="12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46529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Cerro Chivato</w:t>
            </w:r>
          </w:p>
        </w:tc>
        <w:tc>
          <w:tcPr>
            <w:tcW w:w="11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99E7F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OR807069</w:t>
            </w:r>
          </w:p>
        </w:tc>
        <w:tc>
          <w:tcPr>
            <w:tcW w:w="9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26EB6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OR786381</w:t>
            </w:r>
          </w:p>
        </w:tc>
        <w:tc>
          <w:tcPr>
            <w:tcW w:w="9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E30A1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OR786403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C7BB6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1424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OR826361</w:t>
            </w: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2CC2E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OR807091</w:t>
            </w:r>
          </w:p>
        </w:tc>
        <w:tc>
          <w:tcPr>
            <w:tcW w:w="1678" w:type="dxa"/>
            <w:vAlign w:val="center"/>
            <w:hideMark/>
          </w:tcPr>
          <w:p w14:paraId="16D00377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val="es-CR"/>
              </w:rPr>
            </w:pPr>
          </w:p>
        </w:tc>
      </w:tr>
      <w:tr w:rsidR="003319E4" w:rsidRPr="007A6E07" w14:paraId="1A2EA92C" w14:textId="77777777" w:rsidTr="003D3EE6">
        <w:trPr>
          <w:trHeight w:val="320"/>
        </w:trPr>
        <w:tc>
          <w:tcPr>
            <w:tcW w:w="12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4F6C1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B20F4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1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C1E7C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1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A5FD3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B0740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22E24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0F9B6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8A4C5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5D163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</w:tr>
      <w:tr w:rsidR="003319E4" w:rsidRPr="007A6E07" w14:paraId="675EB814" w14:textId="77777777" w:rsidTr="003D3EE6">
        <w:trPr>
          <w:trHeight w:val="320"/>
        </w:trPr>
        <w:tc>
          <w:tcPr>
            <w:tcW w:w="12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CB2A3" w14:textId="77777777" w:rsidR="003319E4" w:rsidRPr="007A6E07" w:rsidRDefault="003319E4" w:rsidP="003D3EE6">
            <w:pPr>
              <w:widowControl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Eriosyce curvispina</w:t>
            </w:r>
          </w:p>
        </w:tc>
        <w:tc>
          <w:tcPr>
            <w:tcW w:w="10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DCCC9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ACVEA4</w:t>
            </w:r>
          </w:p>
        </w:tc>
        <w:tc>
          <w:tcPr>
            <w:tcW w:w="12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6365A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Cerro Chivato</w:t>
            </w:r>
          </w:p>
        </w:tc>
        <w:tc>
          <w:tcPr>
            <w:tcW w:w="11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FF3C9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OR807070</w:t>
            </w:r>
          </w:p>
        </w:tc>
        <w:tc>
          <w:tcPr>
            <w:tcW w:w="9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83EBC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OR786382</w:t>
            </w:r>
          </w:p>
        </w:tc>
        <w:tc>
          <w:tcPr>
            <w:tcW w:w="9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B8E88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OR786404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7E840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24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OR826362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5A7DB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OR807092</w:t>
            </w:r>
          </w:p>
        </w:tc>
        <w:tc>
          <w:tcPr>
            <w:tcW w:w="1678" w:type="dxa"/>
            <w:vAlign w:val="center"/>
            <w:hideMark/>
          </w:tcPr>
          <w:p w14:paraId="058556C7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val="es-CR"/>
              </w:rPr>
            </w:pPr>
          </w:p>
        </w:tc>
      </w:tr>
      <w:tr w:rsidR="003319E4" w:rsidRPr="007A6E07" w14:paraId="320A72F5" w14:textId="77777777" w:rsidTr="003D3EE6">
        <w:trPr>
          <w:trHeight w:val="320"/>
        </w:trPr>
        <w:tc>
          <w:tcPr>
            <w:tcW w:w="12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8C26A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72C9C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1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716D0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1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327F7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1190E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AFE55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BF153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CCF3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47147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</w:tr>
      <w:tr w:rsidR="003319E4" w:rsidRPr="007A6E07" w14:paraId="22A85F8C" w14:textId="77777777" w:rsidTr="003D3EE6">
        <w:trPr>
          <w:trHeight w:val="320"/>
        </w:trPr>
        <w:tc>
          <w:tcPr>
            <w:tcW w:w="12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8E364" w14:textId="77777777" w:rsidR="003319E4" w:rsidRPr="007A6E07" w:rsidRDefault="003319E4" w:rsidP="003D3EE6">
            <w:pPr>
              <w:widowControl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Eriosyce curvispina</w:t>
            </w:r>
          </w:p>
        </w:tc>
        <w:tc>
          <w:tcPr>
            <w:tcW w:w="10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84A9E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BV420</w:t>
            </w:r>
          </w:p>
        </w:tc>
        <w:tc>
          <w:tcPr>
            <w:tcW w:w="12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380B0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Putaendo</w:t>
            </w:r>
          </w:p>
        </w:tc>
        <w:tc>
          <w:tcPr>
            <w:tcW w:w="11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CD25A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OR807071</w:t>
            </w:r>
          </w:p>
        </w:tc>
        <w:tc>
          <w:tcPr>
            <w:tcW w:w="9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EAE8B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OR786383</w:t>
            </w:r>
          </w:p>
        </w:tc>
        <w:tc>
          <w:tcPr>
            <w:tcW w:w="9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B0142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OR786405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C1712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1424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OR826363</w:t>
            </w: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DDC11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OR807093</w:t>
            </w:r>
          </w:p>
        </w:tc>
        <w:tc>
          <w:tcPr>
            <w:tcW w:w="1678" w:type="dxa"/>
            <w:vAlign w:val="center"/>
            <w:hideMark/>
          </w:tcPr>
          <w:p w14:paraId="0B003971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val="es-CR"/>
              </w:rPr>
            </w:pPr>
          </w:p>
        </w:tc>
      </w:tr>
      <w:tr w:rsidR="003319E4" w:rsidRPr="007A6E07" w14:paraId="3A6289DE" w14:textId="77777777" w:rsidTr="003D3EE6">
        <w:trPr>
          <w:trHeight w:val="320"/>
        </w:trPr>
        <w:tc>
          <w:tcPr>
            <w:tcW w:w="12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639E1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7332B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1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2EEEE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1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51965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C17FA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094F5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F4B40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6C4B2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4B077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</w:tr>
      <w:tr w:rsidR="003319E4" w:rsidRPr="007A6E07" w14:paraId="701952B4" w14:textId="77777777" w:rsidTr="003D3EE6">
        <w:trPr>
          <w:trHeight w:val="320"/>
        </w:trPr>
        <w:tc>
          <w:tcPr>
            <w:tcW w:w="12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FCBCF" w14:textId="77777777" w:rsidR="003319E4" w:rsidRPr="007A6E07" w:rsidRDefault="003319E4" w:rsidP="003D3EE6">
            <w:pPr>
              <w:widowControl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Eriosyce curvispina</w:t>
            </w:r>
          </w:p>
        </w:tc>
        <w:tc>
          <w:tcPr>
            <w:tcW w:w="10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AC3F4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BV422</w:t>
            </w:r>
          </w:p>
        </w:tc>
        <w:tc>
          <w:tcPr>
            <w:tcW w:w="12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C35F1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Putaendo</w:t>
            </w:r>
          </w:p>
        </w:tc>
        <w:tc>
          <w:tcPr>
            <w:tcW w:w="11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E3145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OR807072</w:t>
            </w:r>
          </w:p>
        </w:tc>
        <w:tc>
          <w:tcPr>
            <w:tcW w:w="9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51249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OR786384</w:t>
            </w:r>
          </w:p>
        </w:tc>
        <w:tc>
          <w:tcPr>
            <w:tcW w:w="9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B5BD9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OR786406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F9229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24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OR826364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7122D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OR807094</w:t>
            </w:r>
          </w:p>
        </w:tc>
        <w:tc>
          <w:tcPr>
            <w:tcW w:w="1678" w:type="dxa"/>
            <w:vAlign w:val="center"/>
            <w:hideMark/>
          </w:tcPr>
          <w:p w14:paraId="423115AD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val="es-CR"/>
              </w:rPr>
            </w:pPr>
          </w:p>
        </w:tc>
      </w:tr>
      <w:tr w:rsidR="003319E4" w:rsidRPr="007A6E07" w14:paraId="43D8A294" w14:textId="77777777" w:rsidTr="003D3EE6">
        <w:trPr>
          <w:trHeight w:val="320"/>
        </w:trPr>
        <w:tc>
          <w:tcPr>
            <w:tcW w:w="12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6C0D3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014AD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1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60943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1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E3610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D0537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DDD22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92623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8DCD1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BF812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</w:tr>
      <w:tr w:rsidR="003319E4" w:rsidRPr="007A6E07" w14:paraId="1851516C" w14:textId="77777777" w:rsidTr="003D3EE6">
        <w:trPr>
          <w:trHeight w:val="320"/>
        </w:trPr>
        <w:tc>
          <w:tcPr>
            <w:tcW w:w="12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1F203" w14:textId="77777777" w:rsidR="003319E4" w:rsidRPr="007A6E07" w:rsidRDefault="003319E4" w:rsidP="003D3EE6">
            <w:pPr>
              <w:widowControl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Eriosyce curvispina</w:t>
            </w:r>
          </w:p>
        </w:tc>
        <w:tc>
          <w:tcPr>
            <w:tcW w:w="10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E4CA9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BV423</w:t>
            </w:r>
          </w:p>
        </w:tc>
        <w:tc>
          <w:tcPr>
            <w:tcW w:w="12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FB4A1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Putaendo</w:t>
            </w:r>
          </w:p>
        </w:tc>
        <w:tc>
          <w:tcPr>
            <w:tcW w:w="11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15808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OR807073</w:t>
            </w:r>
          </w:p>
        </w:tc>
        <w:tc>
          <w:tcPr>
            <w:tcW w:w="9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B190D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OR786385</w:t>
            </w:r>
          </w:p>
        </w:tc>
        <w:tc>
          <w:tcPr>
            <w:tcW w:w="9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CE202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OR786407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76235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1424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OR826365</w:t>
            </w: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F7247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OR807095</w:t>
            </w:r>
          </w:p>
        </w:tc>
        <w:tc>
          <w:tcPr>
            <w:tcW w:w="1678" w:type="dxa"/>
            <w:vAlign w:val="center"/>
            <w:hideMark/>
          </w:tcPr>
          <w:p w14:paraId="05D004B5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val="es-CR"/>
              </w:rPr>
            </w:pPr>
          </w:p>
        </w:tc>
      </w:tr>
      <w:tr w:rsidR="003319E4" w:rsidRPr="007A6E07" w14:paraId="61C83B4A" w14:textId="77777777" w:rsidTr="003D3EE6">
        <w:trPr>
          <w:trHeight w:val="320"/>
        </w:trPr>
        <w:tc>
          <w:tcPr>
            <w:tcW w:w="12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D6285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94A54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1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55356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1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AB40D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A3E32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0FE73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E4609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1B352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9016B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</w:tr>
      <w:tr w:rsidR="003319E4" w:rsidRPr="007A6E07" w14:paraId="7179AB32" w14:textId="77777777" w:rsidTr="003D3EE6">
        <w:trPr>
          <w:trHeight w:val="320"/>
        </w:trPr>
        <w:tc>
          <w:tcPr>
            <w:tcW w:w="12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7626B" w14:textId="77777777" w:rsidR="003319E4" w:rsidRPr="007A6E07" w:rsidRDefault="003319E4" w:rsidP="003D3EE6">
            <w:pPr>
              <w:widowControl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Eriosyce curvispina</w:t>
            </w:r>
          </w:p>
        </w:tc>
        <w:tc>
          <w:tcPr>
            <w:tcW w:w="10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7893A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BV424</w:t>
            </w:r>
          </w:p>
        </w:tc>
        <w:tc>
          <w:tcPr>
            <w:tcW w:w="12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82E30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Putaendo</w:t>
            </w:r>
          </w:p>
        </w:tc>
        <w:tc>
          <w:tcPr>
            <w:tcW w:w="11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0E983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OR807074</w:t>
            </w:r>
          </w:p>
        </w:tc>
        <w:tc>
          <w:tcPr>
            <w:tcW w:w="9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B2D04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OR786386</w:t>
            </w:r>
          </w:p>
        </w:tc>
        <w:tc>
          <w:tcPr>
            <w:tcW w:w="9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AD7E8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OR786408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9B6DF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24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OR826366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96FCF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OR807096</w:t>
            </w:r>
          </w:p>
        </w:tc>
        <w:tc>
          <w:tcPr>
            <w:tcW w:w="1678" w:type="dxa"/>
            <w:vAlign w:val="center"/>
            <w:hideMark/>
          </w:tcPr>
          <w:p w14:paraId="1A63607F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val="es-CR"/>
              </w:rPr>
            </w:pPr>
          </w:p>
        </w:tc>
      </w:tr>
      <w:tr w:rsidR="003319E4" w:rsidRPr="007A6E07" w14:paraId="502A7682" w14:textId="77777777" w:rsidTr="003D3EE6">
        <w:trPr>
          <w:trHeight w:val="320"/>
        </w:trPr>
        <w:tc>
          <w:tcPr>
            <w:tcW w:w="12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98CCE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BAD66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1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817D7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1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781A1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4ADE5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FEAB5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BE44B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1D01C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9AB39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</w:tr>
      <w:tr w:rsidR="003319E4" w:rsidRPr="007A6E07" w14:paraId="232AA431" w14:textId="77777777" w:rsidTr="003D3EE6">
        <w:trPr>
          <w:trHeight w:val="600"/>
        </w:trPr>
        <w:tc>
          <w:tcPr>
            <w:tcW w:w="12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13A0A" w14:textId="77777777" w:rsidR="003319E4" w:rsidRPr="007A6E07" w:rsidRDefault="003319E4" w:rsidP="003D3EE6">
            <w:pPr>
              <w:widowControl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Eriosyce curvispina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C38D3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BV430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CAA0D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El Escorial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4A5CB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OR807075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913E6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OR786387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D060B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OR786409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DA345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24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OR826367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D6EA6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OR807097</w:t>
            </w:r>
          </w:p>
        </w:tc>
        <w:tc>
          <w:tcPr>
            <w:tcW w:w="1678" w:type="dxa"/>
            <w:vAlign w:val="center"/>
            <w:hideMark/>
          </w:tcPr>
          <w:p w14:paraId="2D9AB551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val="es-CR"/>
              </w:rPr>
            </w:pPr>
          </w:p>
        </w:tc>
      </w:tr>
      <w:tr w:rsidR="003319E4" w:rsidRPr="007A6E07" w14:paraId="6EBF257E" w14:textId="77777777" w:rsidTr="003D3EE6">
        <w:trPr>
          <w:trHeight w:val="600"/>
        </w:trPr>
        <w:tc>
          <w:tcPr>
            <w:tcW w:w="12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9B562" w14:textId="77777777" w:rsidR="003319E4" w:rsidRPr="007A6E07" w:rsidRDefault="003319E4" w:rsidP="003D3EE6">
            <w:pPr>
              <w:widowControl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Eriosyce curvispina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03250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BV431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70C5D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El Escorial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23BCD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OR807076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D1697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OR786388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88702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OR786410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01DA2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1424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OR826368</w:t>
            </w: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DBBBF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OR807098</w:t>
            </w:r>
          </w:p>
        </w:tc>
        <w:tc>
          <w:tcPr>
            <w:tcW w:w="1678" w:type="dxa"/>
            <w:vAlign w:val="center"/>
            <w:hideMark/>
          </w:tcPr>
          <w:p w14:paraId="06B87DCF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val="es-CR"/>
              </w:rPr>
            </w:pPr>
          </w:p>
        </w:tc>
      </w:tr>
      <w:tr w:rsidR="003319E4" w:rsidRPr="007A6E07" w14:paraId="66877128" w14:textId="77777777" w:rsidTr="003D3EE6">
        <w:trPr>
          <w:trHeight w:val="600"/>
        </w:trPr>
        <w:tc>
          <w:tcPr>
            <w:tcW w:w="12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E54ED" w14:textId="77777777" w:rsidR="003319E4" w:rsidRPr="007A6E07" w:rsidRDefault="003319E4" w:rsidP="003D3EE6">
            <w:pPr>
              <w:widowControl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Eriosyce curvispina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CCF34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BV432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5E631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El Escorial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CB9A5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OR807077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AD29A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OR786389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E0163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OR786411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80996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24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OR826369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47D92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OR807099</w:t>
            </w:r>
          </w:p>
        </w:tc>
        <w:tc>
          <w:tcPr>
            <w:tcW w:w="1678" w:type="dxa"/>
            <w:vAlign w:val="center"/>
            <w:hideMark/>
          </w:tcPr>
          <w:p w14:paraId="68322377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val="es-CR"/>
              </w:rPr>
            </w:pPr>
          </w:p>
        </w:tc>
      </w:tr>
      <w:tr w:rsidR="003319E4" w:rsidRPr="007A6E07" w14:paraId="5D7E600D" w14:textId="77777777" w:rsidTr="003D3EE6">
        <w:trPr>
          <w:trHeight w:val="600"/>
        </w:trPr>
        <w:tc>
          <w:tcPr>
            <w:tcW w:w="12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CFF11" w14:textId="77777777" w:rsidR="003319E4" w:rsidRPr="007A6E07" w:rsidRDefault="003319E4" w:rsidP="003D3EE6">
            <w:pPr>
              <w:widowControl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Eriosyce curvispina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232D4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BV433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4A808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El Escorial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F43E1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OR807078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BC3B6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OR786390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00711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OR786412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BEADE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24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OR826370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E42BB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OR807100</w:t>
            </w:r>
          </w:p>
        </w:tc>
        <w:tc>
          <w:tcPr>
            <w:tcW w:w="1678" w:type="dxa"/>
            <w:vAlign w:val="center"/>
            <w:hideMark/>
          </w:tcPr>
          <w:p w14:paraId="4B42D1FB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val="es-CR"/>
              </w:rPr>
            </w:pPr>
          </w:p>
        </w:tc>
      </w:tr>
      <w:tr w:rsidR="003319E4" w:rsidRPr="007A6E07" w14:paraId="27F17D1F" w14:textId="77777777" w:rsidTr="003D3EE6">
        <w:trPr>
          <w:gridAfter w:val="1"/>
          <w:wAfter w:w="1678" w:type="dxa"/>
          <w:trHeight w:val="600"/>
        </w:trPr>
        <w:tc>
          <w:tcPr>
            <w:tcW w:w="12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7B2B4" w14:textId="77777777" w:rsidR="003319E4" w:rsidRPr="007A6E07" w:rsidRDefault="003319E4" w:rsidP="003D3EE6">
            <w:pPr>
              <w:widowControl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lastRenderedPageBreak/>
              <w:t>Eriosyce curvispina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F9760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PG1621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F44F8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Cerro La Leona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5CB1E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OR807079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DFC77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OR786391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B2E69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OR786413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04011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24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OR826371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6C8C8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OR807101</w:t>
            </w:r>
          </w:p>
        </w:tc>
      </w:tr>
      <w:tr w:rsidR="003319E4" w:rsidRPr="007A6E07" w14:paraId="28EAC43D" w14:textId="77777777" w:rsidTr="003D3EE6">
        <w:trPr>
          <w:gridAfter w:val="1"/>
          <w:wAfter w:w="1678" w:type="dxa"/>
          <w:trHeight w:val="600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9C747" w14:textId="77777777" w:rsidR="003319E4" w:rsidRPr="007A6E07" w:rsidRDefault="003319E4" w:rsidP="003D3EE6">
            <w:pPr>
              <w:widowControl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Eriosyce curvispina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EF7C2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PG1623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3CF2E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Cerro La Leona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FDB5F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OR807080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FA62E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OR786392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DDF1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OR786414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D5F57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1424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OR826372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F3897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OR807102</w:t>
            </w:r>
          </w:p>
        </w:tc>
      </w:tr>
      <w:tr w:rsidR="003319E4" w:rsidRPr="007A6E07" w14:paraId="67FFBBA8" w14:textId="77777777" w:rsidTr="003D3EE6">
        <w:trPr>
          <w:gridAfter w:val="1"/>
          <w:wAfter w:w="1678" w:type="dxa"/>
          <w:trHeight w:val="600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7184C" w14:textId="77777777" w:rsidR="003319E4" w:rsidRPr="007A6E07" w:rsidRDefault="003319E4" w:rsidP="003D3EE6">
            <w:pPr>
              <w:widowControl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Eriosyce curvispina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C0807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PG1624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CEE60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Cerro La Leona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1C00D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OR807081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19121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OR786393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99A18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OR786415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97558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1424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OR826373</w:t>
            </w: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776A7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OR807103</w:t>
            </w:r>
          </w:p>
        </w:tc>
      </w:tr>
      <w:tr w:rsidR="003319E4" w:rsidRPr="007A6E07" w14:paraId="7FEE9DEB" w14:textId="77777777" w:rsidTr="003D3EE6">
        <w:trPr>
          <w:trHeight w:val="600"/>
        </w:trPr>
        <w:tc>
          <w:tcPr>
            <w:tcW w:w="12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F17D0" w14:textId="77777777" w:rsidR="003319E4" w:rsidRPr="007A6E07" w:rsidRDefault="003319E4" w:rsidP="003D3EE6">
            <w:pPr>
              <w:widowControl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Eriosyce curvispina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1631A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PG1625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39C6F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Cerro La Leona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52CCF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OR807082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4DCEA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OR786394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BBD12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OR786416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140FE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24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OR826374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727DD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OR807104</w:t>
            </w:r>
          </w:p>
        </w:tc>
        <w:tc>
          <w:tcPr>
            <w:tcW w:w="1678" w:type="dxa"/>
            <w:vAlign w:val="center"/>
            <w:hideMark/>
          </w:tcPr>
          <w:p w14:paraId="7F913015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val="es-CR"/>
              </w:rPr>
            </w:pPr>
          </w:p>
        </w:tc>
      </w:tr>
      <w:tr w:rsidR="003319E4" w:rsidRPr="007A6E07" w14:paraId="1CA24ACB" w14:textId="77777777" w:rsidTr="003D3EE6">
        <w:trPr>
          <w:trHeight w:val="600"/>
        </w:trPr>
        <w:tc>
          <w:tcPr>
            <w:tcW w:w="12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D502A" w14:textId="77777777" w:rsidR="003319E4" w:rsidRPr="007A6E07" w:rsidRDefault="003319E4" w:rsidP="003D3EE6">
            <w:pPr>
              <w:widowControl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Eriosyce odieri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8FE3F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BV241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EB06D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Monte Amargo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2F8EC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OR807083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45FD6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OR786395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D5004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OR786417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35090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24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OR826375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69D79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OR807105</w:t>
            </w:r>
          </w:p>
        </w:tc>
        <w:tc>
          <w:tcPr>
            <w:tcW w:w="1678" w:type="dxa"/>
            <w:vAlign w:val="center"/>
            <w:hideMark/>
          </w:tcPr>
          <w:p w14:paraId="5C53F9C8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val="es-CR"/>
              </w:rPr>
            </w:pPr>
          </w:p>
        </w:tc>
      </w:tr>
      <w:tr w:rsidR="003319E4" w:rsidRPr="007A6E07" w14:paraId="1E4B7733" w14:textId="77777777" w:rsidTr="003D3EE6">
        <w:trPr>
          <w:trHeight w:val="320"/>
        </w:trPr>
        <w:tc>
          <w:tcPr>
            <w:tcW w:w="12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C1F1F" w14:textId="77777777" w:rsidR="003319E4" w:rsidRPr="007A6E07" w:rsidRDefault="003319E4" w:rsidP="003D3EE6">
            <w:pPr>
              <w:widowControl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Eriosyce taltalensis</w:t>
            </w:r>
          </w:p>
        </w:tc>
        <w:tc>
          <w:tcPr>
            <w:tcW w:w="10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2A5C7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MR9488</w:t>
            </w:r>
          </w:p>
        </w:tc>
        <w:tc>
          <w:tcPr>
            <w:tcW w:w="12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EA201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</w:rPr>
              <w:t>Taltal, Cerro Perales</w:t>
            </w:r>
          </w:p>
        </w:tc>
        <w:tc>
          <w:tcPr>
            <w:tcW w:w="11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9CA9F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OR807084</w:t>
            </w:r>
          </w:p>
        </w:tc>
        <w:tc>
          <w:tcPr>
            <w:tcW w:w="9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EE976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OR786396</w:t>
            </w:r>
          </w:p>
        </w:tc>
        <w:tc>
          <w:tcPr>
            <w:tcW w:w="9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F3A71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OR786418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1F471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1424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OR826376</w:t>
            </w: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B6266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</w:pPr>
            <w:r w:rsidRPr="007A6E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R"/>
              </w:rPr>
              <w:t> OR807106</w:t>
            </w:r>
          </w:p>
        </w:tc>
        <w:tc>
          <w:tcPr>
            <w:tcW w:w="1678" w:type="dxa"/>
            <w:vAlign w:val="center"/>
            <w:hideMark/>
          </w:tcPr>
          <w:p w14:paraId="264ACA9C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val="es-CR"/>
              </w:rPr>
            </w:pPr>
          </w:p>
        </w:tc>
      </w:tr>
      <w:tr w:rsidR="003319E4" w:rsidRPr="007A6E07" w14:paraId="601BB082" w14:textId="77777777" w:rsidTr="003D3EE6">
        <w:trPr>
          <w:trHeight w:val="320"/>
        </w:trPr>
        <w:tc>
          <w:tcPr>
            <w:tcW w:w="12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89FAA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CR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2292E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1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29D2F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1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4D4E2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9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7E6E0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9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0F41E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20D72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AB37E" w14:textId="77777777" w:rsidR="003319E4" w:rsidRPr="007A6E07" w:rsidRDefault="003319E4" w:rsidP="003D3EE6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4C3E2" w14:textId="77777777" w:rsidR="003319E4" w:rsidRPr="007A6E07" w:rsidRDefault="003319E4" w:rsidP="003D3EE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es-CR"/>
              </w:rPr>
            </w:pPr>
          </w:p>
        </w:tc>
      </w:tr>
    </w:tbl>
    <w:p w14:paraId="214F4B49" w14:textId="77777777" w:rsidR="003319E4" w:rsidRDefault="003319E4" w:rsidP="003319E4"/>
    <w:p w14:paraId="7B34BC1B" w14:textId="77777777" w:rsidR="003319E4" w:rsidRPr="0006408F" w:rsidRDefault="003319E4">
      <w:pPr>
        <w:widowControl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CL"/>
        </w:rPr>
      </w:pPr>
    </w:p>
    <w:sectPr w:rsidR="003319E4" w:rsidRPr="0006408F">
      <w:footerReference w:type="even" r:id="rId7"/>
      <w:footerReference w:type="default" r:id="rId8"/>
      <w:footerReference w:type="first" r:id="rId9"/>
      <w:pgSz w:w="12240" w:h="15840"/>
      <w:pgMar w:top="1440" w:right="1440" w:bottom="1440" w:left="1701" w:header="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5C2F53" w14:textId="77777777" w:rsidR="00A73B96" w:rsidRDefault="00A73B96">
      <w:r>
        <w:separator/>
      </w:r>
    </w:p>
  </w:endnote>
  <w:endnote w:type="continuationSeparator" w:id="0">
    <w:p w14:paraId="25E580A5" w14:textId="77777777" w:rsidR="00A73B96" w:rsidRDefault="00A73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832B61" w14:textId="77777777" w:rsidR="007A18FF" w:rsidRDefault="007A18FF">
    <w:pPr>
      <w:pBdr>
        <w:top w:val="nil"/>
        <w:left w:val="nil"/>
        <w:bottom w:val="nil"/>
        <w:right w:val="nil"/>
        <w:between w:val="nil"/>
      </w:pBdr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7D23EAD9" w14:textId="77777777" w:rsidR="007A18FF" w:rsidRDefault="007A18FF">
    <w:pPr>
      <w:pBdr>
        <w:top w:val="nil"/>
        <w:left w:val="nil"/>
        <w:bottom w:val="nil"/>
        <w:right w:val="nil"/>
        <w:between w:val="nil"/>
      </w:pBdr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4ACF67" w14:textId="106A577A" w:rsidR="007A18FF" w:rsidRDefault="007A18FF">
    <w:pPr>
      <w:pBdr>
        <w:top w:val="nil"/>
        <w:left w:val="nil"/>
        <w:bottom w:val="nil"/>
        <w:right w:val="nil"/>
        <w:between w:val="nil"/>
      </w:pBdr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7B6D20">
      <w:rPr>
        <w:noProof/>
        <w:color w:val="000000"/>
      </w:rPr>
      <w:t>1</w:t>
    </w:r>
    <w:r>
      <w:rPr>
        <w:color w:val="000000"/>
      </w:rPr>
      <w:fldChar w:fldCharType="end"/>
    </w:r>
  </w:p>
  <w:p w14:paraId="15035F90" w14:textId="77777777" w:rsidR="007A18FF" w:rsidRDefault="007A18FF">
    <w:pPr>
      <w:widowControl/>
      <w:spacing w:line="276" w:lineRule="auto"/>
      <w:ind w:right="360"/>
      <w:jc w:val="right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336A91" w14:textId="77777777" w:rsidR="007A18FF" w:rsidRDefault="007A18FF">
    <w:pPr>
      <w:widowControl/>
      <w:spacing w:line="276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0B45A4" w14:textId="77777777" w:rsidR="00A73B96" w:rsidRDefault="00A73B96">
      <w:r>
        <w:separator/>
      </w:r>
    </w:p>
  </w:footnote>
  <w:footnote w:type="continuationSeparator" w:id="0">
    <w:p w14:paraId="09FE486F" w14:textId="77777777" w:rsidR="00A73B96" w:rsidRDefault="00A73B96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grammar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3EB"/>
    <w:rsid w:val="00057D9E"/>
    <w:rsid w:val="0006408F"/>
    <w:rsid w:val="00081C13"/>
    <w:rsid w:val="000A4F62"/>
    <w:rsid w:val="000A68EF"/>
    <w:rsid w:val="000D32D2"/>
    <w:rsid w:val="00114B0D"/>
    <w:rsid w:val="00125207"/>
    <w:rsid w:val="001838EC"/>
    <w:rsid w:val="00200D8F"/>
    <w:rsid w:val="00232436"/>
    <w:rsid w:val="00261B68"/>
    <w:rsid w:val="002D2F9D"/>
    <w:rsid w:val="002F12FF"/>
    <w:rsid w:val="00301FB7"/>
    <w:rsid w:val="003319E4"/>
    <w:rsid w:val="0035280B"/>
    <w:rsid w:val="00366186"/>
    <w:rsid w:val="00370A0D"/>
    <w:rsid w:val="003C2A24"/>
    <w:rsid w:val="003D3EE6"/>
    <w:rsid w:val="003F03D8"/>
    <w:rsid w:val="00414A0D"/>
    <w:rsid w:val="00420808"/>
    <w:rsid w:val="00552DEC"/>
    <w:rsid w:val="005854A2"/>
    <w:rsid w:val="005B78AD"/>
    <w:rsid w:val="005B7C95"/>
    <w:rsid w:val="006813C9"/>
    <w:rsid w:val="006A5DB9"/>
    <w:rsid w:val="006C35EF"/>
    <w:rsid w:val="006C611C"/>
    <w:rsid w:val="006D2639"/>
    <w:rsid w:val="00713ECC"/>
    <w:rsid w:val="007A18FF"/>
    <w:rsid w:val="007B6D20"/>
    <w:rsid w:val="008044BB"/>
    <w:rsid w:val="0081052F"/>
    <w:rsid w:val="00812C1F"/>
    <w:rsid w:val="0082648E"/>
    <w:rsid w:val="0083191B"/>
    <w:rsid w:val="00892732"/>
    <w:rsid w:val="008F3B40"/>
    <w:rsid w:val="00901255"/>
    <w:rsid w:val="00927CCA"/>
    <w:rsid w:val="00965406"/>
    <w:rsid w:val="00966C67"/>
    <w:rsid w:val="00993409"/>
    <w:rsid w:val="009F6AFD"/>
    <w:rsid w:val="00A11537"/>
    <w:rsid w:val="00A23B40"/>
    <w:rsid w:val="00A24BA9"/>
    <w:rsid w:val="00A31AE3"/>
    <w:rsid w:val="00A44C3A"/>
    <w:rsid w:val="00A718BF"/>
    <w:rsid w:val="00A73B96"/>
    <w:rsid w:val="00AA4C7D"/>
    <w:rsid w:val="00AA4CBF"/>
    <w:rsid w:val="00B23401"/>
    <w:rsid w:val="00B46D89"/>
    <w:rsid w:val="00B57FD0"/>
    <w:rsid w:val="00B732D2"/>
    <w:rsid w:val="00B85D20"/>
    <w:rsid w:val="00BD4B0C"/>
    <w:rsid w:val="00C15F28"/>
    <w:rsid w:val="00C31AF5"/>
    <w:rsid w:val="00C53C0B"/>
    <w:rsid w:val="00C6022A"/>
    <w:rsid w:val="00D0445F"/>
    <w:rsid w:val="00D84F39"/>
    <w:rsid w:val="00D92693"/>
    <w:rsid w:val="00DD1ED2"/>
    <w:rsid w:val="00DE0F65"/>
    <w:rsid w:val="00DF2061"/>
    <w:rsid w:val="00E153EB"/>
    <w:rsid w:val="00ED05B5"/>
    <w:rsid w:val="00F41F22"/>
    <w:rsid w:val="00F462F5"/>
    <w:rsid w:val="00F50F81"/>
    <w:rsid w:val="00FA6E79"/>
    <w:rsid w:val="00FB6E85"/>
    <w:rsid w:val="00FE0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4B9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s-MX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widowControl/>
      <w:spacing w:before="400" w:after="120"/>
      <w:outlineLvl w:val="0"/>
    </w:pPr>
    <w:rPr>
      <w:color w:val="000000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widowControl/>
      <w:spacing w:before="360" w:after="120"/>
      <w:outlineLvl w:val="1"/>
    </w:pPr>
    <w:rPr>
      <w:color w:val="000000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widowControl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widowControl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widowControl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widowControl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widowControl/>
      <w:spacing w:after="60"/>
    </w:pPr>
    <w:rPr>
      <w:color w:val="000000"/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widowControl/>
      <w:spacing w:after="320"/>
    </w:pPr>
    <w:rPr>
      <w:color w:val="666666"/>
      <w:sz w:val="30"/>
      <w:szCs w:val="30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1838EC"/>
    <w:pPr>
      <w:widowControl/>
    </w:pPr>
  </w:style>
  <w:style w:type="character" w:styleId="Hyperlink">
    <w:name w:val="Hyperlink"/>
    <w:basedOn w:val="DefaultParagraphFont"/>
    <w:uiPriority w:val="99"/>
    <w:unhideWhenUsed/>
    <w:rsid w:val="006A5DB9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A5DB9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520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520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3EE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3EE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s-MX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widowControl/>
      <w:spacing w:before="400" w:after="120"/>
      <w:outlineLvl w:val="0"/>
    </w:pPr>
    <w:rPr>
      <w:color w:val="000000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widowControl/>
      <w:spacing w:before="360" w:after="120"/>
      <w:outlineLvl w:val="1"/>
    </w:pPr>
    <w:rPr>
      <w:color w:val="000000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widowControl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widowControl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widowControl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widowControl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widowControl/>
      <w:spacing w:after="60"/>
    </w:pPr>
    <w:rPr>
      <w:color w:val="000000"/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widowControl/>
      <w:spacing w:after="320"/>
    </w:pPr>
    <w:rPr>
      <w:color w:val="666666"/>
      <w:sz w:val="30"/>
      <w:szCs w:val="30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1838EC"/>
    <w:pPr>
      <w:widowControl/>
    </w:pPr>
  </w:style>
  <w:style w:type="character" w:styleId="Hyperlink">
    <w:name w:val="Hyperlink"/>
    <w:basedOn w:val="DefaultParagraphFont"/>
    <w:uiPriority w:val="99"/>
    <w:unhideWhenUsed/>
    <w:rsid w:val="006A5DB9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A5DB9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520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520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3EE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3E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8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42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4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3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5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55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83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296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47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916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2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929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090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2808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959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391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930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873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5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24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32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</Pages>
  <Words>355</Words>
  <Characters>2026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Polina Petrakieva</cp:lastModifiedBy>
  <cp:revision>7</cp:revision>
  <dcterms:created xsi:type="dcterms:W3CDTF">2023-12-11T09:54:00Z</dcterms:created>
  <dcterms:modified xsi:type="dcterms:W3CDTF">2023-12-25T11:35:00Z</dcterms:modified>
</cp:coreProperties>
</file>