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0E0004" w14:textId="77777777" w:rsidR="00A627A3" w:rsidRDefault="00A627A3" w:rsidP="00A627A3">
      <w:pPr>
        <w:spacing w:after="240" w:line="240" w:lineRule="auto"/>
        <w:ind w:left="1985" w:hanging="198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Mean percentage (± SD) of daily activities of tagged water monitors (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Varanus </w:t>
      </w:r>
      <w:proofErr w:type="spellStart"/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salvator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 in Dusit Zoo range during July through to October 2015.</w:t>
      </w:r>
    </w:p>
    <w:tbl>
      <w:tblPr>
        <w:tblW w:w="9360" w:type="dxa"/>
        <w:tblLayout w:type="fixed"/>
        <w:tblLook w:val="04A0" w:firstRow="1" w:lastRow="0" w:firstColumn="1" w:lastColumn="0" w:noHBand="0" w:noVBand="1"/>
      </w:tblPr>
      <w:tblGrid>
        <w:gridCol w:w="1440"/>
        <w:gridCol w:w="1294"/>
        <w:gridCol w:w="1294"/>
        <w:gridCol w:w="1294"/>
        <w:gridCol w:w="1294"/>
        <w:gridCol w:w="1294"/>
        <w:gridCol w:w="1450"/>
      </w:tblGrid>
      <w:tr w:rsidR="00A627A3" w14:paraId="32AA5846" w14:textId="77777777" w:rsidTr="00A627A3">
        <w:trPr>
          <w:trHeight w:val="400"/>
        </w:trPr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2350AD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Times (h)</w:t>
            </w:r>
          </w:p>
        </w:tc>
        <w:tc>
          <w:tcPr>
            <w:tcW w:w="79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DAD1AB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Activities (%)</w:t>
            </w:r>
          </w:p>
        </w:tc>
      </w:tr>
      <w:tr w:rsidR="00A627A3" w14:paraId="007E04A3" w14:textId="77777777" w:rsidTr="00665E71">
        <w:trPr>
          <w:trHeight w:val="400"/>
        </w:trPr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095663" w14:textId="77777777" w:rsidR="00A627A3" w:rsidRDefault="00A627A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43EF74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Basking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4606A9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Foraging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A7335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Surveying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A2B515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Floating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09D7FE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Sexual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EC77E0" w14:textId="77777777" w:rsid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626F84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Undiscover</w:t>
            </w:r>
          </w:p>
          <w:p w14:paraId="00B024BD" w14:textId="53BFB7AC" w:rsidR="00A627A3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individuals</w:t>
            </w:r>
          </w:p>
        </w:tc>
      </w:tr>
      <w:tr w:rsidR="00A627A3" w14:paraId="604F3E3B" w14:textId="77777777" w:rsidTr="00A627A3">
        <w:tc>
          <w:tcPr>
            <w:tcW w:w="936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848780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July 2015</w:t>
            </w:r>
          </w:p>
        </w:tc>
      </w:tr>
      <w:tr w:rsidR="00665E71" w14:paraId="1127CB48" w14:textId="77777777" w:rsidTr="00A627A3">
        <w:trPr>
          <w:trHeight w:val="14"/>
        </w:trPr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135159" w14:textId="659661A3" w:rsidR="00665E71" w:rsidRDefault="00665E71" w:rsidP="00665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06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00-07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249D19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AB92CA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23.76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2B0687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A65D41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547C54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3263B3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56.67</w:t>
            </w:r>
          </w:p>
        </w:tc>
      </w:tr>
      <w:tr w:rsidR="00665E71" w14:paraId="4CA06383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AE495F" w14:textId="2BB851E2" w:rsidR="00665E71" w:rsidRDefault="00665E71" w:rsidP="00665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00-08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418E8A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06137B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19.23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263D3B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0801AF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8.63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357D27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0F0E32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55.81</w:t>
            </w:r>
          </w:p>
        </w:tc>
      </w:tr>
      <w:tr w:rsidR="00665E71" w14:paraId="62D8F323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168024" w14:textId="3F31763C" w:rsidR="00665E71" w:rsidRDefault="00665E71" w:rsidP="00665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08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00-09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3EBFF8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28.46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574D3C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3ABCDA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6BF108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0A80DF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FEB0FF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60.77</w:t>
            </w:r>
          </w:p>
        </w:tc>
      </w:tr>
      <w:tr w:rsidR="00665E71" w14:paraId="30BD3923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F47103" w14:textId="5AAD2E80" w:rsidR="00665E71" w:rsidRDefault="00665E71" w:rsidP="00665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09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00-10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A05E20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62.14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47C9E5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19089E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6C789B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5B98AC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FCA11B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20.68</w:t>
            </w:r>
          </w:p>
        </w:tc>
      </w:tr>
      <w:tr w:rsidR="00665E71" w14:paraId="26F10252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45D3A0" w14:textId="1696B8E0" w:rsidR="00665E71" w:rsidRDefault="00665E71" w:rsidP="00665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10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00-11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D47ECA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60.34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10C0CF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C18C3B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2D94C5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11.97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B0FB2B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A083E7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17.52</w:t>
            </w:r>
          </w:p>
        </w:tc>
      </w:tr>
      <w:tr w:rsidR="00665E71" w14:paraId="234DB9FF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F2CF9F" w14:textId="234B487B" w:rsidR="00665E71" w:rsidRDefault="00665E71" w:rsidP="00665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11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00-12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13B358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55.38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D413BC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05C1D5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E9B423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15.81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B07F8D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1A2016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19.23</w:t>
            </w:r>
          </w:p>
        </w:tc>
      </w:tr>
      <w:tr w:rsidR="00665E71" w14:paraId="11FD563C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E5227B" w14:textId="1A860C78" w:rsidR="00665E71" w:rsidRDefault="00665E71" w:rsidP="00665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12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00-13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68C764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47.35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B600CC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497829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10.94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93A5DE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4F21D8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D24065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24.79</w:t>
            </w:r>
          </w:p>
        </w:tc>
      </w:tr>
      <w:tr w:rsidR="00665E71" w14:paraId="2DE0ABD4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E1F2DF" w14:textId="43588B8B" w:rsidR="00665E71" w:rsidRDefault="00665E71" w:rsidP="00665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13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00-14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2F1BE4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33.50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4DF397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86A1C7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F9126E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14.27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44D635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DA9DB4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43.50</w:t>
            </w:r>
          </w:p>
        </w:tc>
      </w:tr>
      <w:tr w:rsidR="00665E71" w14:paraId="3F1BB816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2CA8A7" w14:textId="6C33D80E" w:rsidR="00665E71" w:rsidRDefault="00665E71" w:rsidP="00665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14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00-15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4ED0D5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41.62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AE3DC4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845F80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505610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2963B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4A2289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36.67</w:t>
            </w:r>
          </w:p>
        </w:tc>
      </w:tr>
      <w:tr w:rsidR="00665E71" w14:paraId="173E7ACD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72076D" w14:textId="0F8240B3" w:rsidR="00665E71" w:rsidRDefault="00665E71" w:rsidP="00665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15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00-16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939580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DB0C1F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44.02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6CB2B6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10.60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10EBD2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22.56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33D34C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3DD5C4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16.07</w:t>
            </w:r>
          </w:p>
        </w:tc>
      </w:tr>
      <w:tr w:rsidR="00665E71" w14:paraId="11E39BA7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F9BF99" w14:textId="6FAA1497" w:rsidR="00665E71" w:rsidRDefault="00665E71" w:rsidP="00665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16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38221A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11.79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813143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20.85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4BADCE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57A933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44.70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0302EA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938860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14.70</w:t>
            </w:r>
          </w:p>
        </w:tc>
      </w:tr>
      <w:tr w:rsidR="00665E71" w14:paraId="29E625FB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D701CD" w14:textId="67124633" w:rsidR="00665E71" w:rsidRDefault="00665E71" w:rsidP="00665E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00-18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6CEEC9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8.63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1182A4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CD9D74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1E36BE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26FB6E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886DB9" w14:textId="77777777" w:rsidR="00665E71" w:rsidRDefault="00665E71" w:rsidP="00665E7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49.57</w:t>
            </w:r>
          </w:p>
        </w:tc>
      </w:tr>
      <w:tr w:rsidR="00A627A3" w14:paraId="7A044C3C" w14:textId="77777777" w:rsidTr="00A627A3"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4BC481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Mean ± SD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BE7D27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30.75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22.37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D41769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9.27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14.40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92F39A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8.60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3.13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9860B1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16.65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10.61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C248FB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0.06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0.22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76A77E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34.67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17.80</w:t>
            </w:r>
          </w:p>
        </w:tc>
      </w:tr>
    </w:tbl>
    <w:p w14:paraId="11ED943C" w14:textId="77777777" w:rsidR="00A627A3" w:rsidRDefault="00A627A3" w:rsidP="00A627A3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25C6DC7" w14:textId="77777777" w:rsidR="00A627A3" w:rsidRDefault="00A627A3" w:rsidP="00A627A3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EEC5D0A" w14:textId="77777777" w:rsidR="00A627A3" w:rsidRDefault="00A627A3" w:rsidP="00A627A3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CB9F1C5" w14:textId="77777777" w:rsidR="00A627A3" w:rsidRDefault="00A627A3" w:rsidP="00A627A3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47CE1B1" w14:textId="77777777" w:rsidR="00A627A3" w:rsidRDefault="00A627A3" w:rsidP="00A627A3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EB15F2" w14:textId="77777777" w:rsidR="00A627A3" w:rsidRDefault="00A627A3" w:rsidP="00A627A3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6B5CC2B" w14:textId="77777777" w:rsidR="00A627A3" w:rsidRDefault="00A627A3" w:rsidP="00A627A3">
      <w:pPr>
        <w:spacing w:after="24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7664CA4" w14:textId="77777777" w:rsidR="00A627A3" w:rsidRDefault="00A627A3" w:rsidP="00A627A3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Supplementary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(continued)</w:t>
      </w:r>
    </w:p>
    <w:tbl>
      <w:tblPr>
        <w:tblW w:w="9360" w:type="dxa"/>
        <w:tblLayout w:type="fixed"/>
        <w:tblLook w:val="04A0" w:firstRow="1" w:lastRow="0" w:firstColumn="1" w:lastColumn="0" w:noHBand="0" w:noVBand="1"/>
      </w:tblPr>
      <w:tblGrid>
        <w:gridCol w:w="1440"/>
        <w:gridCol w:w="1294"/>
        <w:gridCol w:w="1294"/>
        <w:gridCol w:w="1294"/>
        <w:gridCol w:w="1294"/>
        <w:gridCol w:w="1294"/>
        <w:gridCol w:w="1450"/>
      </w:tblGrid>
      <w:tr w:rsidR="00A627A3" w14:paraId="2D8B4864" w14:textId="77777777" w:rsidTr="00A627A3">
        <w:trPr>
          <w:trHeight w:val="400"/>
        </w:trPr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96D9D6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Times (h)</w:t>
            </w:r>
          </w:p>
        </w:tc>
        <w:tc>
          <w:tcPr>
            <w:tcW w:w="79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2FD1AB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Activities (%)</w:t>
            </w:r>
          </w:p>
        </w:tc>
      </w:tr>
      <w:tr w:rsidR="00A627A3" w14:paraId="7310B77D" w14:textId="77777777" w:rsidTr="00B70686">
        <w:trPr>
          <w:trHeight w:val="400"/>
        </w:trPr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364F1CE" w14:textId="77777777" w:rsidR="00A627A3" w:rsidRDefault="00A627A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9D3EA1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Basking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789BAD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Foraging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F918FC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Surveying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404CEB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Floating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D3B740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Sexual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240996" w14:textId="77777777" w:rsid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626F84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Undiscover</w:t>
            </w:r>
          </w:p>
          <w:p w14:paraId="5B29F108" w14:textId="46907212" w:rsidR="00A627A3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individuals</w:t>
            </w:r>
          </w:p>
        </w:tc>
      </w:tr>
      <w:tr w:rsidR="00A627A3" w14:paraId="63127D81" w14:textId="77777777" w:rsidTr="00A627A3">
        <w:tc>
          <w:tcPr>
            <w:tcW w:w="936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5C32B7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August 2015</w:t>
            </w:r>
          </w:p>
        </w:tc>
      </w:tr>
      <w:tr w:rsidR="00B70686" w14:paraId="05C8946B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65B4B3" w14:textId="54A828F5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06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00-07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D21403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56A0E3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30.34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671096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F42875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14.53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C0BB71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E3949A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46.32</w:t>
            </w:r>
          </w:p>
        </w:tc>
      </w:tr>
      <w:tr w:rsidR="00B70686" w14:paraId="074B8DFF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F27062" w14:textId="4C8E2E9B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00-08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CE638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CDED1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16.84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0E6A05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061EA8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17.69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D2C887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63D767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48.72</w:t>
            </w:r>
          </w:p>
        </w:tc>
      </w:tr>
      <w:tr w:rsidR="00B70686" w14:paraId="0CEB0524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93219C" w14:textId="39CECDAE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08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00-09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7D63CB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6A41FB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720EDB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7.86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B0A4C6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11.79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AE2922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6CB1BA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60.26</w:t>
            </w:r>
          </w:p>
        </w:tc>
      </w:tr>
      <w:tr w:rsidR="00B70686" w14:paraId="68DA390E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30DE04" w14:textId="446083A7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09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00-10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C2122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46.92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401035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BA7C27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399A4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E17206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E01D8C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40.43</w:t>
            </w:r>
          </w:p>
        </w:tc>
      </w:tr>
      <w:tr w:rsidR="00B70686" w14:paraId="5536C6DC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CBCCF1" w14:textId="432518F8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10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00-11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8200E2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50.60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68B4F1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F26F65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A85A79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A39333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52CAB0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34.53</w:t>
            </w:r>
          </w:p>
        </w:tc>
      </w:tr>
      <w:tr w:rsidR="00B70686" w14:paraId="28CEE3EB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77C8C1" w14:textId="6C9CC65F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11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00-12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5D5DF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45.13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EBB6DC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D2EAB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84462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13.93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850D4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5C44FA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29.91</w:t>
            </w:r>
          </w:p>
        </w:tc>
      </w:tr>
      <w:tr w:rsidR="00B70686" w14:paraId="09F1DACE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0A7196" w14:textId="3CCA9C52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12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00-13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B44F59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41.11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54EA98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B873DA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41599A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11.79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17269C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311B52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36.15</w:t>
            </w:r>
          </w:p>
        </w:tc>
      </w:tr>
      <w:tr w:rsidR="00B70686" w14:paraId="7A0DBEE8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63C54A" w14:textId="621B0C45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13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00-14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94610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22.91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5C2043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4EA3F4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F473A0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18.97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048C82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8F005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43.42</w:t>
            </w:r>
          </w:p>
        </w:tc>
      </w:tr>
      <w:tr w:rsidR="00B70686" w14:paraId="730C3805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61C349" w14:textId="5BFBD697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14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00-15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8DD535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393EA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264652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64789B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21.71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738A5B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8F99C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42.48</w:t>
            </w:r>
          </w:p>
        </w:tc>
      </w:tr>
      <w:tr w:rsidR="00B70686" w14:paraId="321794DB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CDFD0C" w14:textId="0ECB0934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15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00-16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717820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5.98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1A1107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40.77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0C3C98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7D6137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22.82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077E8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8EE5E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13.42</w:t>
            </w:r>
          </w:p>
        </w:tc>
      </w:tr>
      <w:tr w:rsidR="00B70686" w14:paraId="1C34CAA2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B674A4" w14:textId="392CBDD8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16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A5A4AC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44.19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AB464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30.26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B506DC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D50EAB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13.76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A0B3C7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1DA44C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4.70</w:t>
            </w:r>
          </w:p>
        </w:tc>
      </w:tr>
      <w:tr w:rsidR="00B70686" w14:paraId="39061F6B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4E6638" w14:textId="1D2C6025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00-18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AB4431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9.91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7FA866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6C0402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7.86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E287F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87A9E3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8D2D0C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66.75</w:t>
            </w:r>
          </w:p>
        </w:tc>
      </w:tr>
      <w:tr w:rsidR="00A627A3" w14:paraId="76F7F57C" w14:textId="77777777" w:rsidTr="00A627A3"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F021AA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Mean ± SD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29484FC6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26.38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18.16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62930AD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10.14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15.23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53D3D36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9.67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3.62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961E45C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14.77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4.95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5B82698C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0.15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35180EAE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38.92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17.44</w:t>
            </w:r>
          </w:p>
        </w:tc>
      </w:tr>
    </w:tbl>
    <w:p w14:paraId="219192CE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68B9ACF2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362C9E06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68B72B69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5609562D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3F3BDFED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770A704B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6682EE58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0F0BB9BB" w14:textId="77777777" w:rsidR="00A627A3" w:rsidRDefault="00A627A3" w:rsidP="00A627A3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Supplementary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(continued)</w:t>
      </w:r>
    </w:p>
    <w:tbl>
      <w:tblPr>
        <w:tblW w:w="9360" w:type="dxa"/>
        <w:tblLayout w:type="fixed"/>
        <w:tblLook w:val="04A0" w:firstRow="1" w:lastRow="0" w:firstColumn="1" w:lastColumn="0" w:noHBand="0" w:noVBand="1"/>
      </w:tblPr>
      <w:tblGrid>
        <w:gridCol w:w="1440"/>
        <w:gridCol w:w="1294"/>
        <w:gridCol w:w="1294"/>
        <w:gridCol w:w="1294"/>
        <w:gridCol w:w="1294"/>
        <w:gridCol w:w="1294"/>
        <w:gridCol w:w="1450"/>
      </w:tblGrid>
      <w:tr w:rsidR="00A627A3" w14:paraId="6D8836B7" w14:textId="77777777" w:rsidTr="00A627A3">
        <w:trPr>
          <w:trHeight w:val="400"/>
        </w:trPr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E0E32B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Times (h)</w:t>
            </w:r>
          </w:p>
        </w:tc>
        <w:tc>
          <w:tcPr>
            <w:tcW w:w="79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77D738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Activities (%)</w:t>
            </w:r>
          </w:p>
        </w:tc>
      </w:tr>
      <w:tr w:rsidR="00A627A3" w14:paraId="51F02FC4" w14:textId="77777777" w:rsidTr="00B70686">
        <w:trPr>
          <w:trHeight w:val="400"/>
        </w:trPr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DA7ED3D" w14:textId="77777777" w:rsidR="00A627A3" w:rsidRDefault="00A627A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450B9C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Basking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DB4054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Foraging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3FBC7D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Surveying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2F0FC7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Floating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7D359C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Sexual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DAF2E7" w14:textId="77777777" w:rsid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626F84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Undiscover</w:t>
            </w:r>
          </w:p>
          <w:p w14:paraId="357E863A" w14:textId="4BA57803" w:rsidR="00A627A3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individuals</w:t>
            </w:r>
          </w:p>
        </w:tc>
      </w:tr>
      <w:tr w:rsidR="00A627A3" w14:paraId="7ABDCA27" w14:textId="77777777" w:rsidTr="00A627A3">
        <w:tc>
          <w:tcPr>
            <w:tcW w:w="936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656419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September 2015</w:t>
            </w:r>
          </w:p>
        </w:tc>
      </w:tr>
      <w:tr w:rsidR="00B70686" w14:paraId="2FC6E1FB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012769" w14:textId="0F7716AE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06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00-07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51E10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339DD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3C2816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DAB71F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32.54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B00603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E3948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43.5</w:t>
            </w:r>
          </w:p>
        </w:tc>
      </w:tr>
      <w:tr w:rsidR="00B70686" w14:paraId="294EFE2F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81E37" w14:textId="31993A0B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00-08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0C217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6D757A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40A496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F6CB1C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17.22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DAC8FC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5D6741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56.34</w:t>
            </w:r>
          </w:p>
        </w:tc>
      </w:tr>
      <w:tr w:rsidR="00B70686" w14:paraId="0C7204E8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7A152F" w14:textId="6D321300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08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00-09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8B8A30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24.52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410C50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82075F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6.98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6184BB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2DBCC5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AFAC4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57.94</w:t>
            </w:r>
          </w:p>
        </w:tc>
      </w:tr>
      <w:tr w:rsidR="00B70686" w14:paraId="78141366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32E039" w14:textId="392F00CD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09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00-10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D09710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52.38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402F09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59273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432720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40D9E7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F466A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41.51</w:t>
            </w:r>
          </w:p>
        </w:tc>
      </w:tr>
      <w:tr w:rsidR="00B70686" w14:paraId="5DAAC738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39295D" w14:textId="087D4FE3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10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00-11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F4B19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55.08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4EFCA1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3E5447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33EC95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07D0DF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E4AC18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30.87</w:t>
            </w:r>
          </w:p>
        </w:tc>
      </w:tr>
      <w:tr w:rsidR="00B70686" w14:paraId="5A07307F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A99984" w14:textId="0A4882DF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11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00-12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73458E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59.29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4021F1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62EDB9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469D83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15731F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EE3F83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24.44</w:t>
            </w:r>
          </w:p>
        </w:tc>
      </w:tr>
      <w:tr w:rsidR="00B70686" w14:paraId="0BF63411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DC62E8" w14:textId="6C9B60D0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12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00-13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CB5845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46.75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05F773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F2F350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4.92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6D0A45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2FDA78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DD32E4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40.95</w:t>
            </w:r>
          </w:p>
        </w:tc>
      </w:tr>
      <w:tr w:rsidR="00B70686" w14:paraId="3DF18678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381E7A" w14:textId="2142F4E3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13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00-14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F63844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42.14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D94B9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2.38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36A7BF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CDF878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C1E246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124BC5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40.87</w:t>
            </w:r>
          </w:p>
        </w:tc>
      </w:tr>
      <w:tr w:rsidR="00B70686" w14:paraId="33058FB3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C07245" w14:textId="01D8206D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14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00-15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ECC89C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43.49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D8F925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DAA648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29E795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A612C9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2B8E79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38.97</w:t>
            </w:r>
          </w:p>
        </w:tc>
      </w:tr>
      <w:tr w:rsidR="00B70686" w14:paraId="39B8B64A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669466" w14:textId="2531FBDD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15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00-16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580D1C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FBAEFC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38.49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74BBC9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54D761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D7510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4D04AA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32.30</w:t>
            </w:r>
          </w:p>
        </w:tc>
      </w:tr>
      <w:tr w:rsidR="00B70686" w14:paraId="2A746588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360820" w14:textId="2BF11602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16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E2AC42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44.44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F74AE7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22.54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013B30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486DEB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17.22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AD7CC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99B9A9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11.35</w:t>
            </w:r>
          </w:p>
        </w:tc>
      </w:tr>
      <w:tr w:rsidR="00B70686" w14:paraId="6376D983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67E3C7" w14:textId="467DC9BB" w:rsidR="00B70686" w:rsidRDefault="00B70686" w:rsidP="00B706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00-18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9A2D2D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C3CFB1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03A9EC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7.62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9A8D71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30DF32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EF7561" w14:textId="77777777" w:rsidR="00B70686" w:rsidRDefault="00B70686" w:rsidP="00B7068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55.56</w:t>
            </w:r>
          </w:p>
        </w:tc>
      </w:tr>
      <w:tr w:rsidR="00A627A3" w14:paraId="0653CD46" w14:textId="77777777" w:rsidTr="00A627A3"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83572C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Mean ± SD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06B411FF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35.19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18.60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45232367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7.81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11.84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011EFFF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5.23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1.88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7B30F1B5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12.19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7.83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FB5B87F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0.03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0.06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  <w:hideMark/>
          </w:tcPr>
          <w:p w14:paraId="1973B0D6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39.55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13.66</w:t>
            </w:r>
          </w:p>
        </w:tc>
      </w:tr>
    </w:tbl>
    <w:p w14:paraId="57F6AD80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2D6AF4BF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7B3C16C7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4B42D6DD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5E39BED0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685A2C4B" w14:textId="668808BF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0BC46CB2" w14:textId="77777777" w:rsidR="00274682" w:rsidRDefault="00274682" w:rsidP="00A627A3">
      <w:pPr>
        <w:rPr>
          <w:rFonts w:ascii="Times New Roman" w:hAnsi="Times New Roman" w:cs="Times New Roman"/>
          <w:sz w:val="24"/>
          <w:szCs w:val="24"/>
        </w:rPr>
      </w:pPr>
    </w:p>
    <w:p w14:paraId="66622750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329F61C7" w14:textId="77777777" w:rsidR="00A627A3" w:rsidRDefault="00A627A3" w:rsidP="00A627A3">
      <w:pPr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Supplementary 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(continued)</w:t>
      </w:r>
    </w:p>
    <w:tbl>
      <w:tblPr>
        <w:tblW w:w="9360" w:type="dxa"/>
        <w:tblLayout w:type="fixed"/>
        <w:tblLook w:val="04A0" w:firstRow="1" w:lastRow="0" w:firstColumn="1" w:lastColumn="0" w:noHBand="0" w:noVBand="1"/>
      </w:tblPr>
      <w:tblGrid>
        <w:gridCol w:w="1440"/>
        <w:gridCol w:w="1294"/>
        <w:gridCol w:w="1294"/>
        <w:gridCol w:w="1294"/>
        <w:gridCol w:w="1294"/>
        <w:gridCol w:w="1294"/>
        <w:gridCol w:w="1450"/>
      </w:tblGrid>
      <w:tr w:rsidR="00A627A3" w14:paraId="1D396F1A" w14:textId="77777777" w:rsidTr="00A627A3">
        <w:trPr>
          <w:trHeight w:val="400"/>
        </w:trPr>
        <w:tc>
          <w:tcPr>
            <w:tcW w:w="144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76E34A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Times (h)</w:t>
            </w:r>
          </w:p>
        </w:tc>
        <w:tc>
          <w:tcPr>
            <w:tcW w:w="79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FA591D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Activities (%)</w:t>
            </w:r>
          </w:p>
        </w:tc>
      </w:tr>
      <w:tr w:rsidR="00A627A3" w14:paraId="3441F12D" w14:textId="77777777" w:rsidTr="00813300">
        <w:trPr>
          <w:trHeight w:val="400"/>
        </w:trPr>
        <w:tc>
          <w:tcPr>
            <w:tcW w:w="144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F67E973" w14:textId="77777777" w:rsidR="00A627A3" w:rsidRDefault="00A627A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73B2AD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Basking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9A5EC7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Foraging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32E084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Surveying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DC1B31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Floating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30C0E93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Sexual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4961B8" w14:textId="77777777" w:rsidR="00274682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Cs w:val="22"/>
              </w:rPr>
            </w:pPr>
            <w:r w:rsidRPr="00626F84"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Undiscover</w:t>
            </w:r>
          </w:p>
          <w:p w14:paraId="10980D46" w14:textId="0336C09D" w:rsidR="00A627A3" w:rsidRDefault="00274682" w:rsidP="002746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Cs w:val="22"/>
              </w:rPr>
              <w:t>individuals</w:t>
            </w:r>
          </w:p>
        </w:tc>
      </w:tr>
      <w:tr w:rsidR="00A627A3" w14:paraId="5C0B9B6C" w14:textId="77777777" w:rsidTr="00A627A3">
        <w:tc>
          <w:tcPr>
            <w:tcW w:w="936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E0E68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October 2015</w:t>
            </w:r>
          </w:p>
        </w:tc>
      </w:tr>
      <w:tr w:rsidR="00813300" w14:paraId="7780CCFE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5670CD" w14:textId="767AA213" w:rsidR="00813300" w:rsidRDefault="00813300" w:rsidP="00813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06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00-07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3237E6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13.25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973AB5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39.15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B42EE2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777B22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BB7177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FC98DA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17.61</w:t>
            </w:r>
          </w:p>
        </w:tc>
      </w:tr>
      <w:tr w:rsidR="00813300" w14:paraId="4502322D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451866" w14:textId="38E8D92D" w:rsidR="00813300" w:rsidRDefault="00813300" w:rsidP="00813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00-08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C5B8BA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4C8FD6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23.68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36DD88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10.68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DD8D9D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17.86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8E8665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C699AD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22.99</w:t>
            </w:r>
          </w:p>
        </w:tc>
      </w:tr>
      <w:tr w:rsidR="00813300" w14:paraId="41AB28F6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4BC843" w14:textId="5628CEDC" w:rsidR="00813300" w:rsidRDefault="00813300" w:rsidP="00813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08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00-09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4E52A2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52.82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C4F5B5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12F559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10.60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5B33F1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6.58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E491E0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BCF260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29.91</w:t>
            </w:r>
          </w:p>
        </w:tc>
      </w:tr>
      <w:tr w:rsidR="00813300" w14:paraId="1CDA7374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4F4845" w14:textId="43337023" w:rsidR="00813300" w:rsidRDefault="00813300" w:rsidP="00813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09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00-10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947648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61.79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8A5B42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DBC82C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10.68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9B079E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8004C1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43171D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23.50</w:t>
            </w:r>
          </w:p>
        </w:tc>
      </w:tr>
      <w:tr w:rsidR="00813300" w14:paraId="6F0B41A5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8BF14B" w14:textId="6D0744E0" w:rsidR="00813300" w:rsidRDefault="00813300" w:rsidP="00813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10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00-11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B46B67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63.08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89237F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23B5DD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049EAD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5.38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481FF3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FE8398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26.41</w:t>
            </w:r>
          </w:p>
        </w:tc>
      </w:tr>
      <w:tr w:rsidR="00813300" w14:paraId="7E34010E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E258A5" w14:textId="187650C6" w:rsidR="00813300" w:rsidRDefault="00813300" w:rsidP="00813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11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00-12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6F759B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65.81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FF6F9C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698544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2A7A7E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A9DFC2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F9E0DB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17.26</w:t>
            </w:r>
          </w:p>
        </w:tc>
      </w:tr>
      <w:tr w:rsidR="00813300" w14:paraId="64C61F78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196B93" w14:textId="03C600FB" w:rsidR="00813300" w:rsidRDefault="00813300" w:rsidP="00813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12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00-13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40B90C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45.73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07E89C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1.37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738E0D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1D5959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F96FE5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465F62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24.96</w:t>
            </w:r>
          </w:p>
        </w:tc>
      </w:tr>
      <w:tr w:rsidR="00813300" w14:paraId="178CF024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B23BE0" w14:textId="17C36094" w:rsidR="00813300" w:rsidRDefault="00813300" w:rsidP="00813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13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00-14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AFCED4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38.80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9E554F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3B9DAE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1CD7DB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14.70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91B684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13A426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40.17</w:t>
            </w:r>
          </w:p>
        </w:tc>
      </w:tr>
      <w:tr w:rsidR="00813300" w14:paraId="75CAC75E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E5609C" w14:textId="2D95F4DB" w:rsidR="00813300" w:rsidRDefault="00813300" w:rsidP="00813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14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00-15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B7F7BF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21.79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A82145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112775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23BA13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A64D6F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F56FB2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61.54</w:t>
            </w:r>
          </w:p>
        </w:tc>
      </w:tr>
      <w:tr w:rsidR="00813300" w14:paraId="27906E76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4F5AD4" w14:textId="4CD37ACA" w:rsidR="00813300" w:rsidRDefault="00813300" w:rsidP="00813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15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00-16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5C769F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19.06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3F7220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0A1097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2B37F6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19.32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0EC0AA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0233F8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52.48</w:t>
            </w:r>
          </w:p>
        </w:tc>
      </w:tr>
      <w:tr w:rsidR="00813300" w14:paraId="100A5E82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EA75A3" w14:textId="588AB3FB" w:rsidR="00813300" w:rsidRDefault="00813300" w:rsidP="00813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16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AFE713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15.73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409D4A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DF1478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2131B6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24.53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7CDF2B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8A5C7A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25.21</w:t>
            </w:r>
          </w:p>
        </w:tc>
      </w:tr>
      <w:tr w:rsidR="00813300" w14:paraId="117D1FB3" w14:textId="77777777" w:rsidTr="00A627A3">
        <w:tc>
          <w:tcPr>
            <w:tcW w:w="144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D85ED1" w14:textId="76AF4915" w:rsidR="00813300" w:rsidRDefault="00813300" w:rsidP="008133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26F84">
              <w:rPr>
                <w:rFonts w:ascii="Times New Roman" w:eastAsia="Times New Roman" w:hAnsi="Times New Roman" w:cs="Times New Roman"/>
                <w:szCs w:val="22"/>
              </w:rPr>
              <w:t>17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00-18</w:t>
            </w:r>
            <w:r>
              <w:rPr>
                <w:rFonts w:ascii="Times New Roman" w:eastAsia="Times New Roman" w:hAnsi="Times New Roman" w:cs="Times New Roman"/>
                <w:szCs w:val="22"/>
              </w:rPr>
              <w:t>:</w:t>
            </w:r>
            <w:r w:rsidRPr="00626F84">
              <w:rPr>
                <w:rFonts w:ascii="Times New Roman" w:eastAsia="Times New Roman" w:hAnsi="Times New Roman" w:cs="Times New Roman"/>
                <w:szCs w:val="22"/>
              </w:rPr>
              <w:t>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BA5D9B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29.49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A5C984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30AE5C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12.91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9DDE5C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29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3682838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</w:tc>
        <w:tc>
          <w:tcPr>
            <w:tcW w:w="1450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DBBA0C" w14:textId="77777777" w:rsidR="00813300" w:rsidRDefault="00813300" w:rsidP="0081330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35.56</w:t>
            </w:r>
          </w:p>
        </w:tc>
      </w:tr>
      <w:tr w:rsidR="00A627A3" w14:paraId="155CE5E2" w14:textId="77777777" w:rsidTr="00A627A3"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35D87E" w14:textId="77777777" w:rsidR="00A627A3" w:rsidRDefault="00A627A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Mean ± SD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BF11AC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37.61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19.64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15BA4C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7.18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13.08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989BAC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9.25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3.30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98F9D1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14.32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8.05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B48E2F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0.16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±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0.26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BF70F2" w14:textId="77777777" w:rsidR="00A627A3" w:rsidRDefault="00A627A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31.47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± 13.74</w:t>
            </w:r>
          </w:p>
        </w:tc>
      </w:tr>
    </w:tbl>
    <w:p w14:paraId="27EBCD25" w14:textId="77777777" w:rsidR="00A627A3" w:rsidRDefault="00A627A3" w:rsidP="00A627A3">
      <w:pPr>
        <w:rPr>
          <w:rFonts w:ascii="Times New Roman" w:hAnsi="Times New Roman" w:cs="Times New Roman"/>
          <w:sz w:val="24"/>
          <w:szCs w:val="24"/>
        </w:rPr>
      </w:pPr>
    </w:p>
    <w:p w14:paraId="79608E89" w14:textId="77777777" w:rsidR="00497762" w:rsidRDefault="00497762"/>
    <w:sectPr w:rsidR="004977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762"/>
    <w:rsid w:val="00274682"/>
    <w:rsid w:val="00497762"/>
    <w:rsid w:val="00665E71"/>
    <w:rsid w:val="00813300"/>
    <w:rsid w:val="00A627A3"/>
    <w:rsid w:val="00B70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48BC9"/>
  <w15:chartTrackingRefBased/>
  <w15:docId w15:val="{8AE8C640-6933-4789-994B-1519E7525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27A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81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489</Words>
  <Characters>2792</Characters>
  <Application>Microsoft Office Word</Application>
  <DocSecurity>0</DocSecurity>
  <Lines>23</Lines>
  <Paragraphs>6</Paragraphs>
  <ScaleCrop>false</ScaleCrop>
  <Company/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Poramad Trivalairat</dc:creator>
  <cp:keywords/>
  <dc:description/>
  <cp:lastModifiedBy>Poramad Trivalairat</cp:lastModifiedBy>
  <cp:revision>6</cp:revision>
  <dcterms:created xsi:type="dcterms:W3CDTF">2022-08-15T07:48:00Z</dcterms:created>
  <dcterms:modified xsi:type="dcterms:W3CDTF">2023-01-15T09:27:00Z</dcterms:modified>
</cp:coreProperties>
</file>