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007E1" w14:textId="7B79349F" w:rsidR="00DE6DE4" w:rsidRDefault="00DE6DE4" w:rsidP="00DE6D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3B52">
        <w:rPr>
          <w:rFonts w:ascii="Times New Roman" w:eastAsia="Times New Roman" w:hAnsi="Times New Roman" w:cs="Times New Roman"/>
          <w:b/>
          <w:bCs/>
          <w:sz w:val="24"/>
          <w:szCs w:val="24"/>
        </w:rPr>
        <w:t>Table S2.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3B52">
        <w:rPr>
          <w:rFonts w:ascii="Times New Roman" w:eastAsia="Times New Roman" w:hAnsi="Times New Roman" w:cs="Times New Roman"/>
          <w:sz w:val="24"/>
          <w:szCs w:val="24"/>
        </w:rPr>
        <w:t>Uncorrected p</w:t>
      </w:r>
      <w:r w:rsidR="007978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3B52">
        <w:rPr>
          <w:rFonts w:ascii="Times New Roman" w:eastAsia="Times New Roman" w:hAnsi="Times New Roman" w:cs="Times New Roman"/>
          <w:sz w:val="24"/>
          <w:szCs w:val="24"/>
        </w:rPr>
        <w:t xml:space="preserve">distances for a 523-bp aligned sequence of the 16S gene of the new species and 45 other </w:t>
      </w:r>
      <w:proofErr w:type="spellStart"/>
      <w:r w:rsidRPr="002E3B52">
        <w:rPr>
          <w:rFonts w:ascii="Times New Roman" w:eastAsia="Times New Roman" w:hAnsi="Times New Roman" w:cs="Times New Roman"/>
          <w:i/>
          <w:iCs/>
          <w:sz w:val="24"/>
          <w:szCs w:val="24"/>
        </w:rPr>
        <w:t>Brachycephalus</w:t>
      </w:r>
      <w:proofErr w:type="spellEnd"/>
      <w:r w:rsidRPr="002E3B52">
        <w:rPr>
          <w:rFonts w:ascii="Times New Roman" w:eastAsia="Times New Roman" w:hAnsi="Times New Roman" w:cs="Times New Roman"/>
          <w:sz w:val="24"/>
          <w:szCs w:val="24"/>
        </w:rPr>
        <w:t xml:space="preserve"> species (or candidate species) taken from GenBank. Data in bold are mean intraspecific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3B52">
        <w:rPr>
          <w:rFonts w:ascii="Times New Roman" w:eastAsia="Times New Roman" w:hAnsi="Times New Roman" w:cs="Times New Roman"/>
          <w:sz w:val="24"/>
          <w:szCs w:val="24"/>
        </w:rPr>
        <w:t xml:space="preserve">divergences. n/c. Not </w:t>
      </w:r>
      <w:r w:rsidR="00797808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2E3B52">
        <w:rPr>
          <w:rFonts w:ascii="Times New Roman" w:eastAsia="Times New Roman" w:hAnsi="Times New Roman" w:cs="Times New Roman"/>
          <w:sz w:val="24"/>
          <w:szCs w:val="24"/>
        </w:rPr>
        <w:t>alculated.</w:t>
      </w:r>
    </w:p>
    <w:tbl>
      <w:tblPr>
        <w:tblW w:w="13240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0"/>
        <w:gridCol w:w="194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DE6DE4" w:rsidRPr="00CB1210" w14:paraId="2A28FB1B" w14:textId="77777777" w:rsidTr="007E6FC2">
        <w:trPr>
          <w:trHeight w:val="220"/>
        </w:trPr>
        <w:tc>
          <w:tcPr>
            <w:tcW w:w="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AF40A" w14:textId="77777777" w:rsidR="00DE6DE4" w:rsidRPr="001950C6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11168" w14:textId="77777777" w:rsidR="00DE6DE4" w:rsidRPr="001950C6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57A4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1CCA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576C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B05E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EB66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5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76EF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6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80D3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7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0900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8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28FE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9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824B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10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5E52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11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53DD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12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178A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13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E96E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14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0F06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15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3148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16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8587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17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68EA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18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B197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C0B8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2D6B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21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5004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22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97C8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23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B898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24</w:t>
            </w:r>
          </w:p>
        </w:tc>
      </w:tr>
      <w:tr w:rsidR="00DE6DE4" w:rsidRPr="00CB1210" w14:paraId="185AC68D" w14:textId="77777777" w:rsidTr="007E6FC2">
        <w:trPr>
          <w:trHeight w:val="220"/>
        </w:trPr>
        <w:tc>
          <w:tcPr>
            <w:tcW w:w="2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6119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19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D1B48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tabuleiro 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sp. nov.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C5BB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6860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0B23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2C1B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DCD5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A555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9F92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8064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521E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2E53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0A60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E511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953B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E740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5AF1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C00C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73EF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8689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2672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B9F9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5BFE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F607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4E93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37BA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4F24DACE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6D7FDAD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AB50E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actaeus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0C33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4DC26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B272CA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8E8D09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6972D7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0B7E45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BF49E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A82DF2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B8033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360D86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559FB4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80A685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251309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FC0DA2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7EF6B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5CAD85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1DB4F7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58530E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B0B95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3C3591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83E4F7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97BE00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04E24D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0E7293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16D9D196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53EADF0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C3490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aff</w:t>
            </w:r>
            <w:proofErr w:type="spellEnd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brunneus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96AA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A7D69B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84CDA7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 xml:space="preserve"> n/c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66947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559CB9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0E4CC4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47CB66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F6D55C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08038B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20B94C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1574BC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0378E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41D45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D7BDDB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3F522E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E48A99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9F167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2DC2C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96F7B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A9AE4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9087C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9B4D16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8D2318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2C33BC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44E3C209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3D4A1E1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23F56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aff</w:t>
            </w:r>
            <w:proofErr w:type="spellEnd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epphipium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4A94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0FA76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0959EE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6FE4CF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 xml:space="preserve">  n/c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4DAED3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DCBB9F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BA90D4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F6FDFA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E492D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8E2154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57101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B11579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35AF54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3809D8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827293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165FF0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0F5584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F497AF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0FFD67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D2512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80A73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E9C364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DB5CA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F7EF75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2BFC6A4D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7097AFC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5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05831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aff</w:t>
            </w:r>
            <w:proofErr w:type="spellEnd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nodortega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4081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0,161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D36842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F7A03C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EF90C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F9217E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 xml:space="preserve"> n/c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2ACE63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07D2B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2CC74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E5A9C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AAE75C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EA431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31DA33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30BACE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1F5FD9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50EE04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6BFBE4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4F334C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13DB79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7B85C3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6B7883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9F0BF8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3F178D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1B48F5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EAE26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21BA63BB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0D86E09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6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1F74A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aff</w:t>
            </w:r>
            <w:proofErr w:type="spellEnd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.</w:t>
            </w: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pernix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898D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0EC4A7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0,023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3F1B9D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72EAD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2A8C28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F3B8F4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 xml:space="preserve">  n/c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AF3A52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012A7C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6BB270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D5180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E0882C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8D5D1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539048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70CD8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D8A476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CE2289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B3AF69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013471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E9A17D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91639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CA60F8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9AEF4D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7F33ED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BD643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5165DD73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0690B6E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7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69290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albolineatus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190C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24CF74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DB7C49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DFDFF0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42D29B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3A58B6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0E28E8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 xml:space="preserve">  n/c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82477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6FBFD6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C34B8E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DA6A10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7D6AD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278319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812466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023457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42BEC1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0D521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E12786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5A19E3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3EC66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74DEF8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3EBCC6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80DD05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4FE0DD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1ECCBDCD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4BED77C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8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9799D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alipioi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B783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C1EC8E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40DAB8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B7ACFB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8029C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CCF7FE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  <w:lang w:val="pt-BR"/>
              </w:rPr>
              <w:t>0,150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F6A74C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20E77B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 xml:space="preserve">  n/c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01392A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9ECFAB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35BECB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89604F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49970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833C7D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585D32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A024F6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5AD83F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CABF77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C406EB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E3181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9205FD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A0945A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0C2A26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5DD889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7B0755D9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2F9A31D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9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80E07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auroguttatus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F107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5E76A9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9F1EA8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0BEAFD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E6D3F9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02D9EA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12C773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1E626D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56CBFE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809CFF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B7B02A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22948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EA96F5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521241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37244C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1C51F2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2499A2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CAB825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AB5237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21E5DD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202606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03A7B0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8ED3B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85D36A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7A165979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63755F3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10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2A4B6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boticario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5AAE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879BF5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1ADAC7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BE3ED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37E011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3FBDB2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012D87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E07CFC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CBC0C0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526E5A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045017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256559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51DC15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8F263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BB9A5F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C21692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8CB9DE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675DBF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283A6C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FA1442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8BF964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8F612E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33F858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6F2579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51E125D5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4673643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11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7F26F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brunneus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C7A7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87327E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CDDE3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8D2F15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F8299F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05A358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FC48C3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243930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56BB80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0809C0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0EE5FB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3DB62B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26637B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674DE8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C89692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932ED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F79DB9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0EAA4C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4C0F7A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E8CD4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318FFC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11A4CD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902A72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5D25A5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44F9BEC7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45752EE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12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420B1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coloratus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6ED8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0C456D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0,022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743A84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9AAA0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D79449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48B58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069257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CEC76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3C59D3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F2CB06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0792BF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397E7C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5A2FF8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932AAA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C987C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969F51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0EB73F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3CD1FC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F47F21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61F91E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42D4F8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9514E4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F35D2C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E3672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76FAFDC6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3C18B02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13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BD763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didactylus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2C26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0,163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21920F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9138AD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DC30AE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86898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A57B84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4504F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DB24C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1FE6D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E70D6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2F955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253B9E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10F5E7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0,173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5A7874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6FE2B7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FD5C78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53427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02A3F6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FCE25C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28C56A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CE60FB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0F532B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9A8B8B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8C3B4C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047DDE11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15E679B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14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7FA6E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ephippium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F3A7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6274F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62D249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CE22D1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BE8C2F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B8B6D7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F461B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055E63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A6E07C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A2C321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8A279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B1DD58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2945CE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0BCD5B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n/c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760D35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89840A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3F4A87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BEFFC1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0A6681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AF4894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24469B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597D53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CDC5D8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CFBD74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34EC0001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6BBCD28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15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60A51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ferruginus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6ADF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7EC2C0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0,020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A61DFD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D4DFA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C95958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9690A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836F44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F475EA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007125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A57A67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F99FDA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1A579D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3F019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2D06A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A65E84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8BAB1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32EF13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AE8816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B83B2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AC1597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69253C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6A56E9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39124A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238B7B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5EA674F4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5CC9061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16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CB259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fuscolineatus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2C71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AB9CA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BA4DB4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7DFAC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209998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5539A9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35EAF2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7267A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FE33A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8104EE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4B0E25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0E71FD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DBC0EA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28A2CC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9E5928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325D9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3C637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1BF786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97B1AE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2C2EF3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B5F509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2A4963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F2292A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C608A4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6C206361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32E18B5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17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B1BCA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garbeanus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5DB0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0,164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4C0F37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49C8C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EA7F6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CAA2F8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7EF142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9E4230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01FE89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32A625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0B5EA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B3AF3A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FA11B9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2AB465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FB7631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60FBC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8A8421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9FC075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4B20A5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D4389D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30CD07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DA5E4E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4C62C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D76C19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FEE82E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3FC071F7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3191786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18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5AE90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izecksohni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6904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29A801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C319D7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672E2A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6D12C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3754EE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660D72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29ACF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5DE088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F9F9B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EE814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1E274C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7A6FD6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C53ABE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F6E7A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B22D67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28ADF1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9E187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1CE77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FE8AB7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C06583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A72C5A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014FCF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03A830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77E4617E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54E0D7D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5150B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leopardus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51AD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A38DC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C823BA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B36FF8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F6E9E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6779AA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575F0A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89E490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B637B6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2815E8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13570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8FE6B0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35DDBD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2C6B1B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B9BF28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B3D7F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67218E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231D92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640CA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2461C9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6C3A6F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AEA4BD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6B803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C21CDE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3084E076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0F7D0B6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BF065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mariaterezae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23B7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39F355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DCE3BF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BDF927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03360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53D617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D217A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CE17B2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3EE7E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552729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03BCA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5689D9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9739F8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3BBAB7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1AD377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D359E2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D013AC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3389A6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D87CDD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DF1617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034E55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4E8BE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5AD6B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FEC1F9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703292D2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74A3EB5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21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7D4E6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mirissimus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F5E3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7CF061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C29F94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14CC68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967EEB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33D067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2E015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AF60E9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9B9D1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8E63F2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41216D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503BF4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BCDD9F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32FA40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5B4B5C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0AF4CB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1F011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7AA07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B6A8A0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13F4E5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4AC76B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752CC3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E70C7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7A42BD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02D96766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5F3779A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22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2BCC7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nodoterga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1189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0,161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F28AA0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60F943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EB64C3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29696F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2AA2C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CB286D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7EC30A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B12B61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7E0077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88A3C4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A37AC3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D7735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8704F2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9A869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2ABB8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86A08D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6E2A45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FC7248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5D0114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A329A6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25AD05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0F8634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05F01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6D641B4C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6960715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23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92D24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olivaceus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5855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E89041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0,022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96FBE8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EEC18E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2843F0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6735CC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2BAA7E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DC7A3C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E1F95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27F48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DDC71B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D02C2A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DF19C3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01C77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44DD49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E216E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945DA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ADA889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CB610E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FB3027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171C6C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E3815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E566D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9A6C1C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</w:tr>
      <w:tr w:rsidR="00DE6DE4" w:rsidRPr="00CB1210" w14:paraId="4D58373A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34781B0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24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2F061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pernix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CA29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CB63D5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0,022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65B2AA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28168B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9C33D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87C96E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B58AF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5A1BD7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8ED4E0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2D6277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CB42B4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6EC83E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A8E0C1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72A4E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72CDD8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F3B531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1EF8B6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DC38D3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20D438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E5910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F894D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733F9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D5B803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A536BB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</w:tr>
      <w:tr w:rsidR="00DE6DE4" w:rsidRPr="00CB1210" w14:paraId="62FB9B49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4C4B8D8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25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24021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 pitanga</w:t>
            </w:r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2E6A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FB7D5D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A93308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BBAB23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454DBB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0,024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67D408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20BD4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0B196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9DA438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55CA9D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EEB9DB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00ECA8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27B79E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601426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95C4F7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560717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FEE1D7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EDA81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4563B0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22FF5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AB76D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F9F63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0,024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6737C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6D3B60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0,143</w:t>
            </w:r>
          </w:p>
        </w:tc>
      </w:tr>
      <w:tr w:rsidR="00DE6DE4" w:rsidRPr="00CB1210" w14:paraId="604EDB2C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698130C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26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A679E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pombali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5D9E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0A4A9D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0,020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815594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0FCCE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7343E0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A3CDF2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C4A772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FC9B05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77DE02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30D120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78A86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AE12A7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B2625A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17ED05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0B18E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C84A4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3D7AF7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47317E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68270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ADD69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40D33C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88D8A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1EC335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D7A850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</w:tr>
      <w:tr w:rsidR="00DE6DE4" w:rsidRPr="00CB1210" w14:paraId="29EA6FEF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4C3B21A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27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677AF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quiririensis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A25A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73508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0,025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CE55B9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5F7255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561508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15A380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D247C9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BCBDC0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6C412F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1775B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0B3F2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083717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DA402E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10EFC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CCB692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28ED31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C44065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B44FA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5FE8B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270BAA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B4AB1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315AF0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E8BFE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9165C9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0,015</w:t>
            </w:r>
          </w:p>
        </w:tc>
      </w:tr>
      <w:tr w:rsidR="00DE6DE4" w:rsidRPr="00CB1210" w14:paraId="62BF2EB0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21D4F95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28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D7BEF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rotenbergae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83BB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156D42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B16181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A6F31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4C9616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CAA52E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D3C5C3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FAB599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B98CFF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07030D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0DB13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7539AE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D69DA7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F0006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24CF16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CD5987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45FE5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D3B40E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535839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06B92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FA2A4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D35554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14D94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DFA4B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0,143</w:t>
            </w:r>
          </w:p>
        </w:tc>
      </w:tr>
      <w:tr w:rsidR="00DE6DE4" w:rsidRPr="00CB1210" w14:paraId="35B20B30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5B6EFBD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29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04225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n.</w:t>
            </w:r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6538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2AED32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7E6939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3B8282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AE9FB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D64025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0BAFE0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0B0296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130827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D09343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524217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62531E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BF7D93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E55B1B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890322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EE1705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9A08A5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E7C41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5B28D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03B4CB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DFB361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956E4E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597496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7E7E11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0,139</w:t>
            </w:r>
          </w:p>
        </w:tc>
      </w:tr>
      <w:tr w:rsidR="00DE6DE4" w:rsidRPr="00CB1210" w14:paraId="4EE0C6DA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0A640B4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30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075C9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Corvo</w:t>
            </w:r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36A3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98DF9A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6AE337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3F90E0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49BB76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4D6A46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96D1A8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99F2EC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AD1F5D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3D1DEE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560FF8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539014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6F2724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E161EA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1A39E6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CFFA65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69C11F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69444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D6E6AE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00828D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41287E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0,090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5F5A38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B8F6BB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82497D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0,070</w:t>
            </w:r>
          </w:p>
        </w:tc>
      </w:tr>
      <w:tr w:rsidR="00DE6DE4" w:rsidRPr="00CB1210" w14:paraId="3DA1B3F3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20396D3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31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EBC07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Abrigo</w:t>
            </w:r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0407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5612F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522396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016D6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ACDDBD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67854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505F9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37010C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D41665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100A1C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04A23C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4B921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312FE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F08E46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32F119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FC1D2D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9C1B8C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7D97E4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CD820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001BDB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DD76B9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C4791D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0B1D27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0E433B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0,056</w:t>
            </w:r>
          </w:p>
        </w:tc>
      </w:tr>
      <w:tr w:rsidR="00DE6DE4" w:rsidRPr="00CB1210" w14:paraId="5288E150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7F81466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32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677B8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Apiai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B9E6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858464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8D1DD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9BE60E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7974BD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2444D9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162852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B9C2D4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82928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3D123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6F1F1B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AD3233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0F9F89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0C2F1B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BF645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679A1F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3486A3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C1E6FE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6B7E12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745D67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D41C2D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EDB9D3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A2B709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F8C403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0,068</w:t>
            </w:r>
          </w:p>
        </w:tc>
      </w:tr>
      <w:tr w:rsidR="00DE6DE4" w:rsidRPr="00CB1210" w14:paraId="56F3F28B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683897A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33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E901F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Camapua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BE6C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321413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DD10FB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55974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698916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60EC86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02AE2C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84B7B9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2D1DEC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5D0AC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72755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60D562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8AF59E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A17F7A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484EFF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AF62A2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0BBCAB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F5CE9A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A7CB2C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CE2CFD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44D0FC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B630BA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C2CEA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97E8D0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</w:tr>
      <w:tr w:rsidR="00DE6DE4" w:rsidRPr="00CB1210" w14:paraId="1A646AEC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67ACAB8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34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CCBCE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Caratuval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38A6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6C1993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C1EA56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EBB0CA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8E1F02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EC822C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EEAEEC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5D6406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77069D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98EAB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B72571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C84B01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963C01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2CDF1F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C9BF3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3B8A8C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E30667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1D79A3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744895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55F2D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B5265A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3132E1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1DCAB9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B0456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0,068</w:t>
            </w:r>
          </w:p>
        </w:tc>
      </w:tr>
      <w:tr w:rsidR="00DE6DE4" w:rsidRPr="00CB1210" w14:paraId="7D8C27EB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1966B10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35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25CD2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Faz.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Thalia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FA0C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56FC5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21C0CA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91DEAD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BC6E5D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6D431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2B4996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56E1DF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C7FADB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9385FC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2BE6F3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BE683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9B156A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3563FD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EDC595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65C8C4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7ECE8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6C5A3C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28CC8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33A481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DEC119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6B9E0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F9A5A0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F7C45B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0,068</w:t>
            </w:r>
          </w:p>
        </w:tc>
      </w:tr>
      <w:tr w:rsidR="00DE6DE4" w:rsidRPr="00CB1210" w14:paraId="255903E9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04E44E6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36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13603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Mae Catira</w:t>
            </w:r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1F47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2B8DB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5E83FD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E68BF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95B4F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64B4C5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1BC16F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7CAFE5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8D2BC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FD60E2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1EA786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19560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606A2F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7A59AD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32192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7FBA7F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C685EF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B0F08B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ACDFAB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B174A9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794769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596578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3A7786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AC2FC6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0,058</w:t>
            </w:r>
          </w:p>
        </w:tc>
      </w:tr>
      <w:tr w:rsidR="00DE6DE4" w:rsidRPr="00CB1210" w14:paraId="3C5CEF26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62F7C00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37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FE50D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Morro do Canal</w:t>
            </w:r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3094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896BAC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98979E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A158F0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81D7ED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9738B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A67E36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8BCA3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3D9C47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4523E2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22737D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596B6B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1ED0C8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E06AD1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2C77C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1FCAF7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5E53B3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61D303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CF247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DB6C07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701BFB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2585E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F8F03B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8EC65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0,057</w:t>
            </w:r>
          </w:p>
        </w:tc>
      </w:tr>
      <w:tr w:rsidR="00DE6DE4" w:rsidRPr="00CB1210" w14:paraId="7FFF89F3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544F46F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38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25A7C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Morro do Vigia</w:t>
            </w:r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5F7F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976FCC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CB2C3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6B107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364908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0A8F2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42360E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4A4B0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92DFB3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0BC12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FEC4C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5CFA93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A9B48D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2456FB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CDB87A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EF4EF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3B5F11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5EDD2A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FB6E9F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3B9E4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532C31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72E19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D43F82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392C0E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</w:tr>
      <w:tr w:rsidR="00DE6DE4" w:rsidRPr="00CB1210" w14:paraId="45200E48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095C314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39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B5054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Morro dos Perdidos</w:t>
            </w:r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570B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DE12FC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2F2102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B635B0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DA6E1D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633FDC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39CA0E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AD67CC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7F13C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3276A0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A1B5E1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F67AF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8D930C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F31E9B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8E0B32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F45C1B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224C46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78F44C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4DC02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7D1D52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7EA7D4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9D5C7D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6161C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7F09F6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0,064</w:t>
            </w:r>
          </w:p>
        </w:tc>
      </w:tr>
      <w:tr w:rsidR="00DE6DE4" w:rsidRPr="00CB1210" w14:paraId="0A5ED433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79D0AE2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40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611BE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Serra das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Canasvieias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37E5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0A395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EACD49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7641ED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00D54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601A2A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7C9FFE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6AA72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59AFDB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6038BE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11AE88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0571AB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8A8EDF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3BE16D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E7FF8F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7F366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15623D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0A9F1E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2B316D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B803F1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00973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BB6E91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319AAD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ABCDC5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0,059</w:t>
            </w:r>
          </w:p>
        </w:tc>
      </w:tr>
      <w:tr w:rsidR="00DE6DE4" w:rsidRPr="00CB1210" w14:paraId="6092A903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72FF6F0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41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32734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Serra do Salto</w:t>
            </w:r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3C9B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B2F14F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8439E7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522521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0B4B5B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FAC1A8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881855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BE5BA4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27A41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6CFA51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6FDDBF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3EC86C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3FC017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5D05B3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549116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F2E230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03296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58F89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C448E7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D1A69A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953561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D1AECA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CF587E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26B7C7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</w:tr>
      <w:tr w:rsidR="00DE6DE4" w:rsidRPr="00CB1210" w14:paraId="4DFDEDEA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756AB26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42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A085C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Tupipia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F721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F38867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68B603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BF707C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EF2496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FF7458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C33BDC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03BAA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21B95B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74A940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31D732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BD7D9A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2C62C9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7A8B76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90C68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31C25C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E1C76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5AC06F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3946AA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FCC6D9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9553C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BBB16E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36AD5E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9C5F3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0,058</w:t>
            </w:r>
          </w:p>
        </w:tc>
      </w:tr>
      <w:tr w:rsidR="00DE6DE4" w:rsidRPr="00CB1210" w14:paraId="5950203F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219D0C8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43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6DE81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toby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2C29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0,161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FAF2E5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E9258A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F60321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6FAA4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E51A0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625228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9AADC5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AD448D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CFAC8A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F08E2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6894B3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C16BAB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F06F55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FF278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F9B675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7D8488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F63274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9E7A11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61BF3A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602B8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71F72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422DC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873B0B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0,145</w:t>
            </w:r>
          </w:p>
        </w:tc>
      </w:tr>
      <w:tr w:rsidR="00DE6DE4" w:rsidRPr="00CB1210" w14:paraId="4BBBCE30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71F1E5B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44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61BE8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tridactylus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9745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A0038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2B3D2B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7A7A8A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0,119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5FEA16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483D5B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0AAEF1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8A38A9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507B98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464B27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61EDA2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A3745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1B3F31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F81BB5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FD718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F8BE8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0B2184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B59864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482082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B7F666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187898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7B2F3C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73EF1E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4D4332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0,065</w:t>
            </w:r>
          </w:p>
        </w:tc>
      </w:tr>
      <w:tr w:rsidR="00DE6DE4" w:rsidRPr="00CB1210" w14:paraId="34332F61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7EE1F1E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45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A55C1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verrucosus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8AC5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648A70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0,022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3B8E9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3D9ACF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0CD5A7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14862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B6BA15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B198DA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5B191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7DEDC7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BBC181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9F5355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F0C6F0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B0B1A6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400E59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174BB9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64D01E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34F767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A80111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1B734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E2108F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618D5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D7964B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5193C8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0,011</w:t>
            </w:r>
          </w:p>
        </w:tc>
      </w:tr>
      <w:tr w:rsidR="00DE6DE4" w:rsidRPr="00CB1210" w14:paraId="0A7F02F7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2AAD622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46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B1156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vertebralis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4FFA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500D40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BD3F8E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DFF706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88271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0,024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1515B8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3020C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66665F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163396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69E21D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B855E3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67C62C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E5933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4D0CD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CF2F4D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FA6C5C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BFF151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3D85E6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EA99F5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C524F8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C1CB1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0,151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99953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0,024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BFE20B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F390B9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0,143</w:t>
            </w:r>
          </w:p>
        </w:tc>
      </w:tr>
      <w:tr w:rsidR="00DE6DE4" w:rsidRPr="00CB1210" w14:paraId="365E8224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45A1866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47</w:t>
            </w:r>
          </w:p>
        </w:tc>
        <w:tc>
          <w:tcPr>
            <w:tcW w:w="19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E4B53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Ischnocnema</w:t>
            </w:r>
            <w:proofErr w:type="spellEnd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oea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C9F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0,218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2D1830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A9C236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306A59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0,230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10B923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3F4DAD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0,217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37D217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0,210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2786E6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0,239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12F248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89A209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0,184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BE14C3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35FAD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0,203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AE5565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B2EE71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0,239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64CEE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0,203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36324F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0,188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D8D69B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0,227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51DCA2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2E216C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91E3B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5D96EC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0,206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7C4C1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0,238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87F1EB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FCA139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0,205</w:t>
            </w:r>
          </w:p>
        </w:tc>
      </w:tr>
    </w:tbl>
    <w:p w14:paraId="62B36356" w14:textId="77777777" w:rsidR="00DE6DE4" w:rsidRDefault="00DE6DE4" w:rsidP="00DE6D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6F6C64B" w14:textId="77777777" w:rsidR="00DE6DE4" w:rsidRDefault="00DE6DE4" w:rsidP="00DE6DE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1421DBE1" w14:textId="77777777" w:rsidR="00DE6DE4" w:rsidRDefault="00DE6DE4" w:rsidP="00DE6D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3B5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Table S2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(continued)</w:t>
      </w:r>
      <w:r w:rsidRPr="002E3B52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3B52">
        <w:rPr>
          <w:rFonts w:ascii="Times New Roman" w:eastAsia="Times New Roman" w:hAnsi="Times New Roman" w:cs="Times New Roman"/>
          <w:sz w:val="24"/>
          <w:szCs w:val="24"/>
        </w:rPr>
        <w:t xml:space="preserve">Uncorrected p-distances for a 523-bp aligned sequence of the 16S gene of the new species and 45 other </w:t>
      </w:r>
      <w:proofErr w:type="spellStart"/>
      <w:r w:rsidRPr="002E3B52">
        <w:rPr>
          <w:rFonts w:ascii="Times New Roman" w:eastAsia="Times New Roman" w:hAnsi="Times New Roman" w:cs="Times New Roman"/>
          <w:i/>
          <w:iCs/>
          <w:sz w:val="24"/>
          <w:szCs w:val="24"/>
        </w:rPr>
        <w:t>Brachycephalus</w:t>
      </w:r>
      <w:proofErr w:type="spellEnd"/>
      <w:r w:rsidRPr="002E3B52">
        <w:rPr>
          <w:rFonts w:ascii="Times New Roman" w:eastAsia="Times New Roman" w:hAnsi="Times New Roman" w:cs="Times New Roman"/>
          <w:sz w:val="24"/>
          <w:szCs w:val="24"/>
        </w:rPr>
        <w:t xml:space="preserve"> species (or candidate species) taken from GenBank. Data in bold are mean intraspecific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3B52">
        <w:rPr>
          <w:rFonts w:ascii="Times New Roman" w:eastAsia="Times New Roman" w:hAnsi="Times New Roman" w:cs="Times New Roman"/>
          <w:sz w:val="24"/>
          <w:szCs w:val="24"/>
        </w:rPr>
        <w:t>divergences. n/c. Not Calculated.</w:t>
      </w:r>
    </w:p>
    <w:tbl>
      <w:tblPr>
        <w:tblW w:w="12660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0"/>
        <w:gridCol w:w="194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345"/>
      </w:tblGrid>
      <w:tr w:rsidR="00DE6DE4" w:rsidRPr="001B0A45" w14:paraId="4A498F79" w14:textId="77777777" w:rsidTr="007E6FC2">
        <w:trPr>
          <w:trHeight w:val="220"/>
        </w:trPr>
        <w:tc>
          <w:tcPr>
            <w:tcW w:w="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CF5CA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E494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E359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25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A7A9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26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D7DD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27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2A26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28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C89A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29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9B5C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30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F01D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31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63C3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32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1032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33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24AE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34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05D0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35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EB37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36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7736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37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2554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38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FA85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39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9057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40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472F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41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C20E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42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8668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43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27D5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44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E8DA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45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E0C6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46</w:t>
            </w: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F7E9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47</w:t>
            </w:r>
          </w:p>
        </w:tc>
      </w:tr>
      <w:tr w:rsidR="00DE6DE4" w:rsidRPr="00CB1210" w14:paraId="38A33E47" w14:textId="77777777" w:rsidTr="007E6FC2">
        <w:trPr>
          <w:trHeight w:val="220"/>
        </w:trPr>
        <w:tc>
          <w:tcPr>
            <w:tcW w:w="2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1FC8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19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0E21D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tabuleiro 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sp. nov.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F5909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7B1B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8C43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C67E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B789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EFB9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5F67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D18A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8C92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A370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F1C6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09E9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0C95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806B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554B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0EFD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CE2E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926F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974F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8062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0B1A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B2E7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1DE1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628CB2D0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6998FCB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4BB6C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actaeus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6F320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81A0B1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A290E0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0B3E9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6CF50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500128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ED2FBB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F0E6F7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7D6407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1738C6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8DDA18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8ACA0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745BE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6F6C16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3674D0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D03355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F218FE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59BBB6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271811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72100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DDD605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0C6B3B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11EA3F5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1E1742B9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4AB4B6F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C2708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aff</w:t>
            </w:r>
            <w:proofErr w:type="spellEnd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brunneus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216B4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7BDC51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63EEB0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6CC60E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9AEA8E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C92931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E21A5C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BE1CDF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0A81EC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CB1972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008B5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3EF1A3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6CEA3D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070A84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F3991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844A1C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C003A5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FCA378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BC00FE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22FDC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12CE4D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52E67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615F3F9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17BDBD6B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7D6775E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29EFF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aff</w:t>
            </w:r>
            <w:proofErr w:type="spellEnd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epphipium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A5729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52E6E0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40BE5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BD3E73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B5A760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6FFD0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B4BF99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B3318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180FFA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CDCBF9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BAF3C2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CA4844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E729FD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6A8FA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15313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0DCC0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558A8C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54F55F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FA1109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106250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3C6816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5E8DA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736C2B1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7CE15DD4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65185DD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5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565EF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aff</w:t>
            </w:r>
            <w:proofErr w:type="spellEnd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nodortega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477AF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606A2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2D49A6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1344B8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E41E89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1848FF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593FB5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91E98D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5DB491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88F423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AECB39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5B27FB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BDB9EB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3640A7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FF2AEE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2BCF4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7BC5D1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04D1EE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A6E63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2DBDB6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7DA49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A1FECF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35D30E8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193E47B0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6CD999D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6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F581E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aff</w:t>
            </w:r>
            <w:proofErr w:type="spellEnd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.</w:t>
            </w: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pernix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46BB6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17505D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16E42C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E04AA2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401710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65A6DA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62DF53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250C6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58D76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F4D69E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7E4C60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8E68E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5AC4F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427B1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A79E37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1186DE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13DF63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1A682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1A87E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DDCA87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536FD1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998803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3A7AEF6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7923AD09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0550F08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7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8FAE3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albolineatus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D89A3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60634B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2220A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34CB43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0AB59C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89F39E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F7CFEE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94BAF4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790C61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0CEF4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345094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A80E9F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9B888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FD1BC4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308E5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DD263D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B4C478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861EB8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F9564D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49B0C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30F3F4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AFC164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03EEBF0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38F43371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68B21A4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8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6A767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alipioi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0E831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5888E7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2CE765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5A0001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313E0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A26CA5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D2E815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C24D6D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53206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C0F7DB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55BA7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8DED51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A1FB9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C3CE18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6A61CC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AA61A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C71CE7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50B646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118B3B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BB25E1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4CFD16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3A10F5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64D776C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1BC59E85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0B6641A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9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18812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auroguttatus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E03AB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3DF649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C234B9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1181CB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513C87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FD770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0CC61E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BD46EE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FB040C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B1110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EE7A02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6F8954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983575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BBD98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794562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0B8D3C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DA258E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83A8D2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462A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3DB0FB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5F74EB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B940E9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1A00623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6785E210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075F1E6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10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EE15C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boticario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8753E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D7697C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AA69D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9AC2DA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D6169B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D2174D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78C0A0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269E25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31E2DF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D5C28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93B90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42E76D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593125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634736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53BBBF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FA6B72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CCB3B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D16A8C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55B07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75F745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3FFD0E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7FEF65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7B3CD35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6FBF7B6E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163E781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11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138D5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brunneus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E2B9A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F1BA64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2C620B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5E21EA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EBF483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B41FB0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D4863A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D24FB2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EC2F09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7939A6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97564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CD6D5F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DB203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9700D1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AB2F1D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DF5823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90D35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508914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4B99D5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FD50E6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B97824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6DC25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23C5A10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625A3453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1FEF2EC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12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1B5CC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coloratus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82D79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7C5570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8A923E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D325C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E5CA9A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3E5DA5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3F51D0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D6894C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02159D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A8026A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57D2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13524B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ECD805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CC1E5A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594C8E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ED3D5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355DA4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FA4138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8D5F2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E876D6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C7CB7E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7A8B8B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3EC3387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623F48D2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3996411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13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C39F7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didactylus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8A96D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368754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967942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5ABB64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7D4D7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D1094A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022E79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61C46E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5D9EA9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40932F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FF509A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680BA1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36FDD7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58F372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242C93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72E80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0669D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716DB3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2E551E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28310B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924E62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79DCC9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5BBFA58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2C3183CC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30D9936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14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7CA14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ephippium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032F0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7EFA9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85FCDF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E6E550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C0B98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19A045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CA5ACC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AE28EC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8C80D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937D7C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E5DCA0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F1D502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297E21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7CA9AD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2A2692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BA877C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907BDC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9081C7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739ACC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AA6C93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B829BF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CA67A7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09B6283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46405316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0299FD5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15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85FA5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ferruginus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A3EDF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6ABA2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73DBB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CC0866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0F1A4A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146056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64990B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F40952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BA7554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D8084A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66DC30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BE08F2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0E1C02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F95C6D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FF9761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033A6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889151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F9D63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49CAA5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93EBC3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6C68AA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C2F7B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57A73F9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65895385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2CC03FC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16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C2F8D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fuscolineatus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92822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3A5A07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40A598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C19C83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422D1F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6DD4DA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2F94C4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0F0DBC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32BFE7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9CD01C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8CA092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9CD2F1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F94B27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68E632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F7EC1A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CD838D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09CF7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9692B8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2B69F7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310B3D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2D0BCA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CE2930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1B2E97F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79384649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6055FF4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17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EA766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garbeanus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8C9C6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DC182F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3CA86B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9DEDE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BD445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BF45E2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CCEB1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864956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5C51AA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59BC73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36675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6265C3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8ABFF3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96A05D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36FF44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8FB57C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D64580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D919E0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667F65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D6331D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7AE53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2B80AC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59825D0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08D432D1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7EED4FC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18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BAA9D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izecksohni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D30F6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0FC24C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1CF21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57F3A2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E620E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3888BF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6D70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983761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35611E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FA3BB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5D2938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A739CE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0564BF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AD0F9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F3C951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230366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A4A76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B5D52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3BE493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60C01A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5A907E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0A0789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373F0CA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05CDD7A5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4FAE237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448A7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leopardus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40B21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31BD05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D15AF1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3EBED3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CF900D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A1530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2FB0C1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40C5C7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94460A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F3DBB1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E3E5C6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6CDF5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C0344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A1E8A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666066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30FC9A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FB7BC4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6BF850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5F511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FB66FE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F0435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053561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7819834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0FC9F2B6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44D685D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A86F0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mariaterezae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79799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FFD6D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DE3007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8953B0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0057F8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DFA935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0F46CD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C0153D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F96A9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07B11C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C64C60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0C99E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794F8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7EDDCD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3E8CB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A9583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A9387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6E870A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E3638F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3533F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116DCA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51BB14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426DF7D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48FBB3AB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5170F06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21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399C6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mirissimus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F3286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972003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58021E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FA0F9B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D991C9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5EA229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3E105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2059B6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27379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8CD47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0C03BB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9C09F5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ACE89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D633CC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3203F7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72EAA1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4401E9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AE2E98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E25322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032EF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2E415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E8D0DC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24576CF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19575CF8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7B28779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22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0DF34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nodoterga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FB7C4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39A6E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3C5D24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721A5A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DC845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CD7F1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491FA9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F46325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30701A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D69A9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9F64F0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94393A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083E66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F2ABF9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604798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B6943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B61FFD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99FC0F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0BB1EA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5947CE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C87C01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EE22CD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65DE39A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14898ADC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479655A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23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002E3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olivaceus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BB2E8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3EB2C3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00D4F0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99E30E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4C650C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15B3B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69D448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A5A09D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37618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6A65B2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02D2F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263F64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FEB72C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6A03C7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C3C030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54D426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FF8D32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7C9CE1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3F5494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086C8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39359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C8B51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39D752A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17C61CF9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7BA0DF6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24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674B0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pernix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765DF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B6BDF0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456C55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FDC5E6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1DCB0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602242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B30F15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FA83B6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3FC98B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C7C8A3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0CE332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18C046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390C81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45905C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640757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1E6667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EF4B03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C197D3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8E6416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4673D9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7B2C6C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07FF8D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3879127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6A8BFBD2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265249B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25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28902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 pitanga</w:t>
            </w:r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EECE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 xml:space="preserve"> n/c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FC3A90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03800C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F81C12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FDBFB9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54FA47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B64AC7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0391F2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A6D17C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635E36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6152B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AEF2B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A27E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ADD848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F31BCF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22BBAC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2A95D2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677A7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AD2AE4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F75B64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DEE12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70EF9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0DA4137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4367ED4E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1748929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26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C6287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pombali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CAD4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A21887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37E06B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4D381A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120C25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0CCA76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63ED07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2CF577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75B56F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23CFF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6EE243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8EFA0E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BFC98B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7C1D7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834ED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074B4E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4C9BC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E00A19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944139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3AF894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03330D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E5176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4DBF6A9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3C6325C9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05079EC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27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22EA7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quiririensis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47CA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4F178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B45FEA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747A62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BF3E9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DD1788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808CF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50EE9C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2C434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51EB50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614393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0E2F09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D35420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F33BB1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E9D87E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C743A7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F4611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73E8D0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5B5D45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B9FABF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9478C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5EA023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5D630FD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212BE4BD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42AD6DD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28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B47BE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rotenbergae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C02D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D64C7A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E4BD5D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585FB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F5CE6F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A166D4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69F4F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E74A8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21CEC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0060CD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3288E6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5EC7CC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7AE8C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4207D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A34B21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2A1833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9337A7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6ED3A5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5E4B84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27D97D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736E11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F66A60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1FFBFD2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15B69F9C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2BF2EE2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29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6BFDC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n.</w:t>
            </w:r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B1A2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BC77C6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FD19C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D3636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E9A2EE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C0639B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5E2287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036E2B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A3D0E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9232F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BB12E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DD1704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6CD226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6AD44F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03CCF5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7EB1B3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180DCC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7A3CF6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257C8E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CC2375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1D1785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C019D5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64FE956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47588E53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1A15DB9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30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536D8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Corvo</w:t>
            </w:r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5EF4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7989B4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48AE17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EF976A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34A341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0BC67F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6EE196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51124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C371EC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9A4DB9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487F54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ED9C06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2B7ACF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B73C01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29C56C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BA84F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88AA0D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9490DA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29EA12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A9A3AC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CEA34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75A24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4838D53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49AC6610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2B58DCD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31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D2A61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Abrigo</w:t>
            </w:r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F91E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BCE30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E5F09B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F04A0D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F9A957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65F09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9CCC22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F421DF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683D8C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21357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40D263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780F6B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98563F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D587E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6FBCB2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4AE632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11F896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E7A01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DF4900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A4747C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B9A275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3E4F4E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0194EF4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46128A50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75D4438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32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FCE43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Apiai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8C4F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F7935D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813211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0EA55B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E8055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21674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483905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64638F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 xml:space="preserve"> n/c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F036AB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122B1C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B0BB07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A7E429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8CC788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38859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6AEF8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74659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6B01C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F2F8BD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E15074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7C4396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DDA263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F9D07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4EC065E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53620BB6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505103C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33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A54D6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Camapua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57F6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2D4FD8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00E70C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509EC4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8BAF43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7374B8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F585AD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BA104A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B3C56C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D90D0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5D549A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277D83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AAED7E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09D80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5596D9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2CD7DD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6167F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3DF284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31A18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B2C6F0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2AC33E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3505FB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0D74C2C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6761A8CC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73682BC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34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3F88F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Caratuval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3779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350B10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A34D9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E3F4E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C37A02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D07EEA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5A76F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D93ECA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EEB931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E76EF4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 xml:space="preserve"> n/c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3C6AF1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38E57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9C70E3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786E7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B322D5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F0203D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B5B74B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E99E0E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56F0B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25E5A2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8B6502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52EDAD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218E33B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611F1A22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28958D5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35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C771C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Faz.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Thalia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2369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058C1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ADBEF2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2735A4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E5A3F6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73F8A2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BA36F9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7FD4FB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BE7371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039DFA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746B3A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E671CA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C23C3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A8C906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8D70E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631167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370D0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FB717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F3C338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3927BD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5A5DC3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6FE268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7F18451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01EA54E1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013A6C9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36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46EFD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Mae Catira</w:t>
            </w:r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2B81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5D9AB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E05D73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11F412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713A15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721E34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A18B0C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42E19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0D53E2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FBDAE3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AD1443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933538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117BEE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703769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AE8599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EC0CEB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5C62CF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EB9249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FBE0C6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8EF7B5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65B152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F47C95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3003193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5A2A2C24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15C6FAA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37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BAEDF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Morro do Canal</w:t>
            </w:r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05A5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85646F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0EE6F7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637F9D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C79328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0945B6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84647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0105EA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F0C636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94EDA8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1228B5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549679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C171E6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DF5875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F560A7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2DC6CB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D43A17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6971FA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A67BC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3E72B8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67EAB2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788C0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6F9FA28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5662D5EA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1EEC55E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38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7EC7C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Morro do Vigia</w:t>
            </w:r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8370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5D3C34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7F6B24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E2194C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55410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AB8B8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14441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A84C0A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1DFBD8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F75DAD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759A0A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742C9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7E03AA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0362A2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 xml:space="preserve"> n/c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8FBD0B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F82DF4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ABDC9F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DF9004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8CD34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9920DB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324941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D52578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3AF4A4C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27FE0A18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28B5478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39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4DD01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Morro dos Perdidos</w:t>
            </w:r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F519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58A131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D0ABE9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03F201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0BE0B4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5C2D02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DB80E3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906D1C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5AA07F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701998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36BAC5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4BFF08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27A6FB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1C73D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95712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421BDE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D801D1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6E9D09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F39EF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7259A4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9D8DD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F57FD9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7DA7C35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270778D0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57D60FC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40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78BE6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Serra das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Canasvieias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ECB2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0344D6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8AC8D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47476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D8A305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96CC31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C83E74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B4D281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A07361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1B324B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944CD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45464B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A98CF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90AAB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3F19B3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DCBFC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DB55E7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1F54E0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AC00E4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4EFC30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D19FE9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947F9D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3948559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75D096ED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64B294E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41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878B4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Serra do Salto</w:t>
            </w:r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B701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3D85FB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EDC301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02DC91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788059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84B5F7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E9A9B3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C4098C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5317BA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662B24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35F29F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4DA859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447C1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58CCE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DB9984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412C36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EDE9BA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D057A8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63B783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7FE5F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FA71F7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6EB1B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56A43D4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6ED67F62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5E3AE7C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42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A8381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B.</w:t>
            </w: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sp.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Tupipia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3A6E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756F13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70AA2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3BF4C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52A5DF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564C21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577176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4CA31B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BE2557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4F6304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3A67FB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57E4F3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9B2ED7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04CD64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C653A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983843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574BA7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A22BB8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800DE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8A1CF5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29C7C4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858555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3FCE77C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094FCFD9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35E1CE3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43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1A28C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toby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5AB0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B6F010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C8799C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923232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408BAD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DF4363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D209E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0D3601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1A963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F01B4D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F83756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13C777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7C0ECA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F4367E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7F613B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65E09B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0A6EBC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EB0CDC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FD3D90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 xml:space="preserve"> n/c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D3A048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5CBF20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11BC1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5F6A3A6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33B37827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55E57B6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44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C8B90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tridactylus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30F6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AB267B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42938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A22820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8E3142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0,121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A89965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B59E7A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3185C7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A00B8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E84DF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10478B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0,081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397D8D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366EAE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4E733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2A7C46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92663B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0CBEAE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FF52B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3153C8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0BFDF2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BE0F2C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FCD8BD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4B7A73A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1A62B5BB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071549A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45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6A10B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verrucosus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D10F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91ACA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998537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3C7A25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AB21A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C377CF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7C182B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5BFA94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CDCEA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67CB50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3AA74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0,076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A2F92A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E18E36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BD9F4F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39760D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0,058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16A686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A33101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3FD9E7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0,056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3B63AF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0FFE9F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0,063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4C0A93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>0,003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E27703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2A08459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DE6DE4" w:rsidRPr="00CB1210" w14:paraId="209E134C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57E294C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46</w:t>
            </w:r>
          </w:p>
        </w:tc>
        <w:tc>
          <w:tcPr>
            <w:tcW w:w="1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2B24C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B.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vertebralis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EC7D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0,006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6B4EF0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6429F4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4E6634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0,047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57B830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E5E23C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0,141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C8F04F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5BDA39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7398C15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5BFCC4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A0BD68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3317E4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CC6ABF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CBEBB8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C2C08DE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05D380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33AC59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0BB57C0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E221A1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0,016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D4EFCA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0,133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A3F83E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0,143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1B3609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 xml:space="preserve"> n/c</w:t>
            </w: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698EA6B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</w:p>
        </w:tc>
      </w:tr>
      <w:tr w:rsidR="00DE6DE4" w:rsidRPr="00CB1210" w14:paraId="0DD90AB4" w14:textId="77777777" w:rsidTr="007E6FC2">
        <w:trPr>
          <w:trHeight w:val="220"/>
        </w:trPr>
        <w:tc>
          <w:tcPr>
            <w:tcW w:w="260" w:type="dxa"/>
            <w:shd w:val="clear" w:color="auto" w:fill="auto"/>
            <w:noWrap/>
            <w:vAlign w:val="center"/>
            <w:hideMark/>
          </w:tcPr>
          <w:p w14:paraId="6B56FE28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47</w:t>
            </w:r>
          </w:p>
        </w:tc>
        <w:tc>
          <w:tcPr>
            <w:tcW w:w="19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1438A" w14:textId="77777777" w:rsidR="00DE6DE4" w:rsidRPr="00CB1210" w:rsidRDefault="00DE6DE4" w:rsidP="007E6FC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Ischnocnema</w:t>
            </w:r>
            <w:proofErr w:type="spellEnd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CB121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pt-BR"/>
              </w:rPr>
              <w:t>oea</w:t>
            </w:r>
            <w:proofErr w:type="spellEnd"/>
          </w:p>
        </w:tc>
        <w:tc>
          <w:tcPr>
            <w:tcW w:w="46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8B41D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0,239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CD2921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0,204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53BD9EC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423EA7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0,230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0E74FE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0,232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4F1BF0B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693AC636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0,193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ED2EED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0,184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20A2A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0D2C5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0,184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C6A3A7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0,184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25146F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31B3404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5A7343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A8B7D71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0,190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4582B39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0,196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57EF50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0,194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28A3C9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0,197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C447302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0,235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8FCE5FF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910526A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0,195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223659D7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0,237</w:t>
            </w: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1A2162D3" w14:textId="77777777" w:rsidR="00DE6DE4" w:rsidRPr="00CB1210" w:rsidRDefault="00DE6DE4" w:rsidP="007E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CB121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pt-BR"/>
              </w:rPr>
              <w:t xml:space="preserve"> n/c</w:t>
            </w:r>
          </w:p>
        </w:tc>
      </w:tr>
    </w:tbl>
    <w:p w14:paraId="5A7C4AE5" w14:textId="77777777" w:rsidR="00DE6DE4" w:rsidRDefault="00DE6DE4" w:rsidP="00DE6DE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44B17A7" w14:textId="77777777" w:rsidR="00AF5DA2" w:rsidRDefault="00AF5DA2"/>
    <w:sectPr w:rsidR="00AF5DA2" w:rsidSect="002E3B52">
      <w:pgSz w:w="17280" w:h="25920"/>
      <w:pgMar w:top="1418" w:right="1418" w:bottom="1418" w:left="1418" w:header="709" w:footer="709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NewRomanPSMT">
    <w:altName w:val="MS Gothic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DE4"/>
    <w:rsid w:val="00080ECE"/>
    <w:rsid w:val="00797808"/>
    <w:rsid w:val="00AF5DA2"/>
    <w:rsid w:val="00DE6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EA860AF"/>
  <w15:chartTrackingRefBased/>
  <w15:docId w15:val="{83D600BF-15BA-8A43-91CD-2898338A4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E6DE4"/>
    <w:pPr>
      <w:spacing w:after="200" w:line="276" w:lineRule="auto"/>
    </w:pPr>
    <w:rPr>
      <w:rFonts w:ascii="Calibri" w:eastAsia="Calibri" w:hAnsi="Calibri" w:cs="Calibri"/>
      <w:sz w:val="22"/>
      <w:szCs w:val="22"/>
      <w:lang w:val="en-US" w:eastAsia="pt-BR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DE6DE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E6DE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E6DE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E6DE4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E6DE4"/>
    <w:pPr>
      <w:keepNext/>
      <w:keepLines/>
      <w:spacing w:before="220" w:after="40"/>
      <w:outlineLvl w:val="4"/>
    </w:pPr>
    <w:rPr>
      <w:b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E6DE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E6DE4"/>
    <w:rPr>
      <w:rFonts w:ascii="Calibri" w:eastAsia="Calibri" w:hAnsi="Calibri" w:cs="Calibri"/>
      <w:b/>
      <w:sz w:val="48"/>
      <w:szCs w:val="48"/>
      <w:lang w:val="en-US" w:eastAsia="pt-BR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E6DE4"/>
    <w:rPr>
      <w:rFonts w:ascii="Calibri" w:eastAsia="Calibri" w:hAnsi="Calibri" w:cs="Calibri"/>
      <w:b/>
      <w:sz w:val="36"/>
      <w:szCs w:val="36"/>
      <w:lang w:val="en-US" w:eastAsia="pt-BR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E6DE4"/>
    <w:rPr>
      <w:rFonts w:ascii="Calibri" w:eastAsia="Calibri" w:hAnsi="Calibri" w:cs="Calibri"/>
      <w:b/>
      <w:sz w:val="28"/>
      <w:szCs w:val="28"/>
      <w:lang w:val="en-US" w:eastAsia="pt-BR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E6DE4"/>
    <w:rPr>
      <w:rFonts w:ascii="Calibri" w:eastAsia="Calibri" w:hAnsi="Calibri" w:cs="Calibri"/>
      <w:b/>
      <w:lang w:val="en-US" w:eastAsia="pt-BR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E6DE4"/>
    <w:rPr>
      <w:rFonts w:ascii="Calibri" w:eastAsia="Calibri" w:hAnsi="Calibri" w:cs="Calibri"/>
      <w:b/>
      <w:sz w:val="22"/>
      <w:szCs w:val="22"/>
      <w:lang w:val="en-US" w:eastAsia="pt-BR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E6DE4"/>
    <w:rPr>
      <w:rFonts w:ascii="Calibri" w:eastAsia="Calibri" w:hAnsi="Calibri" w:cs="Calibri"/>
      <w:b/>
      <w:sz w:val="20"/>
      <w:szCs w:val="20"/>
      <w:lang w:val="en-US" w:eastAsia="pt-BR"/>
    </w:rPr>
  </w:style>
  <w:style w:type="table" w:customStyle="1" w:styleId="TableNormal">
    <w:name w:val="Table Normal"/>
    <w:rsid w:val="00DE6DE4"/>
    <w:pPr>
      <w:spacing w:after="200" w:line="276" w:lineRule="auto"/>
    </w:pPr>
    <w:rPr>
      <w:rFonts w:ascii="Calibri" w:eastAsia="Calibri" w:hAnsi="Calibri" w:cs="Calibri"/>
      <w:sz w:val="22"/>
      <w:szCs w:val="22"/>
      <w:lang w:val="en-US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link w:val="TitelZchn"/>
    <w:uiPriority w:val="10"/>
    <w:qFormat/>
    <w:rsid w:val="00DE6DE4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elZchn">
    <w:name w:val="Titel Zchn"/>
    <w:basedOn w:val="Absatz-Standardschriftart"/>
    <w:link w:val="Titel"/>
    <w:uiPriority w:val="10"/>
    <w:rsid w:val="00DE6DE4"/>
    <w:rPr>
      <w:rFonts w:ascii="Calibri" w:eastAsia="Calibri" w:hAnsi="Calibri" w:cs="Calibri"/>
      <w:b/>
      <w:sz w:val="72"/>
      <w:szCs w:val="72"/>
      <w:lang w:val="en-US" w:eastAsia="pt-BR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DE6DE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E6DE4"/>
    <w:rPr>
      <w:rFonts w:ascii="Georgia" w:eastAsia="Georgia" w:hAnsi="Georgia" w:cs="Georgia"/>
      <w:i/>
      <w:color w:val="666666"/>
      <w:sz w:val="48"/>
      <w:szCs w:val="48"/>
      <w:lang w:val="en-US" w:eastAsia="pt-BR"/>
    </w:rPr>
  </w:style>
  <w:style w:type="paragraph" w:styleId="Kommentartext">
    <w:name w:val="annotation text"/>
    <w:basedOn w:val="Standard"/>
    <w:link w:val="KommentartextZchn"/>
    <w:uiPriority w:val="99"/>
    <w:unhideWhenUsed/>
    <w:rsid w:val="00DE6DE4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DE6DE4"/>
    <w:rPr>
      <w:rFonts w:ascii="Calibri" w:eastAsia="Calibri" w:hAnsi="Calibri" w:cs="Calibri"/>
      <w:sz w:val="20"/>
      <w:szCs w:val="20"/>
      <w:lang w:val="en-US" w:eastAsia="pt-BR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E6DE4"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E6DE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E6DE4"/>
    <w:rPr>
      <w:rFonts w:ascii="Times New Roman" w:eastAsia="Calibri" w:hAnsi="Times New Roman" w:cs="Times New Roman"/>
      <w:sz w:val="18"/>
      <w:szCs w:val="18"/>
      <w:lang w:val="en-US" w:eastAsia="pt-BR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6DE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6DE4"/>
    <w:rPr>
      <w:rFonts w:ascii="Calibri" w:eastAsia="Calibri" w:hAnsi="Calibri" w:cs="Calibri"/>
      <w:b/>
      <w:bCs/>
      <w:sz w:val="20"/>
      <w:szCs w:val="20"/>
      <w:lang w:val="en-US" w:eastAsia="pt-BR"/>
    </w:rPr>
  </w:style>
  <w:style w:type="paragraph" w:styleId="StandardWeb">
    <w:name w:val="Normal (Web)"/>
    <w:basedOn w:val="Standard"/>
    <w:uiPriority w:val="99"/>
    <w:semiHidden/>
    <w:unhideWhenUsed/>
    <w:rsid w:val="00DE6DE4"/>
    <w:rPr>
      <w:rFonts w:ascii="Times New Roman" w:hAnsi="Times New Roman" w:cs="Times New Roman"/>
      <w:sz w:val="24"/>
      <w:szCs w:val="24"/>
    </w:rPr>
  </w:style>
  <w:style w:type="character" w:styleId="Zeilennummer">
    <w:name w:val="line number"/>
    <w:basedOn w:val="Absatz-Standardschriftart"/>
    <w:uiPriority w:val="99"/>
    <w:semiHidden/>
    <w:unhideWhenUsed/>
    <w:rsid w:val="00DE6DE4"/>
  </w:style>
  <w:style w:type="paragraph" w:styleId="Kopfzeile">
    <w:name w:val="header"/>
    <w:basedOn w:val="Standard"/>
    <w:link w:val="KopfzeileZchn"/>
    <w:uiPriority w:val="99"/>
    <w:unhideWhenUsed/>
    <w:rsid w:val="00DE6D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E6DE4"/>
    <w:rPr>
      <w:rFonts w:ascii="Calibri" w:eastAsia="Calibri" w:hAnsi="Calibri" w:cs="Calibri"/>
      <w:sz w:val="22"/>
      <w:szCs w:val="22"/>
      <w:lang w:val="en-US" w:eastAsia="pt-BR"/>
    </w:rPr>
  </w:style>
  <w:style w:type="paragraph" w:styleId="Fuzeile">
    <w:name w:val="footer"/>
    <w:basedOn w:val="Standard"/>
    <w:link w:val="FuzeileZchn"/>
    <w:uiPriority w:val="99"/>
    <w:unhideWhenUsed/>
    <w:rsid w:val="00DE6D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E6DE4"/>
    <w:rPr>
      <w:rFonts w:ascii="Calibri" w:eastAsia="Calibri" w:hAnsi="Calibri" w:cs="Calibri"/>
      <w:sz w:val="22"/>
      <w:szCs w:val="22"/>
      <w:lang w:val="en-US" w:eastAsia="pt-BR"/>
    </w:rPr>
  </w:style>
  <w:style w:type="character" w:styleId="Hyperlink">
    <w:name w:val="Hyperlink"/>
    <w:basedOn w:val="Absatz-Standardschriftart"/>
    <w:uiPriority w:val="99"/>
    <w:unhideWhenUsed/>
    <w:rsid w:val="00DE6DE4"/>
    <w:rPr>
      <w:color w:val="0563C1" w:themeColor="hyperlink"/>
      <w:u w:val="single"/>
    </w:rPr>
  </w:style>
  <w:style w:type="character" w:customStyle="1" w:styleId="MenoPendente1">
    <w:name w:val="Menção Pendente1"/>
    <w:basedOn w:val="Absatz-Standardschriftart"/>
    <w:uiPriority w:val="99"/>
    <w:semiHidden/>
    <w:unhideWhenUsed/>
    <w:rsid w:val="00DE6DE4"/>
    <w:rPr>
      <w:color w:val="605E5C"/>
      <w:shd w:val="clear" w:color="auto" w:fill="E1DFDD"/>
    </w:rPr>
  </w:style>
  <w:style w:type="character" w:customStyle="1" w:styleId="fontstyle01">
    <w:name w:val="fontstyle01"/>
    <w:basedOn w:val="Absatz-Standardschriftart"/>
    <w:rsid w:val="00DE6DE4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DE6DE4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lang w:eastAsia="pt-BR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E6DE4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DE6DE4"/>
    <w:rPr>
      <w:rFonts w:ascii="Calibri" w:eastAsia="Calibri" w:hAnsi="Calibri" w:cs="Calibri"/>
      <w:sz w:val="22"/>
      <w:szCs w:val="22"/>
      <w:lang w:val="en-US" w:eastAsia="pt-BR"/>
    </w:rPr>
  </w:style>
  <w:style w:type="table" w:styleId="Tabellenraster">
    <w:name w:val="Table Grid"/>
    <w:basedOn w:val="NormaleTabelle"/>
    <w:uiPriority w:val="39"/>
    <w:rsid w:val="00DE6DE4"/>
    <w:rPr>
      <w:rFonts w:ascii="Calibri" w:eastAsia="Calibri" w:hAnsi="Calibri" w:cs="Calibri"/>
      <w:sz w:val="22"/>
      <w:szCs w:val="22"/>
      <w:lang w:val="en-US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uchterLink">
    <w:name w:val="FollowedHyperlink"/>
    <w:basedOn w:val="Absatz-Standardschriftart"/>
    <w:uiPriority w:val="99"/>
    <w:semiHidden/>
    <w:unhideWhenUsed/>
    <w:rsid w:val="00DE6DE4"/>
    <w:rPr>
      <w:color w:val="954F72"/>
      <w:u w:val="single"/>
    </w:rPr>
  </w:style>
  <w:style w:type="paragraph" w:customStyle="1" w:styleId="msonormal0">
    <w:name w:val="msonormal"/>
    <w:basedOn w:val="Standard"/>
    <w:rsid w:val="00DE6D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/>
    </w:rPr>
  </w:style>
  <w:style w:type="paragraph" w:customStyle="1" w:styleId="font1">
    <w:name w:val="font1"/>
    <w:basedOn w:val="Standard"/>
    <w:rsid w:val="00DE6DE4"/>
    <w:pPr>
      <w:spacing w:before="100" w:beforeAutospacing="1" w:after="100" w:afterAutospacing="1" w:line="240" w:lineRule="auto"/>
    </w:pPr>
    <w:rPr>
      <w:rFonts w:eastAsia="Times New Roman"/>
      <w:color w:val="000000"/>
      <w:sz w:val="24"/>
      <w:szCs w:val="24"/>
      <w:lang w:val="pt-BR"/>
    </w:rPr>
  </w:style>
  <w:style w:type="paragraph" w:customStyle="1" w:styleId="font5">
    <w:name w:val="font5"/>
    <w:basedOn w:val="Standard"/>
    <w:rsid w:val="00DE6DE4"/>
    <w:pPr>
      <w:spacing w:before="100" w:beforeAutospacing="1" w:after="100" w:afterAutospacing="1" w:line="240" w:lineRule="auto"/>
    </w:pPr>
    <w:rPr>
      <w:rFonts w:eastAsia="Times New Roman"/>
      <w:i/>
      <w:iCs/>
      <w:color w:val="000000"/>
      <w:sz w:val="24"/>
      <w:szCs w:val="24"/>
      <w:lang w:val="pt-BR"/>
    </w:rPr>
  </w:style>
  <w:style w:type="paragraph" w:customStyle="1" w:styleId="xl63">
    <w:name w:val="xl63"/>
    <w:basedOn w:val="Standard"/>
    <w:rsid w:val="00DE6DE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pt-BR"/>
    </w:rPr>
  </w:style>
  <w:style w:type="paragraph" w:customStyle="1" w:styleId="xl64">
    <w:name w:val="xl64"/>
    <w:basedOn w:val="Standard"/>
    <w:rsid w:val="00DE6DE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/>
    </w:rPr>
  </w:style>
  <w:style w:type="paragraph" w:customStyle="1" w:styleId="xl65">
    <w:name w:val="xl65"/>
    <w:basedOn w:val="Standard"/>
    <w:rsid w:val="00DE6DE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val="pt-BR"/>
    </w:rPr>
  </w:style>
  <w:style w:type="paragraph" w:customStyle="1" w:styleId="xl66">
    <w:name w:val="xl66"/>
    <w:basedOn w:val="Standard"/>
    <w:rsid w:val="00DE6DE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/>
    </w:rPr>
  </w:style>
  <w:style w:type="paragraph" w:customStyle="1" w:styleId="xl67">
    <w:name w:val="xl67"/>
    <w:basedOn w:val="Standard"/>
    <w:rsid w:val="00DE6DE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/>
    </w:rPr>
  </w:style>
  <w:style w:type="paragraph" w:customStyle="1" w:styleId="xl68">
    <w:name w:val="xl68"/>
    <w:basedOn w:val="Standard"/>
    <w:rsid w:val="00DE6DE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u w:val="single"/>
      <w:lang w:val="pt-BR"/>
    </w:rPr>
  </w:style>
  <w:style w:type="paragraph" w:customStyle="1" w:styleId="xl69">
    <w:name w:val="xl69"/>
    <w:basedOn w:val="Standard"/>
    <w:rsid w:val="00DE6DE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/>
    </w:rPr>
  </w:style>
  <w:style w:type="paragraph" w:customStyle="1" w:styleId="font6">
    <w:name w:val="font6"/>
    <w:basedOn w:val="Standard"/>
    <w:rsid w:val="00DE6DE4"/>
    <w:pPr>
      <w:spacing w:before="100" w:beforeAutospacing="1" w:after="100" w:afterAutospacing="1" w:line="240" w:lineRule="auto"/>
    </w:pPr>
    <w:rPr>
      <w:rFonts w:eastAsia="Times New Roman"/>
      <w:i/>
      <w:iCs/>
      <w:color w:val="000000"/>
      <w:sz w:val="16"/>
      <w:szCs w:val="16"/>
      <w:lang w:val="pt-BR"/>
    </w:rPr>
  </w:style>
  <w:style w:type="paragraph" w:customStyle="1" w:styleId="xl70">
    <w:name w:val="xl70"/>
    <w:basedOn w:val="Standard"/>
    <w:rsid w:val="00DE6DE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u w:val="single"/>
      <w:lang w:val="pt-BR"/>
    </w:rPr>
  </w:style>
  <w:style w:type="paragraph" w:customStyle="1" w:styleId="xl71">
    <w:name w:val="xl71"/>
    <w:basedOn w:val="Standard"/>
    <w:rsid w:val="00DE6D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1409</Words>
  <Characters>8882</Characters>
  <Application>Microsoft Office Word</Application>
  <DocSecurity>0</DocSecurity>
  <Lines>74</Lines>
  <Paragraphs>20</Paragraphs>
  <ScaleCrop>false</ScaleCrop>
  <Company/>
  <LinksUpToDate>false</LinksUpToDate>
  <CharactersWithSpaces>10271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Mângia</dc:creator>
  <cp:keywords/>
  <dc:description/>
  <cp:lastModifiedBy>Microsoft Office User</cp:lastModifiedBy>
  <cp:revision>2</cp:revision>
  <dcterms:created xsi:type="dcterms:W3CDTF">2023-04-07T18:39:00Z</dcterms:created>
  <dcterms:modified xsi:type="dcterms:W3CDTF">2023-06-24T10:41:00Z</dcterms:modified>
</cp:coreProperties>
</file>