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8D7D9" w14:textId="77777777" w:rsidR="00CE084B" w:rsidRDefault="00CE084B" w:rsidP="00CE08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S4: </w:t>
      </w:r>
      <w:r w:rsidRPr="005D3F54">
        <w:rPr>
          <w:rFonts w:ascii="Times New Roman" w:hAnsi="Times New Roman" w:cs="Times New Roman"/>
          <w:sz w:val="24"/>
          <w:szCs w:val="24"/>
        </w:rPr>
        <w:t xml:space="preserve">λ and elasticities of λ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D3F54">
        <w:rPr>
          <w:rFonts w:ascii="Times New Roman" w:hAnsi="Times New Roman" w:cs="Times New Roman"/>
          <w:sz w:val="24"/>
          <w:szCs w:val="24"/>
        </w:rPr>
        <w:t xml:space="preserve">potted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5D3F54">
        <w:rPr>
          <w:rFonts w:ascii="Times New Roman" w:hAnsi="Times New Roman" w:cs="Times New Roman"/>
          <w:sz w:val="24"/>
          <w:szCs w:val="24"/>
        </w:rPr>
        <w:t xml:space="preserve">napweed,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D3F54">
        <w:rPr>
          <w:rFonts w:ascii="Times New Roman" w:hAnsi="Times New Roman" w:cs="Times New Roman"/>
          <w:sz w:val="24"/>
          <w:szCs w:val="24"/>
        </w:rPr>
        <w:t xml:space="preserve">lack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5D3F54">
        <w:rPr>
          <w:rFonts w:ascii="Times New Roman" w:hAnsi="Times New Roman" w:cs="Times New Roman"/>
          <w:sz w:val="24"/>
          <w:szCs w:val="24"/>
        </w:rPr>
        <w:t xml:space="preserve">napweed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5D3F54">
        <w:rPr>
          <w:rFonts w:ascii="Times New Roman" w:hAnsi="Times New Roman" w:cs="Times New Roman"/>
          <w:sz w:val="24"/>
          <w:szCs w:val="24"/>
        </w:rPr>
        <w:t xml:space="preserve">eadow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5D3F54">
        <w:rPr>
          <w:rFonts w:ascii="Times New Roman" w:hAnsi="Times New Roman" w:cs="Times New Roman"/>
          <w:sz w:val="24"/>
          <w:szCs w:val="24"/>
        </w:rPr>
        <w:t xml:space="preserve">napweed per </w:t>
      </w:r>
      <w:r>
        <w:rPr>
          <w:rFonts w:ascii="Times New Roman" w:hAnsi="Times New Roman" w:cs="Times New Roman"/>
          <w:sz w:val="24"/>
          <w:szCs w:val="24"/>
        </w:rPr>
        <w:t>site and year of measurement</w:t>
      </w:r>
      <w:r w:rsidRPr="005D3F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95"/>
        <w:gridCol w:w="605"/>
        <w:gridCol w:w="1821"/>
        <w:gridCol w:w="1756"/>
        <w:gridCol w:w="666"/>
        <w:gridCol w:w="884"/>
        <w:gridCol w:w="1084"/>
        <w:gridCol w:w="783"/>
        <w:gridCol w:w="666"/>
      </w:tblGrid>
      <w:tr w:rsidR="00CE084B" w:rsidRPr="00415F3B" w14:paraId="2A8DF203" w14:textId="77777777" w:rsidTr="00A82A46">
        <w:trPr>
          <w:trHeight w:val="288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D7A3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5AC4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3DF63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C0D5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Development stage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8057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677A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A12C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EF12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051F4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λ</w:t>
            </w:r>
          </w:p>
        </w:tc>
      </w:tr>
      <w:tr w:rsidR="00CE084B" w:rsidRPr="00415F3B" w14:paraId="7971AA9F" w14:textId="77777777" w:rsidTr="00A82A46">
        <w:trPr>
          <w:trHeight w:val="288"/>
        </w:trPr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234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FC0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69046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292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7E5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1DD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1D0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271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0FB081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1.341</w:t>
            </w:r>
          </w:p>
        </w:tc>
      </w:tr>
      <w:tr w:rsidR="00CE084B" w:rsidRPr="00415F3B" w14:paraId="5C2D9DA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A14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030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BDC0A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43D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C77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544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3A8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335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6621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7037699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5B0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CDF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0864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FE5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CBD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8D9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9FF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CD9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E4A5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330926D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7CB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03E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B72F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0A2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67C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5A2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CB2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A0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91F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711BE2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357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E50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012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2E2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358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7D9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FD2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234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FC1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1.401</w:t>
            </w:r>
          </w:p>
        </w:tc>
      </w:tr>
      <w:tr w:rsidR="00CE084B" w:rsidRPr="00415F3B" w14:paraId="6D49C93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2E9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49A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D495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549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22E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4BF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1E5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DBA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B92C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D20E75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E0F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BD4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CB91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89B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24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092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BD5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A31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7DC0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3301C13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A72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C71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20A2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5E3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B6E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A1F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901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C86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9C97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1A7548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AB5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A15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B6EC8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F48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5D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D32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FF5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D45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80EA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0.970</w:t>
            </w:r>
          </w:p>
        </w:tc>
      </w:tr>
      <w:tr w:rsidR="00CE084B" w:rsidRPr="00415F3B" w14:paraId="14A5FA3D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289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2FB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8CA9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ACE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A2F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BCD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1E6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725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B9AF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38E9AEB6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A23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10B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E21A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DFD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D7F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A8F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5A5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140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50DA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87E1C40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5D4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BlackPond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1D0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D748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055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60B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7B8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5C9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BF3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1307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7E2EEF9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B23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E88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841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9E3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0D8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FAE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BB0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A59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B1AE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0.757</w:t>
            </w:r>
          </w:p>
        </w:tc>
      </w:tr>
      <w:tr w:rsidR="00CE084B" w:rsidRPr="00415F3B" w14:paraId="04DCA1D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9A0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E02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9C5B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6C0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15C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373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62B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0A1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64D3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04E89CE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F97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33B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CA368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96A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AEF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A80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F98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1DE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04F2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7D610D7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08D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837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2F73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407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B0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494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8DB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E27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2ED4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05A701D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E39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0FB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0B77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99C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A58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59B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100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E0F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7BE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2.436</w:t>
            </w:r>
          </w:p>
        </w:tc>
      </w:tr>
      <w:tr w:rsidR="00CE084B" w:rsidRPr="00415F3B" w14:paraId="6EFA7729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D38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282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443E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9F5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2C0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486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850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A08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B66F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377A201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40C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E6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6F14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193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7A1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E0A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3D0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2CC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7C19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0FDB0B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A7B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E82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73E77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141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FE1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993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D3E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1C5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3CE4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0B509C94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5EE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8D4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989A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841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5DA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631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D18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311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1218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1.127</w:t>
            </w:r>
          </w:p>
        </w:tc>
      </w:tr>
      <w:tr w:rsidR="00CE084B" w:rsidRPr="00415F3B" w14:paraId="18FD750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8D6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14E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40C5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0E4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1EE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2F1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03C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16B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0F6E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42798A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723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FFB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5077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729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F4B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509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A6E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297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690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7269AC0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A64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McEnteer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903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C5E14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05C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54F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985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312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679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6AFF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9AF1B99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BC0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26B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53F7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EEE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E7E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A12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CC5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7BB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F2D7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</w:tr>
      <w:tr w:rsidR="00CE084B" w:rsidRPr="00415F3B" w14:paraId="0268639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845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BE1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4B40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0AD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D0F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A1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D26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4D6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B152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29D8342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AEF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E18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3AD45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221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512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36C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BE9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C32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685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E01E127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2E1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8A7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99880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32D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BE0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13F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1F1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4A9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C396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2344D8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87B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06B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1AF5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598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5D1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70F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326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CF3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37DF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1.766</w:t>
            </w:r>
          </w:p>
        </w:tc>
      </w:tr>
      <w:tr w:rsidR="00CE084B" w:rsidRPr="00415F3B" w14:paraId="369C424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74A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375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3CF7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A706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841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652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D62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2EA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A856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C6C37BE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FF7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C90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E00D7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218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27B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574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8F3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23C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C46F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6E7B84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5A2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53D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A8E54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341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13E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EA7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F8F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9B4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9EF8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0471D29E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931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C94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196E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296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6C0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BAD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741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A55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E042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0.970</w:t>
            </w:r>
          </w:p>
        </w:tc>
      </w:tr>
      <w:tr w:rsidR="00CE084B" w:rsidRPr="00415F3B" w14:paraId="1A808F9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9C5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7E2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D7F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CAA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B9F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F2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1A2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46B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16A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788925C4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614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A69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07347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39D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DF2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79D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059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5FD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FD4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AE69E2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D18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Wehle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15A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CEAA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Spotted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147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8A8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DFA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AA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001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866A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DEBCD9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4D8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602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B9AC7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794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0FA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4D5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BE8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2CE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BBC8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1.007</w:t>
            </w:r>
          </w:p>
        </w:tc>
      </w:tr>
      <w:tr w:rsidR="00CE084B" w:rsidRPr="00415F3B" w14:paraId="1A680376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4E0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434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1C16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5DC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CC2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6EA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DF2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9C0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9845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81EFB2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7C4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119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CECB4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923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96E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1CD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A7D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A1A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156E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AEC441D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272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887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D3F8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F34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EC9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679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01C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9ED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86CA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A99140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EE6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54D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7504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14F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A7F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619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5DF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7A5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D0D0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1.031</w:t>
            </w:r>
          </w:p>
        </w:tc>
      </w:tr>
      <w:tr w:rsidR="00CE084B" w:rsidRPr="00415F3B" w14:paraId="77A3368E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CBD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267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22BC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3FA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A30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55C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88E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707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7473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8181D98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ED4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BB3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9576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46B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9FB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030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EB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A97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1293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31C248A4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238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3E5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9A929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844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7CD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2C0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064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7D5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AC77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F6E7A7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888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91C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0B7B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DBD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A49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E92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754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053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C532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CE084B" w:rsidRPr="00415F3B" w14:paraId="6DB340A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569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676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3A8C0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93A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7FE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968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239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19F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93A6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A94DF2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78A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7AE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1E0C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617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43A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630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36A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0A2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E21D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CAE502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3E1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Jacobson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0CA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9B4F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22D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C4B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3B5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20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A79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4B9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513CB92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A9E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284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34DD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ECD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51A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EB3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15A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15C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FC9F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2.961</w:t>
            </w:r>
          </w:p>
        </w:tc>
      </w:tr>
      <w:tr w:rsidR="00CE084B" w:rsidRPr="00415F3B" w14:paraId="53F811D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546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3F1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48A34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BF9D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B1E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591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71F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DE5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A700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21B196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040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413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484D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46F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D06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465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A86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77D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6800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923448D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BA5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769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C401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E6F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E90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793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397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D8E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72E9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5BAFCE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AC1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CFA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D44CF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9EC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03F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529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1AC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348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0495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1.207</w:t>
            </w:r>
          </w:p>
        </w:tc>
      </w:tr>
      <w:tr w:rsidR="00CE084B" w:rsidRPr="00415F3B" w14:paraId="63E65530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0EE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21C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8F78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07C1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333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45A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09D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0FD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C946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25226CE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F28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C6B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9D08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51D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994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87F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180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88D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6C64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26DB7A0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747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EBF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78046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E3B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6E4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2CE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599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784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F4E5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06C8EF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424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614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60048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CC2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F9F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487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944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B8A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221E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1.314</w:t>
            </w:r>
          </w:p>
        </w:tc>
      </w:tr>
      <w:tr w:rsidR="00CE084B" w:rsidRPr="00415F3B" w14:paraId="1623ABA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611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336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7EF0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F6B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C65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B4D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C57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272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EB57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7F01320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272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B19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588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094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EB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452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7D6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B3A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D436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DA289F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6F6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FLNF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351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133E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22F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459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5B9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B67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7C3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F68C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84CB297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422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393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0069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C85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B5D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5C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517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579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12F9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1.581</w:t>
            </w:r>
          </w:p>
        </w:tc>
      </w:tr>
      <w:tr w:rsidR="00CE084B" w:rsidRPr="00415F3B" w14:paraId="0DDE73D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1DC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1E3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B8B1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306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7C1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9A6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2F6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F91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372F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6F8B659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514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FD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D94A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ADF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E4E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40C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4FF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79C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903E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E5E98DA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677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53F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C3877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06F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2F5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FA1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1EB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7B0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75C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68335D7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A2F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80F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1AC2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ADF4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516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3F6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26F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549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9ADF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3.191</w:t>
            </w:r>
          </w:p>
        </w:tc>
      </w:tr>
      <w:tr w:rsidR="00CE084B" w:rsidRPr="00415F3B" w14:paraId="44EA3EB8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6EF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EF3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C09F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162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084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360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7BA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4A7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9D70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06D9C1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EE4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5CE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8E3B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350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35C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B98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A23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3C4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9166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8599DBB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6E4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75E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3D56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5F4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3F3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4C8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08C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681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B7A2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1AE3EDF7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E2E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8FB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F3AD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132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9FB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F7D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9EB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C78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72E9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2.202</w:t>
            </w:r>
          </w:p>
        </w:tc>
      </w:tr>
      <w:tr w:rsidR="00CE084B" w:rsidRPr="00415F3B" w14:paraId="622E0F7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E7A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0A7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D9F4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C41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EF7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6FC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74C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820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C40C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9DFC896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68F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49F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747F8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DA9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E46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E05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47C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F69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6A90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3CCC58D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082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FortPlain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461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3C755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114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6F8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06A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28E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357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3645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7664325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A6A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859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A2CB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8FD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098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E1B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543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80B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107C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1.874</w:t>
            </w:r>
          </w:p>
        </w:tc>
      </w:tr>
      <w:tr w:rsidR="00CE084B" w:rsidRPr="00415F3B" w14:paraId="17D8A230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ED4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77B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C921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DB7E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5EC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77E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4FB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9F3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2B22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0B061B82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CB2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739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AA0DB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B72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BCA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DF7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4DD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415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599B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21ED4F05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F58A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622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8D20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AA0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276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87D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3DF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F40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126E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D45242F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3F0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723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67CA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F5F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5EB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BB9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688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5F2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25AD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1.840</w:t>
            </w:r>
          </w:p>
        </w:tc>
      </w:tr>
      <w:tr w:rsidR="00CE084B" w:rsidRPr="00415F3B" w14:paraId="213AEAF8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EC9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8FE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E8AF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46BB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66E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6B4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5CB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646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C4BF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198F2F2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F45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F1E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744D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517C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05FF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DC8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1F8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5AE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459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06BF73C9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0B33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82D6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F2762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93B2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FD3E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E46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213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71B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1C780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4DD8F406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AA4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51D7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E7C3F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603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FED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7F0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06F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CA6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108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</w:tr>
      <w:tr w:rsidR="00CE084B" w:rsidRPr="00415F3B" w14:paraId="131C5DF1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79E7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3FB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C8DDF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92E8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A188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8A51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09D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2A5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7008A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59E39AD3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95AF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2EB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right w:val="nil"/>
            </w:tcBorders>
            <w:vAlign w:val="bottom"/>
          </w:tcPr>
          <w:p w14:paraId="07682203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8669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Vegetative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424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CF33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7652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1ABC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vAlign w:val="bottom"/>
          </w:tcPr>
          <w:p w14:paraId="14A35AE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E084B" w:rsidRPr="00415F3B" w14:paraId="664E37AC" w14:textId="77777777" w:rsidTr="00A82A46">
        <w:trPr>
          <w:trHeight w:val="288"/>
        </w:trPr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76600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McLean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0BD35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F75E5E" w14:textId="77777777" w:rsidR="00CE084B" w:rsidRPr="00415F3B" w:rsidRDefault="00CE084B" w:rsidP="00A82A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Meadow Knapweed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BF3E5" w14:textId="77777777" w:rsidR="00CE084B" w:rsidRPr="00415F3B" w:rsidRDefault="00CE084B" w:rsidP="00A82A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hAnsi="Times New Roman" w:cs="Times New Roman"/>
                <w:sz w:val="20"/>
                <w:szCs w:val="20"/>
              </w:rPr>
              <w:t>Flower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8776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A6544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BC549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C445B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5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4731CD" w14:textId="77777777" w:rsidR="00CE084B" w:rsidRPr="00415F3B" w:rsidRDefault="00CE084B" w:rsidP="00A82A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1BAB625" w14:textId="77777777" w:rsidR="00CE084B" w:rsidRPr="00256E28" w:rsidRDefault="00CE084B" w:rsidP="00CE084B">
      <w:pPr>
        <w:rPr>
          <w:rFonts w:ascii="Times New Roman" w:hAnsi="Times New Roman" w:cs="Times New Roman"/>
          <w:sz w:val="24"/>
          <w:szCs w:val="24"/>
        </w:rPr>
      </w:pPr>
    </w:p>
    <w:sectPr w:rsidR="00CE084B" w:rsidRPr="00256E28" w:rsidSect="005D3F5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D1C1F"/>
    <w:multiLevelType w:val="hybridMultilevel"/>
    <w:tmpl w:val="EEB2B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555B45"/>
    <w:multiLevelType w:val="hybridMultilevel"/>
    <w:tmpl w:val="43FA3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6401913">
    <w:abstractNumId w:val="1"/>
  </w:num>
  <w:num w:numId="2" w16cid:durableId="557711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84B"/>
    <w:rsid w:val="003E2658"/>
    <w:rsid w:val="004167EE"/>
    <w:rsid w:val="00441EE9"/>
    <w:rsid w:val="00A144B5"/>
    <w:rsid w:val="00A70EA6"/>
    <w:rsid w:val="00CE084B"/>
    <w:rsid w:val="00D42DA3"/>
    <w:rsid w:val="00E008D8"/>
    <w:rsid w:val="00EF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409884"/>
  <w15:chartTrackingRefBased/>
  <w15:docId w15:val="{6BEC7508-9EE7-FF4E-B9FA-C828CD81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84B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08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084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8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E08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E084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0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8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84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E084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E084B"/>
    <w:rPr>
      <w:sz w:val="22"/>
      <w:szCs w:val="22"/>
    </w:rPr>
  </w:style>
  <w:style w:type="character" w:styleId="Emphasis">
    <w:name w:val="Emphasis"/>
    <w:basedOn w:val="DefaultParagraphFont"/>
    <w:uiPriority w:val="20"/>
    <w:qFormat/>
    <w:rsid w:val="00CE084B"/>
    <w:rPr>
      <w:i/>
      <w:iCs/>
    </w:rPr>
  </w:style>
  <w:style w:type="character" w:customStyle="1" w:styleId="apple-converted-space">
    <w:name w:val="apple-converted-space"/>
    <w:basedOn w:val="DefaultParagraphFont"/>
    <w:rsid w:val="00CE084B"/>
  </w:style>
  <w:style w:type="paragraph" w:styleId="Footer">
    <w:name w:val="footer"/>
    <w:basedOn w:val="Normal"/>
    <w:link w:val="FooterChar"/>
    <w:uiPriority w:val="99"/>
    <w:unhideWhenUsed/>
    <w:rsid w:val="00CE08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84B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CE084B"/>
  </w:style>
  <w:style w:type="paragraph" w:styleId="NormalWeb">
    <w:name w:val="Normal (Web)"/>
    <w:basedOn w:val="Normal"/>
    <w:uiPriority w:val="99"/>
    <w:semiHidden/>
    <w:unhideWhenUsed/>
    <w:rsid w:val="00CE084B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CE084B"/>
    <w:pPr>
      <w:spacing w:after="0" w:line="24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CE084B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E0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675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Molofsky</dc:creator>
  <cp:keywords/>
  <dc:description/>
  <cp:lastModifiedBy>Jane Molofsky</cp:lastModifiedBy>
  <cp:revision>1</cp:revision>
  <dcterms:created xsi:type="dcterms:W3CDTF">2023-01-23T18:43:00Z</dcterms:created>
  <dcterms:modified xsi:type="dcterms:W3CDTF">2023-01-23T18:43:00Z</dcterms:modified>
</cp:coreProperties>
</file>