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EF355" w14:textId="77777777" w:rsidR="008F1F18" w:rsidRDefault="008F1F18" w:rsidP="008F1F1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S3. U</w:t>
      </w:r>
      <w:r>
        <w:rPr>
          <w:rFonts w:ascii="Times New Roman" w:hAnsi="Times New Roman" w:cs="Times New Roman" w:hint="eastAsia"/>
          <w:sz w:val="24"/>
          <w:szCs w:val="24"/>
        </w:rPr>
        <w:t>ncorrected</w:t>
      </w:r>
      <w:r>
        <w:rPr>
          <w:rFonts w:ascii="Times New Roman" w:hAnsi="Times New Roman" w:cs="Times New Roman"/>
          <w:sz w:val="24"/>
          <w:szCs w:val="24"/>
        </w:rPr>
        <w:t xml:space="preserve"> pairwise distances (</w:t>
      </w:r>
      <w:r w:rsidRPr="005840CF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-distances) in the mitochondrial COI gene among selected members of the </w:t>
      </w:r>
      <w:proofErr w:type="spellStart"/>
      <w:r w:rsidRPr="005840CF">
        <w:rPr>
          <w:rFonts w:ascii="Times New Roman" w:hAnsi="Times New Roman" w:cs="Times New Roman"/>
          <w:i/>
          <w:iCs/>
          <w:sz w:val="24"/>
          <w:szCs w:val="24"/>
        </w:rPr>
        <w:t>Amolops</w:t>
      </w:r>
      <w:proofErr w:type="spellEnd"/>
      <w:r w:rsidRPr="005840C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A69AA">
        <w:rPr>
          <w:rFonts w:ascii="Times New Roman" w:hAnsi="Times New Roman" w:cs="Times New Roman"/>
          <w:i/>
          <w:iCs/>
          <w:sz w:val="24"/>
          <w:szCs w:val="24"/>
        </w:rPr>
        <w:t>monticola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group compared with </w:t>
      </w:r>
      <w:r w:rsidRPr="00DB1C3C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putaoensis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Comparisons of </w:t>
      </w:r>
      <w:r w:rsidRPr="0054530D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Pr="0054530D">
        <w:rPr>
          <w:rFonts w:ascii="Times New Roman" w:hAnsi="Times New Roman" w:cs="Times New Roman"/>
          <w:i/>
          <w:iCs/>
          <w:sz w:val="24"/>
          <w:szCs w:val="24"/>
        </w:rPr>
        <w:t>putaoensis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 a newly collected locality in Yunnan, China and its type locality in Kachin, Myanmar are indicated in bold. </w:t>
      </w:r>
    </w:p>
    <w:tbl>
      <w:tblPr>
        <w:tblW w:w="16660" w:type="dxa"/>
        <w:tblInd w:w="108" w:type="dxa"/>
        <w:tblLook w:val="04A0" w:firstRow="1" w:lastRow="0" w:firstColumn="1" w:lastColumn="0" w:noHBand="0" w:noVBand="1"/>
      </w:tblPr>
      <w:tblGrid>
        <w:gridCol w:w="376"/>
        <w:gridCol w:w="21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420"/>
      </w:tblGrid>
      <w:tr w:rsidR="008F1F18" w:rsidRPr="00CD5573" w14:paraId="35F83F14" w14:textId="77777777" w:rsidTr="009556EC">
        <w:trPr>
          <w:trHeight w:val="300"/>
        </w:trPr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9CE0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2E88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0073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0D5D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785C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4B8E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64F0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1D87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29434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7385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A106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3A68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8F0A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4D51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FA37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E90A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025A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0FB1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2E6F0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59A0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2295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89276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88B3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22BD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926B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FBA4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CA610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</w:tr>
      <w:tr w:rsidR="008F1F18" w:rsidRPr="00CD5573" w14:paraId="0CCBA02E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8A25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855F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Amolops</w:t>
            </w:r>
            <w:proofErr w:type="spellEnd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adicola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E2B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33A7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636A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701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71F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75E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1E1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7BB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14B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AC5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368D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E00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C01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D70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EDC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C03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27D5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F274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2C33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929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654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4EB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3D0F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D2E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56A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5335DD69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CCF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F174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monticola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2E5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FC9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70F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6EB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CC71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77F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80C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4B0B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9B0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0BA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AA4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6BC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357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0231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160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A02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CD13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1C9D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5DA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D8A6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C79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BF56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F6F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277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59E4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7104BB80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BFA4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C8C2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kohimaensis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3CF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805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F8B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9964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C71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1C1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95F5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92C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826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A14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43F0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2E5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31D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350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86F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874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9F4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533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F5E8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DF6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25C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FA3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EF4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6C58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5EC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4CB5794A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A1B1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DB89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chaochin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490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1792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487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52B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89D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339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6D8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413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844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27D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2EB0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552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5F0E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435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BC7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D38B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42A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FFA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84F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C3B3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A95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61C5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215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5B2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B33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00692960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ADA0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500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compotrix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F92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60A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6EC0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21C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FF6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C93F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903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7DF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8EA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8A6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0EB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945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CA6B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5107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E92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F01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D683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DE5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895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129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3F1D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92E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6A2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36FF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C10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3A149F07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F6B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9456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cucae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C1B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EEF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FB4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B20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B14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FDE9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B3E3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EAB6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19B8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5EF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D156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EAE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967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EDC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109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18C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F67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F217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1A0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9C4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9C41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0CC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5D3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0247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552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2260A947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596C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7065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wenshanensis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4FF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684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421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55D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5CB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DA2E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A01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0E3C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F3D7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4A20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535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E8E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E91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FFD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89B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AE43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9E0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EF4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441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1E1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625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0D0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921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C16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CEA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46EF317D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C7F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5E09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vitreus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D72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705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7D78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4126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159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D704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99B5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B43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8AF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589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E622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CB0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FF3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D13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82F4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A6E8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835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81D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128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C81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E88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741C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B0A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DFC4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4B77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33DFB8AA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A596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4D22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iriodes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220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2EF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5DF4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7D3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5E7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31F1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E58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ADD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672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013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5D7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BC6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A64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597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1CB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879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BAA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EDC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FBE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E29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A310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2E5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6940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9C6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E18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62E6DAF2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0E7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3309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daorum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AD58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BEB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331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030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9E1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34E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3184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C17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33D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1A71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36F0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815D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9F9C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DF2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9F2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852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5D8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992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0F5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4F9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D71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6ECD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AE0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05A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B47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33EC568A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A6C1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0FFE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archotaphus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031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FF0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13B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515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5C7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9C2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146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C99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0.170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A05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22F2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8C7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972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CE6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B76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EBE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3853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B2ED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15C2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20D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E3F7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4E4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495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945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235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9FC2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45E07226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0C03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A5D1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mengdingensis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F8C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281D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569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F8B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E1A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13EC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3F9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156A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137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A5E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C40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CEA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ED60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56E5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928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CBCA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E1F5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5FB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8C0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EF05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7321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793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28A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CFC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22C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62E9CBA0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F77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C898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akhaorum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429C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74B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6E4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D08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191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751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2045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D69A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02A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E2D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221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FF7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23C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AEE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245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8106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FD1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215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F93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6028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D4B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959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B56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C0F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162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0450A5EC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598A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E559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deng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BB7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6E1D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9B6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0448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1E4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8A9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A65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D39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F62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C406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EB4C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696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F9E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BAA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BCC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56B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58A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60F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6396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BFD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876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59C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C9F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A64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FAE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2FBA89F4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A0A1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175B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nyingchiensis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95C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5BF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2C8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1A2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EFB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EF2C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3F92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56F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F6B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3415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E7A4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B1B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A55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1D3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0D8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283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EA6B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E811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20B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3D5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FAD1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2DD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A51F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3C8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0CE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0443533F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2A8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B9BE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bellulus</w:t>
            </w:r>
            <w:proofErr w:type="spellEnd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856A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939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908C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FE0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111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729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2A2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D46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72C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4141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256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782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03FF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ABA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50B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ED49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995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9DC8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DAC3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81E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8AFD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CAE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4E6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729B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639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401B3F1F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D59C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8E7A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aniqiaoensis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ACCE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3835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2C77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342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11F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C04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EFB1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B45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B3C2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FCBC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9E2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50F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741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3D7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1D7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1EA8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E83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048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F0B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FE6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5C86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52C3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56C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6D74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8C9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4CBA01E6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16B2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217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bellulus</w:t>
            </w:r>
            <w:proofErr w:type="spellEnd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D22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B3E9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F16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18B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20F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65B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DEB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700E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99A1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5DC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257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6D47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2ECC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0DB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544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86BE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F7E2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F80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134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C33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096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0BF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8C8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3A8D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C24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74E9ABCD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7A1C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401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putaoensis</w:t>
            </w:r>
            <w:proofErr w:type="spellEnd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8D8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E98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6FC2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AC3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0062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2B9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DBE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3442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483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D9A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E837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5E44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BAF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0FC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B14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2A9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B4D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E1E0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148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A90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374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462E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3C2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4E2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AD0D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09702FD0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DB6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E932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putaoensis</w:t>
            </w:r>
            <w:proofErr w:type="spellEnd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China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2B1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AE0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15EA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974B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DCA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1181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C66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74A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E6B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46E2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275F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3FCC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A17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CC3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4BD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615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BA94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5AF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7CB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001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D98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1F1C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4D4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DC3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C72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7D815F47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EFB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71F5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putaoensis</w:t>
            </w:r>
            <w:proofErr w:type="spellEnd"/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Myanmar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261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80F8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DA6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462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866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D2D9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98F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B0D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47B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53F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EF29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45B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9A7C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53D4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BAB8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F7E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E47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354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617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657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A87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54D8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FB9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085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602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2B53B031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11FF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3A28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chunganensis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6C3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82D6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F96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993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BB8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69B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370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94B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A29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B6A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B33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0.170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6DAF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0B3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6D4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F72B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0D79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47B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461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A73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AE8C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FC6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BFC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D58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069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1D70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2342F4CF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108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6FFB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chayuensis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DBB9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1959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F17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2F32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6E0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896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A2A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055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7DB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2FB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6AB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527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2EE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B95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461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F59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D117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4AD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F11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AFB6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BA3A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A2C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316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8A4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B254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764AB119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66A03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DD38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xinduqiao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AA3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F71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529E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528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40A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66E9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CD3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79C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67E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49D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261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965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CB8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96CF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EE9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D1F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FD44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FF71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071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D4D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4ED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E9A8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C94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9082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AC2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F18" w:rsidRPr="00CD5573" w14:paraId="0CD3AA17" w14:textId="77777777" w:rsidTr="009556EC">
        <w:trPr>
          <w:trHeight w:val="300"/>
        </w:trPr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90BF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D9EC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CD55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lifanensis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14F7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3AA1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1B3A2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5484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42EAD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91207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5660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8831F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B0EE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7C18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F863CA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0.189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18E6A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50C81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0.174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D6C1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B758F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DCA338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E6A9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D0FFB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AEF45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9F0C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7ADE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86BFC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738B60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699C6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607BD" w14:textId="77777777" w:rsidR="008F1F18" w:rsidRPr="00CD5573" w:rsidRDefault="008F1F18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557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14:paraId="2F30F253" w14:textId="77777777" w:rsidR="008F1F18" w:rsidRPr="00CD5573" w:rsidRDefault="008F1F18" w:rsidP="008F1F18">
      <w:pPr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14:paraId="0E665B4E" w14:textId="77777777" w:rsidR="003D2697" w:rsidRDefault="00000000"/>
    <w:sectPr w:rsidR="003D2697" w:rsidSect="008F1F18">
      <w:pgSz w:w="22113" w:h="16840"/>
      <w:pgMar w:top="1440" w:right="5432" w:bottom="1440" w:left="5432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82E1B" w14:textId="77777777" w:rsidR="007C357C" w:rsidRDefault="007C357C" w:rsidP="008F1F18">
      <w:r>
        <w:separator/>
      </w:r>
    </w:p>
  </w:endnote>
  <w:endnote w:type="continuationSeparator" w:id="0">
    <w:p w14:paraId="27B890E7" w14:textId="77777777" w:rsidR="007C357C" w:rsidRDefault="007C357C" w:rsidP="008F1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6CF48" w14:textId="77777777" w:rsidR="007C357C" w:rsidRDefault="007C357C" w:rsidP="008F1F18">
      <w:r>
        <w:separator/>
      </w:r>
    </w:p>
  </w:footnote>
  <w:footnote w:type="continuationSeparator" w:id="0">
    <w:p w14:paraId="65FAC00B" w14:textId="77777777" w:rsidR="007C357C" w:rsidRDefault="007C357C" w:rsidP="008F1F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856"/>
    <w:rsid w:val="00060BC7"/>
    <w:rsid w:val="007C357C"/>
    <w:rsid w:val="008F1F18"/>
    <w:rsid w:val="00C95856"/>
    <w:rsid w:val="00D6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3130C9D-9F0F-4102-B1B0-FBD040E5C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1F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1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1F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1F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1F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442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gekkopalmatus@gmail.com</dc:creator>
  <cp:keywords/>
  <dc:description/>
  <cp:lastModifiedBy>gekkopalmatus@gmail.com</cp:lastModifiedBy>
  <cp:revision>2</cp:revision>
  <dcterms:created xsi:type="dcterms:W3CDTF">2022-10-08T03:19:00Z</dcterms:created>
  <dcterms:modified xsi:type="dcterms:W3CDTF">2022-10-08T03:20:00Z</dcterms:modified>
</cp:coreProperties>
</file>