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1C181" w14:textId="73042BEF" w:rsidR="00917FB9" w:rsidRPr="006F6A1D" w:rsidRDefault="00253AA9" w:rsidP="006F6A1D">
      <w:pPr>
        <w:jc w:val="both"/>
        <w:rPr>
          <w:b/>
          <w:bCs/>
          <w:sz w:val="19"/>
          <w:szCs w:val="19"/>
          <w:lang w:val="en-US"/>
        </w:rPr>
      </w:pPr>
      <w:r w:rsidRPr="006F6A1D">
        <w:rPr>
          <w:b/>
          <w:bCs/>
          <w:sz w:val="19"/>
          <w:szCs w:val="19"/>
          <w:lang w:val="en-US"/>
        </w:rPr>
        <w:t>Supplementa</w:t>
      </w:r>
      <w:r w:rsidR="00AA1457">
        <w:rPr>
          <w:b/>
          <w:bCs/>
          <w:sz w:val="19"/>
          <w:szCs w:val="19"/>
          <w:lang w:val="en-US"/>
        </w:rPr>
        <w:t>l</w:t>
      </w:r>
      <w:r w:rsidRPr="006F6A1D">
        <w:rPr>
          <w:b/>
          <w:bCs/>
          <w:sz w:val="19"/>
          <w:szCs w:val="19"/>
          <w:lang w:val="en-US"/>
        </w:rPr>
        <w:t xml:space="preserve"> table </w:t>
      </w:r>
      <w:r w:rsidR="00AA1457">
        <w:rPr>
          <w:b/>
          <w:bCs/>
          <w:sz w:val="19"/>
          <w:szCs w:val="19"/>
          <w:lang w:val="en-US"/>
        </w:rPr>
        <w:t>S</w:t>
      </w:r>
      <w:r w:rsidR="005E7A8B" w:rsidRPr="006F6A1D">
        <w:rPr>
          <w:b/>
          <w:bCs/>
          <w:sz w:val="19"/>
          <w:szCs w:val="19"/>
          <w:lang w:val="en-US"/>
        </w:rPr>
        <w:t>4</w:t>
      </w:r>
      <w:r w:rsidRPr="006F6A1D">
        <w:rPr>
          <w:b/>
          <w:bCs/>
          <w:sz w:val="19"/>
          <w:szCs w:val="19"/>
          <w:lang w:val="en-US"/>
        </w:rPr>
        <w:t xml:space="preserve">.1. </w:t>
      </w:r>
      <w:r w:rsidR="009018B6" w:rsidRPr="006F6A1D">
        <w:rPr>
          <w:b/>
          <w:bCs/>
          <w:sz w:val="19"/>
          <w:szCs w:val="19"/>
          <w:lang w:val="en-US"/>
        </w:rPr>
        <w:t xml:space="preserve">CAT-Pharm Community </w:t>
      </w:r>
      <w:r w:rsidR="006F6A1D" w:rsidRPr="006F6A1D">
        <w:rPr>
          <w:b/>
          <w:bCs/>
          <w:sz w:val="19"/>
          <w:szCs w:val="19"/>
          <w:lang w:val="en-US"/>
        </w:rPr>
        <w:t xml:space="preserve">Test – </w:t>
      </w:r>
      <w:r w:rsidR="009018B6" w:rsidRPr="006F6A1D">
        <w:rPr>
          <w:b/>
          <w:bCs/>
          <w:sz w:val="19"/>
          <w:szCs w:val="19"/>
          <w:lang w:val="en-US"/>
        </w:rPr>
        <w:t xml:space="preserve">Adherence </w:t>
      </w:r>
      <w:r w:rsidR="006F6A1D" w:rsidRPr="006F6A1D">
        <w:rPr>
          <w:b/>
          <w:bCs/>
          <w:sz w:val="19"/>
          <w:szCs w:val="19"/>
          <w:lang w:val="en-US"/>
        </w:rPr>
        <w:t xml:space="preserve">to Therapy </w:t>
      </w:r>
      <w:r w:rsidR="009018B6" w:rsidRPr="006F6A1D">
        <w:rPr>
          <w:b/>
          <w:bCs/>
          <w:sz w:val="19"/>
          <w:szCs w:val="19"/>
          <w:lang w:val="en-US"/>
        </w:rPr>
        <w:t xml:space="preserve">version – </w:t>
      </w:r>
      <w:r w:rsidRPr="006F6A1D">
        <w:rPr>
          <w:b/>
          <w:bCs/>
          <w:sz w:val="19"/>
          <w:szCs w:val="19"/>
          <w:lang w:val="en-US"/>
        </w:rPr>
        <w:t>Pearson</w:t>
      </w:r>
      <w:r w:rsidR="0020368D" w:rsidRPr="006F6A1D">
        <w:rPr>
          <w:b/>
          <w:bCs/>
          <w:sz w:val="19"/>
          <w:szCs w:val="19"/>
          <w:lang w:val="en-US"/>
        </w:rPr>
        <w:t>’s</w:t>
      </w:r>
      <w:r w:rsidRPr="006F6A1D">
        <w:rPr>
          <w:b/>
          <w:bCs/>
          <w:sz w:val="19"/>
          <w:szCs w:val="19"/>
          <w:lang w:val="en-US"/>
        </w:rPr>
        <w:t xml:space="preserve"> correlation</w:t>
      </w:r>
      <w:r w:rsidR="0048188B" w:rsidRPr="006F6A1D">
        <w:rPr>
          <w:b/>
          <w:bCs/>
          <w:sz w:val="19"/>
          <w:szCs w:val="19"/>
          <w:lang w:val="en-US"/>
        </w:rPr>
        <w:t xml:space="preserve"> (N</w:t>
      </w:r>
      <w:r w:rsidR="00CF13F3" w:rsidRPr="006F6A1D">
        <w:rPr>
          <w:b/>
          <w:bCs/>
          <w:sz w:val="19"/>
          <w:szCs w:val="19"/>
          <w:lang w:val="en-US"/>
        </w:rPr>
        <w:t>°</w:t>
      </w:r>
      <w:r w:rsidR="0048188B" w:rsidRPr="006F6A1D">
        <w:rPr>
          <w:b/>
          <w:bCs/>
          <w:sz w:val="19"/>
          <w:szCs w:val="19"/>
          <w:lang w:val="en-US"/>
        </w:rPr>
        <w:t>=</w:t>
      </w:r>
      <w:r w:rsidR="000401D9" w:rsidRPr="006F6A1D">
        <w:rPr>
          <w:b/>
          <w:bCs/>
          <w:sz w:val="19"/>
          <w:szCs w:val="19"/>
          <w:lang w:val="en-US"/>
        </w:rPr>
        <w:t>6</w:t>
      </w:r>
      <w:r w:rsidR="0048188B" w:rsidRPr="006F6A1D">
        <w:rPr>
          <w:b/>
          <w:bCs/>
          <w:sz w:val="19"/>
          <w:szCs w:val="19"/>
          <w:lang w:val="en-US"/>
        </w:rPr>
        <w:t>7)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3"/>
        <w:gridCol w:w="1149"/>
        <w:gridCol w:w="470"/>
        <w:gridCol w:w="469"/>
        <w:gridCol w:w="469"/>
        <w:gridCol w:w="469"/>
        <w:gridCol w:w="469"/>
        <w:gridCol w:w="469"/>
        <w:gridCol w:w="469"/>
        <w:gridCol w:w="469"/>
        <w:gridCol w:w="469"/>
        <w:gridCol w:w="532"/>
        <w:gridCol w:w="532"/>
        <w:gridCol w:w="532"/>
        <w:gridCol w:w="532"/>
        <w:gridCol w:w="532"/>
        <w:gridCol w:w="532"/>
        <w:gridCol w:w="532"/>
      </w:tblGrid>
      <w:tr w:rsidR="007A5FA0" w:rsidRPr="007A5FA0" w14:paraId="44E2A71A" w14:textId="77777777" w:rsidTr="00A41FE1">
        <w:trPr>
          <w:trHeight w:val="624"/>
        </w:trPr>
        <w:tc>
          <w:tcPr>
            <w:tcW w:w="8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9453B41" w14:textId="77777777" w:rsidR="006D68B6" w:rsidRPr="00454DC6" w:rsidRDefault="007A5FA0" w:rsidP="00A41F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3"/>
                <w:szCs w:val="13"/>
                <w:lang w:val="en-US"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3"/>
                <w:szCs w:val="13"/>
                <w:lang w:val="en-US" w:eastAsia="ja-JP"/>
              </w:rPr>
              <w:t xml:space="preserve">CAT-Pharm-community </w:t>
            </w:r>
            <w:r w:rsidR="006D68B6" w:rsidRPr="00454DC6">
              <w:rPr>
                <w:rFonts w:ascii="Calibri" w:eastAsia="Times New Roman" w:hAnsi="Calibri" w:cs="Calibri"/>
                <w:b/>
                <w:bCs/>
                <w:sz w:val="13"/>
                <w:szCs w:val="13"/>
                <w:lang w:val="en-US" w:eastAsia="ja-JP"/>
              </w:rPr>
              <w:t>Test</w:t>
            </w:r>
          </w:p>
          <w:p w14:paraId="0E88083F" w14:textId="712ACE9C" w:rsidR="007A5FA0" w:rsidRPr="00454DC6" w:rsidRDefault="007A5FA0" w:rsidP="00A41F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3"/>
                <w:szCs w:val="13"/>
                <w:lang w:val="en-US"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3"/>
                <w:szCs w:val="13"/>
                <w:lang w:val="en-US" w:eastAsia="ja-JP"/>
              </w:rPr>
              <w:t xml:space="preserve">Adherence </w:t>
            </w:r>
            <w:r w:rsidR="00A41FE1" w:rsidRPr="00454DC6">
              <w:rPr>
                <w:rFonts w:ascii="Calibri" w:eastAsia="Times New Roman" w:hAnsi="Calibri" w:cs="Calibri"/>
                <w:b/>
                <w:bCs/>
                <w:sz w:val="13"/>
                <w:szCs w:val="13"/>
                <w:lang w:val="en-US" w:eastAsia="ja-JP"/>
              </w:rPr>
              <w:t xml:space="preserve">to Therapy </w:t>
            </w:r>
          </w:p>
          <w:p w14:paraId="60012DF1" w14:textId="7985A312" w:rsidR="007A5FA0" w:rsidRPr="007A5FA0" w:rsidRDefault="007A5FA0" w:rsidP="00A41F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val="en-US"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3"/>
                <w:szCs w:val="13"/>
                <w:lang w:val="en-US" w:eastAsia="ja-JP"/>
              </w:rPr>
              <w:t>Items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84C6FDD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76C27B0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2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B3B3978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3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A1882B8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4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95B8351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5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6C9964B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6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E9762E1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7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0B95551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8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10AB667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9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3046D2E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10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BDD366E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11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07E070F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12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DE1A6EA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13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4CD1808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14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1FA725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15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85C3825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16</w:t>
            </w:r>
          </w:p>
        </w:tc>
      </w:tr>
      <w:tr w:rsidR="007A5FA0" w:rsidRPr="007A5FA0" w14:paraId="46DAF72B" w14:textId="77777777" w:rsidTr="00CF13F3">
        <w:trPr>
          <w:trHeight w:val="288"/>
        </w:trPr>
        <w:tc>
          <w:tcPr>
            <w:tcW w:w="2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95F6708" w14:textId="77777777" w:rsid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46316B1C" w14:textId="13B106D2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1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0E6E2C4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9671FC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9FC941" w14:textId="273B3A6B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583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F8B45A" w14:textId="0629997B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515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2BD6B6" w14:textId="495CC26F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415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D8BAD0" w14:textId="2AA97F20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372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83AE54" w14:textId="713F3603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C3B485" w14:textId="4CF3E2EC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F10A49" w14:textId="3B69631A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274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2486A9" w14:textId="3A96E023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289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4EC9DA" w14:textId="215A70F2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592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A27C79" w14:textId="4704C4B2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334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8E0459" w14:textId="5A86D063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661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49B4BB" w14:textId="5CE264E4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A74113" w14:textId="2849DD01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785942" w14:textId="6485E027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416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050D45" w14:textId="2063A77B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</w:tr>
      <w:tr w:rsidR="007A5FA0" w:rsidRPr="007A5FA0" w14:paraId="502B68E0" w14:textId="77777777" w:rsidTr="00CF13F3">
        <w:trPr>
          <w:trHeight w:val="288"/>
        </w:trPr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90410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12DB2AD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2C8106" w14:textId="4114132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5E856B" w14:textId="2E536B6E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31233A" w14:textId="175A4BE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213B3D" w14:textId="68565CF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EA84D4" w14:textId="3918060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F6819E" w14:textId="2A94095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019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D78AFA" w14:textId="150CA53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FB66F8" w14:textId="32DAA6D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025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AA233E" w14:textId="743EA78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018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16D1C6" w14:textId="777D255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7A6103" w14:textId="36D7138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E87FE4" w14:textId="7682AA4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7F1277" w14:textId="5D6E541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F42164" w14:textId="6D413E9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B1E214" w14:textId="09085FD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3AF08E" w14:textId="3B84DA2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</w:tr>
      <w:tr w:rsidR="007A5FA0" w:rsidRPr="007A5FA0" w14:paraId="18074BA1" w14:textId="77777777" w:rsidTr="00CF13F3">
        <w:trPr>
          <w:trHeight w:val="288"/>
        </w:trPr>
        <w:tc>
          <w:tcPr>
            <w:tcW w:w="2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2E2F26A" w14:textId="77777777" w:rsid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2C634BCB" w14:textId="2C004EFC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2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5F6C3B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C80A31" w14:textId="452AA20A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583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3BF642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631093" w14:textId="353A0AAB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316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7FC5FF" w14:textId="441BEBD2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358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DBA560" w14:textId="79D90F9F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641045" w14:textId="0C27BAB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090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D0E9FB" w14:textId="69DD4E1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167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ACFD87" w14:textId="222F888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003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86F87C" w14:textId="679437C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-0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F7A215" w14:textId="333B1C5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11F557" w14:textId="6572998D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278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FDF23A" w14:textId="6E755AFE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42A34A" w14:textId="14DB117C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076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7F3069" w14:textId="64DB05E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-0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7126F4" w14:textId="4BDBA973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F02D52" w14:textId="3C420A08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</w:tr>
      <w:tr w:rsidR="007A5FA0" w:rsidRPr="007A5FA0" w14:paraId="6C96058D" w14:textId="77777777" w:rsidTr="00CF13F3">
        <w:trPr>
          <w:trHeight w:val="288"/>
        </w:trPr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D12BD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3F4BFCB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6E8E35" w14:textId="0AAC998E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5281B0" w14:textId="3A2E964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460F49" w14:textId="7925105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009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C52EE6" w14:textId="2EFFA03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003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A4FD0D" w14:textId="08BCDC1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8CD136" w14:textId="2CCDD7F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467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42D743" w14:textId="612D259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177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490C98" w14:textId="7266515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978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74E262" w14:textId="0057F4A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924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DA828" w14:textId="44753A4C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106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C90F94" w14:textId="1D7DA47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675CC8" w14:textId="3F3DEA9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5F5174" w14:textId="034ABC3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543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C49F16" w14:textId="3F738E6E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983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1807EC" w14:textId="60FF604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F4EF88" w14:textId="59DBEA4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019</w:t>
            </w:r>
          </w:p>
        </w:tc>
      </w:tr>
      <w:tr w:rsidR="007A5FA0" w:rsidRPr="007A5FA0" w14:paraId="3A867F8F" w14:textId="77777777" w:rsidTr="00CF13F3">
        <w:trPr>
          <w:trHeight w:val="288"/>
        </w:trPr>
        <w:tc>
          <w:tcPr>
            <w:tcW w:w="2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B3EE7B9" w14:textId="77777777" w:rsid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33FF5C07" w14:textId="667A41E5" w:rsid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3</w:t>
            </w:r>
          </w:p>
          <w:p w14:paraId="525FE78F" w14:textId="777A9051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443442C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B230D" w14:textId="1D05058A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515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9C861C" w14:textId="25D8DEFD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316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D1B895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A33939" w14:textId="787136AC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D6F461" w14:textId="2834B357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564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6A21AD" w14:textId="4F9FA187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515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ACE06" w14:textId="5E09A981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636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DEB6C3" w14:textId="4AED533A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374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1636F9" w14:textId="1BD9EC4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220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47CA06" w14:textId="5874887C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445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1DFA4F" w14:textId="181BC2DE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279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187008" w14:textId="77F32349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506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8ED0C0" w14:textId="4A440C75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459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EB3AAE" w14:textId="772CF0D2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439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36F263" w14:textId="61597512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291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FD9D40" w14:textId="071B11E7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274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</w:tr>
      <w:tr w:rsidR="007A5FA0" w:rsidRPr="007A5FA0" w14:paraId="3CB3E043" w14:textId="77777777" w:rsidTr="00CF13F3">
        <w:trPr>
          <w:trHeight w:val="288"/>
        </w:trPr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86C96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DCA95F4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E774DA" w14:textId="3E9BABD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7AA669" w14:textId="3BA1503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009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4EF478" w14:textId="284811F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056FC5" w14:textId="1620BC0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9D99AE" w14:textId="33D5D64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1D7C21" w14:textId="275E7E3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FF413" w14:textId="48A4D04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B360EF" w14:textId="38436A4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9A771B" w14:textId="21D1D33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074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D82F2F" w14:textId="509DC76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96F8F6" w14:textId="738A74B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D9DBDE" w14:textId="5AAEC16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4C011" w14:textId="6637C3D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94603" w14:textId="7495D10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5FA1E8" w14:textId="7961120E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017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D2F954" w14:textId="0FA923A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025</w:t>
            </w:r>
          </w:p>
        </w:tc>
      </w:tr>
      <w:tr w:rsidR="007A5FA0" w:rsidRPr="007A5FA0" w14:paraId="06FE3A46" w14:textId="77777777" w:rsidTr="00CF13F3">
        <w:trPr>
          <w:trHeight w:val="288"/>
        </w:trPr>
        <w:tc>
          <w:tcPr>
            <w:tcW w:w="2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01E7AFC" w14:textId="77777777" w:rsid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5BAF2E86" w14:textId="374C95E0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4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A98AFC1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9B8096" w14:textId="478AD379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415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A0F5E7" w14:textId="26DC8D9E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358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0658AF" w14:textId="6B21F2EE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853380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158E25" w14:textId="6B8D071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211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FAD059" w14:textId="48BFA59F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309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17B4EF" w14:textId="2017E3FD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84FD0F" w14:textId="35E5007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-0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142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ECDFD1" w14:textId="431E9D4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-0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141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35E0C" w14:textId="4246D369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245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4BB56C" w14:textId="702A02D7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499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7BB983" w14:textId="42D2D7E1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342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8C927" w14:textId="6C04F08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198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99D2F5" w14:textId="55D9299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030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3EC929" w14:textId="0CB0A40E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295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B800AA" w14:textId="5EF695D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205</w:t>
            </w:r>
          </w:p>
        </w:tc>
      </w:tr>
      <w:tr w:rsidR="007A5FA0" w:rsidRPr="007A5FA0" w14:paraId="502C9EF7" w14:textId="77777777" w:rsidTr="00CF13F3">
        <w:trPr>
          <w:trHeight w:val="288"/>
        </w:trPr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E51F7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A6B55F5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CD810D" w14:textId="526FA7A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DCC2E4" w14:textId="35E415D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003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2D5F46" w14:textId="73CC3B8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ACCDFB" w14:textId="6FE5E0F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66FB74" w14:textId="017F7F6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087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C94417" w14:textId="4539830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4613FA" w14:textId="3BB416C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018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92DB1" w14:textId="3D81C5D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252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DAD145" w14:textId="6D7FDCD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256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9B021C" w14:textId="23243A8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046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ACAEEF" w14:textId="242288F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BFDA99" w14:textId="3BEE3D0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31D5E8" w14:textId="09A1541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109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E7F334" w14:textId="21C8BA3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809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A0E80" w14:textId="732DE86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BAFA98" w14:textId="00C5CF4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096</w:t>
            </w:r>
          </w:p>
        </w:tc>
      </w:tr>
      <w:tr w:rsidR="007A5FA0" w:rsidRPr="007A5FA0" w14:paraId="4DCCCEB2" w14:textId="77777777" w:rsidTr="00CF13F3">
        <w:trPr>
          <w:trHeight w:val="288"/>
        </w:trPr>
        <w:tc>
          <w:tcPr>
            <w:tcW w:w="2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81B1C35" w14:textId="77777777" w:rsid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5ADB4C69" w14:textId="7C60C965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5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A0F3A74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42339B" w14:textId="6F702518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372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C29560" w14:textId="4C9E2F0D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E97C6E" w14:textId="21B95F9E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564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579234" w14:textId="18DD25C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211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90B3AC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49C512" w14:textId="543040E4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457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1A197B" w14:textId="721A0194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615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506AA2" w14:textId="374AE3CA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448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17B8DF" w14:textId="7160B301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290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1C0BB1" w14:textId="57DA8E6B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500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F9667D" w14:textId="0A059D3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149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DD6D27" w14:textId="44FF264F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456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B13D4B" w14:textId="007FDE1F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506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895511" w14:textId="71DF9E2C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913987" w14:textId="3D121C91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342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58CD68" w14:textId="4C11163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180</w:t>
            </w:r>
          </w:p>
        </w:tc>
      </w:tr>
      <w:tr w:rsidR="007A5FA0" w:rsidRPr="007A5FA0" w14:paraId="3BA952D7" w14:textId="77777777" w:rsidTr="00CF13F3">
        <w:trPr>
          <w:trHeight w:val="288"/>
        </w:trPr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25A2E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1EA768B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D2988D" w14:textId="46DBC13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331BD5" w14:textId="13B1AD1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BFA692" w14:textId="0D826EE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63A54" w14:textId="58C57D6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087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D89C21" w14:textId="60F4FC7C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EA8251" w14:textId="5B18119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963F95" w14:textId="44B32FE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120F2C" w14:textId="3565D4D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DCCEDF" w14:textId="7747B4A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017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F90A38" w14:textId="58FF80D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09CB94" w14:textId="04F0B23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227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D3C04F" w14:textId="7BF1FE6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8584D9" w14:textId="2CA3D69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62CE9" w14:textId="7AE40EB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35A356" w14:textId="3E30823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C7F907" w14:textId="4D993F3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145</w:t>
            </w:r>
          </w:p>
        </w:tc>
      </w:tr>
      <w:tr w:rsidR="007A5FA0" w:rsidRPr="007A5FA0" w14:paraId="3222742C" w14:textId="77777777" w:rsidTr="00CF13F3">
        <w:trPr>
          <w:trHeight w:val="288"/>
        </w:trPr>
        <w:tc>
          <w:tcPr>
            <w:tcW w:w="2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990499A" w14:textId="77777777" w:rsid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69DBDF04" w14:textId="3315E21D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6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3077F49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AADD66" w14:textId="39FA8B49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FC6FA4" w14:textId="2E813B0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090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53BB66" w14:textId="11A8C24F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515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490335" w14:textId="4A81A087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309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0CE935" w14:textId="7292EDF3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457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5B981B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71568" w14:textId="1406ED4B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717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2D0933" w14:textId="291D78CE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391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C6E23D" w14:textId="05A1563A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266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E2099E" w14:textId="50B8C8BB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370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97A281" w14:textId="0DC974E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41F9DE" w14:textId="0AFFCF35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1B8CAB" w14:textId="73B53B32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F05FDA" w14:textId="247D3F1B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267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99FEF8" w14:textId="0D9122F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169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D74297" w14:textId="19DA667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209</w:t>
            </w:r>
          </w:p>
        </w:tc>
      </w:tr>
      <w:tr w:rsidR="007A5FA0" w:rsidRPr="007A5FA0" w14:paraId="4AED874F" w14:textId="77777777" w:rsidTr="00CF13F3">
        <w:trPr>
          <w:trHeight w:val="288"/>
        </w:trPr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F833D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9EAB166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A461CF" w14:textId="7C91158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019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490E2D" w14:textId="0F1AFF6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467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B1B53A" w14:textId="12B0C1D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826CF4" w14:textId="544F779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9AA248" w14:textId="03C5137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50959A" w14:textId="3187124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87E8B9" w14:textId="2BABD4B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F7C864" w14:textId="707BE36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CF6D3C" w14:textId="5589889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030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9E6686" w14:textId="4BB461E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CFE059" w14:textId="1482D68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990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DE7C9E" w14:textId="24122C1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5F7B6A" w14:textId="54124BD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0E45F6" w14:textId="02A123E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029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9EA789" w14:textId="0077C8F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171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8E2350" w14:textId="542165C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090</w:t>
            </w:r>
          </w:p>
        </w:tc>
      </w:tr>
      <w:tr w:rsidR="007A5FA0" w:rsidRPr="007A5FA0" w14:paraId="56F261D8" w14:textId="77777777" w:rsidTr="00CF13F3">
        <w:trPr>
          <w:trHeight w:val="288"/>
        </w:trPr>
        <w:tc>
          <w:tcPr>
            <w:tcW w:w="2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BF6164C" w14:textId="77777777" w:rsid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156CB3F9" w14:textId="5F647555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7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6411BDF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D6E746" w14:textId="5A7E8133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7310D0" w14:textId="31D048C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167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58F817" w14:textId="6D14FC9E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636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32865C" w14:textId="10659DCD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5968DC" w14:textId="721790A1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615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18C06C" w14:textId="6350F230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717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9ADCDA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178D6E" w14:textId="38F3F70A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350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99A713" w14:textId="2DC99F4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185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B763F" w14:textId="430DC501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384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E40969" w14:textId="26FA55F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066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9AF4D" w14:textId="4C55B527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353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D6F29E" w14:textId="7966576E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451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26627B" w14:textId="1A3FE09E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9CBC50" w14:textId="419989A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232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F1024F" w14:textId="1B4405A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153</w:t>
            </w:r>
          </w:p>
        </w:tc>
      </w:tr>
      <w:tr w:rsidR="007A5FA0" w:rsidRPr="007A5FA0" w14:paraId="12343385" w14:textId="77777777" w:rsidTr="00CF13F3">
        <w:trPr>
          <w:trHeight w:val="288"/>
        </w:trPr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090CF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9E019E8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4EC8C7" w14:textId="574BB02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79388F" w14:textId="70DDACB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177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7B9D9E" w14:textId="7B0FC5C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5A7DCE" w14:textId="366D77A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018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9925A6" w14:textId="419B6EF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4614AA" w14:textId="3B5856A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93A2EA" w14:textId="25D47FC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DDA6BA" w14:textId="21866B6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004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51FE7E" w14:textId="0EB8DB4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133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9D0834" w14:textId="3171EAD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50AA54" w14:textId="1786373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594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A32085" w14:textId="31F8865E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237D83" w14:textId="21D8A35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92D359" w14:textId="0B95694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2BF1E" w14:textId="3592D07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059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2ACE2B" w14:textId="527E727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217</w:t>
            </w:r>
          </w:p>
        </w:tc>
      </w:tr>
      <w:tr w:rsidR="007A5FA0" w:rsidRPr="007A5FA0" w14:paraId="623D4045" w14:textId="77777777" w:rsidTr="00CF13F3">
        <w:trPr>
          <w:trHeight w:val="288"/>
        </w:trPr>
        <w:tc>
          <w:tcPr>
            <w:tcW w:w="2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49E286C" w14:textId="77777777" w:rsid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77A93E5E" w14:textId="1AC221FA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8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2CAA02C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6F93EC" w14:textId="2B2B9811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274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8A99B4" w14:textId="309B866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003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37677B" w14:textId="24675E24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374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89B267" w14:textId="2A6E814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-0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142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8DCF4B" w14:textId="721F136A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448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563AB9" w14:textId="72CDC8D5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391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17BA2E" w14:textId="6BCD4141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350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4E2A91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C3A477" w14:textId="7A21299B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764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892E04" w14:textId="4AE97C4E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490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B71F8E" w14:textId="4C58398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-0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052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4244BA" w14:textId="7CAF504D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349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5391F9" w14:textId="196F1646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430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13E7B5" w14:textId="48CAD09C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544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ACD41C" w14:textId="69DE1ED4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378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520958" w14:textId="1CC6592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172</w:t>
            </w:r>
          </w:p>
        </w:tc>
      </w:tr>
      <w:tr w:rsidR="007A5FA0" w:rsidRPr="007A5FA0" w14:paraId="379BC659" w14:textId="77777777" w:rsidTr="00CF13F3">
        <w:trPr>
          <w:trHeight w:val="288"/>
        </w:trPr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785F5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13B019E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B9B64E" w14:textId="28274D3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025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93B91D" w14:textId="02FC493C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978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14642" w14:textId="38534E7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6118B6" w14:textId="76AA9EF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252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FDC393" w14:textId="529F3C2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44C6DA" w14:textId="5B16EB5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8D7AF9" w14:textId="2B8DCBD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004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B3A43C" w14:textId="64372DF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B05C59" w14:textId="2A59ACA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3B846" w14:textId="4F21F5B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10528" w14:textId="70A6321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678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3FC46B" w14:textId="5DF47E0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5F2480" w14:textId="47B9183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07FDFE" w14:textId="0822616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A7DBA9" w14:textId="67DAB51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A290DA" w14:textId="5DA2E77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164</w:t>
            </w:r>
          </w:p>
        </w:tc>
      </w:tr>
      <w:tr w:rsidR="007A5FA0" w:rsidRPr="007A5FA0" w14:paraId="3741B644" w14:textId="77777777" w:rsidTr="00CF13F3">
        <w:trPr>
          <w:trHeight w:val="288"/>
        </w:trPr>
        <w:tc>
          <w:tcPr>
            <w:tcW w:w="2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CD8B7E8" w14:textId="77777777" w:rsid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6E152549" w14:textId="62817E5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9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C44635F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A5051C" w14:textId="09C5D712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289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C1D598" w14:textId="60BD06E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-0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2BFA90" w14:textId="6E1B64C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220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38580D" w14:textId="28EB80A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-0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141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96E097" w14:textId="253F97F9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290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32A99E" w14:textId="4746D9AE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266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A1E50B" w14:textId="6BCBB7A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185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DCBE3F" w14:textId="427F7879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764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7B5C45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8F6D53" w14:textId="68983387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480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61F413" w14:textId="6C545C1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053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DD5E76" w14:textId="7913CD6D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342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D9B5F" w14:textId="729291FE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453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BE88CB" w14:textId="66754DCC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586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92A232" w14:textId="6DF06BBC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394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538D3" w14:textId="3ADBC532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360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</w:tr>
      <w:tr w:rsidR="007A5FA0" w:rsidRPr="007A5FA0" w14:paraId="09539D3B" w14:textId="77777777" w:rsidTr="00CF13F3">
        <w:trPr>
          <w:trHeight w:val="288"/>
        </w:trPr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A30B5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F2B8013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DD172C" w14:textId="692375A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018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CEA449" w14:textId="2CD36C2E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924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81724B" w14:textId="38CB4C9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074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0A5EB2" w14:textId="29301A1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256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DF9608" w14:textId="312C394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017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8B54D4" w14:textId="2226DE9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030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42491E" w14:textId="505A2D9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133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FBC743" w14:textId="5E906C5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181422" w14:textId="33EC394C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C91811" w14:textId="2D32CF9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AD3B76" w14:textId="097F833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672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CEFE4D" w14:textId="56B8B36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FEA10B" w14:textId="30B65A0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75115E" w14:textId="2530059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280C0E" w14:textId="1E072C4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6344CF" w14:textId="100020D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003</w:t>
            </w:r>
          </w:p>
        </w:tc>
      </w:tr>
      <w:tr w:rsidR="007A5FA0" w:rsidRPr="007A5FA0" w14:paraId="6D91C11F" w14:textId="77777777" w:rsidTr="00CF13F3">
        <w:trPr>
          <w:trHeight w:val="288"/>
        </w:trPr>
        <w:tc>
          <w:tcPr>
            <w:tcW w:w="2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7C3A6B7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10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7DFA2DB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77865F" w14:textId="35C64072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592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6ACA0C" w14:textId="3A3C3A9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D5F88A" w14:textId="3DD009C0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445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AC993B" w14:textId="7C374DC4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245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F30C4" w14:textId="11EADF04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500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7EC239" w14:textId="3FDDC034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370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EDB137" w14:textId="1ED9203A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384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B460C6" w14:textId="06ECDD1A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490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F164F1" w14:textId="165A89E5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480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BA69AA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7458C0" w14:textId="13D096FB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318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7DAE37" w14:textId="6F0CD5D1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797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1668D" w14:textId="23F68760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396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17D848" w14:textId="729B1268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337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D130AD" w14:textId="1476A9A5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628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453F15" w14:textId="4A6E320D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372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</w:tr>
      <w:tr w:rsidR="007A5FA0" w:rsidRPr="007A5FA0" w14:paraId="711642E0" w14:textId="77777777" w:rsidTr="00CF13F3">
        <w:trPr>
          <w:trHeight w:val="288"/>
        </w:trPr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AC0D2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0B3E3D3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37DD96" w14:textId="3914BCB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3C855A" w14:textId="2C1CC12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106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D4C0EF" w14:textId="0D5B163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FA86FC" w14:textId="22CC2AC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046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195C9F" w14:textId="23DC07A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0308E5" w14:textId="47C16B7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78F774" w14:textId="0FBFABB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BA1B2B" w14:textId="0309C7D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B12E8A" w14:textId="51FEA32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534FF5" w14:textId="085EF22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2F2C17" w14:textId="2CC3716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009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BB5023" w14:textId="47F96E5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FE2A21" w14:textId="342E8B4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A2FE8C" w14:textId="722797F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0BEA13" w14:textId="40F887E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1F8AA2" w14:textId="60E4D64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</w:tr>
      <w:tr w:rsidR="007A5FA0" w:rsidRPr="007A5FA0" w14:paraId="3711DFF5" w14:textId="77777777" w:rsidTr="00CF13F3">
        <w:trPr>
          <w:trHeight w:val="288"/>
        </w:trPr>
        <w:tc>
          <w:tcPr>
            <w:tcW w:w="2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E10819C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11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A492FC9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BB246F" w14:textId="33049FC6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334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19E2C" w14:textId="5F6D611F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278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DF4BF" w14:textId="16877A53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279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331968" w14:textId="6DD79CE6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499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627257" w14:textId="52AAF34C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149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C938FE" w14:textId="75D3AA5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9C2365" w14:textId="193522F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066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06993C" w14:textId="1760654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-0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052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314778" w14:textId="263809CC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053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8FBB09" w14:textId="02215B9A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318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07063D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870DF5" w14:textId="77F19FD0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457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2F2189" w14:textId="34E512AA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289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263AB9" w14:textId="39878AC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226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A78D4C" w14:textId="0B017174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457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E45807" w14:textId="7090AFA0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313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</w:tr>
      <w:tr w:rsidR="007A5FA0" w:rsidRPr="007A5FA0" w14:paraId="77D29128" w14:textId="77777777" w:rsidTr="00CF13F3">
        <w:trPr>
          <w:trHeight w:val="288"/>
        </w:trPr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9848F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4EF3186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4BB7C7" w14:textId="394837A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006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D5F573" w14:textId="5526D11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023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364AC4" w14:textId="5D5A14B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DF2322" w14:textId="0D061DB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53B8C6" w14:textId="7F0D96D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227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E47393" w14:textId="04F14DD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990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329AC1" w14:textId="32F23B7E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594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67BB79" w14:textId="0252A71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678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8FF73D" w14:textId="2905431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672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0C9050" w14:textId="1C4087BE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009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092CE5" w14:textId="3D7C77F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0C333F" w14:textId="23929CE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16BA7F" w14:textId="20FFA08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018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D8656" w14:textId="7E9E7E9C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066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174FCF" w14:textId="4ADD4AF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5D8560" w14:textId="60F0BF5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010</w:t>
            </w:r>
          </w:p>
        </w:tc>
      </w:tr>
      <w:tr w:rsidR="007A5FA0" w:rsidRPr="007A5FA0" w14:paraId="31D513A1" w14:textId="77777777" w:rsidTr="00CF13F3">
        <w:trPr>
          <w:trHeight w:val="288"/>
        </w:trPr>
        <w:tc>
          <w:tcPr>
            <w:tcW w:w="2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417B134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12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BF5F386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8C6181" w14:textId="7E050475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661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85553A" w14:textId="1EA42578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2350DC" w14:textId="5BD44A8C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506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E1EA00" w14:textId="07AC9205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342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DAF949" w14:textId="4B18EF20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456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9A45F4" w14:textId="3D3AAADB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7A72B6" w14:textId="7B89C982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353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8F9E7C" w14:textId="74E2CE9C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349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BFEA3F" w14:textId="4442A9FD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342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8A1548" w14:textId="6C51B7CA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797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5F2CF2" w14:textId="4D5A8350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457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4C1CD4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FAAD7B" w14:textId="70001A3B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416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DE37EE" w14:textId="19A39F9F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145CD6" w14:textId="74CC5A79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635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3A3A23" w14:textId="4B0B74D2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333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</w:tr>
      <w:tr w:rsidR="007A5FA0" w:rsidRPr="007A5FA0" w14:paraId="4DE9BF7D" w14:textId="77777777" w:rsidTr="00CF13F3">
        <w:trPr>
          <w:trHeight w:val="288"/>
        </w:trPr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EC2D5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C654554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215E84" w14:textId="79CBCF3C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33ADDE" w14:textId="41206CF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A1F52A" w14:textId="798F1C6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472C18" w14:textId="0211203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73547B" w14:textId="0E58D3D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7CE2A0" w14:textId="1AECBAA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014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0EFC5B" w14:textId="3E03A21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003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F3D5A6" w14:textId="2930B05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004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5809B1" w14:textId="6DE160AC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788140" w14:textId="0416787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0345B3" w14:textId="35D2D22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95A883" w14:textId="6B13289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E842F" w14:textId="4F1F100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D1A356" w14:textId="6CB360BE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741726" w14:textId="06126BF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A8F5C7" w14:textId="3D56D3FE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006</w:t>
            </w:r>
          </w:p>
        </w:tc>
      </w:tr>
      <w:tr w:rsidR="007A5FA0" w:rsidRPr="007A5FA0" w14:paraId="545E20EB" w14:textId="77777777" w:rsidTr="00CF13F3">
        <w:trPr>
          <w:trHeight w:val="288"/>
        </w:trPr>
        <w:tc>
          <w:tcPr>
            <w:tcW w:w="2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B640357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13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6E0EDC8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EEEF1" w14:textId="3B0839AA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F172DB" w14:textId="1B16C55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076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D03D8F" w14:textId="3475A1A2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459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D6767B" w14:textId="1D55324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198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C3D3A" w14:textId="7C903ACD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506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15AD51" w14:textId="03265AAB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A6CEB3" w14:textId="179D3402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451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546D70" w14:textId="46AA4201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430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F7354F" w14:textId="4B07199C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453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C4E672" w14:textId="284B7F77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396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C99FF3" w14:textId="22DA1DFE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289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09DC8E" w14:textId="0DC02D38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416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5F2508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1C5787" w14:textId="5264C515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561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56DC03" w14:textId="62A58E43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471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43569B" w14:textId="7B1CE53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204</w:t>
            </w:r>
          </w:p>
        </w:tc>
      </w:tr>
      <w:tr w:rsidR="007A5FA0" w:rsidRPr="007A5FA0" w14:paraId="0C2E4CDC" w14:textId="77777777" w:rsidTr="00CF13F3">
        <w:trPr>
          <w:trHeight w:val="288"/>
        </w:trPr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1C272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C2D588B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AAB120" w14:textId="602DC5B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59F04A" w14:textId="4CDB5A0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543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6434A7" w14:textId="7771F7A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44C87B" w14:textId="2E904E9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109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CBDA0B" w14:textId="1929521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78BD26" w14:textId="524DC84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FD3CE2" w14:textId="175647A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15A163" w14:textId="27F4D4F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D3366" w14:textId="25E7D62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09A120" w14:textId="36B1529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7736FE" w14:textId="55DBA3AC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018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859D8A" w14:textId="638E471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F9AD38" w14:textId="59098F0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77215F" w14:textId="1491EA4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48263C" w14:textId="7244292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EF94DB" w14:textId="3207EF5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097</w:t>
            </w:r>
          </w:p>
        </w:tc>
      </w:tr>
      <w:tr w:rsidR="007A5FA0" w:rsidRPr="007A5FA0" w14:paraId="7016DC1F" w14:textId="77777777" w:rsidTr="00CF13F3">
        <w:trPr>
          <w:trHeight w:val="288"/>
        </w:trPr>
        <w:tc>
          <w:tcPr>
            <w:tcW w:w="2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7474958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14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4D5A25D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C2AB1F" w14:textId="6D5059F6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2B75DE" w14:textId="6CCAFFF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-0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003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58290" w14:textId="6A2F7B56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439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7ED900" w14:textId="7D2892C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030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7A40D" w14:textId="66B61530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3D5267" w14:textId="2D38DAC3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267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8EFE6D" w14:textId="561B76A0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C38099" w14:textId="5E91745C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544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296818" w14:textId="1B1DF55A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586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8B1399" w14:textId="0E5BC5C6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337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7B94DF" w14:textId="474CFE1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226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0B0302" w14:textId="46E4551D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7F2EF5" w14:textId="27467F19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561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392E92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BC480B" w14:textId="062F8916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435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249FE5" w14:textId="7CC3E44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150</w:t>
            </w:r>
          </w:p>
        </w:tc>
      </w:tr>
      <w:tr w:rsidR="007A5FA0" w:rsidRPr="007A5FA0" w14:paraId="7F1F83F5" w14:textId="77777777" w:rsidTr="00CF13F3">
        <w:trPr>
          <w:trHeight w:val="288"/>
        </w:trPr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7797D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1CC7D5D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F2212A" w14:textId="3CAEFF7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EF33EF" w14:textId="750D040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983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A80C0D" w14:textId="095C75E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E31959" w14:textId="6DDFDE1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809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50683E" w14:textId="06A5F48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BBBE22" w14:textId="7CC2A0C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029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79ED40" w14:textId="67FE003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8F945A" w14:textId="3A80809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3B3450" w14:textId="7A3A553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529F08" w14:textId="17C79E7F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ABB1B3" w14:textId="1D1B442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066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CCF7EC" w14:textId="107B895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4FCEB0" w14:textId="1316788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B8E106" w14:textId="5EC1261B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9D67AA" w14:textId="6E40F7B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9EBF58" w14:textId="337E30B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226</w:t>
            </w:r>
          </w:p>
        </w:tc>
      </w:tr>
      <w:tr w:rsidR="007A5FA0" w:rsidRPr="007A5FA0" w14:paraId="1D7B88C5" w14:textId="77777777" w:rsidTr="00CF13F3">
        <w:trPr>
          <w:trHeight w:val="288"/>
        </w:trPr>
        <w:tc>
          <w:tcPr>
            <w:tcW w:w="2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7164AE8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15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D449EB1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88C23E" w14:textId="3EAF9B5A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416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90AB79" w14:textId="60DA1284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0F30D2" w14:textId="471A54A9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291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D0EFC3" w14:textId="0FB17ABC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295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8ACEE6" w14:textId="6A404253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342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303D32" w14:textId="500CF17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169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A899E1" w14:textId="1C222B5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232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242A2D" w14:textId="15D197BB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378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72C73C" w14:textId="0B7F50C9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394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51F5D4" w14:textId="0A9DAB47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628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50A63A" w14:textId="3AF08D77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457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05BB3D" w14:textId="12B42868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635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ECE788" w14:textId="328487C0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471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7B227F" w14:textId="5F8A0C10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435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E75706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268CE" w14:textId="186283A6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333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</w:tr>
      <w:tr w:rsidR="007A5FA0" w:rsidRPr="007A5FA0" w14:paraId="520D03A3" w14:textId="77777777" w:rsidTr="00CF13F3">
        <w:trPr>
          <w:trHeight w:val="288"/>
        </w:trPr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AB08E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193F9E7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E6BCE0" w14:textId="2AA735D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E8D2C9" w14:textId="1035D4CA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EB5B23" w14:textId="0232A9A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017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1419B2" w14:textId="2362509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015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2A7C30" w14:textId="3BCE717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EAEB98" w14:textId="0B6B7D9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171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5CFBDD" w14:textId="37B9968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059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7185E" w14:textId="71EF38B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AE81C6" w14:textId="292A161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5688A" w14:textId="0823DE5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784749" w14:textId="4D3B011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36421" w14:textId="52469C1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353111" w14:textId="50AF0276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A812F1" w14:textId="0A9F5C6D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EBA97A" w14:textId="32DFD1D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D185F7" w14:textId="690548A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006</w:t>
            </w:r>
          </w:p>
        </w:tc>
      </w:tr>
      <w:tr w:rsidR="007A5FA0" w:rsidRPr="007A5FA0" w14:paraId="7ADBC0BD" w14:textId="77777777" w:rsidTr="00CF13F3">
        <w:trPr>
          <w:trHeight w:val="288"/>
        </w:trPr>
        <w:tc>
          <w:tcPr>
            <w:tcW w:w="2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5152D0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16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2E2E428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57B045" w14:textId="3018F3B8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120375" w14:textId="73FBDC55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285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1B88C8" w14:textId="68000646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274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5B1BFF" w14:textId="1588D935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205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4E0072" w14:textId="5BDE132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180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73E429" w14:textId="56296C3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209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04F56D" w14:textId="48ED579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153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482C3E" w14:textId="7B7C40CC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172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D6119A" w14:textId="5FF1699F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360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6E1AF0" w14:textId="4FFB86B1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372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0C226E" w14:textId="4C5A4699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313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91CD79" w14:textId="1AEFEDFE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333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8469EF" w14:textId="2375E5F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204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E0BA89" w14:textId="748C051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150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60E2E6" w14:textId="6CE7D7A6" w:rsidR="007A5FA0" w:rsidRPr="007A5FA0" w:rsidRDefault="008A2169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333</w:t>
            </w:r>
            <w:r w:rsidR="007A5FA0" w:rsidRPr="007A5FA0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ED762F" w14:textId="777777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</w:tr>
      <w:tr w:rsidR="007A5FA0" w:rsidRPr="007A5FA0" w14:paraId="139BB9D8" w14:textId="77777777" w:rsidTr="00CF13F3">
        <w:trPr>
          <w:trHeight w:val="288"/>
        </w:trPr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006E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BE359D9" w14:textId="77777777" w:rsidR="007A5FA0" w:rsidRPr="007A5FA0" w:rsidRDefault="007A5FA0" w:rsidP="007A5F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FAA42A" w14:textId="28B240E8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7899ED" w14:textId="59D53F2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019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B5FB8E" w14:textId="126576C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025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8043FE" w14:textId="173FEA4C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096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BD0CBC" w14:textId="0F337B4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145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9E819A" w14:textId="06199DBC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090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EF426" w14:textId="603CA470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217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490B62" w14:textId="0BC1494C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164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465D35" w14:textId="69C53677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729359" w14:textId="757973F4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B86B0" w14:textId="0935BDA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BAE11B" w14:textId="6720E5D2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5ABA79" w14:textId="2F9D6839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097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B0A2EC" w14:textId="4FA7C253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226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67384F" w14:textId="56328411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 w:rsidR="008A2169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7A5FA0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006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E82336" w14:textId="4F8224DC" w:rsidR="007A5FA0" w:rsidRPr="007A5FA0" w:rsidRDefault="007A5FA0" w:rsidP="007A5F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</w:tr>
    </w:tbl>
    <w:p w14:paraId="04FA2386" w14:textId="6845377E" w:rsidR="00CF13F3" w:rsidRPr="00CF13F3" w:rsidRDefault="00CF13F3" w:rsidP="00CF13F3">
      <w:pPr>
        <w:spacing w:after="0" w:line="240" w:lineRule="auto"/>
        <w:rPr>
          <w:sz w:val="16"/>
          <w:szCs w:val="16"/>
          <w:lang w:val="en-US"/>
        </w:rPr>
      </w:pPr>
      <w:r w:rsidRPr="00CF13F3">
        <w:rPr>
          <w:sz w:val="16"/>
          <w:szCs w:val="16"/>
          <w:lang w:val="en-US"/>
        </w:rPr>
        <w:t>** Correlation is significant at the 0.01 level (two-tailed)</w:t>
      </w:r>
    </w:p>
    <w:p w14:paraId="302EAEC8" w14:textId="4B067C3C" w:rsidR="002A3EB1" w:rsidRPr="00CF13F3" w:rsidRDefault="00CF13F3" w:rsidP="00CF13F3">
      <w:pPr>
        <w:spacing w:after="0" w:line="240" w:lineRule="auto"/>
        <w:rPr>
          <w:sz w:val="16"/>
          <w:szCs w:val="16"/>
          <w:lang w:val="en-US"/>
        </w:rPr>
      </w:pPr>
      <w:r w:rsidRPr="00CF13F3">
        <w:rPr>
          <w:sz w:val="16"/>
          <w:szCs w:val="16"/>
          <w:lang w:val="en-US"/>
        </w:rPr>
        <w:t>* Correlation is significant at the 0.05 level (two-tailed)</w:t>
      </w:r>
      <w:r w:rsidRPr="00CF13F3">
        <w:rPr>
          <w:sz w:val="16"/>
          <w:szCs w:val="16"/>
          <w:lang w:val="en-US"/>
        </w:rPr>
        <w:tab/>
      </w:r>
    </w:p>
    <w:p w14:paraId="4A1AE8E8" w14:textId="1DFF78C8" w:rsidR="00726120" w:rsidRPr="005E7A8B" w:rsidRDefault="00CF13F3" w:rsidP="00CF13F3">
      <w:pPr>
        <w:spacing w:after="0" w:line="240" w:lineRule="auto"/>
        <w:rPr>
          <w:lang w:val="en-US"/>
        </w:rPr>
      </w:pPr>
      <w:r w:rsidRPr="00CF13F3">
        <w:rPr>
          <w:sz w:val="16"/>
          <w:szCs w:val="16"/>
          <w:lang w:val="en-US"/>
        </w:rPr>
        <w:t>° Total sample interviewed</w:t>
      </w:r>
      <w:r w:rsidR="00DD4674">
        <w:rPr>
          <w:sz w:val="16"/>
          <w:szCs w:val="16"/>
          <w:lang w:val="en-US"/>
        </w:rPr>
        <w:t xml:space="preserve"> with CAT-Pharm-community </w:t>
      </w:r>
      <w:r w:rsidR="00B17A73">
        <w:rPr>
          <w:sz w:val="16"/>
          <w:szCs w:val="16"/>
          <w:lang w:val="en-US"/>
        </w:rPr>
        <w:t xml:space="preserve">Test </w:t>
      </w:r>
      <w:r w:rsidR="00DD4674">
        <w:rPr>
          <w:sz w:val="16"/>
          <w:szCs w:val="16"/>
          <w:lang w:val="en-US"/>
        </w:rPr>
        <w:t>Adherence</w:t>
      </w:r>
      <w:r w:rsidR="00B17A73">
        <w:rPr>
          <w:sz w:val="16"/>
          <w:szCs w:val="16"/>
          <w:lang w:val="en-US"/>
        </w:rPr>
        <w:t xml:space="preserve"> to Therapy</w:t>
      </w:r>
      <w:r w:rsidR="00DD4674">
        <w:rPr>
          <w:sz w:val="16"/>
          <w:szCs w:val="16"/>
          <w:lang w:val="en-US"/>
        </w:rPr>
        <w:t xml:space="preserve"> version</w:t>
      </w:r>
      <w:r w:rsidR="00726120" w:rsidRPr="005E7A8B">
        <w:rPr>
          <w:lang w:val="en-US"/>
        </w:rPr>
        <w:br w:type="page"/>
      </w:r>
    </w:p>
    <w:p w14:paraId="408F5E12" w14:textId="48BAE305" w:rsidR="0081552B" w:rsidRPr="00A41FE1" w:rsidRDefault="0081552B" w:rsidP="006F6A1D">
      <w:pPr>
        <w:jc w:val="both"/>
        <w:rPr>
          <w:b/>
          <w:bCs/>
          <w:sz w:val="18"/>
          <w:szCs w:val="18"/>
          <w:lang w:val="en-US"/>
        </w:rPr>
      </w:pPr>
      <w:r w:rsidRPr="00A41FE1">
        <w:rPr>
          <w:b/>
          <w:bCs/>
          <w:sz w:val="18"/>
          <w:szCs w:val="18"/>
          <w:lang w:val="en-US"/>
        </w:rPr>
        <w:lastRenderedPageBreak/>
        <w:t>Supplementa</w:t>
      </w:r>
      <w:r w:rsidR="003F47BE">
        <w:rPr>
          <w:b/>
          <w:bCs/>
          <w:sz w:val="18"/>
          <w:szCs w:val="18"/>
          <w:lang w:val="en-US"/>
        </w:rPr>
        <w:t>l</w:t>
      </w:r>
      <w:r w:rsidRPr="00A41FE1">
        <w:rPr>
          <w:b/>
          <w:bCs/>
          <w:sz w:val="18"/>
          <w:szCs w:val="18"/>
          <w:lang w:val="en-US"/>
        </w:rPr>
        <w:t xml:space="preserve"> table </w:t>
      </w:r>
      <w:r w:rsidR="003F47BE">
        <w:rPr>
          <w:b/>
          <w:bCs/>
          <w:sz w:val="18"/>
          <w:szCs w:val="18"/>
          <w:lang w:val="en-US"/>
        </w:rPr>
        <w:t>S</w:t>
      </w:r>
      <w:r w:rsidR="00327E30" w:rsidRPr="00A41FE1">
        <w:rPr>
          <w:b/>
          <w:bCs/>
          <w:sz w:val="18"/>
          <w:szCs w:val="18"/>
          <w:lang w:val="en-US"/>
        </w:rPr>
        <w:t>4</w:t>
      </w:r>
      <w:r w:rsidRPr="00A41FE1">
        <w:rPr>
          <w:b/>
          <w:bCs/>
          <w:sz w:val="18"/>
          <w:szCs w:val="18"/>
          <w:lang w:val="en-US"/>
        </w:rPr>
        <w:t>.</w:t>
      </w:r>
      <w:r w:rsidR="00102F2A">
        <w:rPr>
          <w:b/>
          <w:bCs/>
          <w:sz w:val="18"/>
          <w:szCs w:val="18"/>
          <w:lang w:val="en-US"/>
        </w:rPr>
        <w:t>2</w:t>
      </w:r>
      <w:r w:rsidR="0055309A" w:rsidRPr="00A41FE1">
        <w:rPr>
          <w:b/>
          <w:bCs/>
          <w:sz w:val="18"/>
          <w:szCs w:val="18"/>
          <w:lang w:val="en-US"/>
        </w:rPr>
        <w:t>.</w:t>
      </w:r>
      <w:r w:rsidR="0030092E" w:rsidRPr="00A41FE1">
        <w:rPr>
          <w:sz w:val="18"/>
          <w:szCs w:val="18"/>
          <w:lang w:val="en-US"/>
        </w:rPr>
        <w:t xml:space="preserve"> </w:t>
      </w:r>
      <w:r w:rsidR="0055309A" w:rsidRPr="00A41FE1">
        <w:rPr>
          <w:b/>
          <w:bCs/>
          <w:sz w:val="18"/>
          <w:szCs w:val="18"/>
          <w:lang w:val="en-US"/>
        </w:rPr>
        <w:t xml:space="preserve">CAT-Pharm Community </w:t>
      </w:r>
      <w:r w:rsidR="006F6A1D" w:rsidRPr="00A41FE1">
        <w:rPr>
          <w:b/>
          <w:bCs/>
          <w:sz w:val="18"/>
          <w:szCs w:val="18"/>
          <w:lang w:val="en-US"/>
        </w:rPr>
        <w:t xml:space="preserve">Test – </w:t>
      </w:r>
      <w:r w:rsidR="0055309A" w:rsidRPr="00A41FE1">
        <w:rPr>
          <w:b/>
          <w:bCs/>
          <w:sz w:val="18"/>
          <w:szCs w:val="18"/>
          <w:lang w:val="en-US"/>
        </w:rPr>
        <w:t xml:space="preserve">Adherence </w:t>
      </w:r>
      <w:r w:rsidR="006F6A1D" w:rsidRPr="00A41FE1">
        <w:rPr>
          <w:b/>
          <w:bCs/>
          <w:sz w:val="18"/>
          <w:szCs w:val="18"/>
          <w:lang w:val="en-US"/>
        </w:rPr>
        <w:t xml:space="preserve">to Therapy </w:t>
      </w:r>
      <w:r w:rsidR="0055309A" w:rsidRPr="00A41FE1">
        <w:rPr>
          <w:b/>
          <w:bCs/>
          <w:sz w:val="18"/>
          <w:szCs w:val="18"/>
          <w:lang w:val="en-US"/>
        </w:rPr>
        <w:t xml:space="preserve">version – </w:t>
      </w:r>
      <w:r w:rsidR="0048188B" w:rsidRPr="00A41FE1">
        <w:rPr>
          <w:b/>
          <w:bCs/>
          <w:sz w:val="18"/>
          <w:szCs w:val="18"/>
          <w:lang w:val="en-US"/>
        </w:rPr>
        <w:t>Confirmatory factor analysis (N*=</w:t>
      </w:r>
      <w:r w:rsidR="0055309A" w:rsidRPr="00A41FE1">
        <w:rPr>
          <w:b/>
          <w:bCs/>
          <w:sz w:val="18"/>
          <w:szCs w:val="18"/>
          <w:lang w:val="en-US"/>
        </w:rPr>
        <w:t>6</w:t>
      </w:r>
      <w:r w:rsidR="0048188B" w:rsidRPr="00A41FE1">
        <w:rPr>
          <w:b/>
          <w:bCs/>
          <w:sz w:val="18"/>
          <w:szCs w:val="18"/>
          <w:lang w:val="en-US"/>
        </w:rPr>
        <w:t>7)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5"/>
        <w:gridCol w:w="6141"/>
        <w:gridCol w:w="703"/>
        <w:gridCol w:w="703"/>
        <w:gridCol w:w="703"/>
        <w:gridCol w:w="703"/>
      </w:tblGrid>
      <w:tr w:rsidR="00E07212" w:rsidRPr="00E07212" w14:paraId="6E6A619E" w14:textId="77777777" w:rsidTr="00852AF0">
        <w:trPr>
          <w:trHeight w:val="288"/>
        </w:trPr>
        <w:tc>
          <w:tcPr>
            <w:tcW w:w="3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E6F9435" w14:textId="77777777" w:rsidR="006D68B6" w:rsidRPr="005A72EA" w:rsidRDefault="00E07212" w:rsidP="00E072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ja-JP"/>
              </w:rPr>
            </w:pPr>
            <w:r w:rsidRPr="005A72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ja-JP"/>
              </w:rPr>
              <w:t xml:space="preserve">CAT-Pharm-community </w:t>
            </w:r>
            <w:r w:rsidR="006D68B6" w:rsidRPr="005A72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ja-JP"/>
              </w:rPr>
              <w:t>Test</w:t>
            </w:r>
          </w:p>
          <w:p w14:paraId="7F0066E8" w14:textId="33FB5665" w:rsidR="00E07212" w:rsidRPr="00E07212" w:rsidRDefault="00A41FE1" w:rsidP="00E072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ja-JP"/>
              </w:rPr>
            </w:pPr>
            <w:r w:rsidRPr="005A72EA">
              <w:rPr>
                <w:b/>
                <w:bCs/>
                <w:sz w:val="18"/>
                <w:szCs w:val="18"/>
                <w:lang w:val="en-US"/>
              </w:rPr>
              <w:t xml:space="preserve">Adherence to Therapy </w:t>
            </w:r>
            <w:r w:rsidR="00E07212" w:rsidRPr="005A72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ja-JP"/>
              </w:rPr>
              <w:t xml:space="preserve">version Items </w:t>
            </w:r>
            <w:r w:rsidRPr="005A72E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ja-JP"/>
              </w:rPr>
              <w:t xml:space="preserve"> 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D78C632" w14:textId="77777777" w:rsidR="00E07212" w:rsidRPr="00E07212" w:rsidRDefault="00E07212" w:rsidP="00E07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Factor 1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D584601" w14:textId="77777777" w:rsidR="00E07212" w:rsidRPr="00E07212" w:rsidRDefault="00E07212" w:rsidP="00E07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Factor 2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E826609" w14:textId="77777777" w:rsidR="00E07212" w:rsidRPr="00E07212" w:rsidRDefault="00E07212" w:rsidP="00E07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Factor 3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B9140A8" w14:textId="77777777" w:rsidR="00E07212" w:rsidRPr="00E07212" w:rsidRDefault="00E07212" w:rsidP="00E07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Factor 4</w:t>
            </w:r>
          </w:p>
        </w:tc>
      </w:tr>
      <w:tr w:rsidR="00D72E9F" w:rsidRPr="00E07212" w14:paraId="4E1C8D27" w14:textId="77777777" w:rsidTr="00852AF0">
        <w:trPr>
          <w:trHeight w:val="288"/>
        </w:trPr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22FDC85" w14:textId="7777777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1</w:t>
            </w:r>
          </w:p>
        </w:tc>
        <w:tc>
          <w:tcPr>
            <w:tcW w:w="3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012B8002" w14:textId="66E5838F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ja-JP"/>
              </w:rPr>
            </w:pPr>
            <w:r w:rsidRPr="00852AF0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Greeted me in a way that made me feel comfortable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A8E36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0.748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EBB60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0.303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73228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0.227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C1208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0.143</w:t>
            </w:r>
          </w:p>
        </w:tc>
      </w:tr>
      <w:tr w:rsidR="00D72E9F" w:rsidRPr="00E07212" w14:paraId="037705FF" w14:textId="77777777" w:rsidTr="00852AF0">
        <w:trPr>
          <w:trHeight w:val="288"/>
        </w:trPr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85FFF9D" w14:textId="7777777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2</w:t>
            </w:r>
          </w:p>
        </w:tc>
        <w:tc>
          <w:tcPr>
            <w:tcW w:w="3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55DDF9D5" w14:textId="0863E26B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852AF0">
              <w:rPr>
                <w:rFonts w:ascii="Calibri" w:hAnsi="Calibri" w:cs="Calibri"/>
                <w:color w:val="000000"/>
                <w:sz w:val="16"/>
                <w:szCs w:val="16"/>
              </w:rPr>
              <w:t>Treated me with respect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64B60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0.738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68A67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0.164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853CD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0.114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3DD22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-0.230</w:t>
            </w:r>
          </w:p>
        </w:tc>
      </w:tr>
      <w:tr w:rsidR="00D72E9F" w:rsidRPr="00E07212" w14:paraId="2DB95A2D" w14:textId="77777777" w:rsidTr="00852AF0">
        <w:trPr>
          <w:trHeight w:val="288"/>
        </w:trPr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82DB44D" w14:textId="7777777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3</w:t>
            </w:r>
          </w:p>
        </w:tc>
        <w:tc>
          <w:tcPr>
            <w:tcW w:w="3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5C6A9BF8" w14:textId="29E9EF51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ja-JP"/>
              </w:rPr>
            </w:pPr>
            <w:r w:rsidRPr="00852AF0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Understood my main health concerns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E57E9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0.282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F37EC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0.712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12E01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0.230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EB66D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0.179</w:t>
            </w:r>
          </w:p>
        </w:tc>
      </w:tr>
      <w:tr w:rsidR="00D72E9F" w:rsidRPr="00E07212" w14:paraId="4486ACAD" w14:textId="77777777" w:rsidTr="00852AF0">
        <w:trPr>
          <w:trHeight w:val="288"/>
        </w:trPr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AC53D73" w14:textId="7777777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4</w:t>
            </w:r>
          </w:p>
        </w:tc>
        <w:tc>
          <w:tcPr>
            <w:tcW w:w="3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3BD33B18" w14:textId="1646247C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ja-JP"/>
              </w:rPr>
            </w:pPr>
            <w:r w:rsidRPr="00852AF0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Let me talk without interruptions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EEB26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0.297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FEC11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0.340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02B27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0.620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47559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-0.330</w:t>
            </w:r>
          </w:p>
        </w:tc>
      </w:tr>
      <w:tr w:rsidR="00D72E9F" w:rsidRPr="00E07212" w14:paraId="1A9D9A00" w14:textId="77777777" w:rsidTr="00852AF0">
        <w:trPr>
          <w:trHeight w:val="288"/>
        </w:trPr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D9B3E6A" w14:textId="7777777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5</w:t>
            </w:r>
          </w:p>
        </w:tc>
        <w:tc>
          <w:tcPr>
            <w:tcW w:w="3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47B652FB" w14:textId="3BFC908B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ja-JP"/>
              </w:rPr>
            </w:pPr>
            <w:r w:rsidRPr="00852AF0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Showed interest in my ideas about the prescribed therapy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A455F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0.228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40D5B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0.682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1063E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0.116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95C7B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0.279</w:t>
            </w:r>
          </w:p>
        </w:tc>
      </w:tr>
      <w:tr w:rsidR="00D72E9F" w:rsidRPr="00E07212" w14:paraId="2780D81A" w14:textId="77777777" w:rsidTr="00852AF0">
        <w:trPr>
          <w:trHeight w:val="288"/>
        </w:trPr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B29B822" w14:textId="7777777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6</w:t>
            </w:r>
          </w:p>
        </w:tc>
        <w:tc>
          <w:tcPr>
            <w:tcW w:w="3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7A89CAC9" w14:textId="72D01D0E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ja-JP"/>
              </w:rPr>
            </w:pPr>
            <w:r w:rsidRPr="00852AF0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Explained how to correctly follow the prescribed therapy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58A71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0.124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CC9A0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0.812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FB7EB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-0.065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FA670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0.135</w:t>
            </w:r>
          </w:p>
        </w:tc>
      </w:tr>
      <w:tr w:rsidR="00D72E9F" w:rsidRPr="00E07212" w14:paraId="2E475C8D" w14:textId="77777777" w:rsidTr="00852AF0">
        <w:trPr>
          <w:trHeight w:val="288"/>
        </w:trPr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4EF26E1" w14:textId="7777777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7</w:t>
            </w:r>
          </w:p>
        </w:tc>
        <w:tc>
          <w:tcPr>
            <w:tcW w:w="3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35B33984" w14:textId="1759ADD4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ja-JP"/>
              </w:rPr>
            </w:pPr>
            <w:r w:rsidRPr="00852AF0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Asked about my ability to follow the prescribed therapy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24423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0.075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CBB9F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0.896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6927D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0.076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E8314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0.125</w:t>
            </w:r>
          </w:p>
        </w:tc>
      </w:tr>
      <w:tr w:rsidR="00D72E9F" w:rsidRPr="00E07212" w14:paraId="7F6D9603" w14:textId="77777777" w:rsidTr="00852AF0">
        <w:trPr>
          <w:trHeight w:val="288"/>
        </w:trPr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2B64F3D" w14:textId="7777777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8</w:t>
            </w:r>
          </w:p>
        </w:tc>
        <w:tc>
          <w:tcPr>
            <w:tcW w:w="3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270A8B9D" w14:textId="33824D79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ja-JP"/>
              </w:rPr>
            </w:pPr>
            <w:r w:rsidRPr="00852AF0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Discussed how to manage any side effect of the prescribed therapy 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ABF35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0.155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6356F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0.319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CD3B7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-0.186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2FF01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0.803</w:t>
            </w:r>
          </w:p>
        </w:tc>
      </w:tr>
      <w:tr w:rsidR="00D72E9F" w:rsidRPr="00E07212" w14:paraId="07514006" w14:textId="77777777" w:rsidTr="00852AF0">
        <w:trPr>
          <w:trHeight w:val="288"/>
        </w:trPr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A20EA53" w14:textId="7777777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9</w:t>
            </w:r>
          </w:p>
        </w:tc>
        <w:tc>
          <w:tcPr>
            <w:tcW w:w="3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4BCA4818" w14:textId="6B4D1821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ja-JP"/>
              </w:rPr>
            </w:pPr>
            <w:r w:rsidRPr="00852AF0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Discussed possible interactions of the prescribed therapy with other drugs or foods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CA7AC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0.220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93AFC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0.075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8DD05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-0.093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3CBE0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0.872</w:t>
            </w:r>
          </w:p>
        </w:tc>
      </w:tr>
      <w:tr w:rsidR="00D72E9F" w:rsidRPr="00E07212" w14:paraId="43AFF60A" w14:textId="77777777" w:rsidTr="00852AF0">
        <w:trPr>
          <w:trHeight w:val="288"/>
        </w:trPr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311CC05" w14:textId="7777777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10</w:t>
            </w:r>
          </w:p>
        </w:tc>
        <w:tc>
          <w:tcPr>
            <w:tcW w:w="3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6CCCAB3D" w14:textId="0DD6D85B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ja-JP"/>
              </w:rPr>
            </w:pPr>
            <w:r w:rsidRPr="00852AF0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Gave me as much information as I wanted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231AF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0.563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8B70D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0.276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35B92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0.241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CC574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0.494</w:t>
            </w:r>
          </w:p>
        </w:tc>
      </w:tr>
      <w:tr w:rsidR="00D72E9F" w:rsidRPr="00E07212" w14:paraId="00C33CE3" w14:textId="77777777" w:rsidTr="00852AF0">
        <w:trPr>
          <w:trHeight w:val="288"/>
        </w:trPr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07EC40F" w14:textId="7777777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11</w:t>
            </w:r>
          </w:p>
        </w:tc>
        <w:tc>
          <w:tcPr>
            <w:tcW w:w="3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2A3458E7" w14:textId="0DAAA1D3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ja-JP"/>
              </w:rPr>
            </w:pPr>
            <w:r w:rsidRPr="00852AF0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Talked in terms I could understand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36D83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0.264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CFB06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-0.042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71D7A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0.837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29461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0.028</w:t>
            </w:r>
          </w:p>
        </w:tc>
      </w:tr>
      <w:tr w:rsidR="00D72E9F" w:rsidRPr="00E07212" w14:paraId="29F3D621" w14:textId="77777777" w:rsidTr="00852AF0">
        <w:trPr>
          <w:trHeight w:val="288"/>
        </w:trPr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D03764D" w14:textId="7777777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12</w:t>
            </w:r>
          </w:p>
        </w:tc>
        <w:tc>
          <w:tcPr>
            <w:tcW w:w="3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68DE5DC2" w14:textId="5FBFE715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ja-JP"/>
              </w:rPr>
            </w:pPr>
            <w:r w:rsidRPr="00852AF0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Checked to be sure I understood everything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FD576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0.566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CDE9F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0.258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52991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0.433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8752B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0.365</w:t>
            </w:r>
          </w:p>
        </w:tc>
      </w:tr>
      <w:tr w:rsidR="00D72E9F" w:rsidRPr="00E07212" w14:paraId="7AEE802A" w14:textId="77777777" w:rsidTr="00852AF0">
        <w:trPr>
          <w:trHeight w:val="288"/>
        </w:trPr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A6A6BDC" w14:textId="7777777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13</w:t>
            </w:r>
          </w:p>
        </w:tc>
        <w:tc>
          <w:tcPr>
            <w:tcW w:w="3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2FB88F6B" w14:textId="07A0457F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ja-JP"/>
              </w:rPr>
            </w:pPr>
            <w:r w:rsidRPr="00852AF0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Encouraged me to ask questions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2D410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-0.052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E3BA3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0.420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29D2E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0.461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4B3B2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0.539</w:t>
            </w:r>
          </w:p>
        </w:tc>
      </w:tr>
      <w:tr w:rsidR="00D72E9F" w:rsidRPr="00E07212" w14:paraId="340CC591" w14:textId="77777777" w:rsidTr="00852AF0">
        <w:trPr>
          <w:trHeight w:val="288"/>
        </w:trPr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AB7B68F" w14:textId="7777777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14</w:t>
            </w:r>
          </w:p>
        </w:tc>
        <w:tc>
          <w:tcPr>
            <w:tcW w:w="3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64E3439E" w14:textId="77E0C16F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ja-JP"/>
              </w:rPr>
            </w:pPr>
            <w:r w:rsidRPr="00852AF0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Discussed next steps, including any follow-up plans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60306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-0.070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EFC55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0.282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32C28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0.308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1EE39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0.703</w:t>
            </w:r>
          </w:p>
        </w:tc>
      </w:tr>
      <w:tr w:rsidR="00D72E9F" w:rsidRPr="00E07212" w14:paraId="1D909650" w14:textId="77777777" w:rsidTr="00852AF0">
        <w:trPr>
          <w:trHeight w:val="288"/>
        </w:trPr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90422BE" w14:textId="7777777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15</w:t>
            </w:r>
          </w:p>
        </w:tc>
        <w:tc>
          <w:tcPr>
            <w:tcW w:w="3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5EB5AF69" w14:textId="67CB910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ja-JP"/>
              </w:rPr>
            </w:pPr>
            <w:r w:rsidRPr="00852AF0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Spent the right amount of time with me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7278E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0.392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57FAD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0.056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FEAE2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0.538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2D48B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0.490</w:t>
            </w:r>
          </w:p>
        </w:tc>
      </w:tr>
      <w:tr w:rsidR="00D72E9F" w:rsidRPr="00E07212" w14:paraId="5527C580" w14:textId="77777777" w:rsidTr="00852AF0">
        <w:trPr>
          <w:trHeight w:val="288"/>
        </w:trPr>
        <w:tc>
          <w:tcPr>
            <w:tcW w:w="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EE34F48" w14:textId="77777777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16</w:t>
            </w:r>
          </w:p>
        </w:tc>
        <w:tc>
          <w:tcPr>
            <w:tcW w:w="3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01655D4B" w14:textId="6E0A0AFF" w:rsidR="00852AF0" w:rsidRPr="00E07212" w:rsidRDefault="00852AF0" w:rsidP="00852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ja-JP"/>
              </w:rPr>
            </w:pPr>
            <w:r w:rsidRPr="00852AF0">
              <w:rPr>
                <w:rFonts w:ascii="Calibri" w:hAnsi="Calibri" w:cs="Calibri"/>
                <w:color w:val="000000"/>
                <w:sz w:val="16"/>
                <w:szCs w:val="16"/>
              </w:rPr>
              <w:t>Respe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c</w:t>
            </w:r>
            <w:r w:rsidRPr="00852AF0">
              <w:rPr>
                <w:rFonts w:ascii="Calibri" w:hAnsi="Calibri" w:cs="Calibri"/>
                <w:color w:val="000000"/>
                <w:sz w:val="16"/>
                <w:szCs w:val="16"/>
              </w:rPr>
              <w:t>ted my privacy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8BB72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0.603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BDCE8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0.017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6831D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  <w:t>0.098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0D4FC" w14:textId="77777777" w:rsidR="00852AF0" w:rsidRPr="00E07212" w:rsidRDefault="00852AF0" w:rsidP="00852A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0.223</w:t>
            </w:r>
          </w:p>
        </w:tc>
      </w:tr>
      <w:tr w:rsidR="00E07212" w:rsidRPr="00E07212" w14:paraId="5FFFB228" w14:textId="77777777" w:rsidTr="00852AF0">
        <w:trPr>
          <w:trHeight w:val="288"/>
        </w:trPr>
        <w:tc>
          <w:tcPr>
            <w:tcW w:w="3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1D0A660" w14:textId="77777777" w:rsidR="00E07212" w:rsidRPr="00E07212" w:rsidRDefault="00E07212" w:rsidP="00E072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  <w:t>Explained Variance (%)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B99C6" w14:textId="77777777" w:rsidR="00E07212" w:rsidRPr="00E07212" w:rsidRDefault="00E07212" w:rsidP="00E07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  <w:t>16.556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72628" w14:textId="77777777" w:rsidR="00E07212" w:rsidRPr="00E07212" w:rsidRDefault="00E07212" w:rsidP="00E07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  <w:t>19.877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FB5A8" w14:textId="77777777" w:rsidR="00E07212" w:rsidRPr="00E07212" w:rsidRDefault="00E07212" w:rsidP="00E07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  <w:t>13.254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8C1CC" w14:textId="77777777" w:rsidR="00E07212" w:rsidRPr="00E07212" w:rsidRDefault="00E07212" w:rsidP="00E07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  <w:t>19.910</w:t>
            </w:r>
          </w:p>
        </w:tc>
      </w:tr>
      <w:tr w:rsidR="00E07212" w:rsidRPr="00E07212" w14:paraId="2C46EFE9" w14:textId="77777777" w:rsidTr="00852AF0">
        <w:trPr>
          <w:trHeight w:val="288"/>
        </w:trPr>
        <w:tc>
          <w:tcPr>
            <w:tcW w:w="3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629CE4" w14:textId="77777777" w:rsidR="00E07212" w:rsidRPr="00E07212" w:rsidRDefault="00E07212" w:rsidP="00E072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  <w:t>Cumulative Variance (%)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9DA67" w14:textId="77777777" w:rsidR="00E07212" w:rsidRPr="00E07212" w:rsidRDefault="00E07212" w:rsidP="00E07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  <w:t>56.344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C79C3" w14:textId="77777777" w:rsidR="00E07212" w:rsidRPr="00E07212" w:rsidRDefault="00E07212" w:rsidP="00E07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  <w:t>39.787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7E73B" w14:textId="77777777" w:rsidR="00E07212" w:rsidRPr="00E07212" w:rsidRDefault="00E07212" w:rsidP="00E07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  <w:t>69.597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EC7E2" w14:textId="77777777" w:rsidR="00E07212" w:rsidRPr="00E07212" w:rsidRDefault="00E07212" w:rsidP="00E07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  <w:t>19.910</w:t>
            </w:r>
          </w:p>
        </w:tc>
      </w:tr>
      <w:tr w:rsidR="00E07212" w:rsidRPr="00E07212" w14:paraId="20C7FECF" w14:textId="77777777" w:rsidTr="00852AF0">
        <w:trPr>
          <w:trHeight w:val="288"/>
        </w:trPr>
        <w:tc>
          <w:tcPr>
            <w:tcW w:w="3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86E8A12" w14:textId="77777777" w:rsidR="00E07212" w:rsidRPr="00E07212" w:rsidRDefault="00E07212" w:rsidP="00E072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  <w:t>KMO</w:t>
            </w:r>
          </w:p>
        </w:tc>
        <w:tc>
          <w:tcPr>
            <w:tcW w:w="14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3B8DF" w14:textId="77777777" w:rsidR="00E07212" w:rsidRPr="00E07212" w:rsidRDefault="00E07212" w:rsidP="00E07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  <w:t>0.818</w:t>
            </w:r>
          </w:p>
        </w:tc>
      </w:tr>
      <w:tr w:rsidR="00E07212" w:rsidRPr="00E07212" w14:paraId="25C47A8D" w14:textId="77777777" w:rsidTr="00852AF0">
        <w:trPr>
          <w:trHeight w:val="288"/>
        </w:trPr>
        <w:tc>
          <w:tcPr>
            <w:tcW w:w="3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386FCBA" w14:textId="77777777" w:rsidR="00E07212" w:rsidRPr="00E07212" w:rsidRDefault="00E07212" w:rsidP="00E072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  <w:t>χ2 (df)</w:t>
            </w:r>
          </w:p>
        </w:tc>
        <w:tc>
          <w:tcPr>
            <w:tcW w:w="14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A47E1" w14:textId="77777777" w:rsidR="00E07212" w:rsidRPr="00E07212" w:rsidRDefault="00E07212" w:rsidP="00E07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  <w:t>583.141 (120)</w:t>
            </w:r>
          </w:p>
        </w:tc>
      </w:tr>
      <w:tr w:rsidR="00E07212" w:rsidRPr="00E07212" w14:paraId="608FFBAC" w14:textId="77777777" w:rsidTr="00852AF0">
        <w:trPr>
          <w:trHeight w:val="288"/>
        </w:trPr>
        <w:tc>
          <w:tcPr>
            <w:tcW w:w="3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D9E37B4" w14:textId="77777777" w:rsidR="00E07212" w:rsidRPr="00E07212" w:rsidRDefault="00E07212" w:rsidP="00E072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  <w:t>p-value</w:t>
            </w:r>
          </w:p>
        </w:tc>
        <w:tc>
          <w:tcPr>
            <w:tcW w:w="14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BF558" w14:textId="77777777" w:rsidR="00E07212" w:rsidRPr="00E07212" w:rsidRDefault="00E07212" w:rsidP="00E07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  <w:t>&lt;0.01</w:t>
            </w:r>
          </w:p>
        </w:tc>
      </w:tr>
    </w:tbl>
    <w:p w14:paraId="7417E5F9" w14:textId="6510AA2E" w:rsidR="0048188B" w:rsidRPr="00852AF0" w:rsidRDefault="0048188B" w:rsidP="0048188B">
      <w:pPr>
        <w:spacing w:after="0" w:line="240" w:lineRule="auto"/>
        <w:jc w:val="both"/>
        <w:rPr>
          <w:sz w:val="16"/>
          <w:szCs w:val="16"/>
          <w:lang w:val="en-US"/>
        </w:rPr>
      </w:pPr>
      <w:r w:rsidRPr="00852AF0">
        <w:rPr>
          <w:sz w:val="16"/>
          <w:szCs w:val="16"/>
          <w:lang w:val="en-US"/>
        </w:rPr>
        <w:t>*Total sample interviewed</w:t>
      </w:r>
      <w:r w:rsidR="00B844EA" w:rsidRPr="00852AF0">
        <w:rPr>
          <w:sz w:val="16"/>
          <w:szCs w:val="16"/>
          <w:lang w:val="en-US"/>
        </w:rPr>
        <w:t xml:space="preserve"> with CAT-Pharm-community </w:t>
      </w:r>
      <w:r w:rsidR="00B17A73">
        <w:rPr>
          <w:sz w:val="16"/>
          <w:szCs w:val="16"/>
          <w:lang w:val="en-US"/>
        </w:rPr>
        <w:t xml:space="preserve">Test </w:t>
      </w:r>
      <w:r w:rsidR="00B844EA" w:rsidRPr="00852AF0">
        <w:rPr>
          <w:sz w:val="16"/>
          <w:szCs w:val="16"/>
          <w:lang w:val="en-US"/>
        </w:rPr>
        <w:t xml:space="preserve">Adherence </w:t>
      </w:r>
      <w:r w:rsidR="00B17A73">
        <w:rPr>
          <w:sz w:val="16"/>
          <w:szCs w:val="16"/>
          <w:lang w:val="en-US"/>
        </w:rPr>
        <w:t xml:space="preserve">to Therapy </w:t>
      </w:r>
      <w:r w:rsidR="00B844EA" w:rsidRPr="00852AF0">
        <w:rPr>
          <w:sz w:val="16"/>
          <w:szCs w:val="16"/>
          <w:lang w:val="en-US"/>
        </w:rPr>
        <w:t>version</w:t>
      </w:r>
    </w:p>
    <w:p w14:paraId="4AE12AE8" w14:textId="7DAB854C" w:rsidR="005C7FBC" w:rsidRPr="00852AF0" w:rsidRDefault="005C7FBC" w:rsidP="0048188B">
      <w:pPr>
        <w:spacing w:after="0" w:line="240" w:lineRule="auto"/>
        <w:jc w:val="both"/>
        <w:rPr>
          <w:sz w:val="16"/>
          <w:szCs w:val="16"/>
          <w:lang w:val="en-US"/>
        </w:rPr>
      </w:pPr>
      <w:r w:rsidRPr="00852AF0">
        <w:rPr>
          <w:sz w:val="16"/>
          <w:szCs w:val="16"/>
          <w:lang w:val="en-US"/>
        </w:rPr>
        <w:t xml:space="preserve">Abbreviations: </w:t>
      </w:r>
      <w:r w:rsidR="00AB7784" w:rsidRPr="00852AF0">
        <w:rPr>
          <w:sz w:val="16"/>
          <w:szCs w:val="16"/>
          <w:lang w:val="en-US"/>
        </w:rPr>
        <w:t xml:space="preserve">df, Degrees of freedom; </w:t>
      </w:r>
      <w:r w:rsidRPr="00852AF0">
        <w:rPr>
          <w:sz w:val="16"/>
          <w:szCs w:val="16"/>
          <w:lang w:val="en-US"/>
        </w:rPr>
        <w:t>KMO, Kaiser-Meyer-Olkin</w:t>
      </w:r>
      <w:r w:rsidR="00AB7784" w:rsidRPr="00852AF0">
        <w:rPr>
          <w:sz w:val="16"/>
          <w:szCs w:val="16"/>
          <w:lang w:val="en-US"/>
        </w:rPr>
        <w:t>.</w:t>
      </w:r>
    </w:p>
    <w:p w14:paraId="6BEDFDF1" w14:textId="750495B6" w:rsidR="0030092E" w:rsidRPr="00D46E4E" w:rsidRDefault="00044A3B" w:rsidP="0048188B">
      <w:pPr>
        <w:spacing w:after="0" w:line="240" w:lineRule="auto"/>
        <w:jc w:val="both"/>
        <w:rPr>
          <w:sz w:val="16"/>
          <w:szCs w:val="16"/>
          <w:lang w:val="en-US"/>
        </w:rPr>
      </w:pPr>
      <w:r w:rsidRPr="00D46E4E">
        <w:rPr>
          <w:sz w:val="16"/>
          <w:szCs w:val="16"/>
          <w:lang w:val="en-US"/>
        </w:rPr>
        <w:t>Notes: Extraction method: Principal component analysis; Rotation method: Oblimin with Kaiser normalisation.</w:t>
      </w:r>
    </w:p>
    <w:p w14:paraId="599591A6" w14:textId="5A2723CF" w:rsidR="00102F2A" w:rsidRDefault="005A0D97" w:rsidP="00F24611">
      <w:pPr>
        <w:jc w:val="both"/>
        <w:rPr>
          <w:lang w:val="en-US"/>
        </w:rPr>
      </w:pPr>
      <w:r w:rsidRPr="00D46E4E">
        <w:rPr>
          <w:lang w:val="en-US"/>
        </w:rPr>
        <w:br w:type="page"/>
      </w:r>
    </w:p>
    <w:p w14:paraId="35FE01FB" w14:textId="0667E0C9" w:rsidR="00102F2A" w:rsidRPr="006F6A1D" w:rsidRDefault="00102F2A" w:rsidP="00102F2A">
      <w:pPr>
        <w:rPr>
          <w:b/>
          <w:bCs/>
          <w:sz w:val="19"/>
          <w:szCs w:val="19"/>
          <w:lang w:val="en-US"/>
        </w:rPr>
      </w:pPr>
      <w:r w:rsidRPr="006F6A1D">
        <w:rPr>
          <w:b/>
          <w:bCs/>
          <w:sz w:val="19"/>
          <w:szCs w:val="19"/>
          <w:lang w:val="en-US"/>
        </w:rPr>
        <w:lastRenderedPageBreak/>
        <w:t>Supplementa</w:t>
      </w:r>
      <w:r>
        <w:rPr>
          <w:b/>
          <w:bCs/>
          <w:sz w:val="19"/>
          <w:szCs w:val="19"/>
          <w:lang w:val="en-US"/>
        </w:rPr>
        <w:t>l</w:t>
      </w:r>
      <w:r w:rsidRPr="006F6A1D">
        <w:rPr>
          <w:b/>
          <w:bCs/>
          <w:sz w:val="19"/>
          <w:szCs w:val="19"/>
          <w:lang w:val="en-US"/>
        </w:rPr>
        <w:t xml:space="preserve"> table </w:t>
      </w:r>
      <w:r>
        <w:rPr>
          <w:b/>
          <w:bCs/>
          <w:sz w:val="19"/>
          <w:szCs w:val="19"/>
          <w:lang w:val="en-US"/>
        </w:rPr>
        <w:t>S</w:t>
      </w:r>
      <w:r w:rsidRPr="006F6A1D">
        <w:rPr>
          <w:b/>
          <w:bCs/>
          <w:sz w:val="19"/>
          <w:szCs w:val="19"/>
          <w:lang w:val="en-US"/>
        </w:rPr>
        <w:t>4.</w:t>
      </w:r>
      <w:r>
        <w:rPr>
          <w:b/>
          <w:bCs/>
          <w:sz w:val="19"/>
          <w:szCs w:val="19"/>
          <w:lang w:val="en-US"/>
        </w:rPr>
        <w:t>3</w:t>
      </w:r>
      <w:r w:rsidRPr="006F6A1D">
        <w:rPr>
          <w:b/>
          <w:bCs/>
          <w:sz w:val="19"/>
          <w:szCs w:val="19"/>
          <w:lang w:val="en-US"/>
        </w:rPr>
        <w:t>. CAT-Pharm Community Test –  Minor Disease version – Pearson’s correlation (N° = 65)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3"/>
        <w:gridCol w:w="1149"/>
        <w:gridCol w:w="470"/>
        <w:gridCol w:w="469"/>
        <w:gridCol w:w="469"/>
        <w:gridCol w:w="469"/>
        <w:gridCol w:w="469"/>
        <w:gridCol w:w="469"/>
        <w:gridCol w:w="469"/>
        <w:gridCol w:w="469"/>
        <w:gridCol w:w="469"/>
        <w:gridCol w:w="532"/>
        <w:gridCol w:w="532"/>
        <w:gridCol w:w="532"/>
        <w:gridCol w:w="532"/>
        <w:gridCol w:w="532"/>
        <w:gridCol w:w="532"/>
        <w:gridCol w:w="532"/>
      </w:tblGrid>
      <w:tr w:rsidR="00102F2A" w:rsidRPr="00034F9B" w14:paraId="4BB0E895" w14:textId="77777777" w:rsidTr="0001282C">
        <w:trPr>
          <w:trHeight w:val="648"/>
        </w:trPr>
        <w:tc>
          <w:tcPr>
            <w:tcW w:w="7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C9ECA21" w14:textId="77777777" w:rsidR="00102F2A" w:rsidRPr="00454DC6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3"/>
                <w:szCs w:val="13"/>
                <w:lang w:val="en-US"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3"/>
                <w:szCs w:val="13"/>
                <w:lang w:val="en-US" w:eastAsia="ja-JP"/>
              </w:rPr>
              <w:t xml:space="preserve">CAT-Pharm-community </w:t>
            </w:r>
            <w:r w:rsidRPr="00454DC6">
              <w:rPr>
                <w:rFonts w:ascii="Calibri" w:eastAsia="Times New Roman" w:hAnsi="Calibri" w:cs="Calibri"/>
                <w:b/>
                <w:bCs/>
                <w:sz w:val="13"/>
                <w:szCs w:val="13"/>
                <w:lang w:val="en-US" w:eastAsia="ja-JP"/>
              </w:rPr>
              <w:t>Test</w:t>
            </w:r>
          </w:p>
          <w:p w14:paraId="22BD4CED" w14:textId="77777777" w:rsidR="00102F2A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3"/>
                <w:szCs w:val="13"/>
                <w:lang w:val="en-US"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3"/>
                <w:szCs w:val="13"/>
                <w:lang w:val="en-US" w:eastAsia="ja-JP"/>
              </w:rPr>
              <w:t>Minor Disease</w:t>
            </w:r>
          </w:p>
          <w:p w14:paraId="533CDA2B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3"/>
                <w:szCs w:val="13"/>
                <w:lang w:val="en-US"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3"/>
                <w:szCs w:val="13"/>
                <w:lang w:val="en-US" w:eastAsia="ja-JP"/>
              </w:rPr>
              <w:t>Items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08A74B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AAB98A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2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40CC75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3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947372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4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C1CC7D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5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72C2F3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6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51B56B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7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4D9DA1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8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490354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9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5933A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10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20148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11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1BFED4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12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AFEE17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13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F1D355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14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E93A4D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15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127B75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16</w:t>
            </w:r>
          </w:p>
        </w:tc>
      </w:tr>
      <w:tr w:rsidR="00102F2A" w:rsidRPr="00034F9B" w14:paraId="2A1B93F1" w14:textId="77777777" w:rsidTr="0001282C">
        <w:trPr>
          <w:trHeight w:val="288"/>
        </w:trPr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CD77884" w14:textId="77777777" w:rsidR="00102F2A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5137385E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1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E7A54E0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16F05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0F00B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739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9B2E6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406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092B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334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195A2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224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A3BA8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160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3756E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0EE7C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195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DE150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186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DAA59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372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101E3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320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65492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396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B4372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263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4D92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242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FB0B3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413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EA7F1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482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</w:tr>
      <w:tr w:rsidR="00102F2A" w:rsidRPr="00034F9B" w14:paraId="42D20667" w14:textId="77777777" w:rsidTr="0001282C">
        <w:trPr>
          <w:trHeight w:val="288"/>
        </w:trPr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498E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59DD7F4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727FC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9D1B2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28B9C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6B1FA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006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AAB50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073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EF48C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202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C6AF9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004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4BE6E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120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E6609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137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13986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CA9FA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009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5C9E2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2BB34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034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8A843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052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FEF36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CC331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</w:tr>
      <w:tr w:rsidR="00102F2A" w:rsidRPr="00034F9B" w14:paraId="5D801F95" w14:textId="77777777" w:rsidTr="0001282C">
        <w:trPr>
          <w:trHeight w:val="288"/>
        </w:trPr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E4C649A" w14:textId="77777777" w:rsidR="00102F2A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23BC30DA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5AAEAEC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031D6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739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8BBEB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1FC16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425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4B673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436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C421F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57F14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322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CFDD8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371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72486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116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4F7DE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142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9D66B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463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79B6D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317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676F4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338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5D51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230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6C66F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335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B7C20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422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9ADF9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480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</w:tr>
      <w:tr w:rsidR="00102F2A" w:rsidRPr="00034F9B" w14:paraId="5E2873E1" w14:textId="77777777" w:rsidTr="0001282C">
        <w:trPr>
          <w:trHeight w:val="288"/>
        </w:trPr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889D9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4DD00D4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75AB4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3933C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839FA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916F8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70C3B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014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123C3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009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9D154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45EB9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357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C769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259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0E848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FF0AA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4994A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006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964B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065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F8C72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006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FDB9E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D1A15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</w:tr>
      <w:tr w:rsidR="00102F2A" w:rsidRPr="00034F9B" w14:paraId="61E87622" w14:textId="77777777" w:rsidTr="0001282C">
        <w:trPr>
          <w:trHeight w:val="288"/>
        </w:trPr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0F26BAF" w14:textId="77777777" w:rsidR="00102F2A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7F19F675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3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210D733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1C7A3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406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88B2A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425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394B5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0B15D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541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5130B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592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6E05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499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99D0E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273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F049E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365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09CF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495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A21BA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397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0B956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023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708CE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078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DA61F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485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EE329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338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17216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237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69F4F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241</w:t>
            </w:r>
          </w:p>
        </w:tc>
      </w:tr>
      <w:tr w:rsidR="00102F2A" w:rsidRPr="00034F9B" w14:paraId="330FEA00" w14:textId="77777777" w:rsidTr="0001282C">
        <w:trPr>
          <w:trHeight w:val="288"/>
        </w:trPr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8E998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6F62DA2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41694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70C94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E72FC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2147A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C6A16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2A5D5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4C58B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028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F3D9C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003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F60F0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AEBF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2C131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857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E52C7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539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E7397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94E74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006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7915C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058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44AF9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053</w:t>
            </w:r>
          </w:p>
        </w:tc>
      </w:tr>
      <w:tr w:rsidR="00102F2A" w:rsidRPr="00034F9B" w14:paraId="291418A7" w14:textId="77777777" w:rsidTr="0001282C">
        <w:trPr>
          <w:trHeight w:val="288"/>
        </w:trPr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90CECE" w14:textId="77777777" w:rsidR="00102F2A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425A6F48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4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26BEAB6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17FB8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334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18E80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436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89E55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541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2F955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2066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3D3DD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443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7959E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247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7C0BF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117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E3593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082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E2A16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656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576B2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227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B7670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75A0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241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46392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431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0C63B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468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5B352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279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</w:tr>
      <w:tr w:rsidR="00102F2A" w:rsidRPr="00034F9B" w14:paraId="3C855402" w14:textId="77777777" w:rsidTr="0001282C">
        <w:trPr>
          <w:trHeight w:val="288"/>
        </w:trPr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28A93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38ADCF5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4B554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006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13976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A51C7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42FD3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F81E7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B570A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FA42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047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38BB0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352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6B5C4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517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C0B34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AA018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070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08BA5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015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E1A98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054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29E2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EB0C4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42B0C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024</w:t>
            </w:r>
          </w:p>
        </w:tc>
      </w:tr>
      <w:tr w:rsidR="00102F2A" w:rsidRPr="00034F9B" w14:paraId="61A2237B" w14:textId="77777777" w:rsidTr="0001282C">
        <w:trPr>
          <w:trHeight w:val="288"/>
        </w:trPr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1F498BB" w14:textId="77777777" w:rsidR="00102F2A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7F942D20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5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29413BE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C6484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224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CE8C3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E56F4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592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EA95B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7F4E2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E6D80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573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F99F6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318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64911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373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1E664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467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45E27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462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0CFB9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144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1DABD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147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5585C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489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B2CF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346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F8E69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292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B3B13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300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</w:tr>
      <w:tr w:rsidR="00102F2A" w:rsidRPr="00034F9B" w14:paraId="7B6329C4" w14:textId="77777777" w:rsidTr="0001282C">
        <w:trPr>
          <w:trHeight w:val="288"/>
        </w:trPr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80EBC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59A0F1A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4212E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073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DB826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014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259D0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04FA1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FA3BA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09CC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1BC0A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BACD9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EDF0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6F8F2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D29F3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252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32934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242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48577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50602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86601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018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2004C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015</w:t>
            </w:r>
          </w:p>
        </w:tc>
      </w:tr>
      <w:tr w:rsidR="00102F2A" w:rsidRPr="00034F9B" w14:paraId="49245766" w14:textId="77777777" w:rsidTr="0001282C">
        <w:trPr>
          <w:trHeight w:val="288"/>
        </w:trPr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6463340" w14:textId="77777777" w:rsidR="00102F2A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6E28D937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6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0221150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FEE72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160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F5B84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322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A523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499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21793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443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35619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573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EDD9C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C8DE7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477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0C65E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294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AD6E5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274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6EADE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474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12A73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170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A61EE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268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FC850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494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87E97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305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1402D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548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BE147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239</w:t>
            </w:r>
          </w:p>
        </w:tc>
      </w:tr>
      <w:tr w:rsidR="00102F2A" w:rsidRPr="00034F9B" w14:paraId="458CD947" w14:textId="77777777" w:rsidTr="0001282C">
        <w:trPr>
          <w:trHeight w:val="288"/>
        </w:trPr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9BE0C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C3C8B9B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C48A7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202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00797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009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41286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B773D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E323E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E5C61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EE14F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A7E83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3F8D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027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EF3EA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37CF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176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1EB41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031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F01A2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27C8F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014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55AF8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3BBB4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055</w:t>
            </w:r>
          </w:p>
        </w:tc>
      </w:tr>
      <w:tr w:rsidR="00102F2A" w:rsidRPr="00034F9B" w14:paraId="4358A98B" w14:textId="77777777" w:rsidTr="0001282C">
        <w:trPr>
          <w:trHeight w:val="288"/>
        </w:trPr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7785900" w14:textId="77777777" w:rsidR="00102F2A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6EFB3787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7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68E30C7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20A2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7C350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371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0C77D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273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D27A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247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C7EBC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318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ACA8D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477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D592B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69B40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361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2BF95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180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082F3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07C01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479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62441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519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C319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454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67C0B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314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58987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576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DE470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421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</w:tr>
      <w:tr w:rsidR="00102F2A" w:rsidRPr="00034F9B" w14:paraId="7063154F" w14:textId="77777777" w:rsidTr="0001282C">
        <w:trPr>
          <w:trHeight w:val="288"/>
        </w:trPr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D21F2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4BC22B2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8BE21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004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6CE3D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6CBED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028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E2FA6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047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AC29C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CB057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9D882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7D763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003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2E1CB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152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0FDE0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023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C5E56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FE43A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7585E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9FBA6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BECB1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81609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</w:tr>
      <w:tr w:rsidR="00102F2A" w:rsidRPr="00034F9B" w14:paraId="6BA2F4BA" w14:textId="77777777" w:rsidTr="0001282C">
        <w:trPr>
          <w:trHeight w:val="288"/>
        </w:trPr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4356818" w14:textId="77777777" w:rsidR="00102F2A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</w:t>
            </w:r>
          </w:p>
          <w:p w14:paraId="2FE725E1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8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1A4F550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3F05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195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07A06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116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A2749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365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600D3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117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E7C59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373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93AD5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294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6E802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361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37614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9C16C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761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234B8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197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15557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-0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004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7C340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222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E5F30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543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A9034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318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EF62F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170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B4295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186</w:t>
            </w:r>
          </w:p>
        </w:tc>
      </w:tr>
      <w:tr w:rsidR="00102F2A" w:rsidRPr="00034F9B" w14:paraId="6A3F465A" w14:textId="77777777" w:rsidTr="0001282C">
        <w:trPr>
          <w:trHeight w:val="288"/>
        </w:trPr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362A7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23C8DD6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1A3D8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120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B76EB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357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20047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003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57AE0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352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BC453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B846C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809E4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003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45F7E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43D2B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F6F3F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115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F9595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972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E6257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075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37462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8C1C4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262AF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175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4ADE5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138</w:t>
            </w:r>
          </w:p>
        </w:tc>
      </w:tr>
      <w:tr w:rsidR="00102F2A" w:rsidRPr="00034F9B" w14:paraId="5B66B164" w14:textId="77777777" w:rsidTr="0001282C">
        <w:trPr>
          <w:trHeight w:val="288"/>
        </w:trPr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87AD9BE" w14:textId="77777777" w:rsidR="00102F2A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 xml:space="preserve">Item </w:t>
            </w:r>
          </w:p>
          <w:p w14:paraId="3C001FD8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9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D288CB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D6C01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186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94255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142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6A806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495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CC058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082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FD8C7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467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01E14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274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2C684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180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A8BBC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761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38177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E9BC4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E7B2A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-0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035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BE5F0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042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4F803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502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F638B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424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EB691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116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AE38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</w:tr>
      <w:tr w:rsidR="00102F2A" w:rsidRPr="00034F9B" w14:paraId="20155A81" w14:textId="77777777" w:rsidTr="0001282C">
        <w:trPr>
          <w:trHeight w:val="288"/>
        </w:trPr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027F7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9F9F204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C661A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137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9C906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259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5D296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0AD1D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517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20715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A8900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A99D8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152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0D271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A1C8D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A3BDD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B7E9F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782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971C9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742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30BCB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C4E65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C4747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356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B5A8B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020</w:t>
            </w:r>
          </w:p>
        </w:tc>
      </w:tr>
      <w:tr w:rsidR="00102F2A" w:rsidRPr="00034F9B" w14:paraId="580C8148" w14:textId="77777777" w:rsidTr="0001282C">
        <w:trPr>
          <w:trHeight w:val="288"/>
        </w:trPr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E3DD649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5529D0A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5F5F7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372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DE92C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463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B2A74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397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C727D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656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50BBB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462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3E86D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474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C7CFC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79FD4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197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F732D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65261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73E42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320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03854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382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1DC77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417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7A210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483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52130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617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B1260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481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</w:tr>
      <w:tr w:rsidR="00102F2A" w:rsidRPr="00034F9B" w14:paraId="25F7CA7D" w14:textId="77777777" w:rsidTr="0001282C">
        <w:trPr>
          <w:trHeight w:val="288"/>
        </w:trPr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87D79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0826E64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1A74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0C1EE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0B179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946C6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10350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CF974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EA4B3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023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53619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115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D3663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0665E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80928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009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3359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CB4A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9C5FB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11981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05BB8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</w:tr>
      <w:tr w:rsidR="00102F2A" w:rsidRPr="00034F9B" w14:paraId="1E57CB46" w14:textId="77777777" w:rsidTr="0001282C">
        <w:trPr>
          <w:trHeight w:val="288"/>
        </w:trPr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E1FE9EA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11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95D7AF2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424D9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320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A74BC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317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122A4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023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EC55E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227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A8920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144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F5F95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170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6B872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479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2CF07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-0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004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111E9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-0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035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D0636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320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818FD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77F62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590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2AD32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266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F2678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096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79F43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477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9AC3D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359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</w:tr>
      <w:tr w:rsidR="00102F2A" w:rsidRPr="00034F9B" w14:paraId="3FDC82CC" w14:textId="77777777" w:rsidTr="0001282C">
        <w:trPr>
          <w:trHeight w:val="288"/>
        </w:trPr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E10E0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17A300E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9231E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009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92045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DB8E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857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6C39D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070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3832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252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FA98A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176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BE13E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0E86B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972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52253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782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6AA4E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009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45A17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5020C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573B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032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35FB8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448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FED95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E47EA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003</w:t>
            </w:r>
          </w:p>
        </w:tc>
      </w:tr>
      <w:tr w:rsidR="00102F2A" w:rsidRPr="00034F9B" w14:paraId="5FFC5864" w14:textId="77777777" w:rsidTr="0001282C">
        <w:trPr>
          <w:trHeight w:val="288"/>
        </w:trPr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9929EAF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DE597E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1C204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396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0EEDA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338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C0F44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078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68B10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5CF4F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147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2FBA2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268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05F43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519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77A23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222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974B4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042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2FFC9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382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FB361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590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5680B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94080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412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03D1F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176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9A2AF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704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6F682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429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</w:tr>
      <w:tr w:rsidR="00102F2A" w:rsidRPr="00034F9B" w14:paraId="42090746" w14:textId="77777777" w:rsidTr="0001282C">
        <w:trPr>
          <w:trHeight w:val="288"/>
        </w:trPr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7F08F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D347DEE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0078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BD877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006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025CE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539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B416F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015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E1C8E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242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E581E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031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B5BDC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3F72D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075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253DE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742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C4AFA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940A9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660F2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611B8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69A5E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162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0EF1B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5C3FD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</w:tr>
      <w:tr w:rsidR="00102F2A" w:rsidRPr="00034F9B" w14:paraId="6809C3BD" w14:textId="77777777" w:rsidTr="0001282C">
        <w:trPr>
          <w:trHeight w:val="288"/>
        </w:trPr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68D3CE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13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3927BB3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A0513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263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58F7B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230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2D7B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485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B9FA2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241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BE2A8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489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72ECD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494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F3CAF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454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BF4D8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543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0E63C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502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15949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417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F1540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266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31196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412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A7AF1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F44A0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474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C8345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415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8C28E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247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</w:tr>
      <w:tr w:rsidR="00102F2A" w:rsidRPr="00034F9B" w14:paraId="19845E1B" w14:textId="77777777" w:rsidTr="0001282C">
        <w:trPr>
          <w:trHeight w:val="288"/>
        </w:trPr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70EBD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ED43C5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4DD7F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034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634B9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065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57BB6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BDD05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054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EF471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8820B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5CE08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D99A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9C19A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92056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E6D89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032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0F6A9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7A533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D65B5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AD89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41DB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047</w:t>
            </w:r>
          </w:p>
        </w:tc>
      </w:tr>
      <w:tr w:rsidR="00102F2A" w:rsidRPr="00034F9B" w14:paraId="05FE0FDE" w14:textId="77777777" w:rsidTr="0001282C">
        <w:trPr>
          <w:trHeight w:val="288"/>
        </w:trPr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61AF1E0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14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2BDDD77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E5F5D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242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14601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335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B7344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338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5DBDD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431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49D67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346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B5BE3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305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4F312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314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1D719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318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9BB88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424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03B50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483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44327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096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51F60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176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580D6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474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6543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D8FC1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404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4B2CA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399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</w:tr>
      <w:tr w:rsidR="00102F2A" w:rsidRPr="00034F9B" w14:paraId="09293D06" w14:textId="77777777" w:rsidTr="0001282C">
        <w:trPr>
          <w:trHeight w:val="288"/>
        </w:trPr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36666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36C6472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5639F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052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FA765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006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9A0D7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006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037AC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8AEBE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005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88012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014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A1E2D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7C3C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6F285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BC3D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45AD7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448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1D2A5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162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EF141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E29C2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8E8B2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CDCA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</w:tr>
      <w:tr w:rsidR="00102F2A" w:rsidRPr="00034F9B" w14:paraId="2CCEBA63" w14:textId="77777777" w:rsidTr="0001282C">
        <w:trPr>
          <w:trHeight w:val="288"/>
        </w:trPr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E16C090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15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9E5FC54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0DD5D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413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1833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422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A3438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237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62392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468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37867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292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2ED31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548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64A18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576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9563C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170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228C4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116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6D8EA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617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05D82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477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435C5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704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394FB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415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3F37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404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905A8C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EE94C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485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</w:tr>
      <w:tr w:rsidR="00102F2A" w:rsidRPr="00034F9B" w14:paraId="717D24D6" w14:textId="77777777" w:rsidTr="0001282C">
        <w:trPr>
          <w:trHeight w:val="288"/>
        </w:trPr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139DD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2A59B38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40753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DD3F2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CBBCC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058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1574A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2844F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018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EB8B7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51D06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B51BD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175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FAF7A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356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FC947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D98E2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2F229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4FE6F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5B290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40DE7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A3303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</w:tr>
      <w:tr w:rsidR="00102F2A" w:rsidRPr="00034F9B" w14:paraId="0F83F1A9" w14:textId="77777777" w:rsidTr="0001282C">
        <w:trPr>
          <w:trHeight w:val="288"/>
        </w:trPr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8FB1FCC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ja-JP"/>
              </w:rPr>
              <w:t>Item 16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FFD145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Pearson correlation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0BF6B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482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04C29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480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A9FB37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241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173716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279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9131E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300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4F54B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239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1E31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421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22F2A8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186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C3DB10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287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B7F251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481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D7F0D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359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3FDCD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429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07474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247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45F9E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399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90287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485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vertAlign w:val="superscript"/>
                <w:lang w:eastAsia="ja-JP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6C72F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</w:t>
            </w:r>
          </w:p>
        </w:tc>
      </w:tr>
      <w:tr w:rsidR="00102F2A" w:rsidRPr="00034F9B" w14:paraId="798E89B8" w14:textId="77777777" w:rsidTr="0001282C">
        <w:trPr>
          <w:trHeight w:val="288"/>
        </w:trPr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A9824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0B7C51" w14:textId="77777777" w:rsidR="00102F2A" w:rsidRPr="00034F9B" w:rsidRDefault="00102F2A" w:rsidP="000128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ja-JP"/>
              </w:rPr>
              <w:t>Two-tailed significance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ACDDBB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C3328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75B4C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053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A5841F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024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CA71D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015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7DA05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055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7C1625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6A77A9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138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7D6FB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020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340A8A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850D0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003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52790D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FAAC94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047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BBA73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0A05B3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</w:t>
            </w:r>
            <w:r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.</w:t>
            </w:r>
            <w:r w:rsidRPr="00034F9B"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  <w:t>000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898A62" w14:textId="77777777" w:rsidR="00102F2A" w:rsidRPr="00034F9B" w:rsidRDefault="00102F2A" w:rsidP="000128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  <w:lang w:eastAsia="ja-JP"/>
              </w:rPr>
            </w:pPr>
          </w:p>
        </w:tc>
      </w:tr>
    </w:tbl>
    <w:p w14:paraId="6C4659EB" w14:textId="77777777" w:rsidR="00102F2A" w:rsidRPr="00CF13F3" w:rsidRDefault="00102F2A" w:rsidP="00102F2A">
      <w:pPr>
        <w:spacing w:after="0" w:line="240" w:lineRule="auto"/>
        <w:rPr>
          <w:sz w:val="16"/>
          <w:szCs w:val="16"/>
          <w:lang w:val="en-US"/>
        </w:rPr>
      </w:pPr>
      <w:r w:rsidRPr="00CF13F3">
        <w:rPr>
          <w:sz w:val="16"/>
          <w:szCs w:val="16"/>
          <w:lang w:val="en-US"/>
        </w:rPr>
        <w:t>** Correlation is significant at the 0.01 level (two-tailed)</w:t>
      </w:r>
    </w:p>
    <w:p w14:paraId="61F472CC" w14:textId="77777777" w:rsidR="00102F2A" w:rsidRPr="00CF13F3" w:rsidRDefault="00102F2A" w:rsidP="00102F2A">
      <w:pPr>
        <w:spacing w:after="0" w:line="240" w:lineRule="auto"/>
        <w:rPr>
          <w:sz w:val="16"/>
          <w:szCs w:val="16"/>
          <w:lang w:val="en-US"/>
        </w:rPr>
      </w:pPr>
      <w:r w:rsidRPr="00CF13F3">
        <w:rPr>
          <w:sz w:val="16"/>
          <w:szCs w:val="16"/>
          <w:lang w:val="en-US"/>
        </w:rPr>
        <w:t>* Correlation is significant at the 0.05 level (two-tailed)</w:t>
      </w:r>
      <w:r w:rsidRPr="00CF13F3">
        <w:rPr>
          <w:sz w:val="16"/>
          <w:szCs w:val="16"/>
          <w:lang w:val="en-US"/>
        </w:rPr>
        <w:tab/>
      </w:r>
    </w:p>
    <w:p w14:paraId="45825DE6" w14:textId="0EAA76C3" w:rsidR="00102F2A" w:rsidRDefault="00102F2A" w:rsidP="00102F2A">
      <w:pPr>
        <w:jc w:val="both"/>
        <w:rPr>
          <w:sz w:val="16"/>
          <w:szCs w:val="16"/>
          <w:lang w:val="en-US"/>
        </w:rPr>
      </w:pPr>
      <w:r w:rsidRPr="00CF13F3">
        <w:rPr>
          <w:sz w:val="16"/>
          <w:szCs w:val="16"/>
          <w:lang w:val="en-US"/>
        </w:rPr>
        <w:t>° Total sample interviewed</w:t>
      </w:r>
      <w:r>
        <w:rPr>
          <w:sz w:val="16"/>
          <w:szCs w:val="16"/>
          <w:lang w:val="en-US"/>
        </w:rPr>
        <w:t xml:space="preserve"> with CAT-Pharm-community Test Minor Disease version</w:t>
      </w:r>
      <w:r>
        <w:rPr>
          <w:sz w:val="16"/>
          <w:szCs w:val="16"/>
          <w:lang w:val="en-US"/>
        </w:rPr>
        <w:br w:type="page"/>
      </w:r>
    </w:p>
    <w:p w14:paraId="083F3096" w14:textId="6EF5961D" w:rsidR="005A0D97" w:rsidRPr="00A41FE1" w:rsidRDefault="005A0D97" w:rsidP="005A0D97">
      <w:pPr>
        <w:rPr>
          <w:b/>
          <w:bCs/>
          <w:sz w:val="19"/>
          <w:szCs w:val="19"/>
          <w:lang w:val="en-US"/>
        </w:rPr>
      </w:pPr>
      <w:r w:rsidRPr="00A41FE1">
        <w:rPr>
          <w:b/>
          <w:bCs/>
          <w:sz w:val="19"/>
          <w:szCs w:val="19"/>
          <w:lang w:val="en-US"/>
        </w:rPr>
        <w:lastRenderedPageBreak/>
        <w:t>Supplementa</w:t>
      </w:r>
      <w:r w:rsidR="003F47BE">
        <w:rPr>
          <w:b/>
          <w:bCs/>
          <w:sz w:val="19"/>
          <w:szCs w:val="19"/>
          <w:lang w:val="en-US"/>
        </w:rPr>
        <w:t>l</w:t>
      </w:r>
      <w:r w:rsidRPr="00A41FE1">
        <w:rPr>
          <w:b/>
          <w:bCs/>
          <w:sz w:val="19"/>
          <w:szCs w:val="19"/>
          <w:lang w:val="en-US"/>
        </w:rPr>
        <w:t xml:space="preserve"> table </w:t>
      </w:r>
      <w:r w:rsidR="003F47BE">
        <w:rPr>
          <w:b/>
          <w:bCs/>
          <w:sz w:val="19"/>
          <w:szCs w:val="19"/>
          <w:lang w:val="en-US"/>
        </w:rPr>
        <w:t>S</w:t>
      </w:r>
      <w:r w:rsidRPr="00A41FE1">
        <w:rPr>
          <w:b/>
          <w:bCs/>
          <w:sz w:val="19"/>
          <w:szCs w:val="19"/>
          <w:lang w:val="en-US"/>
        </w:rPr>
        <w:t>4.4.</w:t>
      </w:r>
      <w:r w:rsidRPr="00A41FE1">
        <w:rPr>
          <w:sz w:val="19"/>
          <w:szCs w:val="19"/>
          <w:lang w:val="en-US"/>
        </w:rPr>
        <w:t xml:space="preserve"> </w:t>
      </w:r>
      <w:r w:rsidRPr="00A41FE1">
        <w:rPr>
          <w:b/>
          <w:bCs/>
          <w:sz w:val="19"/>
          <w:szCs w:val="19"/>
          <w:lang w:val="en-US"/>
        </w:rPr>
        <w:t xml:space="preserve">CAT-Pharm Community </w:t>
      </w:r>
      <w:r w:rsidR="00A41FE1">
        <w:rPr>
          <w:b/>
          <w:bCs/>
          <w:sz w:val="20"/>
          <w:szCs w:val="20"/>
          <w:lang w:val="en-US"/>
        </w:rPr>
        <w:t xml:space="preserve">Test – </w:t>
      </w:r>
      <w:r w:rsidRPr="00A41FE1">
        <w:rPr>
          <w:b/>
          <w:bCs/>
          <w:sz w:val="19"/>
          <w:szCs w:val="19"/>
          <w:lang w:val="en-US"/>
        </w:rPr>
        <w:t>Minor Disease version – Confirmatory factor analysis (N* = 65)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8"/>
        <w:gridCol w:w="6277"/>
        <w:gridCol w:w="676"/>
        <w:gridCol w:w="676"/>
        <w:gridCol w:w="676"/>
        <w:gridCol w:w="675"/>
      </w:tblGrid>
      <w:tr w:rsidR="0072115A" w:rsidRPr="00E07212" w14:paraId="33707432" w14:textId="77777777" w:rsidTr="009453E5">
        <w:trPr>
          <w:trHeight w:val="288"/>
        </w:trPr>
        <w:tc>
          <w:tcPr>
            <w:tcW w:w="35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93C73DA" w14:textId="77777777" w:rsidR="006D68B6" w:rsidRDefault="005A0D97" w:rsidP="00D85C1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ja-JP"/>
              </w:rPr>
              <w:t>CAT-Pharm-community</w:t>
            </w:r>
            <w:r w:rsidR="006D68B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ja-JP"/>
              </w:rPr>
              <w:t xml:space="preserve"> Test</w:t>
            </w:r>
          </w:p>
          <w:p w14:paraId="7B379AAB" w14:textId="0F353C4D" w:rsidR="005A0D97" w:rsidRPr="00E07212" w:rsidRDefault="005A0D97" w:rsidP="00D85C1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ja-JP"/>
              </w:rPr>
              <w:t>Minor Disease version Items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ja-JP"/>
              </w:rPr>
              <w:t xml:space="preserve"> 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F358A75" w14:textId="77777777" w:rsidR="005A0D97" w:rsidRPr="00E07212" w:rsidRDefault="005A0D97" w:rsidP="00D85C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Factor 1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40D798D" w14:textId="77777777" w:rsidR="005A0D97" w:rsidRPr="00E07212" w:rsidRDefault="005A0D97" w:rsidP="00D85C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Factor 2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3FD0843" w14:textId="77777777" w:rsidR="005A0D97" w:rsidRPr="00E07212" w:rsidRDefault="005A0D97" w:rsidP="00D85C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Factor 3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D32DDB6" w14:textId="77777777" w:rsidR="005A0D97" w:rsidRPr="00E07212" w:rsidRDefault="005A0D97" w:rsidP="00D85C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Factor 4</w:t>
            </w:r>
          </w:p>
        </w:tc>
      </w:tr>
      <w:tr w:rsidR="009453E5" w:rsidRPr="00E07212" w14:paraId="7F28DE9D" w14:textId="77777777" w:rsidTr="009453E5">
        <w:trPr>
          <w:trHeight w:val="288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C267D46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1</w:t>
            </w:r>
          </w:p>
        </w:tc>
        <w:tc>
          <w:tcPr>
            <w:tcW w:w="3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6BA0E1D6" w14:textId="10F63AA5" w:rsidR="009453E5" w:rsidRPr="00E07212" w:rsidRDefault="009453E5" w:rsidP="009453E5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2115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Greeted me in a way that made me feel comfortable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4AEE1" w14:textId="1D721E2C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0.854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5A303" w14:textId="0F75485F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0.112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B898C" w14:textId="62ECEB04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0.228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8A96F" w14:textId="5856DB81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0.122</w:t>
            </w:r>
          </w:p>
        </w:tc>
      </w:tr>
      <w:tr w:rsidR="009453E5" w:rsidRPr="00E07212" w14:paraId="3CB1A477" w14:textId="77777777" w:rsidTr="009453E5">
        <w:trPr>
          <w:trHeight w:val="288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DF11E53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2</w:t>
            </w:r>
          </w:p>
        </w:tc>
        <w:tc>
          <w:tcPr>
            <w:tcW w:w="3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06254892" w14:textId="6570A465" w:rsidR="009453E5" w:rsidRPr="00E07212" w:rsidRDefault="009453E5" w:rsidP="009453E5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2115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Treated me with respect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DCA86" w14:textId="1E56AB03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0.798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F6D71" w14:textId="488A7E4F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0.320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65E12" w14:textId="5432CFD6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0.196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3A018" w14:textId="37473232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0.026</w:t>
            </w:r>
          </w:p>
        </w:tc>
      </w:tr>
      <w:tr w:rsidR="009453E5" w:rsidRPr="00E07212" w14:paraId="62DDC4C2" w14:textId="77777777" w:rsidTr="009453E5">
        <w:trPr>
          <w:trHeight w:val="288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5FF4AB7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3</w:t>
            </w:r>
          </w:p>
        </w:tc>
        <w:tc>
          <w:tcPr>
            <w:tcW w:w="3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2DE20E05" w14:textId="4A23B5F1" w:rsidR="009453E5" w:rsidRPr="00E07212" w:rsidRDefault="009453E5" w:rsidP="009453E5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2115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Understood my main health concerns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0B0DA" w14:textId="39B344A9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0.316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D8FA2" w14:textId="0277706D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0.641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C1E07" w14:textId="708E6967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-0.133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8ED20" w14:textId="05DB59DD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0.425</w:t>
            </w:r>
          </w:p>
        </w:tc>
      </w:tr>
      <w:tr w:rsidR="009453E5" w:rsidRPr="00E07212" w14:paraId="562FFAF2" w14:textId="77777777" w:rsidTr="009453E5">
        <w:trPr>
          <w:trHeight w:val="288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0D22209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4</w:t>
            </w:r>
          </w:p>
        </w:tc>
        <w:tc>
          <w:tcPr>
            <w:tcW w:w="3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4870B21F" w14:textId="6116A505" w:rsidR="009453E5" w:rsidRPr="00E07212" w:rsidRDefault="009453E5" w:rsidP="009453E5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2115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Let me talk without interruptions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E3D09" w14:textId="36A390F5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0.291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839B7" w14:textId="6B371F15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0.791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B0B35" w14:textId="5698A65D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0.136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9AF1F" w14:textId="79F2B1B7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-0.102</w:t>
            </w:r>
          </w:p>
        </w:tc>
      </w:tr>
      <w:tr w:rsidR="009453E5" w:rsidRPr="00E07212" w14:paraId="5E8BF64C" w14:textId="77777777" w:rsidTr="009453E5">
        <w:trPr>
          <w:trHeight w:val="288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9BB0915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5</w:t>
            </w:r>
          </w:p>
        </w:tc>
        <w:tc>
          <w:tcPr>
            <w:tcW w:w="3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67582512" w14:textId="04D1D943" w:rsidR="009453E5" w:rsidRPr="00E07212" w:rsidRDefault="009453E5" w:rsidP="009453E5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2115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Asked if I had consulted the doctor about this problem or taken some medication before the consultation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31774" w14:textId="7118C2C6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0.074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796E8" w14:textId="1EE1CDD4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0.615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50CFB" w14:textId="7BF95216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0.068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FFD0F" w14:textId="71F22991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0.464</w:t>
            </w:r>
          </w:p>
        </w:tc>
      </w:tr>
      <w:tr w:rsidR="009453E5" w:rsidRPr="00E07212" w14:paraId="65551FC7" w14:textId="77777777" w:rsidTr="009453E5">
        <w:trPr>
          <w:trHeight w:val="288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A74B73F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6</w:t>
            </w:r>
          </w:p>
        </w:tc>
        <w:tc>
          <w:tcPr>
            <w:tcW w:w="3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2AA6CC79" w14:textId="70BFBEB9" w:rsidR="009453E5" w:rsidRPr="00E07212" w:rsidRDefault="009453E5" w:rsidP="009453E5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2115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Gave me right therapy and advice for my problem 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EF69A" w14:textId="719C116A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-0.108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75812" w14:textId="591A8CEF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0.729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A9A7B" w14:textId="37A020CD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0.318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548C2" w14:textId="3695D15D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0.260</w:t>
            </w:r>
          </w:p>
        </w:tc>
      </w:tr>
      <w:tr w:rsidR="009453E5" w:rsidRPr="00E07212" w14:paraId="690E3048" w14:textId="77777777" w:rsidTr="009453E5">
        <w:trPr>
          <w:trHeight w:val="288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DB10550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7</w:t>
            </w:r>
          </w:p>
        </w:tc>
        <w:tc>
          <w:tcPr>
            <w:tcW w:w="3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5B2596BE" w14:textId="5A16748A" w:rsidR="009453E5" w:rsidRPr="00E07212" w:rsidRDefault="009453E5" w:rsidP="009453E5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2115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Explained how to correctly follow the prescribed therapy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4D834" w14:textId="52DD92B8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0.140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73348" w14:textId="0DED2EBD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0.183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73CAE" w14:textId="6BDB7E95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0.697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FABC9" w14:textId="71B1ECD6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0.309</w:t>
            </w:r>
          </w:p>
        </w:tc>
      </w:tr>
      <w:tr w:rsidR="009453E5" w:rsidRPr="00E07212" w14:paraId="116B3B63" w14:textId="77777777" w:rsidTr="009453E5">
        <w:trPr>
          <w:trHeight w:val="288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05F3A6F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8</w:t>
            </w:r>
          </w:p>
        </w:tc>
        <w:tc>
          <w:tcPr>
            <w:tcW w:w="3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40518CF7" w14:textId="4BF71DE5" w:rsidR="009453E5" w:rsidRPr="00E07212" w:rsidRDefault="009453E5" w:rsidP="009453E5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2115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Discussed how to manage any side effect of the prescribed therapy 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9B500" w14:textId="5A616425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0.052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18F9A" w14:textId="292EC15E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ECF2D" w14:textId="4A27146C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0.122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ECF15" w14:textId="42115E54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0.883</w:t>
            </w:r>
          </w:p>
        </w:tc>
      </w:tr>
      <w:tr w:rsidR="009453E5" w:rsidRPr="00E07212" w14:paraId="3497BB1A" w14:textId="77777777" w:rsidTr="009453E5">
        <w:trPr>
          <w:trHeight w:val="288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9D207E0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9</w:t>
            </w:r>
          </w:p>
        </w:tc>
        <w:tc>
          <w:tcPr>
            <w:tcW w:w="3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6984FE14" w14:textId="35BEF489" w:rsidR="009453E5" w:rsidRPr="00E07212" w:rsidRDefault="009453E5" w:rsidP="009453E5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2115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Discussed possible interactions of the prescribed therapy with other drugs or foods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44013" w14:textId="0D3D7B87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0.160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AE793" w14:textId="692EF596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0.150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E7F8" w14:textId="462E359D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-0.085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9C859" w14:textId="1F44A91A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0.884</w:t>
            </w:r>
          </w:p>
        </w:tc>
      </w:tr>
      <w:tr w:rsidR="009453E5" w:rsidRPr="00E07212" w14:paraId="645866ED" w14:textId="77777777" w:rsidTr="009453E5">
        <w:trPr>
          <w:trHeight w:val="288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BF193D6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10</w:t>
            </w:r>
          </w:p>
        </w:tc>
        <w:tc>
          <w:tcPr>
            <w:tcW w:w="3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3DC145D8" w14:textId="1FED8F30" w:rsidR="009453E5" w:rsidRPr="00E07212" w:rsidRDefault="009453E5" w:rsidP="009453E5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2115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Gave me as much information as I wanted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145C9" w14:textId="3E6076C8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0.318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F1373" w14:textId="100B05EF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0.687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9FE0A" w14:textId="244F4C2A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0.300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3A89E" w14:textId="092F75C7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0.093</w:t>
            </w:r>
          </w:p>
        </w:tc>
      </w:tr>
      <w:tr w:rsidR="009453E5" w:rsidRPr="00E07212" w14:paraId="60989435" w14:textId="77777777" w:rsidTr="009453E5">
        <w:trPr>
          <w:trHeight w:val="288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E716E6A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11</w:t>
            </w:r>
          </w:p>
        </w:tc>
        <w:tc>
          <w:tcPr>
            <w:tcW w:w="3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50A59A98" w14:textId="0CAFE2C9" w:rsidR="009453E5" w:rsidRPr="00E07212" w:rsidRDefault="009453E5" w:rsidP="009453E5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2115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Talked in terms I could understand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89AFF" w14:textId="51F91C84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0.209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F2A6A" w14:textId="7A11A0B0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AEF0F" w14:textId="0B407AB5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0.763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20863" w14:textId="59D2E01C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-0.085</w:t>
            </w:r>
          </w:p>
        </w:tc>
      </w:tr>
      <w:tr w:rsidR="009453E5" w:rsidRPr="00E07212" w14:paraId="2F5CC6FF" w14:textId="77777777" w:rsidTr="009453E5">
        <w:trPr>
          <w:trHeight w:val="288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7A91B7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12</w:t>
            </w:r>
          </w:p>
        </w:tc>
        <w:tc>
          <w:tcPr>
            <w:tcW w:w="3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7134F8DD" w14:textId="40C72D16" w:rsidR="009453E5" w:rsidRPr="00E07212" w:rsidRDefault="009453E5" w:rsidP="009453E5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2115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Checked to be sure I understood everything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C18E5" w14:textId="50400682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0.206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3BE2A" w14:textId="042A48D3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0.084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33B35" w14:textId="42AF35CA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0.844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333F4" w14:textId="2198160B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0.068</w:t>
            </w:r>
          </w:p>
        </w:tc>
      </w:tr>
      <w:tr w:rsidR="009453E5" w:rsidRPr="00E07212" w14:paraId="1F294260" w14:textId="77777777" w:rsidTr="009453E5">
        <w:trPr>
          <w:trHeight w:val="288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54AF6B0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13</w:t>
            </w:r>
          </w:p>
        </w:tc>
        <w:tc>
          <w:tcPr>
            <w:tcW w:w="3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77E66D70" w14:textId="5300AD95" w:rsidR="009453E5" w:rsidRPr="00E07212" w:rsidRDefault="009453E5" w:rsidP="009453E5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2115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Encouraged me to ask questions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16808" w14:textId="275CFEA7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-0.004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0EEF8" w14:textId="23B2B431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0.355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C87CB" w14:textId="3084C251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0.389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25F93" w14:textId="7E274BCD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0.643</w:t>
            </w:r>
          </w:p>
        </w:tc>
      </w:tr>
      <w:tr w:rsidR="009453E5" w:rsidRPr="00E07212" w14:paraId="21E08103" w14:textId="77777777" w:rsidTr="009453E5">
        <w:trPr>
          <w:trHeight w:val="288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CE42AA7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14</w:t>
            </w:r>
          </w:p>
        </w:tc>
        <w:tc>
          <w:tcPr>
            <w:tcW w:w="3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284510FA" w14:textId="6ECE1F6B" w:rsidR="009453E5" w:rsidRPr="00E07212" w:rsidRDefault="009453E5" w:rsidP="009453E5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2115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Discussed next steps, including any follow-up plans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90528" w14:textId="79021714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0.262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7D487" w14:textId="047635CB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0.446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128C5" w14:textId="30EB60A6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0.127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5CC6F" w14:textId="5D624E05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0.375</w:t>
            </w:r>
          </w:p>
        </w:tc>
      </w:tr>
      <w:tr w:rsidR="009453E5" w:rsidRPr="00E07212" w14:paraId="28B235D1" w14:textId="77777777" w:rsidTr="009453E5">
        <w:trPr>
          <w:trHeight w:val="288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CC21CE4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15</w:t>
            </w:r>
          </w:p>
        </w:tc>
        <w:tc>
          <w:tcPr>
            <w:tcW w:w="3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7DDB37A2" w14:textId="0E302EBE" w:rsidR="009453E5" w:rsidRPr="00E07212" w:rsidRDefault="009453E5" w:rsidP="009453E5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2115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Spent the right amount of time with me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235C4" w14:textId="0F6045DD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0.202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57A0B" w14:textId="6BA65E9E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0.450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7C9AB" w14:textId="6161ACC3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0.733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07E82" w14:textId="22706537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0.038</w:t>
            </w:r>
          </w:p>
        </w:tc>
      </w:tr>
      <w:tr w:rsidR="009453E5" w:rsidRPr="00E07212" w14:paraId="1542CA5B" w14:textId="77777777" w:rsidTr="009453E5">
        <w:trPr>
          <w:trHeight w:val="288"/>
        </w:trPr>
        <w:tc>
          <w:tcPr>
            <w:tcW w:w="3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7C75EAD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  <w:t>Item 16</w:t>
            </w:r>
          </w:p>
        </w:tc>
        <w:tc>
          <w:tcPr>
            <w:tcW w:w="3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16880531" w14:textId="201EBAE1" w:rsidR="009453E5" w:rsidRPr="00E07212" w:rsidRDefault="009453E5" w:rsidP="009453E5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2115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Respected my privacy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BE351" w14:textId="6FABD904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0.594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C954F" w14:textId="64A79A8A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0.144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8CD59" w14:textId="1DCA9391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color w:val="000000"/>
                <w:sz w:val="16"/>
                <w:szCs w:val="16"/>
              </w:rPr>
              <w:t>0.398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A740D" w14:textId="350F4D3A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0.193</w:t>
            </w:r>
          </w:p>
        </w:tc>
      </w:tr>
      <w:tr w:rsidR="009453E5" w:rsidRPr="00E07212" w14:paraId="7CECF3CF" w14:textId="77777777" w:rsidTr="009453E5">
        <w:trPr>
          <w:trHeight w:val="288"/>
        </w:trPr>
        <w:tc>
          <w:tcPr>
            <w:tcW w:w="35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59AEF2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  <w:t>Explained Variance (%)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94200" w14:textId="77777777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  <w:t>16.556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5A370" w14:textId="08DA7BAB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14.154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BC453" w14:textId="30A117E4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19.677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76650" w14:textId="371BA4E7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18.664</w:t>
            </w:r>
          </w:p>
        </w:tc>
      </w:tr>
      <w:tr w:rsidR="009453E5" w:rsidRPr="00E07212" w14:paraId="1D82CEBA" w14:textId="77777777" w:rsidTr="009453E5">
        <w:trPr>
          <w:trHeight w:val="288"/>
        </w:trPr>
        <w:tc>
          <w:tcPr>
            <w:tcW w:w="35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9524A01" w14:textId="77777777" w:rsidR="009453E5" w:rsidRPr="00E07212" w:rsidRDefault="009453E5" w:rsidP="009453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  <w:t>Cumulative Variance (%)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DE14D" w14:textId="77777777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  <w:t>56.344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9381D" w14:textId="0F8F2684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69.735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A9504" w14:textId="075CE11F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19.677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38430" w14:textId="3CAC9B08" w:rsidR="009453E5" w:rsidRPr="00E07212" w:rsidRDefault="009453E5" w:rsidP="009453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9453E5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38.341</w:t>
            </w:r>
          </w:p>
        </w:tc>
      </w:tr>
      <w:tr w:rsidR="009D2529" w:rsidRPr="00E07212" w14:paraId="2385AC99" w14:textId="77777777" w:rsidTr="009453E5">
        <w:trPr>
          <w:trHeight w:val="288"/>
        </w:trPr>
        <w:tc>
          <w:tcPr>
            <w:tcW w:w="35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416C45" w14:textId="77777777" w:rsidR="009D2529" w:rsidRPr="00E07212" w:rsidRDefault="009D2529" w:rsidP="009D25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  <w:t>KMO</w:t>
            </w:r>
          </w:p>
        </w:tc>
        <w:tc>
          <w:tcPr>
            <w:tcW w:w="140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35D78" w14:textId="0AF71281" w:rsidR="009D2529" w:rsidRPr="00E07212" w:rsidRDefault="009D2529" w:rsidP="009D25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9D2529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0.750</w:t>
            </w:r>
          </w:p>
        </w:tc>
      </w:tr>
      <w:tr w:rsidR="009D2529" w:rsidRPr="00E07212" w14:paraId="24644218" w14:textId="77777777" w:rsidTr="009453E5">
        <w:trPr>
          <w:trHeight w:val="288"/>
        </w:trPr>
        <w:tc>
          <w:tcPr>
            <w:tcW w:w="35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A3B218D" w14:textId="77777777" w:rsidR="009D2529" w:rsidRPr="00E07212" w:rsidRDefault="009D2529" w:rsidP="009D25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  <w:t>χ2 (df)</w:t>
            </w:r>
          </w:p>
        </w:tc>
        <w:tc>
          <w:tcPr>
            <w:tcW w:w="140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3125D" w14:textId="29874187" w:rsidR="009D2529" w:rsidRPr="00E07212" w:rsidRDefault="009D2529" w:rsidP="009D25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9D2529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581.129 (120)</w:t>
            </w:r>
          </w:p>
        </w:tc>
      </w:tr>
      <w:tr w:rsidR="009D2529" w:rsidRPr="00E07212" w14:paraId="56968E47" w14:textId="77777777" w:rsidTr="009453E5">
        <w:trPr>
          <w:trHeight w:val="288"/>
        </w:trPr>
        <w:tc>
          <w:tcPr>
            <w:tcW w:w="35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548510F" w14:textId="77777777" w:rsidR="009D2529" w:rsidRPr="00E07212" w:rsidRDefault="009D2529" w:rsidP="009D25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E0721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  <w:lang w:eastAsia="ja-JP"/>
              </w:rPr>
              <w:t>p-value</w:t>
            </w:r>
          </w:p>
        </w:tc>
        <w:tc>
          <w:tcPr>
            <w:tcW w:w="140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A8B16" w14:textId="539F252E" w:rsidR="009D2529" w:rsidRPr="00E07212" w:rsidRDefault="009D2529" w:rsidP="009D25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ja-JP"/>
              </w:rPr>
            </w:pPr>
            <w:r w:rsidRPr="009D2529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&lt;0.01</w:t>
            </w:r>
          </w:p>
        </w:tc>
      </w:tr>
    </w:tbl>
    <w:p w14:paraId="68DD17FA" w14:textId="420A0FD4" w:rsidR="005A0D97" w:rsidRPr="00B17A73" w:rsidRDefault="005A0D97" w:rsidP="005A0D97">
      <w:pPr>
        <w:spacing w:after="0" w:line="240" w:lineRule="auto"/>
        <w:jc w:val="both"/>
        <w:rPr>
          <w:sz w:val="16"/>
          <w:szCs w:val="16"/>
          <w:lang w:val="en-US"/>
        </w:rPr>
      </w:pPr>
      <w:r w:rsidRPr="00B17A73">
        <w:rPr>
          <w:sz w:val="16"/>
          <w:szCs w:val="16"/>
          <w:lang w:val="en-US"/>
        </w:rPr>
        <w:t xml:space="preserve">*Total sample interviewed with CAT-Pharm-community </w:t>
      </w:r>
      <w:r w:rsidR="00B17A73">
        <w:rPr>
          <w:sz w:val="16"/>
          <w:szCs w:val="16"/>
          <w:lang w:val="en-US"/>
        </w:rPr>
        <w:t xml:space="preserve">Test </w:t>
      </w:r>
      <w:r w:rsidRPr="00B17A73">
        <w:rPr>
          <w:sz w:val="16"/>
          <w:szCs w:val="16"/>
          <w:lang w:val="en-US"/>
        </w:rPr>
        <w:t>Minor Disease version</w:t>
      </w:r>
    </w:p>
    <w:p w14:paraId="04EDB807" w14:textId="77777777" w:rsidR="005A0D97" w:rsidRPr="00B17A73" w:rsidRDefault="005A0D97" w:rsidP="005A0D97">
      <w:pPr>
        <w:spacing w:after="0" w:line="240" w:lineRule="auto"/>
        <w:jc w:val="both"/>
        <w:rPr>
          <w:sz w:val="16"/>
          <w:szCs w:val="16"/>
          <w:lang w:val="en-US"/>
        </w:rPr>
      </w:pPr>
      <w:r w:rsidRPr="00B17A73">
        <w:rPr>
          <w:sz w:val="16"/>
          <w:szCs w:val="16"/>
          <w:lang w:val="en-US"/>
        </w:rPr>
        <w:t>Abbreviations: df, Degrees of freedom; KMO, Kaiser-Meyer-Olkin.</w:t>
      </w:r>
    </w:p>
    <w:p w14:paraId="2EB98EBB" w14:textId="77777777" w:rsidR="005A0D97" w:rsidRPr="00D46E4E" w:rsidRDefault="005A0D97" w:rsidP="005A0D97">
      <w:pPr>
        <w:spacing w:after="0" w:line="240" w:lineRule="auto"/>
        <w:jc w:val="both"/>
        <w:rPr>
          <w:sz w:val="16"/>
          <w:szCs w:val="16"/>
          <w:lang w:val="en-US"/>
        </w:rPr>
      </w:pPr>
      <w:r w:rsidRPr="00D46E4E">
        <w:rPr>
          <w:sz w:val="16"/>
          <w:szCs w:val="16"/>
          <w:lang w:val="en-US"/>
        </w:rPr>
        <w:t>Notes: Extraction method: Principal component analysis; Rotation method: Oblimin with Kaiser normalisation.</w:t>
      </w:r>
    </w:p>
    <w:p w14:paraId="745F54A5" w14:textId="5DB3D51A" w:rsidR="00B37B39" w:rsidRPr="00D46E4E" w:rsidRDefault="00B37B39" w:rsidP="00F24611">
      <w:pPr>
        <w:jc w:val="both"/>
        <w:rPr>
          <w:lang w:val="en-US"/>
        </w:rPr>
      </w:pPr>
      <w:r w:rsidRPr="00D46E4E">
        <w:rPr>
          <w:lang w:val="en-US"/>
        </w:rPr>
        <w:br w:type="page"/>
      </w:r>
    </w:p>
    <w:p w14:paraId="1B532B25" w14:textId="1F057718" w:rsidR="002A7BE8" w:rsidRPr="00D63303" w:rsidRDefault="002A7BE8" w:rsidP="002A7BE8">
      <w:pPr>
        <w:rPr>
          <w:b/>
          <w:bCs/>
          <w:sz w:val="18"/>
          <w:szCs w:val="18"/>
          <w:lang w:val="en-US"/>
        </w:rPr>
      </w:pPr>
      <w:r w:rsidRPr="00D63303">
        <w:rPr>
          <w:b/>
          <w:bCs/>
          <w:sz w:val="18"/>
          <w:szCs w:val="18"/>
          <w:lang w:val="en-US"/>
        </w:rPr>
        <w:lastRenderedPageBreak/>
        <w:t>Supplementa</w:t>
      </w:r>
      <w:r w:rsidR="003F47BE">
        <w:rPr>
          <w:b/>
          <w:bCs/>
          <w:sz w:val="18"/>
          <w:szCs w:val="18"/>
          <w:lang w:val="en-US"/>
        </w:rPr>
        <w:t>l</w:t>
      </w:r>
      <w:r w:rsidRPr="00D63303">
        <w:rPr>
          <w:b/>
          <w:bCs/>
          <w:sz w:val="18"/>
          <w:szCs w:val="18"/>
          <w:lang w:val="en-US"/>
        </w:rPr>
        <w:t xml:space="preserve"> table </w:t>
      </w:r>
      <w:r w:rsidR="003F47BE">
        <w:rPr>
          <w:b/>
          <w:bCs/>
          <w:sz w:val="18"/>
          <w:szCs w:val="18"/>
          <w:lang w:val="en-US"/>
        </w:rPr>
        <w:t>S</w:t>
      </w:r>
      <w:r w:rsidRPr="00D63303">
        <w:rPr>
          <w:b/>
          <w:bCs/>
          <w:sz w:val="18"/>
          <w:szCs w:val="18"/>
          <w:lang w:val="en-US"/>
        </w:rPr>
        <w:t>4.5.</w:t>
      </w:r>
      <w:r w:rsidRPr="00D63303">
        <w:rPr>
          <w:sz w:val="18"/>
          <w:szCs w:val="18"/>
          <w:lang w:val="en-US"/>
        </w:rPr>
        <w:t xml:space="preserve"> </w:t>
      </w:r>
      <w:r w:rsidRPr="00D63303">
        <w:rPr>
          <w:b/>
          <w:bCs/>
          <w:sz w:val="18"/>
          <w:szCs w:val="18"/>
          <w:lang w:val="en-US"/>
        </w:rPr>
        <w:t>Common</w:t>
      </w:r>
      <w:r w:rsidRPr="00D63303">
        <w:rPr>
          <w:sz w:val="18"/>
          <w:szCs w:val="18"/>
          <w:lang w:val="en-US"/>
        </w:rPr>
        <w:t xml:space="preserve"> </w:t>
      </w:r>
      <w:r w:rsidRPr="00D63303">
        <w:rPr>
          <w:b/>
          <w:bCs/>
          <w:sz w:val="18"/>
          <w:szCs w:val="18"/>
          <w:lang w:val="en-US"/>
        </w:rPr>
        <w:t>Factors</w:t>
      </w:r>
      <w:r w:rsidRPr="00D63303">
        <w:rPr>
          <w:sz w:val="18"/>
          <w:szCs w:val="18"/>
          <w:lang w:val="en-US"/>
        </w:rPr>
        <w:t xml:space="preserve"> </w:t>
      </w:r>
      <w:r w:rsidRPr="00D63303">
        <w:rPr>
          <w:b/>
          <w:bCs/>
          <w:sz w:val="18"/>
          <w:szCs w:val="18"/>
          <w:lang w:val="en-US"/>
        </w:rPr>
        <w:t>of</w:t>
      </w:r>
      <w:r w:rsidRPr="00D63303">
        <w:rPr>
          <w:sz w:val="18"/>
          <w:szCs w:val="18"/>
          <w:lang w:val="en-US"/>
        </w:rPr>
        <w:t xml:space="preserve"> </w:t>
      </w:r>
      <w:r w:rsidRPr="00D63303">
        <w:rPr>
          <w:b/>
          <w:bCs/>
          <w:sz w:val="18"/>
          <w:szCs w:val="18"/>
          <w:lang w:val="en-US"/>
        </w:rPr>
        <w:t>CAT-Pharm Community Test – Adherence to Therapy and Minor Disease versions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4253"/>
        <w:gridCol w:w="4246"/>
      </w:tblGrid>
      <w:tr w:rsidR="007619B8" w:rsidRPr="00FF1631" w14:paraId="29CC0B88" w14:textId="77777777" w:rsidTr="00FF6167">
        <w:trPr>
          <w:trHeight w:val="288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1420B973" w14:textId="3CCEC959" w:rsidR="0096671B" w:rsidRPr="00FF1631" w:rsidRDefault="00196E88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  <w:r w:rsidRPr="000D078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ja-JP"/>
              </w:rPr>
              <w:t>FACTORS</w:t>
            </w:r>
          </w:p>
        </w:tc>
        <w:tc>
          <w:tcPr>
            <w:tcW w:w="8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2F6AA86C" w14:textId="3BBD9961" w:rsidR="0096671B" w:rsidRPr="00D55D01" w:rsidRDefault="0096671B" w:rsidP="001442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ja-JP"/>
              </w:rPr>
            </w:pPr>
            <w:r w:rsidRPr="00D55D0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ja-JP"/>
              </w:rPr>
              <w:t>CAT-Pharm-community TEST</w:t>
            </w:r>
          </w:p>
        </w:tc>
      </w:tr>
      <w:tr w:rsidR="007619B8" w:rsidRPr="00FF1631" w14:paraId="2441D651" w14:textId="77777777" w:rsidTr="004C7C66">
        <w:trPr>
          <w:trHeight w:val="288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636EC684" w14:textId="77777777" w:rsidR="0096671B" w:rsidRPr="00FF1631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67776D0A" w14:textId="04B17444" w:rsidR="0096671B" w:rsidRPr="00E07212" w:rsidRDefault="0096671B" w:rsidP="00FF1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ja-JP"/>
              </w:rPr>
            </w:pPr>
            <w:r w:rsidRPr="000D078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ja-JP"/>
              </w:rPr>
              <w:t>Adherence to Therapy version</w:t>
            </w:r>
          </w:p>
        </w:tc>
        <w:tc>
          <w:tcPr>
            <w:tcW w:w="4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9EF7B7" w14:textId="6F178A3A" w:rsidR="0096671B" w:rsidRPr="00E07212" w:rsidRDefault="0096671B" w:rsidP="00FF16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ja-JP"/>
              </w:rPr>
            </w:pPr>
            <w:r w:rsidRPr="000D078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ja-JP"/>
              </w:rPr>
              <w:t>Minor Disease Management version</w:t>
            </w:r>
          </w:p>
        </w:tc>
      </w:tr>
      <w:tr w:rsidR="007A7EC9" w:rsidRPr="003F47BE" w14:paraId="1D03060D" w14:textId="77777777" w:rsidTr="004C7C66">
        <w:trPr>
          <w:trHeight w:val="288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D13EF4" w14:textId="452758FB" w:rsidR="0096671B" w:rsidRPr="002A7BE8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  <w:r w:rsidRPr="002A7BE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  <w:t>F1</w:t>
            </w:r>
          </w:p>
          <w:p w14:paraId="118D77F1" w14:textId="7E0E69DE" w:rsidR="0096671B" w:rsidRPr="002A7BE8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val="en-US" w:eastAsia="ja-JP"/>
              </w:rPr>
            </w:pPr>
            <w:r w:rsidRPr="002A7BE8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val="en-US" w:eastAsia="ja-JP"/>
              </w:rPr>
              <w:t>Understand</w:t>
            </w:r>
            <w:r w:rsidR="007619B8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val="en-US" w:eastAsia="ja-JP"/>
              </w:rPr>
              <w:t>i</w:t>
            </w:r>
            <w:r w:rsidRPr="002A7BE8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val="en-US" w:eastAsia="ja-JP"/>
              </w:rPr>
              <w:t xml:space="preserve">ng of patient </w:t>
            </w:r>
            <w:r w:rsidR="00906434" w:rsidRPr="002A7BE8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val="en-US" w:eastAsia="ja-JP"/>
              </w:rPr>
              <w:t xml:space="preserve">clinical </w:t>
            </w:r>
            <w:r w:rsidRPr="002A7BE8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val="en-US" w:eastAsia="ja-JP"/>
              </w:rPr>
              <w:t>needs</w:t>
            </w:r>
          </w:p>
          <w:p w14:paraId="65F2E3CC" w14:textId="74ADE904" w:rsidR="0096671B" w:rsidRPr="002A7BE8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FE490DF" w14:textId="39FF751C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9E413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Greeted me in a way that made me feel comfortable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E96B0F3" w14:textId="6772FBE5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 xml:space="preserve"> </w:t>
            </w:r>
            <w:r w:rsidRPr="009E413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Greeted me in a way that made me feel comfortable</w:t>
            </w:r>
          </w:p>
        </w:tc>
      </w:tr>
      <w:tr w:rsidR="007A7EC9" w:rsidRPr="003F47BE" w14:paraId="5320C2D5" w14:textId="77777777" w:rsidTr="004C7C66">
        <w:trPr>
          <w:trHeight w:val="288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79B885" w14:textId="77777777" w:rsidR="0096671B" w:rsidRPr="00AC1597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A202B75" w14:textId="0B2277C6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96671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Treated me with respect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F2FF773" w14:textId="1B524DDD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="0088574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9E413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Treated me with respect</w:t>
            </w:r>
          </w:p>
        </w:tc>
      </w:tr>
      <w:tr w:rsidR="007A7EC9" w:rsidRPr="003F47BE" w14:paraId="6E601F30" w14:textId="77777777" w:rsidTr="004C7C66">
        <w:trPr>
          <w:trHeight w:val="288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DE52AA" w14:textId="77777777" w:rsidR="0096671B" w:rsidRPr="0096671B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49F9573" w14:textId="42E1F23A" w:rsidR="0096671B" w:rsidRPr="00E07212" w:rsidRDefault="00885749" w:rsidP="008D38AA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3</w:t>
            </w:r>
            <w:r w:rsidR="0096671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="0096671B" w:rsidRPr="009E413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Understood my main health concerns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93547C7" w14:textId="6A2F6575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="0088574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3</w:t>
            </w:r>
            <w:r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9E413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Understood my main health concerns</w:t>
            </w:r>
          </w:p>
        </w:tc>
      </w:tr>
      <w:tr w:rsidR="007A7EC9" w:rsidRPr="003F47BE" w14:paraId="42E889FD" w14:textId="77777777" w:rsidTr="004C7C66">
        <w:trPr>
          <w:trHeight w:val="288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E88867" w14:textId="77777777" w:rsidR="0096671B" w:rsidRPr="00AC1597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00BA11F" w14:textId="7DE19845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="0088574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4</w:t>
            </w:r>
            <w:r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9E413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Let me talk without interruptions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930F9B4" w14:textId="1716DA2A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="0088574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4</w:t>
            </w:r>
            <w:r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9E413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Let me talk without interruptions</w:t>
            </w:r>
          </w:p>
        </w:tc>
      </w:tr>
      <w:tr w:rsidR="007A7EC9" w:rsidRPr="003F47BE" w14:paraId="59D04BB1" w14:textId="77777777" w:rsidTr="004C7C66">
        <w:trPr>
          <w:trHeight w:val="288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FAF305" w14:textId="77777777" w:rsidR="0096671B" w:rsidRPr="00AC1597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0A7120B" w14:textId="382DCE88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="0088574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5</w:t>
            </w:r>
            <w:r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9E413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Showed interest in my ideas about the prescribed therapy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46C1B84" w14:textId="76EB7161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="0088574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5</w:t>
            </w:r>
            <w:r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9E413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Asked if I had consulted the doctor about this problem or taken some medication before the consultation</w:t>
            </w:r>
          </w:p>
        </w:tc>
      </w:tr>
      <w:tr w:rsidR="007A7EC9" w:rsidRPr="003F47BE" w14:paraId="55771129" w14:textId="77777777" w:rsidTr="004C7C66">
        <w:trPr>
          <w:trHeight w:val="288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308E36" w14:textId="2A9BBAD7" w:rsidR="0096671B" w:rsidRPr="007A7EC9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ja-JP"/>
              </w:rPr>
            </w:pPr>
            <w:r w:rsidRPr="007A7EC9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ja-JP"/>
              </w:rPr>
              <w:t>F2</w:t>
            </w:r>
          </w:p>
          <w:p w14:paraId="666E160D" w14:textId="21ADBD43" w:rsidR="0096671B" w:rsidRPr="007A7EC9" w:rsidRDefault="0048198A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val="en-US" w:eastAsia="ja-JP"/>
              </w:rPr>
            </w:pPr>
            <w:r w:rsidRPr="007A7EC9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val="en-US" w:eastAsia="ja-JP"/>
              </w:rPr>
              <w:t>Communication about therapy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6134581" w14:textId="427397FF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="00885749"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6</w:t>
            </w:r>
            <w:r w:rsidRPr="007A7EC9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Explained how to correctly follow the prescribed therapy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5E2FF7" w14:textId="27C98DEE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US" w:eastAsia="ja-JP"/>
              </w:rPr>
            </w:pP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="00885749"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6</w:t>
            </w:r>
            <w:r w:rsidRPr="007A7EC9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Gave me right therapy and advice for my problem </w:t>
            </w:r>
          </w:p>
        </w:tc>
      </w:tr>
      <w:tr w:rsidR="007A7EC9" w:rsidRPr="003F47BE" w14:paraId="6FD89025" w14:textId="77777777" w:rsidTr="004C7C66">
        <w:trPr>
          <w:trHeight w:val="288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03C819" w14:textId="77777777" w:rsidR="0096671B" w:rsidRPr="007A7EC9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647E062" w14:textId="477858E7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="00885749"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7</w:t>
            </w:r>
            <w:r w:rsidRPr="007A7EC9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Asked about my ability to follow the prescribed therapy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E781952" w14:textId="27A3AD8D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US" w:eastAsia="ja-JP"/>
              </w:rPr>
            </w:pP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7F38C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="00885749"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7</w:t>
            </w:r>
            <w:r w:rsidRPr="007A7EC9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Explained how to correctly follow the prescribed therapy</w:t>
            </w:r>
          </w:p>
        </w:tc>
      </w:tr>
      <w:tr w:rsidR="007A7EC9" w:rsidRPr="003F47BE" w14:paraId="28F89256" w14:textId="77777777" w:rsidTr="004C7C66">
        <w:trPr>
          <w:trHeight w:val="288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F47494" w14:textId="77777777" w:rsidR="0096671B" w:rsidRPr="007A7EC9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081CCDE" w14:textId="418ED578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="00885749"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8</w:t>
            </w:r>
            <w:r w:rsidRPr="007A7EC9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Discussed how to manage any side effect of the prescribed therapy 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E9D34B8" w14:textId="09F6BE1A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US" w:eastAsia="ja-JP"/>
              </w:rPr>
            </w:pP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7F38C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="00885749"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8</w:t>
            </w:r>
            <w:r w:rsidRPr="007A7EC9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Discussed how to manage any side effect of the prescribed therapy </w:t>
            </w:r>
          </w:p>
        </w:tc>
      </w:tr>
      <w:tr w:rsidR="007A7EC9" w:rsidRPr="003F47BE" w14:paraId="4E2BE8DC" w14:textId="77777777" w:rsidTr="004C7C66">
        <w:trPr>
          <w:trHeight w:val="288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1E5819" w14:textId="77777777" w:rsidR="0096671B" w:rsidRPr="007A7EC9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66828F" w14:textId="50279B43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="00885749"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9</w:t>
            </w:r>
            <w:r w:rsidRPr="007A7EC9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Discussed possible interactions of the prescribed therapy with other drugs or foods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AB8995" w14:textId="3AFC2E7A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US" w:eastAsia="ja-JP"/>
              </w:rPr>
            </w:pP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7F38C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="00DF4D7D"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9</w:t>
            </w:r>
            <w:r w:rsidRPr="007A7EC9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Discussed possible interactions of the prescribed therapy with other drugs or foods</w:t>
            </w:r>
          </w:p>
        </w:tc>
      </w:tr>
      <w:tr w:rsidR="007A7EC9" w:rsidRPr="003F47BE" w14:paraId="1C9DE258" w14:textId="77777777" w:rsidTr="004C7C66">
        <w:trPr>
          <w:trHeight w:val="288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52EB4E" w14:textId="77777777" w:rsidR="0096671B" w:rsidRPr="007A7EC9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8B3353D" w14:textId="0F766C20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 w:rsidR="00885749"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0</w:t>
            </w:r>
            <w:r w:rsidRPr="007A7EC9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Gave me as much information as I wanted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E0E4058" w14:textId="706A14A6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US" w:eastAsia="ja-JP"/>
              </w:rPr>
            </w:pP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7F38C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 w:rsidR="00DF4D7D"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0</w:t>
            </w:r>
            <w:r w:rsidRPr="007A7EC9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Gave me as much information as I wanted</w:t>
            </w:r>
          </w:p>
        </w:tc>
      </w:tr>
      <w:tr w:rsidR="007A7EC9" w:rsidRPr="003F47BE" w14:paraId="41C84DA2" w14:textId="77777777" w:rsidTr="004C7C66">
        <w:trPr>
          <w:trHeight w:val="288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FC2244" w14:textId="77777777" w:rsidR="0096671B" w:rsidRPr="007A7EC9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ja-JP"/>
              </w:rPr>
            </w:pPr>
            <w:r w:rsidRPr="007A7EC9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ja-JP"/>
              </w:rPr>
              <w:t>F3</w:t>
            </w:r>
          </w:p>
          <w:p w14:paraId="2671B9BC" w14:textId="2681E9A3" w:rsidR="0048198A" w:rsidRPr="007A7EC9" w:rsidRDefault="00872145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ja-JP"/>
              </w:rPr>
            </w:pPr>
            <w:r w:rsidRPr="007A7EC9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ja-JP"/>
              </w:rPr>
              <w:t>Evaluate</w:t>
            </w:r>
            <w:r w:rsidR="0048198A" w:rsidRPr="007A7EC9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ja-JP"/>
              </w:rPr>
              <w:t xml:space="preserve"> </w:t>
            </w:r>
            <w:r w:rsidR="007619B8" w:rsidRPr="007A7EC9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ja-JP"/>
              </w:rPr>
              <w:t xml:space="preserve">patient </w:t>
            </w:r>
            <w:r w:rsidR="0048198A" w:rsidRPr="007A7EC9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ja-JP"/>
              </w:rPr>
              <w:t>understanding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0DCB206" w14:textId="1F1563E2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 w:rsidR="00885749"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 w:rsidRPr="007A7EC9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Talked in terms I could understand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DA68118" w14:textId="5423C808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US" w:eastAsia="ja-JP"/>
              </w:rPr>
            </w:pP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7F38C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 w:rsidR="00DF4D7D"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 w:rsidRPr="007A7EC9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Talked in terms I could understand</w:t>
            </w:r>
          </w:p>
        </w:tc>
      </w:tr>
      <w:tr w:rsidR="007A7EC9" w:rsidRPr="003F47BE" w14:paraId="04991DE5" w14:textId="77777777" w:rsidTr="004C7C66">
        <w:trPr>
          <w:trHeight w:val="288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7D70C43" w14:textId="77777777" w:rsidR="0096671B" w:rsidRPr="007A7EC9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52DE536" w14:textId="46E74BEB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 w:rsidR="00885749"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2</w:t>
            </w:r>
            <w:r w:rsidRPr="007A7EC9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Checked to be sure I understood everything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CBF3748" w14:textId="4EDFC753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US" w:eastAsia="ja-JP"/>
              </w:rPr>
            </w:pP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D93678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 w:rsidR="00DF4D7D"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2</w:t>
            </w:r>
            <w:r w:rsidRPr="007A7EC9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Checked to be sure I understood everything</w:t>
            </w:r>
          </w:p>
        </w:tc>
      </w:tr>
      <w:tr w:rsidR="007A7EC9" w:rsidRPr="003F47BE" w14:paraId="6F37D01E" w14:textId="77777777" w:rsidTr="004C7C66">
        <w:trPr>
          <w:trHeight w:val="288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77E4CB" w14:textId="77777777" w:rsidR="0096671B" w:rsidRPr="007A7EC9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0D81AC2" w14:textId="2D63B458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 w:rsidR="00885749"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3</w:t>
            </w:r>
            <w:r w:rsidRPr="007A7EC9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Encouraged me to ask questions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D875194" w14:textId="67054D17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US" w:eastAsia="ja-JP"/>
              </w:rPr>
            </w:pP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D93678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 w:rsidR="00DF4D7D" w:rsidRPr="007A7EC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3</w:t>
            </w:r>
            <w:r w:rsidRPr="007A7EC9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Encouraged me to ask questions</w:t>
            </w:r>
          </w:p>
        </w:tc>
      </w:tr>
      <w:tr w:rsidR="007A7EC9" w:rsidRPr="003F47BE" w14:paraId="5F6C5CF7" w14:textId="77777777" w:rsidTr="004C7C66">
        <w:trPr>
          <w:trHeight w:val="288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08E681" w14:textId="77777777" w:rsidR="0096671B" w:rsidRPr="00D46E4E" w:rsidRDefault="0096671B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  <w:r w:rsidRPr="00D46E4E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  <w:t>F4</w:t>
            </w:r>
          </w:p>
          <w:p w14:paraId="56BD0813" w14:textId="16834B3E" w:rsidR="0048198A" w:rsidRPr="005C0B5A" w:rsidRDefault="005C0B5A" w:rsidP="00AE46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val="en-US" w:eastAsia="ja-JP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val="en-US" w:eastAsia="ja-JP"/>
              </w:rPr>
              <w:t>B</w:t>
            </w:r>
            <w:r w:rsidRPr="005C0B5A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val="en-US" w:eastAsia="ja-JP"/>
              </w:rPr>
              <w:t>uild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val="en-US" w:eastAsia="ja-JP"/>
              </w:rPr>
              <w:t>ing</w:t>
            </w:r>
            <w:r w:rsidRPr="005C0B5A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val="en-US" w:eastAsia="ja-JP"/>
              </w:rPr>
              <w:t xml:space="preserve"> a trust with patient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01870A9" w14:textId="09CD75AB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tme</w:t>
            </w: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 w:rsidR="0088574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4</w:t>
            </w:r>
            <w:r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9E413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Discussed next steps, including any follow-up plans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4A6CBA1" w14:textId="2C7F8DE6" w:rsidR="0096671B" w:rsidRPr="00E07212" w:rsidRDefault="007F38CB" w:rsidP="008D38A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US" w:eastAsia="ja-JP"/>
              </w:rPr>
            </w:pP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tem1</w:t>
            </w:r>
            <w:r w:rsidR="00DF4D7D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4</w:t>
            </w:r>
            <w:r w:rsidR="0096671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="0096671B" w:rsidRPr="009E413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Discussed next steps, including any follow-up plans</w:t>
            </w:r>
          </w:p>
        </w:tc>
      </w:tr>
      <w:tr w:rsidR="007A7EC9" w:rsidRPr="003F47BE" w14:paraId="1FD06BAB" w14:textId="77777777" w:rsidTr="004C7C66">
        <w:trPr>
          <w:trHeight w:val="288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76B2DD" w14:textId="77777777" w:rsidR="0096671B" w:rsidRPr="00AC1597" w:rsidRDefault="0096671B" w:rsidP="00B37B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7FEFECE" w14:textId="3AC5704A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 w:rsidR="0088574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5</w:t>
            </w:r>
            <w:r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9E413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Spent the right amount of time with me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C821A67" w14:textId="62ADB48C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n-US" w:eastAsia="ja-JP"/>
              </w:rPr>
            </w:pP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7F38C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 w:rsidR="00DF4D7D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5</w:t>
            </w:r>
            <w:r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9E413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Spent the right amount of time with me</w:t>
            </w:r>
          </w:p>
        </w:tc>
      </w:tr>
      <w:tr w:rsidR="007A7EC9" w:rsidRPr="00FF1631" w14:paraId="37B795B5" w14:textId="77777777" w:rsidTr="004C7C66">
        <w:trPr>
          <w:trHeight w:val="288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ED80B9" w14:textId="77777777" w:rsidR="0096671B" w:rsidRPr="00AC1597" w:rsidRDefault="0096671B" w:rsidP="00B37B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n-US" w:eastAsia="ja-JP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BB67332" w14:textId="4E10797E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6112C3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 w:rsidR="00885749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6</w:t>
            </w:r>
            <w:r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9E413B">
              <w:rPr>
                <w:rFonts w:ascii="Calibri" w:hAnsi="Calibri" w:cs="Calibri"/>
                <w:color w:val="000000"/>
                <w:sz w:val="14"/>
                <w:szCs w:val="14"/>
              </w:rPr>
              <w:t>Respected my privacy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16E224E" w14:textId="45318643" w:rsidR="0096671B" w:rsidRPr="00E07212" w:rsidRDefault="0096671B" w:rsidP="008D38A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ja-JP"/>
              </w:rPr>
            </w:pP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i</w:t>
            </w:r>
            <w:r w:rsidR="007F38C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tem</w:t>
            </w:r>
            <w:r w:rsidRPr="0096671B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1</w:t>
            </w:r>
            <w:r w:rsidR="00DF4D7D">
              <w:rPr>
                <w:rFonts w:ascii="Calibri" w:hAnsi="Calibri" w:cs="Calibri"/>
                <w:b/>
                <w:bCs/>
                <w:color w:val="000000"/>
                <w:sz w:val="14"/>
                <w:szCs w:val="14"/>
                <w:lang w:val="en-US"/>
              </w:rPr>
              <w:t>6</w:t>
            </w:r>
            <w:r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9E413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Respected my privacy</w:t>
            </w:r>
          </w:p>
        </w:tc>
      </w:tr>
    </w:tbl>
    <w:p w14:paraId="3E02734F" w14:textId="77777777" w:rsidR="00BE1FB8" w:rsidRDefault="00BE1FB8" w:rsidP="00F24611">
      <w:pPr>
        <w:jc w:val="both"/>
      </w:pPr>
    </w:p>
    <w:sectPr w:rsidR="00BE1F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727A2" w14:textId="77777777" w:rsidR="003B7B52" w:rsidRDefault="003B7B52" w:rsidP="00D46E4E">
      <w:pPr>
        <w:spacing w:after="0" w:line="240" w:lineRule="auto"/>
      </w:pPr>
      <w:r>
        <w:separator/>
      </w:r>
    </w:p>
  </w:endnote>
  <w:endnote w:type="continuationSeparator" w:id="0">
    <w:p w14:paraId="0FEC96FA" w14:textId="77777777" w:rsidR="003B7B52" w:rsidRDefault="003B7B52" w:rsidP="00D46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9D795" w14:textId="77777777" w:rsidR="003B7B52" w:rsidRDefault="003B7B52" w:rsidP="00D46E4E">
      <w:pPr>
        <w:spacing w:after="0" w:line="240" w:lineRule="auto"/>
      </w:pPr>
      <w:r>
        <w:separator/>
      </w:r>
    </w:p>
  </w:footnote>
  <w:footnote w:type="continuationSeparator" w:id="0">
    <w:p w14:paraId="07B0A449" w14:textId="77777777" w:rsidR="003B7B52" w:rsidRDefault="003B7B52" w:rsidP="00D46E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A28"/>
    <w:rsid w:val="00033755"/>
    <w:rsid w:val="00034F9B"/>
    <w:rsid w:val="000401D9"/>
    <w:rsid w:val="00044A3B"/>
    <w:rsid w:val="000A1D96"/>
    <w:rsid w:val="000C3165"/>
    <w:rsid w:val="000D0787"/>
    <w:rsid w:val="000D2BED"/>
    <w:rsid w:val="000E6E9F"/>
    <w:rsid w:val="00102F2A"/>
    <w:rsid w:val="0011518C"/>
    <w:rsid w:val="00131158"/>
    <w:rsid w:val="00144243"/>
    <w:rsid w:val="00196E88"/>
    <w:rsid w:val="00197055"/>
    <w:rsid w:val="001D0286"/>
    <w:rsid w:val="0020368D"/>
    <w:rsid w:val="00253AA9"/>
    <w:rsid w:val="002722F1"/>
    <w:rsid w:val="002A3EB1"/>
    <w:rsid w:val="002A7BE8"/>
    <w:rsid w:val="002C64A4"/>
    <w:rsid w:val="0030092E"/>
    <w:rsid w:val="00321C5C"/>
    <w:rsid w:val="00327E30"/>
    <w:rsid w:val="00340132"/>
    <w:rsid w:val="00347ED5"/>
    <w:rsid w:val="00366F0B"/>
    <w:rsid w:val="00390767"/>
    <w:rsid w:val="003B7B52"/>
    <w:rsid w:val="003D5B6C"/>
    <w:rsid w:val="003F47BE"/>
    <w:rsid w:val="003F542A"/>
    <w:rsid w:val="00454DC6"/>
    <w:rsid w:val="00460ED1"/>
    <w:rsid w:val="0048188B"/>
    <w:rsid w:val="0048198A"/>
    <w:rsid w:val="00492287"/>
    <w:rsid w:val="004C7C66"/>
    <w:rsid w:val="00507BE1"/>
    <w:rsid w:val="0055309A"/>
    <w:rsid w:val="005666A5"/>
    <w:rsid w:val="00585408"/>
    <w:rsid w:val="005A0D97"/>
    <w:rsid w:val="005A72EA"/>
    <w:rsid w:val="005C0B5A"/>
    <w:rsid w:val="005C7FBC"/>
    <w:rsid w:val="005D2FFF"/>
    <w:rsid w:val="005D6156"/>
    <w:rsid w:val="005E7A8B"/>
    <w:rsid w:val="006112C3"/>
    <w:rsid w:val="006808D7"/>
    <w:rsid w:val="006D68B6"/>
    <w:rsid w:val="006F0AFA"/>
    <w:rsid w:val="006F6A1D"/>
    <w:rsid w:val="007047C3"/>
    <w:rsid w:val="0072115A"/>
    <w:rsid w:val="00726120"/>
    <w:rsid w:val="007619B8"/>
    <w:rsid w:val="00794C37"/>
    <w:rsid w:val="007A5FA0"/>
    <w:rsid w:val="007A7EC9"/>
    <w:rsid w:val="007E75F2"/>
    <w:rsid w:val="007F38CB"/>
    <w:rsid w:val="0081552B"/>
    <w:rsid w:val="00852AF0"/>
    <w:rsid w:val="00865FBE"/>
    <w:rsid w:val="00872145"/>
    <w:rsid w:val="00885749"/>
    <w:rsid w:val="008A2169"/>
    <w:rsid w:val="008D38AA"/>
    <w:rsid w:val="008D38AD"/>
    <w:rsid w:val="008D6B51"/>
    <w:rsid w:val="008E0F34"/>
    <w:rsid w:val="008F5813"/>
    <w:rsid w:val="008F58B6"/>
    <w:rsid w:val="008F7632"/>
    <w:rsid w:val="009018B6"/>
    <w:rsid w:val="00906434"/>
    <w:rsid w:val="00917FB9"/>
    <w:rsid w:val="0092525E"/>
    <w:rsid w:val="009453E5"/>
    <w:rsid w:val="0096671B"/>
    <w:rsid w:val="009673A3"/>
    <w:rsid w:val="00971089"/>
    <w:rsid w:val="0098284F"/>
    <w:rsid w:val="009D2529"/>
    <w:rsid w:val="009D3104"/>
    <w:rsid w:val="009E413B"/>
    <w:rsid w:val="00A21C36"/>
    <w:rsid w:val="00A41FE1"/>
    <w:rsid w:val="00A56CE3"/>
    <w:rsid w:val="00A75C58"/>
    <w:rsid w:val="00AA1457"/>
    <w:rsid w:val="00AB0637"/>
    <w:rsid w:val="00AB7784"/>
    <w:rsid w:val="00AC1597"/>
    <w:rsid w:val="00AE4691"/>
    <w:rsid w:val="00AF1B0B"/>
    <w:rsid w:val="00AF6BC7"/>
    <w:rsid w:val="00B07F21"/>
    <w:rsid w:val="00B131F4"/>
    <w:rsid w:val="00B1778A"/>
    <w:rsid w:val="00B17A73"/>
    <w:rsid w:val="00B37B39"/>
    <w:rsid w:val="00B60424"/>
    <w:rsid w:val="00B67886"/>
    <w:rsid w:val="00B7456C"/>
    <w:rsid w:val="00B81A28"/>
    <w:rsid w:val="00B844EA"/>
    <w:rsid w:val="00BC71A2"/>
    <w:rsid w:val="00BE1FB8"/>
    <w:rsid w:val="00BE7098"/>
    <w:rsid w:val="00BE7500"/>
    <w:rsid w:val="00C33A6E"/>
    <w:rsid w:val="00C802DD"/>
    <w:rsid w:val="00CC0A2F"/>
    <w:rsid w:val="00CC71A1"/>
    <w:rsid w:val="00CD706A"/>
    <w:rsid w:val="00CF13F3"/>
    <w:rsid w:val="00D46E4E"/>
    <w:rsid w:val="00D55D01"/>
    <w:rsid w:val="00D63303"/>
    <w:rsid w:val="00D72E9F"/>
    <w:rsid w:val="00D93678"/>
    <w:rsid w:val="00DC303C"/>
    <w:rsid w:val="00DD4674"/>
    <w:rsid w:val="00DE1292"/>
    <w:rsid w:val="00DF4D7D"/>
    <w:rsid w:val="00E07212"/>
    <w:rsid w:val="00E9503E"/>
    <w:rsid w:val="00EE1E2C"/>
    <w:rsid w:val="00F24611"/>
    <w:rsid w:val="00F366AF"/>
    <w:rsid w:val="00F45B63"/>
    <w:rsid w:val="00F7339D"/>
    <w:rsid w:val="00F900A9"/>
    <w:rsid w:val="00FC4DD2"/>
    <w:rsid w:val="00FF1631"/>
    <w:rsid w:val="00FF6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334FA9"/>
  <w15:chartTrackingRefBased/>
  <w15:docId w15:val="{65AF535B-A326-4E46-8FEC-D4E80D441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6671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D46E4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46E4E"/>
  </w:style>
  <w:style w:type="paragraph" w:styleId="Pidipagina">
    <w:name w:val="footer"/>
    <w:basedOn w:val="Normale"/>
    <w:link w:val="PidipaginaCarattere"/>
    <w:uiPriority w:val="99"/>
    <w:unhideWhenUsed/>
    <w:rsid w:val="00D46E4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46E4E"/>
  </w:style>
  <w:style w:type="character" w:styleId="Rimandocommento">
    <w:name w:val="annotation reference"/>
    <w:basedOn w:val="Carpredefinitoparagrafo"/>
    <w:uiPriority w:val="99"/>
    <w:semiHidden/>
    <w:unhideWhenUsed/>
    <w:rsid w:val="00D46E4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D46E4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D46E4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46E4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46E4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32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2200</Words>
  <Characters>12544</Characters>
  <Application>Microsoft Office Word</Application>
  <DocSecurity>0</DocSecurity>
  <Lines>104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322</cp:revision>
  <dcterms:created xsi:type="dcterms:W3CDTF">2021-09-10T09:51:00Z</dcterms:created>
  <dcterms:modified xsi:type="dcterms:W3CDTF">2021-11-24T15:34:00Z</dcterms:modified>
</cp:coreProperties>
</file>