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3D7684" w14:textId="509AC113" w:rsidR="00EA13DB" w:rsidRPr="00891186" w:rsidRDefault="00E41711" w:rsidP="00891186">
      <w:pPr>
        <w:pStyle w:val="Titolo11"/>
        <w:spacing w:before="94"/>
        <w:ind w:left="0" w:right="0"/>
        <w:rPr>
          <w:u w:val="thick"/>
          <w:lang w:val="it-IT"/>
        </w:rPr>
      </w:pPr>
      <w:bookmarkStart w:id="0" w:name="_GoBack"/>
      <w:bookmarkEnd w:id="0"/>
      <w:r w:rsidRPr="00891186">
        <w:rPr>
          <w:u w:val="thick"/>
          <w:lang w:val="it-IT"/>
        </w:rPr>
        <w:t>Strumento di Valutazione della Comunicazione</w:t>
      </w:r>
    </w:p>
    <w:p w14:paraId="08A56855" w14:textId="6B72C9D3" w:rsidR="00463062" w:rsidRPr="00891186" w:rsidRDefault="00EA13DB" w:rsidP="00EA13DB">
      <w:pPr>
        <w:pStyle w:val="Titolo11"/>
        <w:spacing w:before="94"/>
        <w:ind w:left="0" w:right="0"/>
        <w:rPr>
          <w:u w:val="thick"/>
          <w:lang w:val="it-IT"/>
        </w:rPr>
      </w:pPr>
      <w:r w:rsidRPr="00891186">
        <w:rPr>
          <w:u w:val="thick"/>
          <w:lang w:val="it-IT"/>
        </w:rPr>
        <w:t>ADERENZA ALLA TERAPIA</w:t>
      </w:r>
    </w:p>
    <w:p w14:paraId="4CA02D57" w14:textId="77777777" w:rsidR="00463062" w:rsidRPr="00891186" w:rsidRDefault="00463062">
      <w:pPr>
        <w:pStyle w:val="Corpotesto"/>
        <w:spacing w:before="10"/>
        <w:rPr>
          <w:b/>
          <w:sz w:val="13"/>
          <w:lang w:val="it-IT"/>
        </w:rPr>
      </w:pPr>
    </w:p>
    <w:p w14:paraId="0DC9A845" w14:textId="77777777" w:rsidR="00F97F77" w:rsidRDefault="00F97F77">
      <w:pPr>
        <w:spacing w:before="94"/>
        <w:ind w:left="812" w:right="1943"/>
        <w:rPr>
          <w:lang w:val="it-IT"/>
        </w:rPr>
      </w:pPr>
    </w:p>
    <w:p w14:paraId="799D762F" w14:textId="40B73C3E" w:rsidR="00B96B1C" w:rsidRDefault="00B96B1C" w:rsidP="00670AD9">
      <w:pPr>
        <w:spacing w:before="94"/>
        <w:ind w:left="142" w:right="637"/>
      </w:pPr>
      <w:r>
        <w:t>Indichi quanto ritiene siano importanti queste domande per valutare la qualità della comunicazione del farmacista.</w:t>
      </w:r>
    </w:p>
    <w:p w14:paraId="28CBD1E7" w14:textId="758D18CF" w:rsidR="00B96B1C" w:rsidRDefault="00B96B1C" w:rsidP="00B96B1C">
      <w:pPr>
        <w:ind w:left="142" w:right="3215"/>
      </w:pPr>
      <w:r>
        <w:t xml:space="preserve">Segni con una X la sua risposta per ciascuna domanda mostrata di seguito. Grazie molto </w:t>
      </w:r>
    </w:p>
    <w:p w14:paraId="40FDA534" w14:textId="5DB78AF0" w:rsidR="00670AD9" w:rsidRDefault="00670AD9" w:rsidP="00B96B1C">
      <w:pPr>
        <w:ind w:left="142" w:right="3215"/>
      </w:pPr>
    </w:p>
    <w:p w14:paraId="655A0B3A" w14:textId="77777777" w:rsidR="00670AD9" w:rsidRDefault="00670AD9" w:rsidP="00B96B1C">
      <w:pPr>
        <w:ind w:left="142" w:right="3215"/>
      </w:pPr>
    </w:p>
    <w:p w14:paraId="242DD1C1" w14:textId="0CD495E2" w:rsidR="007713F2" w:rsidRDefault="007713F2" w:rsidP="00B45295">
      <w:pPr>
        <w:ind w:left="811" w:right="637"/>
        <w:rPr>
          <w:lang w:val="it-IT"/>
        </w:rPr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29"/>
        <w:gridCol w:w="1396"/>
        <w:gridCol w:w="1674"/>
        <w:gridCol w:w="1313"/>
        <w:gridCol w:w="1315"/>
      </w:tblGrid>
      <w:tr w:rsidR="00670AD9" w:rsidRPr="0054744A" w14:paraId="5D1FBD63" w14:textId="77777777" w:rsidTr="0054744A">
        <w:trPr>
          <w:trHeight w:val="524"/>
        </w:trPr>
        <w:tc>
          <w:tcPr>
            <w:tcW w:w="5029" w:type="dxa"/>
          </w:tcPr>
          <w:p w14:paraId="4CD4E652" w14:textId="534D711D" w:rsidR="00670AD9" w:rsidRPr="0054744A" w:rsidRDefault="00670AD9" w:rsidP="00670AD9">
            <w:pPr>
              <w:pStyle w:val="TableParagraph"/>
              <w:spacing w:before="122"/>
              <w:ind w:left="107"/>
              <w:rPr>
                <w:b/>
                <w:sz w:val="20"/>
                <w:szCs w:val="20"/>
              </w:rPr>
            </w:pPr>
            <w:r w:rsidRPr="0054744A">
              <w:rPr>
                <w:b/>
                <w:sz w:val="20"/>
                <w:szCs w:val="20"/>
              </w:rPr>
              <w:t>Il farmacista…</w:t>
            </w:r>
          </w:p>
        </w:tc>
        <w:tc>
          <w:tcPr>
            <w:tcW w:w="1396" w:type="dxa"/>
          </w:tcPr>
          <w:p w14:paraId="1E94AD5C" w14:textId="47D52748" w:rsidR="00670AD9" w:rsidRPr="0054744A" w:rsidRDefault="00670AD9" w:rsidP="00670AD9">
            <w:pPr>
              <w:pStyle w:val="TableParagraph"/>
              <w:spacing w:line="252" w:lineRule="exact"/>
              <w:ind w:right="110"/>
              <w:jc w:val="center"/>
              <w:rPr>
                <w:b/>
                <w:sz w:val="20"/>
                <w:szCs w:val="20"/>
              </w:rPr>
            </w:pPr>
            <w:r w:rsidRPr="0054744A">
              <w:rPr>
                <w:b/>
                <w:sz w:val="20"/>
                <w:szCs w:val="20"/>
              </w:rPr>
              <w:t>Molto Importante</w:t>
            </w:r>
          </w:p>
        </w:tc>
        <w:tc>
          <w:tcPr>
            <w:tcW w:w="1674" w:type="dxa"/>
          </w:tcPr>
          <w:p w14:paraId="54F63DB8" w14:textId="77777777" w:rsidR="00670AD9" w:rsidRPr="0054744A" w:rsidRDefault="00670AD9" w:rsidP="00670AD9">
            <w:pPr>
              <w:pStyle w:val="TableParagraph"/>
              <w:spacing w:before="5"/>
              <w:rPr>
                <w:sz w:val="20"/>
                <w:szCs w:val="20"/>
              </w:rPr>
            </w:pPr>
          </w:p>
          <w:p w14:paraId="3E294D84" w14:textId="05AA928A" w:rsidR="00670AD9" w:rsidRPr="0054744A" w:rsidRDefault="00670AD9" w:rsidP="00670AD9">
            <w:pPr>
              <w:pStyle w:val="TableParagraph"/>
              <w:spacing w:line="239" w:lineRule="exact"/>
              <w:jc w:val="center"/>
              <w:rPr>
                <w:b/>
                <w:sz w:val="20"/>
                <w:szCs w:val="20"/>
              </w:rPr>
            </w:pPr>
            <w:r w:rsidRPr="0054744A">
              <w:rPr>
                <w:b/>
                <w:sz w:val="20"/>
                <w:szCs w:val="20"/>
              </w:rPr>
              <w:t>Importante</w:t>
            </w:r>
          </w:p>
        </w:tc>
        <w:tc>
          <w:tcPr>
            <w:tcW w:w="1313" w:type="dxa"/>
          </w:tcPr>
          <w:p w14:paraId="3A242EA8" w14:textId="3A49E6DE" w:rsidR="00670AD9" w:rsidRPr="0054744A" w:rsidRDefault="00670AD9" w:rsidP="00670AD9">
            <w:pPr>
              <w:pStyle w:val="TableParagraph"/>
              <w:spacing w:line="252" w:lineRule="exact"/>
              <w:ind w:right="108"/>
              <w:jc w:val="center"/>
              <w:rPr>
                <w:b/>
                <w:sz w:val="20"/>
                <w:szCs w:val="20"/>
              </w:rPr>
            </w:pPr>
            <w:r w:rsidRPr="0054744A">
              <w:rPr>
                <w:b/>
                <w:sz w:val="20"/>
                <w:szCs w:val="20"/>
              </w:rPr>
              <w:t>Poco Importante</w:t>
            </w:r>
          </w:p>
        </w:tc>
        <w:tc>
          <w:tcPr>
            <w:tcW w:w="1315" w:type="dxa"/>
          </w:tcPr>
          <w:p w14:paraId="518FA030" w14:textId="41D175F1" w:rsidR="00670AD9" w:rsidRPr="0054744A" w:rsidRDefault="00670AD9" w:rsidP="00670AD9">
            <w:pPr>
              <w:pStyle w:val="TableParagraph"/>
              <w:spacing w:line="252" w:lineRule="exact"/>
              <w:ind w:left="141" w:right="108"/>
              <w:jc w:val="center"/>
              <w:rPr>
                <w:b/>
                <w:sz w:val="20"/>
                <w:szCs w:val="20"/>
              </w:rPr>
            </w:pPr>
            <w:r w:rsidRPr="0054744A">
              <w:rPr>
                <w:b/>
                <w:sz w:val="20"/>
                <w:szCs w:val="20"/>
              </w:rPr>
              <w:t>Non Importante</w:t>
            </w:r>
          </w:p>
        </w:tc>
      </w:tr>
      <w:tr w:rsidR="008B44DE" w:rsidRPr="0054744A" w14:paraId="23ACE769" w14:textId="77777777" w:rsidTr="0054744A">
        <w:trPr>
          <w:trHeight w:val="561"/>
        </w:trPr>
        <w:tc>
          <w:tcPr>
            <w:tcW w:w="5029" w:type="dxa"/>
          </w:tcPr>
          <w:p w14:paraId="25B1682B" w14:textId="745B7DC7" w:rsidR="008B44DE" w:rsidRPr="0054744A" w:rsidRDefault="008B44DE" w:rsidP="006F5142">
            <w:pPr>
              <w:pStyle w:val="TableParagraph"/>
              <w:numPr>
                <w:ilvl w:val="0"/>
                <w:numId w:val="1"/>
              </w:numPr>
              <w:spacing w:before="14" w:line="250" w:lineRule="atLeast"/>
              <w:ind w:right="771"/>
              <w:rPr>
                <w:sz w:val="20"/>
                <w:szCs w:val="20"/>
              </w:rPr>
            </w:pPr>
            <w:r w:rsidRPr="0054744A">
              <w:rPr>
                <w:sz w:val="20"/>
                <w:szCs w:val="20"/>
              </w:rPr>
              <w:t>Mi ha accolto in un modo che mi ha fatto sentire a mio agio</w:t>
            </w:r>
          </w:p>
        </w:tc>
        <w:tc>
          <w:tcPr>
            <w:tcW w:w="1396" w:type="dxa"/>
          </w:tcPr>
          <w:p w14:paraId="21F5EE00" w14:textId="78E02F85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74" w:type="dxa"/>
          </w:tcPr>
          <w:p w14:paraId="72B82833" w14:textId="43F714A7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3" w:type="dxa"/>
          </w:tcPr>
          <w:p w14:paraId="47C570C6" w14:textId="27B0C80B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5" w:type="dxa"/>
          </w:tcPr>
          <w:p w14:paraId="1DEB2131" w14:textId="2424828B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B44DE" w:rsidRPr="0054744A" w14:paraId="01E01E17" w14:textId="77777777" w:rsidTr="0054744A">
        <w:trPr>
          <w:trHeight w:val="560"/>
        </w:trPr>
        <w:tc>
          <w:tcPr>
            <w:tcW w:w="5029" w:type="dxa"/>
          </w:tcPr>
          <w:p w14:paraId="3B365DEB" w14:textId="77777777" w:rsidR="008B44DE" w:rsidRPr="0054744A" w:rsidRDefault="008B44DE" w:rsidP="00021BAF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744A">
              <w:rPr>
                <w:sz w:val="20"/>
                <w:szCs w:val="20"/>
              </w:rPr>
              <w:t>2. Mi ha trattato con rispetto</w:t>
            </w:r>
          </w:p>
        </w:tc>
        <w:tc>
          <w:tcPr>
            <w:tcW w:w="1396" w:type="dxa"/>
          </w:tcPr>
          <w:p w14:paraId="2FBDD1BF" w14:textId="3BE47FF7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74" w:type="dxa"/>
          </w:tcPr>
          <w:p w14:paraId="202449E8" w14:textId="630E6FD1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3" w:type="dxa"/>
          </w:tcPr>
          <w:p w14:paraId="78B90518" w14:textId="5231FEF2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5" w:type="dxa"/>
          </w:tcPr>
          <w:p w14:paraId="2B3401A1" w14:textId="4B8BEDE3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B44DE" w:rsidRPr="0054744A" w14:paraId="788FD168" w14:textId="77777777" w:rsidTr="0054744A">
        <w:trPr>
          <w:trHeight w:val="560"/>
        </w:trPr>
        <w:tc>
          <w:tcPr>
            <w:tcW w:w="5029" w:type="dxa"/>
          </w:tcPr>
          <w:p w14:paraId="0DEF1893" w14:textId="77777777" w:rsidR="008B44DE" w:rsidRPr="0054744A" w:rsidRDefault="008B44DE" w:rsidP="00021BAF">
            <w:pPr>
              <w:pStyle w:val="TableParagraph"/>
              <w:spacing w:before="14" w:line="250" w:lineRule="atLeast"/>
              <w:ind w:left="359" w:right="441" w:hanging="252"/>
              <w:rPr>
                <w:sz w:val="20"/>
                <w:szCs w:val="20"/>
              </w:rPr>
            </w:pPr>
            <w:r w:rsidRPr="0054744A">
              <w:rPr>
                <w:sz w:val="20"/>
                <w:szCs w:val="20"/>
              </w:rPr>
              <w:t>3. Ha capito le mie principali preoccupazioni di salute</w:t>
            </w:r>
          </w:p>
        </w:tc>
        <w:tc>
          <w:tcPr>
            <w:tcW w:w="1396" w:type="dxa"/>
          </w:tcPr>
          <w:p w14:paraId="288E6612" w14:textId="796E1E9D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74" w:type="dxa"/>
          </w:tcPr>
          <w:p w14:paraId="79EE8086" w14:textId="64FDD8AC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3" w:type="dxa"/>
          </w:tcPr>
          <w:p w14:paraId="04474E47" w14:textId="5A756704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5" w:type="dxa"/>
          </w:tcPr>
          <w:p w14:paraId="4DC59987" w14:textId="480DF4CE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B44DE" w:rsidRPr="0054744A" w14:paraId="423B1619" w14:textId="77777777" w:rsidTr="0054744A">
        <w:trPr>
          <w:trHeight w:val="563"/>
        </w:trPr>
        <w:tc>
          <w:tcPr>
            <w:tcW w:w="5029" w:type="dxa"/>
          </w:tcPr>
          <w:p w14:paraId="40618A7A" w14:textId="77777777" w:rsidR="008B44DE" w:rsidRPr="0054744A" w:rsidRDefault="008B44DE" w:rsidP="00021BAF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744A">
              <w:rPr>
                <w:sz w:val="20"/>
                <w:szCs w:val="20"/>
              </w:rPr>
              <w:t>4. Mi ha lasciato parlare senza interrompermi</w:t>
            </w:r>
          </w:p>
        </w:tc>
        <w:tc>
          <w:tcPr>
            <w:tcW w:w="1396" w:type="dxa"/>
          </w:tcPr>
          <w:p w14:paraId="790A425C" w14:textId="14330E3D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74" w:type="dxa"/>
          </w:tcPr>
          <w:p w14:paraId="19A0ADAC" w14:textId="3DCD9DFF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3" w:type="dxa"/>
          </w:tcPr>
          <w:p w14:paraId="1C2500B5" w14:textId="6942AC01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5" w:type="dxa"/>
          </w:tcPr>
          <w:p w14:paraId="443368D7" w14:textId="10996EF7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B44DE" w:rsidRPr="0054744A" w14:paraId="738EEEAD" w14:textId="77777777" w:rsidTr="0054744A">
        <w:trPr>
          <w:trHeight w:val="560"/>
        </w:trPr>
        <w:tc>
          <w:tcPr>
            <w:tcW w:w="5029" w:type="dxa"/>
          </w:tcPr>
          <w:p w14:paraId="6FCB859D" w14:textId="77777777" w:rsidR="008B44DE" w:rsidRPr="0054744A" w:rsidRDefault="008B44DE" w:rsidP="00021BAF">
            <w:pPr>
              <w:pStyle w:val="TableParagraph"/>
              <w:spacing w:before="14"/>
              <w:ind w:left="359" w:right="551" w:hanging="252"/>
              <w:rPr>
                <w:sz w:val="20"/>
                <w:szCs w:val="20"/>
              </w:rPr>
            </w:pPr>
            <w:r w:rsidRPr="0054744A">
              <w:rPr>
                <w:sz w:val="20"/>
                <w:szCs w:val="20"/>
              </w:rPr>
              <w:t>5. Ha mostrato interesse per le mie idee sulla terapia prescritta</w:t>
            </w:r>
          </w:p>
        </w:tc>
        <w:tc>
          <w:tcPr>
            <w:tcW w:w="1396" w:type="dxa"/>
          </w:tcPr>
          <w:p w14:paraId="6DD1C248" w14:textId="274DFFF4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74" w:type="dxa"/>
          </w:tcPr>
          <w:p w14:paraId="231733E0" w14:textId="6FEB0C91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3" w:type="dxa"/>
          </w:tcPr>
          <w:p w14:paraId="4CAA0792" w14:textId="32869411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5" w:type="dxa"/>
          </w:tcPr>
          <w:p w14:paraId="4C2DEB9F" w14:textId="05B60265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B44DE" w:rsidRPr="0054744A" w14:paraId="197E82CF" w14:textId="77777777" w:rsidTr="0054744A">
        <w:trPr>
          <w:trHeight w:val="560"/>
        </w:trPr>
        <w:tc>
          <w:tcPr>
            <w:tcW w:w="5029" w:type="dxa"/>
          </w:tcPr>
          <w:p w14:paraId="4D675CD5" w14:textId="77777777" w:rsidR="008B44DE" w:rsidRPr="0054744A" w:rsidRDefault="008B44DE" w:rsidP="00021BAF">
            <w:pPr>
              <w:pStyle w:val="TableParagraph"/>
              <w:spacing w:before="14"/>
              <w:ind w:left="359" w:right="258" w:hanging="252"/>
              <w:rPr>
                <w:sz w:val="20"/>
                <w:szCs w:val="20"/>
              </w:rPr>
            </w:pPr>
            <w:r w:rsidRPr="0054744A">
              <w:rPr>
                <w:sz w:val="20"/>
                <w:szCs w:val="20"/>
              </w:rPr>
              <w:t>6. Mi ha spiegato come seguire correttamente lo schema terapeutico prescritto dal medico</w:t>
            </w:r>
          </w:p>
        </w:tc>
        <w:tc>
          <w:tcPr>
            <w:tcW w:w="1396" w:type="dxa"/>
          </w:tcPr>
          <w:p w14:paraId="11612622" w14:textId="1DF464C2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74" w:type="dxa"/>
          </w:tcPr>
          <w:p w14:paraId="57009628" w14:textId="011501D8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3" w:type="dxa"/>
          </w:tcPr>
          <w:p w14:paraId="0F7D2123" w14:textId="7FBFEDDC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5" w:type="dxa"/>
          </w:tcPr>
          <w:p w14:paraId="4C8D5206" w14:textId="7660EF0E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B44DE" w:rsidRPr="0054744A" w14:paraId="6D38FF60" w14:textId="77777777" w:rsidTr="0054744A">
        <w:trPr>
          <w:trHeight w:val="787"/>
        </w:trPr>
        <w:tc>
          <w:tcPr>
            <w:tcW w:w="5029" w:type="dxa"/>
          </w:tcPr>
          <w:p w14:paraId="60673FDA" w14:textId="0A2CE221" w:rsidR="008B44DE" w:rsidRPr="0054744A" w:rsidRDefault="008B44DE" w:rsidP="003E23F2">
            <w:pPr>
              <w:pStyle w:val="TableParagraph"/>
              <w:ind w:left="359" w:right="177" w:hanging="252"/>
              <w:rPr>
                <w:sz w:val="20"/>
                <w:szCs w:val="20"/>
              </w:rPr>
            </w:pPr>
            <w:r w:rsidRPr="0054744A">
              <w:rPr>
                <w:sz w:val="20"/>
                <w:szCs w:val="20"/>
              </w:rPr>
              <w:t>7. Mi ha chiesto se ero in grado di seguire correttamente lo schema terapeutico prescritto dal medico</w:t>
            </w:r>
          </w:p>
        </w:tc>
        <w:tc>
          <w:tcPr>
            <w:tcW w:w="1396" w:type="dxa"/>
          </w:tcPr>
          <w:p w14:paraId="74098661" w14:textId="0E8DC43D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74" w:type="dxa"/>
          </w:tcPr>
          <w:p w14:paraId="2C751E91" w14:textId="6D4516EF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3" w:type="dxa"/>
          </w:tcPr>
          <w:p w14:paraId="476E1673" w14:textId="3BCE1D41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5" w:type="dxa"/>
          </w:tcPr>
          <w:p w14:paraId="242266BC" w14:textId="43CA1D2D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B44DE" w:rsidRPr="0054744A" w14:paraId="333036D0" w14:textId="77777777" w:rsidTr="0054744A">
        <w:trPr>
          <w:trHeight w:val="560"/>
        </w:trPr>
        <w:tc>
          <w:tcPr>
            <w:tcW w:w="5029" w:type="dxa"/>
          </w:tcPr>
          <w:p w14:paraId="3EAA0AA6" w14:textId="77777777" w:rsidR="008B44DE" w:rsidRPr="0054744A" w:rsidRDefault="008B44DE" w:rsidP="00021BAF">
            <w:pPr>
              <w:pStyle w:val="TableParagraph"/>
              <w:spacing w:before="14" w:line="250" w:lineRule="atLeast"/>
              <w:ind w:left="359" w:right="197" w:hanging="252"/>
              <w:rPr>
                <w:sz w:val="20"/>
                <w:szCs w:val="20"/>
              </w:rPr>
            </w:pPr>
            <w:r w:rsidRPr="0054744A">
              <w:rPr>
                <w:sz w:val="20"/>
                <w:szCs w:val="20"/>
              </w:rPr>
              <w:t xml:space="preserve">8. Ha discusso con me come gestire gli eventuali effetti indesiderati provocati dalla terapia </w:t>
            </w:r>
          </w:p>
        </w:tc>
        <w:tc>
          <w:tcPr>
            <w:tcW w:w="1396" w:type="dxa"/>
          </w:tcPr>
          <w:p w14:paraId="1C67570D" w14:textId="659F0F38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74" w:type="dxa"/>
          </w:tcPr>
          <w:p w14:paraId="438351E8" w14:textId="72CE0B94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3" w:type="dxa"/>
          </w:tcPr>
          <w:p w14:paraId="34334B2C" w14:textId="06A493FD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5" w:type="dxa"/>
          </w:tcPr>
          <w:p w14:paraId="1FEA165D" w14:textId="6FAE23E9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B44DE" w:rsidRPr="0054744A" w14:paraId="2739D381" w14:textId="77777777" w:rsidTr="0054744A">
        <w:trPr>
          <w:trHeight w:val="789"/>
        </w:trPr>
        <w:tc>
          <w:tcPr>
            <w:tcW w:w="5029" w:type="dxa"/>
          </w:tcPr>
          <w:p w14:paraId="5BB3A9B2" w14:textId="77777777" w:rsidR="008B44DE" w:rsidRPr="0054744A" w:rsidRDefault="008B44DE" w:rsidP="00021BAF">
            <w:pPr>
              <w:pStyle w:val="TableParagraph"/>
              <w:spacing w:before="4" w:line="252" w:lineRule="exact"/>
              <w:ind w:left="359" w:right="307" w:hanging="252"/>
              <w:rPr>
                <w:sz w:val="20"/>
                <w:szCs w:val="20"/>
              </w:rPr>
            </w:pPr>
            <w:r w:rsidRPr="0054744A">
              <w:rPr>
                <w:sz w:val="20"/>
                <w:szCs w:val="20"/>
              </w:rPr>
              <w:t>9. Ha discusso con me delle possibili interazioni della terapia prescritta con altri farmaci, integratori e alimenti</w:t>
            </w:r>
          </w:p>
        </w:tc>
        <w:tc>
          <w:tcPr>
            <w:tcW w:w="1396" w:type="dxa"/>
          </w:tcPr>
          <w:p w14:paraId="1681ED3B" w14:textId="3C8A7015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74" w:type="dxa"/>
          </w:tcPr>
          <w:p w14:paraId="1176A290" w14:textId="1D074FBB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3" w:type="dxa"/>
          </w:tcPr>
          <w:p w14:paraId="219C37DD" w14:textId="05DD7CBF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5" w:type="dxa"/>
          </w:tcPr>
          <w:p w14:paraId="0F4735A6" w14:textId="2217CB43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B44DE" w:rsidRPr="0054744A" w14:paraId="7BB314A0" w14:textId="77777777" w:rsidTr="0054744A">
        <w:trPr>
          <w:trHeight w:val="560"/>
        </w:trPr>
        <w:tc>
          <w:tcPr>
            <w:tcW w:w="5029" w:type="dxa"/>
          </w:tcPr>
          <w:p w14:paraId="7073BA47" w14:textId="77777777" w:rsidR="008B44DE" w:rsidRPr="0054744A" w:rsidRDefault="008B44DE" w:rsidP="00021BAF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744A">
              <w:rPr>
                <w:sz w:val="20"/>
                <w:szCs w:val="20"/>
              </w:rPr>
              <w:t>10. Mi ha fornito tutte le informazioni che volevo</w:t>
            </w:r>
          </w:p>
        </w:tc>
        <w:tc>
          <w:tcPr>
            <w:tcW w:w="1396" w:type="dxa"/>
          </w:tcPr>
          <w:p w14:paraId="22BE1B66" w14:textId="1D5E4881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74" w:type="dxa"/>
          </w:tcPr>
          <w:p w14:paraId="722DD737" w14:textId="11B9BB97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3" w:type="dxa"/>
          </w:tcPr>
          <w:p w14:paraId="0C3082D2" w14:textId="1B5E74F6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5" w:type="dxa"/>
          </w:tcPr>
          <w:p w14:paraId="63A65DE7" w14:textId="25FAA37B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B44DE" w:rsidRPr="0054744A" w14:paraId="3F9DD049" w14:textId="77777777" w:rsidTr="0054744A">
        <w:trPr>
          <w:trHeight w:val="560"/>
        </w:trPr>
        <w:tc>
          <w:tcPr>
            <w:tcW w:w="5029" w:type="dxa"/>
          </w:tcPr>
          <w:p w14:paraId="202B4214" w14:textId="7C440F77" w:rsidR="008B44DE" w:rsidRPr="0054744A" w:rsidRDefault="008B44DE" w:rsidP="00021BAF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744A">
              <w:rPr>
                <w:sz w:val="20"/>
                <w:szCs w:val="20"/>
              </w:rPr>
              <w:t>11. Ha parlato con parole per me facili da capire</w:t>
            </w:r>
          </w:p>
        </w:tc>
        <w:tc>
          <w:tcPr>
            <w:tcW w:w="1396" w:type="dxa"/>
          </w:tcPr>
          <w:p w14:paraId="3692B356" w14:textId="5DDA868D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74" w:type="dxa"/>
          </w:tcPr>
          <w:p w14:paraId="34F6BB51" w14:textId="6C3F9240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3" w:type="dxa"/>
          </w:tcPr>
          <w:p w14:paraId="6A9C16DF" w14:textId="1AF2B612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5" w:type="dxa"/>
          </w:tcPr>
          <w:p w14:paraId="787CDA6E" w14:textId="45103CA1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B44DE" w:rsidRPr="0054744A" w14:paraId="553B1775" w14:textId="77777777" w:rsidTr="0054744A">
        <w:trPr>
          <w:trHeight w:val="560"/>
        </w:trPr>
        <w:tc>
          <w:tcPr>
            <w:tcW w:w="5029" w:type="dxa"/>
          </w:tcPr>
          <w:p w14:paraId="244C68AC" w14:textId="77777777" w:rsidR="008B44DE" w:rsidRPr="0054744A" w:rsidRDefault="008B44DE" w:rsidP="00021BAF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744A">
              <w:rPr>
                <w:sz w:val="20"/>
                <w:szCs w:val="20"/>
              </w:rPr>
              <w:t>12. Ha verificato che avessi capito ogni cosa</w:t>
            </w:r>
          </w:p>
        </w:tc>
        <w:tc>
          <w:tcPr>
            <w:tcW w:w="1396" w:type="dxa"/>
          </w:tcPr>
          <w:p w14:paraId="22585465" w14:textId="33B9C4EF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74" w:type="dxa"/>
          </w:tcPr>
          <w:p w14:paraId="31AA6C3A" w14:textId="5C2C8A12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3" w:type="dxa"/>
          </w:tcPr>
          <w:p w14:paraId="37C4E9FE" w14:textId="047D7635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5" w:type="dxa"/>
          </w:tcPr>
          <w:p w14:paraId="7206B61F" w14:textId="2368BF3E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B44DE" w:rsidRPr="0054744A" w14:paraId="5F06C26D" w14:textId="77777777" w:rsidTr="0054744A">
        <w:trPr>
          <w:trHeight w:val="560"/>
        </w:trPr>
        <w:tc>
          <w:tcPr>
            <w:tcW w:w="5029" w:type="dxa"/>
          </w:tcPr>
          <w:p w14:paraId="56FFB879" w14:textId="77777777" w:rsidR="008B44DE" w:rsidRPr="0054744A" w:rsidRDefault="008B44DE" w:rsidP="00021BAF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744A">
              <w:rPr>
                <w:sz w:val="20"/>
                <w:szCs w:val="20"/>
              </w:rPr>
              <w:t>13. Mi ha incoraggiato a fare domande</w:t>
            </w:r>
          </w:p>
        </w:tc>
        <w:tc>
          <w:tcPr>
            <w:tcW w:w="1396" w:type="dxa"/>
          </w:tcPr>
          <w:p w14:paraId="2B54D30C" w14:textId="6FD7ACB2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74" w:type="dxa"/>
          </w:tcPr>
          <w:p w14:paraId="70314C12" w14:textId="0FB6B8AE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3" w:type="dxa"/>
          </w:tcPr>
          <w:p w14:paraId="0A459BAF" w14:textId="30859520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5" w:type="dxa"/>
          </w:tcPr>
          <w:p w14:paraId="2E405124" w14:textId="78C4C9FB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B44DE" w:rsidRPr="0054744A" w14:paraId="10738643" w14:textId="77777777" w:rsidTr="0054744A">
        <w:trPr>
          <w:trHeight w:val="563"/>
        </w:trPr>
        <w:tc>
          <w:tcPr>
            <w:tcW w:w="5029" w:type="dxa"/>
          </w:tcPr>
          <w:p w14:paraId="215DA5D8" w14:textId="77777777" w:rsidR="008B44DE" w:rsidRPr="0054744A" w:rsidRDefault="008B44DE" w:rsidP="00021BAF">
            <w:pPr>
              <w:pStyle w:val="TableParagraph"/>
              <w:spacing w:before="17"/>
              <w:ind w:left="359" w:right="624" w:hanging="252"/>
              <w:rPr>
                <w:sz w:val="20"/>
                <w:szCs w:val="20"/>
              </w:rPr>
            </w:pPr>
            <w:r w:rsidRPr="0054744A">
              <w:rPr>
                <w:sz w:val="20"/>
                <w:szCs w:val="20"/>
              </w:rPr>
              <w:t>14. Ha discusso degli interventi futuri incluso eventuali esami e visite di controllo</w:t>
            </w:r>
          </w:p>
        </w:tc>
        <w:tc>
          <w:tcPr>
            <w:tcW w:w="1396" w:type="dxa"/>
          </w:tcPr>
          <w:p w14:paraId="20B00592" w14:textId="23F96848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74" w:type="dxa"/>
          </w:tcPr>
          <w:p w14:paraId="1BD26B10" w14:textId="6D2E4AD3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3" w:type="dxa"/>
          </w:tcPr>
          <w:p w14:paraId="5BBDEAA1" w14:textId="39076EB1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5" w:type="dxa"/>
          </w:tcPr>
          <w:p w14:paraId="7262010D" w14:textId="40091F6D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B44DE" w:rsidRPr="0054744A" w14:paraId="6E21EDAD" w14:textId="77777777" w:rsidTr="0054744A">
        <w:trPr>
          <w:trHeight w:val="560"/>
        </w:trPr>
        <w:tc>
          <w:tcPr>
            <w:tcW w:w="5029" w:type="dxa"/>
          </w:tcPr>
          <w:p w14:paraId="3AF26CA4" w14:textId="77777777" w:rsidR="008B44DE" w:rsidRPr="0054744A" w:rsidRDefault="008B44DE" w:rsidP="00021BAF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744A">
              <w:rPr>
                <w:sz w:val="20"/>
                <w:szCs w:val="20"/>
              </w:rPr>
              <w:t xml:space="preserve">15. Mi ha dedicato il giusto tempo </w:t>
            </w:r>
          </w:p>
        </w:tc>
        <w:tc>
          <w:tcPr>
            <w:tcW w:w="1396" w:type="dxa"/>
          </w:tcPr>
          <w:p w14:paraId="013EA12E" w14:textId="77F6FDA9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74" w:type="dxa"/>
          </w:tcPr>
          <w:p w14:paraId="5ABA0DC4" w14:textId="23B87F43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3" w:type="dxa"/>
          </w:tcPr>
          <w:p w14:paraId="4C150B10" w14:textId="690C9B8E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5" w:type="dxa"/>
          </w:tcPr>
          <w:p w14:paraId="2EAF10EA" w14:textId="32224DBA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B44DE" w:rsidRPr="0054744A" w14:paraId="799E4AA6" w14:textId="77777777" w:rsidTr="0054744A">
        <w:trPr>
          <w:trHeight w:val="560"/>
        </w:trPr>
        <w:tc>
          <w:tcPr>
            <w:tcW w:w="5029" w:type="dxa"/>
          </w:tcPr>
          <w:p w14:paraId="26A7EAA1" w14:textId="1EEAD0B2" w:rsidR="008B44DE" w:rsidRPr="0054744A" w:rsidRDefault="008B44DE" w:rsidP="00021BAF">
            <w:pPr>
              <w:pStyle w:val="TableParagraph"/>
              <w:ind w:left="108"/>
              <w:jc w:val="both"/>
              <w:rPr>
                <w:sz w:val="20"/>
                <w:szCs w:val="20"/>
              </w:rPr>
            </w:pPr>
            <w:r w:rsidRPr="0054744A">
              <w:rPr>
                <w:sz w:val="20"/>
                <w:szCs w:val="20"/>
              </w:rPr>
              <w:t xml:space="preserve">16. Mi ha parlato mettendomi in condizioni di    rispettare la mia privacy </w:t>
            </w:r>
          </w:p>
        </w:tc>
        <w:tc>
          <w:tcPr>
            <w:tcW w:w="1396" w:type="dxa"/>
          </w:tcPr>
          <w:p w14:paraId="12E0E1CE" w14:textId="66203F6E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74" w:type="dxa"/>
          </w:tcPr>
          <w:p w14:paraId="584361F8" w14:textId="1BAD659F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3" w:type="dxa"/>
          </w:tcPr>
          <w:p w14:paraId="2CB169B9" w14:textId="73799DF3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15" w:type="dxa"/>
          </w:tcPr>
          <w:p w14:paraId="2C124189" w14:textId="596E31CE" w:rsidR="008B44DE" w:rsidRPr="0054744A" w:rsidRDefault="008B44DE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</w:tbl>
    <w:p w14:paraId="5286BE7D" w14:textId="33D42FBC" w:rsidR="007713F2" w:rsidRDefault="007713F2" w:rsidP="00B45295">
      <w:pPr>
        <w:ind w:left="811" w:right="637"/>
        <w:rPr>
          <w:lang w:val="it-IT"/>
        </w:rPr>
      </w:pPr>
    </w:p>
    <w:p w14:paraId="6E38002F" w14:textId="756BF073" w:rsidR="00670AD9" w:rsidRDefault="00670AD9" w:rsidP="00B45295">
      <w:pPr>
        <w:ind w:left="811" w:right="637"/>
        <w:rPr>
          <w:lang w:val="it-IT"/>
        </w:rPr>
      </w:pPr>
    </w:p>
    <w:p w14:paraId="48F462D7" w14:textId="62809DB5" w:rsidR="00670AD9" w:rsidRDefault="00670AD9" w:rsidP="00B45295">
      <w:pPr>
        <w:ind w:left="811" w:right="637"/>
        <w:rPr>
          <w:lang w:val="it-IT"/>
        </w:rPr>
      </w:pPr>
    </w:p>
    <w:p w14:paraId="7B2F0D28" w14:textId="5718A0A8" w:rsidR="00670AD9" w:rsidRDefault="00670AD9" w:rsidP="00B45295">
      <w:pPr>
        <w:ind w:left="811" w:right="637"/>
        <w:rPr>
          <w:lang w:val="it-IT"/>
        </w:rPr>
      </w:pPr>
    </w:p>
    <w:p w14:paraId="66D820E0" w14:textId="01E2D189" w:rsidR="00670AD9" w:rsidRDefault="00670AD9" w:rsidP="00670AD9">
      <w:pPr>
        <w:ind w:left="811" w:right="637"/>
        <w:jc w:val="center"/>
        <w:rPr>
          <w:lang w:val="it-IT"/>
        </w:rPr>
      </w:pPr>
      <w:r>
        <w:rPr>
          <w:b/>
        </w:rPr>
        <w:t>continua sull’altro lato ~</w:t>
      </w:r>
    </w:p>
    <w:p w14:paraId="0F9D9DB7" w14:textId="2CB825BC" w:rsidR="00670AD9" w:rsidRDefault="00670AD9" w:rsidP="00B45295">
      <w:pPr>
        <w:ind w:left="811" w:right="637"/>
        <w:rPr>
          <w:lang w:val="it-IT"/>
        </w:rPr>
      </w:pPr>
    </w:p>
    <w:p w14:paraId="2F8C763D" w14:textId="3AA0CCF0" w:rsidR="00670AD9" w:rsidRDefault="00670AD9" w:rsidP="00B45295">
      <w:pPr>
        <w:ind w:left="811" w:right="637"/>
        <w:rPr>
          <w:lang w:val="it-IT"/>
        </w:rPr>
      </w:pPr>
    </w:p>
    <w:p w14:paraId="78642EDC" w14:textId="77777777" w:rsidR="00670AD9" w:rsidRDefault="00670AD9" w:rsidP="00401F26">
      <w:pPr>
        <w:spacing w:before="94"/>
        <w:ind w:left="284" w:right="637"/>
        <w:jc w:val="both"/>
      </w:pPr>
      <w:r>
        <w:lastRenderedPageBreak/>
        <w:t>Per favore indichi se sono state omesse domande importanti ai fini della valutazione della qualità della comunicazione del farmacista</w:t>
      </w:r>
    </w:p>
    <w:p w14:paraId="3195CBB2" w14:textId="5AB428BB" w:rsidR="007713F2" w:rsidRDefault="007713F2" w:rsidP="00B45295">
      <w:pPr>
        <w:ind w:left="811" w:right="637"/>
        <w:rPr>
          <w:lang w:val="it-IT"/>
        </w:rPr>
      </w:pPr>
    </w:p>
    <w:p w14:paraId="395F8388" w14:textId="45B1D9D2" w:rsidR="008D2CB5" w:rsidRDefault="008D2CB5" w:rsidP="008D2CB5">
      <w:pPr>
        <w:ind w:left="284"/>
      </w:pPr>
      <w:r>
        <w:t>Commenti:</w:t>
      </w:r>
    </w:p>
    <w:p w14:paraId="2045BC72" w14:textId="77777777" w:rsidR="008D2CB5" w:rsidRDefault="008D2CB5" w:rsidP="008D2CB5">
      <w:pPr>
        <w:ind w:left="284"/>
      </w:pPr>
      <w:r>
        <w:t xml:space="preserve">__________________________________________________________________________________ </w:t>
      </w:r>
    </w:p>
    <w:p w14:paraId="2E5B1232" w14:textId="77777777" w:rsidR="008D2CB5" w:rsidRDefault="008D2CB5" w:rsidP="008D2CB5">
      <w:pPr>
        <w:ind w:left="284"/>
      </w:pPr>
      <w:r>
        <w:t xml:space="preserve">__________________________________________________________________________________ </w:t>
      </w:r>
    </w:p>
    <w:p w14:paraId="76D5C527" w14:textId="77777777" w:rsidR="008D2CB5" w:rsidRDefault="008D2CB5" w:rsidP="008D2CB5">
      <w:pPr>
        <w:ind w:left="284"/>
      </w:pPr>
      <w:r>
        <w:t xml:space="preserve">__________________________________________________________________________________ </w:t>
      </w:r>
    </w:p>
    <w:p w14:paraId="6FB8C2AE" w14:textId="4A6D9B71" w:rsidR="008D2CB5" w:rsidRDefault="008D2CB5" w:rsidP="00670AD9">
      <w:pPr>
        <w:ind w:left="284"/>
      </w:pPr>
      <w:r>
        <w:t xml:space="preserve">__________________________________________________________________________________ </w:t>
      </w:r>
    </w:p>
    <w:p w14:paraId="69F1230D" w14:textId="3F240494" w:rsidR="00670AD9" w:rsidRDefault="00670AD9" w:rsidP="00670AD9">
      <w:pPr>
        <w:ind w:left="284"/>
      </w:pPr>
      <w:r>
        <w:t xml:space="preserve">__________________________________________________________________________________ </w:t>
      </w:r>
    </w:p>
    <w:p w14:paraId="7BE15560" w14:textId="40BB0408" w:rsidR="00401F26" w:rsidRDefault="00670AD9" w:rsidP="00401F26">
      <w:pPr>
        <w:ind w:left="284"/>
        <w:rPr>
          <w:b/>
          <w:bCs/>
          <w:u w:val="thick" w:color="000000"/>
          <w:lang w:val="it-IT"/>
        </w:rPr>
      </w:pPr>
      <w:r>
        <w:t xml:space="preserve">__________________________________________________________________________________ </w:t>
      </w:r>
    </w:p>
    <w:p w14:paraId="66B626F8" w14:textId="65606725" w:rsidR="00401F26" w:rsidRDefault="00401F26">
      <w:pPr>
        <w:rPr>
          <w:u w:val="thick"/>
          <w:lang w:val="it-IT"/>
        </w:rPr>
      </w:pPr>
    </w:p>
    <w:p w14:paraId="3E61E290" w14:textId="4C3D8C46" w:rsidR="00401F26" w:rsidRDefault="00401F26">
      <w:pPr>
        <w:rPr>
          <w:u w:val="thick"/>
          <w:lang w:val="it-IT"/>
        </w:rPr>
      </w:pPr>
    </w:p>
    <w:p w14:paraId="703B2AB9" w14:textId="28E2FE7C" w:rsidR="00401F26" w:rsidRDefault="00401F26">
      <w:pPr>
        <w:rPr>
          <w:u w:val="thick"/>
          <w:lang w:val="it-IT"/>
        </w:rPr>
      </w:pPr>
    </w:p>
    <w:p w14:paraId="27499784" w14:textId="4D466CD5" w:rsidR="00401F26" w:rsidRDefault="00401F26">
      <w:pPr>
        <w:rPr>
          <w:u w:val="thick"/>
          <w:lang w:val="it-IT"/>
        </w:rPr>
      </w:pPr>
    </w:p>
    <w:p w14:paraId="21CA04F7" w14:textId="5E2D4C8C" w:rsidR="00401F26" w:rsidRDefault="00401F26">
      <w:pPr>
        <w:rPr>
          <w:u w:val="thick"/>
          <w:lang w:val="it-IT"/>
        </w:rPr>
      </w:pPr>
    </w:p>
    <w:p w14:paraId="0ADE8861" w14:textId="1622ABD6" w:rsidR="00401F26" w:rsidRDefault="00401F26">
      <w:pPr>
        <w:rPr>
          <w:u w:val="thick"/>
          <w:lang w:val="it-IT"/>
        </w:rPr>
      </w:pPr>
    </w:p>
    <w:p w14:paraId="4B26E5DE" w14:textId="2E4D472C" w:rsidR="00401F26" w:rsidRDefault="00401F26">
      <w:pPr>
        <w:rPr>
          <w:u w:val="thick"/>
          <w:lang w:val="it-IT"/>
        </w:rPr>
      </w:pPr>
    </w:p>
    <w:p w14:paraId="65B02E6F" w14:textId="32F25528" w:rsidR="00401F26" w:rsidRDefault="00401F26">
      <w:pPr>
        <w:rPr>
          <w:u w:val="thick"/>
          <w:lang w:val="it-IT"/>
        </w:rPr>
      </w:pPr>
    </w:p>
    <w:p w14:paraId="15B9AA8A" w14:textId="0ED01CCB" w:rsidR="00401F26" w:rsidRDefault="00401F26">
      <w:pPr>
        <w:rPr>
          <w:u w:val="thick"/>
          <w:lang w:val="it-IT"/>
        </w:rPr>
      </w:pPr>
    </w:p>
    <w:p w14:paraId="60ED551C" w14:textId="0BE70A50" w:rsidR="00401F26" w:rsidRDefault="00401F26">
      <w:pPr>
        <w:rPr>
          <w:u w:val="thick"/>
          <w:lang w:val="it-IT"/>
        </w:rPr>
      </w:pPr>
    </w:p>
    <w:p w14:paraId="39834B32" w14:textId="7CE8967A" w:rsidR="00401F26" w:rsidRDefault="00401F26">
      <w:pPr>
        <w:rPr>
          <w:u w:val="thick"/>
          <w:lang w:val="it-IT"/>
        </w:rPr>
      </w:pPr>
    </w:p>
    <w:p w14:paraId="01E1B3F2" w14:textId="4AC0F480" w:rsidR="00401F26" w:rsidRDefault="00401F26">
      <w:pPr>
        <w:rPr>
          <w:u w:val="thick"/>
          <w:lang w:val="it-IT"/>
        </w:rPr>
      </w:pPr>
    </w:p>
    <w:p w14:paraId="6770A512" w14:textId="67799AD3" w:rsidR="00401F26" w:rsidRDefault="00401F26">
      <w:pPr>
        <w:rPr>
          <w:u w:val="thick"/>
          <w:lang w:val="it-IT"/>
        </w:rPr>
      </w:pPr>
    </w:p>
    <w:p w14:paraId="3F357116" w14:textId="00402A12" w:rsidR="00401F26" w:rsidRDefault="00401F26">
      <w:pPr>
        <w:rPr>
          <w:u w:val="thick"/>
          <w:lang w:val="it-IT"/>
        </w:rPr>
      </w:pPr>
    </w:p>
    <w:p w14:paraId="389A962F" w14:textId="1D8051E9" w:rsidR="00401F26" w:rsidRDefault="00401F26">
      <w:pPr>
        <w:rPr>
          <w:u w:val="thick"/>
          <w:lang w:val="it-IT"/>
        </w:rPr>
      </w:pPr>
    </w:p>
    <w:p w14:paraId="5ED3086C" w14:textId="60F6FA96" w:rsidR="00401F26" w:rsidRDefault="00401F26">
      <w:pPr>
        <w:rPr>
          <w:u w:val="thick"/>
          <w:lang w:val="it-IT"/>
        </w:rPr>
      </w:pPr>
    </w:p>
    <w:p w14:paraId="7DF84725" w14:textId="38CE63E8" w:rsidR="00401F26" w:rsidRDefault="00401F26">
      <w:pPr>
        <w:rPr>
          <w:u w:val="thick"/>
          <w:lang w:val="it-IT"/>
        </w:rPr>
      </w:pPr>
    </w:p>
    <w:p w14:paraId="60DB92B9" w14:textId="62989C12" w:rsidR="00401F26" w:rsidRDefault="00401F26">
      <w:pPr>
        <w:rPr>
          <w:u w:val="thick"/>
          <w:lang w:val="it-IT"/>
        </w:rPr>
      </w:pPr>
    </w:p>
    <w:p w14:paraId="13A848B7" w14:textId="39FA56B8" w:rsidR="00401F26" w:rsidRDefault="00401F26">
      <w:pPr>
        <w:rPr>
          <w:u w:val="thick"/>
          <w:lang w:val="it-IT"/>
        </w:rPr>
      </w:pPr>
    </w:p>
    <w:p w14:paraId="53DD9A33" w14:textId="777169B2" w:rsidR="00401F26" w:rsidRDefault="00401F26">
      <w:pPr>
        <w:rPr>
          <w:u w:val="thick"/>
          <w:lang w:val="it-IT"/>
        </w:rPr>
      </w:pPr>
    </w:p>
    <w:p w14:paraId="54F0C354" w14:textId="33825C7C" w:rsidR="00401F26" w:rsidRDefault="00401F26">
      <w:pPr>
        <w:rPr>
          <w:u w:val="thick"/>
          <w:lang w:val="it-IT"/>
        </w:rPr>
      </w:pPr>
    </w:p>
    <w:p w14:paraId="2B22DB43" w14:textId="7342677D" w:rsidR="00401F26" w:rsidRDefault="00401F26">
      <w:pPr>
        <w:rPr>
          <w:u w:val="thick"/>
          <w:lang w:val="it-IT"/>
        </w:rPr>
      </w:pPr>
    </w:p>
    <w:p w14:paraId="5589118E" w14:textId="06736B34" w:rsidR="00401F26" w:rsidRDefault="00401F26">
      <w:pPr>
        <w:rPr>
          <w:u w:val="thick"/>
          <w:lang w:val="it-IT"/>
        </w:rPr>
      </w:pPr>
    </w:p>
    <w:p w14:paraId="14E44B9C" w14:textId="15356F79" w:rsidR="00401F26" w:rsidRDefault="00401F26">
      <w:pPr>
        <w:rPr>
          <w:u w:val="thick"/>
          <w:lang w:val="it-IT"/>
        </w:rPr>
      </w:pPr>
    </w:p>
    <w:p w14:paraId="3E023997" w14:textId="76683E61" w:rsidR="00401F26" w:rsidRDefault="00401F26">
      <w:pPr>
        <w:rPr>
          <w:u w:val="thick"/>
          <w:lang w:val="it-IT"/>
        </w:rPr>
      </w:pPr>
    </w:p>
    <w:p w14:paraId="182DF7FE" w14:textId="368F7C5A" w:rsidR="00401F26" w:rsidRDefault="00401F26">
      <w:pPr>
        <w:rPr>
          <w:u w:val="thick"/>
          <w:lang w:val="it-IT"/>
        </w:rPr>
      </w:pPr>
    </w:p>
    <w:p w14:paraId="39A26190" w14:textId="25859520" w:rsidR="00401F26" w:rsidRDefault="00401F26">
      <w:pPr>
        <w:rPr>
          <w:u w:val="thick"/>
          <w:lang w:val="it-IT"/>
        </w:rPr>
      </w:pPr>
    </w:p>
    <w:p w14:paraId="10B6AEDD" w14:textId="4B5F1DA4" w:rsidR="00401F26" w:rsidRDefault="00401F26">
      <w:pPr>
        <w:rPr>
          <w:u w:val="thick"/>
          <w:lang w:val="it-IT"/>
        </w:rPr>
      </w:pPr>
    </w:p>
    <w:p w14:paraId="1B00EFC0" w14:textId="0DFA640E" w:rsidR="00401F26" w:rsidRDefault="00401F26">
      <w:pPr>
        <w:rPr>
          <w:u w:val="thick"/>
          <w:lang w:val="it-IT"/>
        </w:rPr>
      </w:pPr>
    </w:p>
    <w:p w14:paraId="59DD359E" w14:textId="165EC1A6" w:rsidR="00401F26" w:rsidRDefault="00401F26">
      <w:pPr>
        <w:rPr>
          <w:u w:val="thick"/>
          <w:lang w:val="it-IT"/>
        </w:rPr>
      </w:pPr>
    </w:p>
    <w:p w14:paraId="4C37A936" w14:textId="0E636765" w:rsidR="00401F26" w:rsidRDefault="00401F26">
      <w:pPr>
        <w:rPr>
          <w:u w:val="thick"/>
          <w:lang w:val="it-IT"/>
        </w:rPr>
      </w:pPr>
    </w:p>
    <w:p w14:paraId="16823AF3" w14:textId="1D1C4B08" w:rsidR="00401F26" w:rsidRDefault="00401F26">
      <w:pPr>
        <w:rPr>
          <w:u w:val="thick"/>
          <w:lang w:val="it-IT"/>
        </w:rPr>
      </w:pPr>
    </w:p>
    <w:p w14:paraId="617721B5" w14:textId="3255189D" w:rsidR="00401F26" w:rsidRDefault="00401F26">
      <w:pPr>
        <w:rPr>
          <w:u w:val="thick"/>
          <w:lang w:val="it-IT"/>
        </w:rPr>
      </w:pPr>
    </w:p>
    <w:p w14:paraId="059DFC2E" w14:textId="18E02C95" w:rsidR="00401F26" w:rsidRDefault="00401F26">
      <w:pPr>
        <w:rPr>
          <w:u w:val="thick"/>
          <w:lang w:val="it-IT"/>
        </w:rPr>
      </w:pPr>
    </w:p>
    <w:p w14:paraId="6B1B089F" w14:textId="0726BA52" w:rsidR="00401F26" w:rsidRDefault="00401F26">
      <w:pPr>
        <w:rPr>
          <w:u w:val="thick"/>
          <w:lang w:val="it-IT"/>
        </w:rPr>
      </w:pPr>
    </w:p>
    <w:p w14:paraId="73C68752" w14:textId="22424316" w:rsidR="00401F26" w:rsidRDefault="00401F26">
      <w:pPr>
        <w:rPr>
          <w:u w:val="thick"/>
          <w:lang w:val="it-IT"/>
        </w:rPr>
      </w:pPr>
    </w:p>
    <w:p w14:paraId="631464DA" w14:textId="206DF270" w:rsidR="00401F26" w:rsidRDefault="00401F26">
      <w:pPr>
        <w:rPr>
          <w:u w:val="thick"/>
          <w:lang w:val="it-IT"/>
        </w:rPr>
      </w:pPr>
    </w:p>
    <w:p w14:paraId="34FA741A" w14:textId="0744D2E1" w:rsidR="00401F26" w:rsidRDefault="00401F26">
      <w:pPr>
        <w:rPr>
          <w:u w:val="thick"/>
          <w:lang w:val="it-IT"/>
        </w:rPr>
      </w:pPr>
    </w:p>
    <w:p w14:paraId="765AB583" w14:textId="10F25023" w:rsidR="00401F26" w:rsidRDefault="00401F26">
      <w:pPr>
        <w:rPr>
          <w:u w:val="thick"/>
          <w:lang w:val="it-IT"/>
        </w:rPr>
      </w:pPr>
    </w:p>
    <w:p w14:paraId="3AF917C5" w14:textId="0111BE3B" w:rsidR="00401F26" w:rsidRDefault="00401F26">
      <w:pPr>
        <w:rPr>
          <w:u w:val="thick"/>
          <w:lang w:val="it-IT"/>
        </w:rPr>
      </w:pPr>
    </w:p>
    <w:p w14:paraId="20BB92DC" w14:textId="56FDC8F4" w:rsidR="00401F26" w:rsidRDefault="00401F26">
      <w:pPr>
        <w:rPr>
          <w:u w:val="thick"/>
          <w:lang w:val="it-IT"/>
        </w:rPr>
      </w:pPr>
    </w:p>
    <w:p w14:paraId="61132579" w14:textId="3691799C" w:rsidR="00401F26" w:rsidRDefault="00401F26">
      <w:pPr>
        <w:rPr>
          <w:u w:val="thick"/>
          <w:lang w:val="it-IT"/>
        </w:rPr>
      </w:pPr>
    </w:p>
    <w:p w14:paraId="05F329AC" w14:textId="5C925059" w:rsidR="00401F26" w:rsidRDefault="00401F26">
      <w:pPr>
        <w:rPr>
          <w:u w:val="thick"/>
          <w:lang w:val="it-IT"/>
        </w:rPr>
      </w:pPr>
    </w:p>
    <w:p w14:paraId="74214E41" w14:textId="3E6C15E1" w:rsidR="00401F26" w:rsidRDefault="00401F26">
      <w:pPr>
        <w:rPr>
          <w:u w:val="thick"/>
          <w:lang w:val="it-IT"/>
        </w:rPr>
      </w:pPr>
    </w:p>
    <w:p w14:paraId="539031FA" w14:textId="77777777" w:rsidR="0030734E" w:rsidRDefault="0030734E">
      <w:pPr>
        <w:rPr>
          <w:u w:val="thick"/>
          <w:lang w:val="it-IT"/>
        </w:rPr>
      </w:pPr>
    </w:p>
    <w:p w14:paraId="48DA2F04" w14:textId="754A8251" w:rsidR="00401F26" w:rsidRDefault="00401F26">
      <w:pPr>
        <w:rPr>
          <w:u w:val="thick"/>
          <w:lang w:val="it-IT"/>
        </w:rPr>
      </w:pPr>
    </w:p>
    <w:p w14:paraId="467663C6" w14:textId="3258FB7C" w:rsidR="00401F26" w:rsidRDefault="00401F26">
      <w:pPr>
        <w:rPr>
          <w:u w:val="thick"/>
          <w:lang w:val="it-IT"/>
        </w:rPr>
      </w:pPr>
    </w:p>
    <w:p w14:paraId="1AB4811E" w14:textId="77777777" w:rsidR="0054744A" w:rsidRDefault="0054744A">
      <w:pPr>
        <w:rPr>
          <w:u w:val="thick"/>
          <w:lang w:val="it-IT"/>
        </w:rPr>
      </w:pPr>
    </w:p>
    <w:p w14:paraId="69FDCFB5" w14:textId="61968697" w:rsidR="003916A7" w:rsidRPr="00891186" w:rsidRDefault="003916A7" w:rsidP="00891186">
      <w:pPr>
        <w:pStyle w:val="Titolo11"/>
        <w:spacing w:before="94"/>
        <w:ind w:left="0" w:right="0"/>
        <w:rPr>
          <w:u w:val="thick"/>
          <w:lang w:val="it-IT"/>
        </w:rPr>
      </w:pPr>
      <w:r w:rsidRPr="00891186">
        <w:rPr>
          <w:u w:val="thick"/>
          <w:lang w:val="it-IT"/>
        </w:rPr>
        <w:t>Strumento di Valutazione della Comunicazione</w:t>
      </w:r>
    </w:p>
    <w:p w14:paraId="2DB5A102" w14:textId="2BEE9F39" w:rsidR="00EA13DB" w:rsidRPr="00891186" w:rsidRDefault="00EA13DB" w:rsidP="00EA13DB">
      <w:pPr>
        <w:pStyle w:val="Titolo11"/>
        <w:spacing w:before="94"/>
        <w:ind w:left="4320" w:right="0"/>
        <w:jc w:val="left"/>
        <w:rPr>
          <w:u w:val="none"/>
          <w:lang w:val="it-IT"/>
        </w:rPr>
      </w:pPr>
      <w:r w:rsidRPr="00891186">
        <w:rPr>
          <w:u w:val="thick"/>
          <w:lang w:val="it-IT"/>
        </w:rPr>
        <w:t>GESTIONE MINOR DISEASE</w:t>
      </w:r>
    </w:p>
    <w:p w14:paraId="49163D14" w14:textId="77777777" w:rsidR="003916A7" w:rsidRPr="00891186" w:rsidRDefault="003916A7" w:rsidP="003916A7">
      <w:pPr>
        <w:pStyle w:val="Corpotesto"/>
        <w:spacing w:before="10"/>
        <w:rPr>
          <w:b/>
          <w:sz w:val="13"/>
          <w:lang w:val="it-IT"/>
        </w:rPr>
      </w:pPr>
    </w:p>
    <w:p w14:paraId="3E26CAFD" w14:textId="77777777" w:rsidR="00670AD9" w:rsidRDefault="00670AD9" w:rsidP="00670AD9">
      <w:pPr>
        <w:spacing w:before="94"/>
        <w:ind w:left="142" w:right="637"/>
      </w:pPr>
      <w:r>
        <w:t>Indichi quanto ritiene siano importanti queste domande per valutare la qualità della comunicazione del farmacista.</w:t>
      </w:r>
    </w:p>
    <w:p w14:paraId="71462380" w14:textId="77777777" w:rsidR="00670AD9" w:rsidRDefault="00670AD9" w:rsidP="00670AD9">
      <w:pPr>
        <w:ind w:left="142" w:right="3215"/>
      </w:pPr>
      <w:r>
        <w:t xml:space="preserve">Segni con una X la sua risposta per ciascuna domanda mostrata di seguito. Grazie molto </w:t>
      </w:r>
    </w:p>
    <w:p w14:paraId="62AFA106" w14:textId="06C15599" w:rsidR="007A3764" w:rsidRDefault="007A3764" w:rsidP="00E41918">
      <w:pPr>
        <w:ind w:left="426" w:right="637"/>
        <w:rPr>
          <w:lang w:val="it-IT"/>
        </w:rPr>
      </w:pPr>
    </w:p>
    <w:p w14:paraId="41FD9012" w14:textId="378CD2F0" w:rsidR="007A3764" w:rsidRDefault="007A3764" w:rsidP="00A029CD">
      <w:pPr>
        <w:ind w:right="637"/>
        <w:rPr>
          <w:lang w:val="it-IT"/>
        </w:rPr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92"/>
        <w:gridCol w:w="1542"/>
        <w:gridCol w:w="1651"/>
        <w:gridCol w:w="1374"/>
        <w:gridCol w:w="1361"/>
      </w:tblGrid>
      <w:tr w:rsidR="0054744A" w:rsidRPr="004938F6" w14:paraId="4E119113" w14:textId="77777777" w:rsidTr="005A5533">
        <w:trPr>
          <w:trHeight w:val="593"/>
        </w:trPr>
        <w:tc>
          <w:tcPr>
            <w:tcW w:w="4792" w:type="dxa"/>
          </w:tcPr>
          <w:p w14:paraId="36157328" w14:textId="0E2DB843" w:rsidR="0054744A" w:rsidRPr="0054661E" w:rsidRDefault="0054744A" w:rsidP="0054744A">
            <w:pPr>
              <w:pStyle w:val="TableParagraph"/>
              <w:spacing w:before="122"/>
              <w:ind w:left="107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</w:t>
            </w:r>
            <w:r w:rsidRPr="0054661E">
              <w:rPr>
                <w:b/>
                <w:sz w:val="20"/>
                <w:szCs w:val="20"/>
              </w:rPr>
              <w:t>l farmacista…</w:t>
            </w:r>
          </w:p>
        </w:tc>
        <w:tc>
          <w:tcPr>
            <w:tcW w:w="1542" w:type="dxa"/>
          </w:tcPr>
          <w:p w14:paraId="6FEFA43D" w14:textId="7BD67E7D" w:rsidR="0054744A" w:rsidRPr="0054661E" w:rsidRDefault="0054744A" w:rsidP="0054744A">
            <w:pPr>
              <w:pStyle w:val="TableParagraph"/>
              <w:spacing w:line="252" w:lineRule="exact"/>
              <w:ind w:right="110"/>
              <w:jc w:val="center"/>
              <w:rPr>
                <w:b/>
                <w:sz w:val="20"/>
                <w:szCs w:val="20"/>
              </w:rPr>
            </w:pPr>
            <w:r w:rsidRPr="0054744A">
              <w:rPr>
                <w:b/>
                <w:sz w:val="20"/>
                <w:szCs w:val="20"/>
              </w:rPr>
              <w:t>Molto Importante</w:t>
            </w:r>
          </w:p>
        </w:tc>
        <w:tc>
          <w:tcPr>
            <w:tcW w:w="1651" w:type="dxa"/>
          </w:tcPr>
          <w:p w14:paraId="43077F5A" w14:textId="77777777" w:rsidR="0054744A" w:rsidRPr="0054744A" w:rsidRDefault="0054744A" w:rsidP="0054744A">
            <w:pPr>
              <w:pStyle w:val="TableParagraph"/>
              <w:spacing w:before="5"/>
              <w:rPr>
                <w:sz w:val="20"/>
                <w:szCs w:val="20"/>
              </w:rPr>
            </w:pPr>
          </w:p>
          <w:p w14:paraId="6463B46E" w14:textId="11AD7E2F" w:rsidR="0054744A" w:rsidRPr="0054661E" w:rsidRDefault="0054744A" w:rsidP="0054744A">
            <w:pPr>
              <w:pStyle w:val="TableParagraph"/>
              <w:spacing w:line="239" w:lineRule="exact"/>
              <w:jc w:val="center"/>
              <w:rPr>
                <w:b/>
                <w:sz w:val="20"/>
                <w:szCs w:val="20"/>
              </w:rPr>
            </w:pPr>
            <w:r w:rsidRPr="0054744A">
              <w:rPr>
                <w:b/>
                <w:sz w:val="20"/>
                <w:szCs w:val="20"/>
              </w:rPr>
              <w:t>Importante</w:t>
            </w:r>
          </w:p>
        </w:tc>
        <w:tc>
          <w:tcPr>
            <w:tcW w:w="1374" w:type="dxa"/>
          </w:tcPr>
          <w:p w14:paraId="600DCD81" w14:textId="5907C3A9" w:rsidR="0054744A" w:rsidRPr="0054661E" w:rsidRDefault="0054744A" w:rsidP="0054744A">
            <w:pPr>
              <w:pStyle w:val="TableParagraph"/>
              <w:spacing w:line="252" w:lineRule="exact"/>
              <w:ind w:right="108"/>
              <w:jc w:val="center"/>
              <w:rPr>
                <w:b/>
                <w:sz w:val="20"/>
                <w:szCs w:val="20"/>
              </w:rPr>
            </w:pPr>
            <w:r w:rsidRPr="0054744A">
              <w:rPr>
                <w:b/>
                <w:sz w:val="20"/>
                <w:szCs w:val="20"/>
              </w:rPr>
              <w:t>Poco Importante</w:t>
            </w:r>
          </w:p>
        </w:tc>
        <w:tc>
          <w:tcPr>
            <w:tcW w:w="1361" w:type="dxa"/>
          </w:tcPr>
          <w:p w14:paraId="7F4EEEF0" w14:textId="436ECF6C" w:rsidR="0054744A" w:rsidRPr="0054661E" w:rsidRDefault="0054744A" w:rsidP="0054744A">
            <w:pPr>
              <w:pStyle w:val="TableParagraph"/>
              <w:spacing w:line="252" w:lineRule="exact"/>
              <w:ind w:left="143" w:right="108"/>
              <w:jc w:val="center"/>
              <w:rPr>
                <w:b/>
                <w:sz w:val="20"/>
                <w:szCs w:val="20"/>
              </w:rPr>
            </w:pPr>
            <w:r w:rsidRPr="0054744A">
              <w:rPr>
                <w:b/>
                <w:sz w:val="20"/>
                <w:szCs w:val="20"/>
              </w:rPr>
              <w:t>Non Importante</w:t>
            </w:r>
          </w:p>
        </w:tc>
      </w:tr>
      <w:tr w:rsidR="00670AD9" w:rsidRPr="004938F6" w14:paraId="5E26AB2D" w14:textId="77777777" w:rsidTr="00670AD9">
        <w:trPr>
          <w:trHeight w:val="633"/>
        </w:trPr>
        <w:tc>
          <w:tcPr>
            <w:tcW w:w="4792" w:type="dxa"/>
          </w:tcPr>
          <w:p w14:paraId="12F769EF" w14:textId="04363BE6" w:rsidR="00670AD9" w:rsidRPr="0054661E" w:rsidRDefault="00670AD9" w:rsidP="007F3E76">
            <w:pPr>
              <w:pStyle w:val="TableParagraph"/>
              <w:spacing w:before="14" w:line="250" w:lineRule="atLeast"/>
              <w:ind w:left="359" w:right="771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1. Mi</w:t>
            </w:r>
            <w:r>
              <w:rPr>
                <w:sz w:val="20"/>
                <w:szCs w:val="20"/>
              </w:rPr>
              <w:t xml:space="preserve"> ha </w:t>
            </w:r>
            <w:r w:rsidRPr="0054661E">
              <w:rPr>
                <w:sz w:val="20"/>
                <w:szCs w:val="20"/>
              </w:rPr>
              <w:t>accolto in</w:t>
            </w:r>
            <w:r>
              <w:rPr>
                <w:sz w:val="20"/>
                <w:szCs w:val="20"/>
              </w:rPr>
              <w:t xml:space="preserve"> un modo che mi ha fatto sentire a mio agio</w:t>
            </w:r>
          </w:p>
        </w:tc>
        <w:tc>
          <w:tcPr>
            <w:tcW w:w="1542" w:type="dxa"/>
          </w:tcPr>
          <w:p w14:paraId="38A7BC1C" w14:textId="13B1E72C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51" w:type="dxa"/>
          </w:tcPr>
          <w:p w14:paraId="15E84030" w14:textId="3ACE341C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74" w:type="dxa"/>
          </w:tcPr>
          <w:p w14:paraId="09F325E4" w14:textId="48247CA2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61" w:type="dxa"/>
          </w:tcPr>
          <w:p w14:paraId="0F692E0B" w14:textId="06A6CD74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670AD9" w:rsidRPr="004938F6" w14:paraId="2D7280DA" w14:textId="77777777" w:rsidTr="00670AD9">
        <w:trPr>
          <w:trHeight w:val="631"/>
        </w:trPr>
        <w:tc>
          <w:tcPr>
            <w:tcW w:w="4792" w:type="dxa"/>
          </w:tcPr>
          <w:p w14:paraId="0C81D6CF" w14:textId="77777777" w:rsidR="00670AD9" w:rsidRPr="0054661E" w:rsidRDefault="00670AD9" w:rsidP="007F3E76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2. Mi ha trattato con rispetto</w:t>
            </w:r>
          </w:p>
        </w:tc>
        <w:tc>
          <w:tcPr>
            <w:tcW w:w="1542" w:type="dxa"/>
          </w:tcPr>
          <w:p w14:paraId="6C1A8788" w14:textId="07E730C2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51" w:type="dxa"/>
          </w:tcPr>
          <w:p w14:paraId="50CE5F6C" w14:textId="2D754BBC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74" w:type="dxa"/>
          </w:tcPr>
          <w:p w14:paraId="182F852F" w14:textId="77846721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61" w:type="dxa"/>
          </w:tcPr>
          <w:p w14:paraId="248EF5B0" w14:textId="2AFE4406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670AD9" w:rsidRPr="004938F6" w14:paraId="3706FBC5" w14:textId="77777777" w:rsidTr="00670AD9">
        <w:trPr>
          <w:trHeight w:val="363"/>
        </w:trPr>
        <w:tc>
          <w:tcPr>
            <w:tcW w:w="4792" w:type="dxa"/>
          </w:tcPr>
          <w:p w14:paraId="1CC5FD65" w14:textId="77777777" w:rsidR="00670AD9" w:rsidRPr="0054661E" w:rsidRDefault="00670AD9" w:rsidP="007F3E76">
            <w:pPr>
              <w:pStyle w:val="TableParagraph"/>
              <w:spacing w:before="14" w:line="250" w:lineRule="atLeast"/>
              <w:ind w:left="359" w:right="441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3. Mi ha rivolto delle domande specifiche sulla mia problematica</w:t>
            </w:r>
          </w:p>
        </w:tc>
        <w:tc>
          <w:tcPr>
            <w:tcW w:w="1542" w:type="dxa"/>
          </w:tcPr>
          <w:p w14:paraId="7296C921" w14:textId="13F000E9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51" w:type="dxa"/>
          </w:tcPr>
          <w:p w14:paraId="1DAEF518" w14:textId="4A78B622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74" w:type="dxa"/>
          </w:tcPr>
          <w:p w14:paraId="5BFD682B" w14:textId="61C12A18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61" w:type="dxa"/>
          </w:tcPr>
          <w:p w14:paraId="54841B86" w14:textId="4B464490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670AD9" w:rsidRPr="004938F6" w14:paraId="287FA817" w14:textId="77777777" w:rsidTr="00670AD9">
        <w:trPr>
          <w:trHeight w:val="635"/>
        </w:trPr>
        <w:tc>
          <w:tcPr>
            <w:tcW w:w="4792" w:type="dxa"/>
          </w:tcPr>
          <w:p w14:paraId="21F59693" w14:textId="77777777" w:rsidR="00670AD9" w:rsidRPr="0054661E" w:rsidRDefault="00670AD9" w:rsidP="007F3E76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4. Mi ha lasciato parlare senza interrompermi</w:t>
            </w:r>
          </w:p>
        </w:tc>
        <w:tc>
          <w:tcPr>
            <w:tcW w:w="1542" w:type="dxa"/>
          </w:tcPr>
          <w:p w14:paraId="659E4F5B" w14:textId="6C4C7E4B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51" w:type="dxa"/>
          </w:tcPr>
          <w:p w14:paraId="05573A9E" w14:textId="4A16EB44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74" w:type="dxa"/>
          </w:tcPr>
          <w:p w14:paraId="7E7069BB" w14:textId="62B80EA6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61" w:type="dxa"/>
          </w:tcPr>
          <w:p w14:paraId="659160C4" w14:textId="795F93DA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670AD9" w:rsidRPr="004938F6" w14:paraId="474D5FD6" w14:textId="77777777" w:rsidTr="00670AD9">
        <w:trPr>
          <w:trHeight w:val="631"/>
        </w:trPr>
        <w:tc>
          <w:tcPr>
            <w:tcW w:w="4792" w:type="dxa"/>
          </w:tcPr>
          <w:p w14:paraId="4460413D" w14:textId="77777777" w:rsidR="00670AD9" w:rsidRPr="0054661E" w:rsidRDefault="00670AD9" w:rsidP="007F3E76">
            <w:pPr>
              <w:pStyle w:val="TableParagraph"/>
              <w:spacing w:before="14"/>
              <w:ind w:left="359" w:right="551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5. Mi ha chiesto se avessi consultato il medico per questo problema o assunto qualche farmaco prima della consulenza</w:t>
            </w:r>
          </w:p>
        </w:tc>
        <w:tc>
          <w:tcPr>
            <w:tcW w:w="1542" w:type="dxa"/>
          </w:tcPr>
          <w:p w14:paraId="3BB3948E" w14:textId="625CD947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51" w:type="dxa"/>
          </w:tcPr>
          <w:p w14:paraId="7356EBCB" w14:textId="39468B5A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74" w:type="dxa"/>
          </w:tcPr>
          <w:p w14:paraId="68A0AD46" w14:textId="0FA49DCD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61" w:type="dxa"/>
          </w:tcPr>
          <w:p w14:paraId="74382620" w14:textId="4D960758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670AD9" w:rsidRPr="004938F6" w14:paraId="14A3CA74" w14:textId="77777777" w:rsidTr="00670AD9">
        <w:trPr>
          <w:trHeight w:val="631"/>
        </w:trPr>
        <w:tc>
          <w:tcPr>
            <w:tcW w:w="4792" w:type="dxa"/>
          </w:tcPr>
          <w:p w14:paraId="7E626416" w14:textId="77777777" w:rsidR="00670AD9" w:rsidRPr="0054661E" w:rsidRDefault="00670AD9" w:rsidP="007F3E76">
            <w:pPr>
              <w:pStyle w:val="TableParagraph"/>
              <w:spacing w:before="14"/>
              <w:ind w:left="359" w:right="258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6. Mi ha fornito una terapia e dei consigli mirati alla mia problematica</w:t>
            </w:r>
          </w:p>
        </w:tc>
        <w:tc>
          <w:tcPr>
            <w:tcW w:w="1542" w:type="dxa"/>
          </w:tcPr>
          <w:p w14:paraId="1FA6ADE9" w14:textId="6112D2FE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51" w:type="dxa"/>
          </w:tcPr>
          <w:p w14:paraId="586A7851" w14:textId="59A3196A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74" w:type="dxa"/>
          </w:tcPr>
          <w:p w14:paraId="0796AFDE" w14:textId="225608FA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61" w:type="dxa"/>
          </w:tcPr>
          <w:p w14:paraId="22C6AD51" w14:textId="1F0873FA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670AD9" w:rsidRPr="004938F6" w14:paraId="2B26AE6C" w14:textId="77777777" w:rsidTr="00670AD9">
        <w:trPr>
          <w:trHeight w:val="889"/>
        </w:trPr>
        <w:tc>
          <w:tcPr>
            <w:tcW w:w="4792" w:type="dxa"/>
          </w:tcPr>
          <w:p w14:paraId="6A9A7DE8" w14:textId="77777777" w:rsidR="00670AD9" w:rsidRPr="0054661E" w:rsidRDefault="00670AD9" w:rsidP="007F3E76">
            <w:pPr>
              <w:pStyle w:val="TableParagraph"/>
              <w:ind w:left="359" w:right="177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7. Mi ha spiegato come seguire correttamente lo schema terapeutico indicatomi</w:t>
            </w:r>
          </w:p>
        </w:tc>
        <w:tc>
          <w:tcPr>
            <w:tcW w:w="1542" w:type="dxa"/>
          </w:tcPr>
          <w:p w14:paraId="43DD2F35" w14:textId="345E897A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51" w:type="dxa"/>
          </w:tcPr>
          <w:p w14:paraId="1768DCBF" w14:textId="7002BECC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74" w:type="dxa"/>
          </w:tcPr>
          <w:p w14:paraId="2CE952B8" w14:textId="5A9DBA59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61" w:type="dxa"/>
          </w:tcPr>
          <w:p w14:paraId="34538433" w14:textId="2A355229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670AD9" w:rsidRPr="004938F6" w14:paraId="5336C21F" w14:textId="77777777" w:rsidTr="00670AD9">
        <w:trPr>
          <w:trHeight w:val="631"/>
        </w:trPr>
        <w:tc>
          <w:tcPr>
            <w:tcW w:w="4792" w:type="dxa"/>
          </w:tcPr>
          <w:p w14:paraId="05FE23A7" w14:textId="77777777" w:rsidR="00670AD9" w:rsidRPr="0054661E" w:rsidRDefault="00670AD9" w:rsidP="007F3E76">
            <w:pPr>
              <w:pStyle w:val="TableParagraph"/>
              <w:spacing w:before="14" w:line="250" w:lineRule="atLeast"/>
              <w:ind w:left="359" w:right="197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 xml:space="preserve">8. Ha discusso con me come gestire gli eventuali effetti indesiderati provocati dalla terapia </w:t>
            </w:r>
          </w:p>
        </w:tc>
        <w:tc>
          <w:tcPr>
            <w:tcW w:w="1542" w:type="dxa"/>
          </w:tcPr>
          <w:p w14:paraId="01AA7CE9" w14:textId="05BC9528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51" w:type="dxa"/>
          </w:tcPr>
          <w:p w14:paraId="0486B5D0" w14:textId="6E3516E7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74" w:type="dxa"/>
          </w:tcPr>
          <w:p w14:paraId="3EF9A4C3" w14:textId="33CA2D35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61" w:type="dxa"/>
          </w:tcPr>
          <w:p w14:paraId="34CEC2C3" w14:textId="29CCE06B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670AD9" w:rsidRPr="004938F6" w14:paraId="1FF659E7" w14:textId="77777777" w:rsidTr="00670AD9">
        <w:trPr>
          <w:trHeight w:val="891"/>
        </w:trPr>
        <w:tc>
          <w:tcPr>
            <w:tcW w:w="4792" w:type="dxa"/>
          </w:tcPr>
          <w:p w14:paraId="76C203D0" w14:textId="77777777" w:rsidR="00670AD9" w:rsidRPr="0054661E" w:rsidRDefault="00670AD9" w:rsidP="007F3E76">
            <w:pPr>
              <w:pStyle w:val="TableParagraph"/>
              <w:spacing w:before="4" w:line="252" w:lineRule="exact"/>
              <w:ind w:left="359" w:right="307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9. Ha discusso con me delle possibili interazioni della terapia prescritta con altri farmaci, integratori e alimenti</w:t>
            </w:r>
          </w:p>
        </w:tc>
        <w:tc>
          <w:tcPr>
            <w:tcW w:w="1542" w:type="dxa"/>
          </w:tcPr>
          <w:p w14:paraId="0C1939A1" w14:textId="4BAAA018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51" w:type="dxa"/>
          </w:tcPr>
          <w:p w14:paraId="3EC47ABA" w14:textId="18353122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74" w:type="dxa"/>
          </w:tcPr>
          <w:p w14:paraId="12A515FA" w14:textId="1CC04C20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61" w:type="dxa"/>
          </w:tcPr>
          <w:p w14:paraId="1204F3E1" w14:textId="2EB2CF1D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670AD9" w:rsidRPr="004938F6" w14:paraId="03231B08" w14:textId="77777777" w:rsidTr="00670AD9">
        <w:trPr>
          <w:trHeight w:val="631"/>
        </w:trPr>
        <w:tc>
          <w:tcPr>
            <w:tcW w:w="4792" w:type="dxa"/>
          </w:tcPr>
          <w:p w14:paraId="48E3A93E" w14:textId="77777777" w:rsidR="00670AD9" w:rsidRPr="0054661E" w:rsidRDefault="00670AD9" w:rsidP="007F3E76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10. Mi ha fornito tutte le informazioni che volevo</w:t>
            </w:r>
          </w:p>
        </w:tc>
        <w:tc>
          <w:tcPr>
            <w:tcW w:w="1542" w:type="dxa"/>
          </w:tcPr>
          <w:p w14:paraId="60E07D72" w14:textId="718FBA4F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51" w:type="dxa"/>
          </w:tcPr>
          <w:p w14:paraId="1F397B06" w14:textId="3E8E3B8F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74" w:type="dxa"/>
          </w:tcPr>
          <w:p w14:paraId="7B314B46" w14:textId="24752EB9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61" w:type="dxa"/>
          </w:tcPr>
          <w:p w14:paraId="7B8A9DB7" w14:textId="6BCCA224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670AD9" w:rsidRPr="004938F6" w14:paraId="5C0B8F68" w14:textId="77777777" w:rsidTr="00670AD9">
        <w:trPr>
          <w:trHeight w:val="631"/>
        </w:trPr>
        <w:tc>
          <w:tcPr>
            <w:tcW w:w="4792" w:type="dxa"/>
          </w:tcPr>
          <w:p w14:paraId="74D0BDD9" w14:textId="2C0F7C00" w:rsidR="00670AD9" w:rsidRPr="0054661E" w:rsidRDefault="00670AD9" w:rsidP="007F3E76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 xml:space="preserve">11. Ha parlato con parole </w:t>
            </w:r>
            <w:r>
              <w:rPr>
                <w:sz w:val="20"/>
                <w:szCs w:val="20"/>
              </w:rPr>
              <w:t xml:space="preserve">per me </w:t>
            </w:r>
            <w:r w:rsidRPr="0054661E">
              <w:rPr>
                <w:sz w:val="20"/>
                <w:szCs w:val="20"/>
              </w:rPr>
              <w:t>facili da capire</w:t>
            </w:r>
          </w:p>
        </w:tc>
        <w:tc>
          <w:tcPr>
            <w:tcW w:w="1542" w:type="dxa"/>
          </w:tcPr>
          <w:p w14:paraId="071013AA" w14:textId="7D41C3D8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51" w:type="dxa"/>
          </w:tcPr>
          <w:p w14:paraId="0ECF2578" w14:textId="104D36F3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74" w:type="dxa"/>
          </w:tcPr>
          <w:p w14:paraId="3BDD35B9" w14:textId="2B41A46A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61" w:type="dxa"/>
          </w:tcPr>
          <w:p w14:paraId="70605A8B" w14:textId="31EB4EFA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670AD9" w:rsidRPr="004938F6" w14:paraId="7C4C8B50" w14:textId="77777777" w:rsidTr="00670AD9">
        <w:trPr>
          <w:trHeight w:val="631"/>
        </w:trPr>
        <w:tc>
          <w:tcPr>
            <w:tcW w:w="4792" w:type="dxa"/>
          </w:tcPr>
          <w:p w14:paraId="4289768D" w14:textId="77777777" w:rsidR="00670AD9" w:rsidRPr="0054661E" w:rsidRDefault="00670AD9" w:rsidP="007F3E76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12. Ha verificato che avessi capito ogni cosa</w:t>
            </w:r>
          </w:p>
        </w:tc>
        <w:tc>
          <w:tcPr>
            <w:tcW w:w="1542" w:type="dxa"/>
          </w:tcPr>
          <w:p w14:paraId="2E95DD09" w14:textId="6E90EDE5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51" w:type="dxa"/>
          </w:tcPr>
          <w:p w14:paraId="464D65A1" w14:textId="536F4402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74" w:type="dxa"/>
          </w:tcPr>
          <w:p w14:paraId="2240B6A5" w14:textId="15C220C1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61" w:type="dxa"/>
          </w:tcPr>
          <w:p w14:paraId="7FEE339A" w14:textId="5F031ED1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670AD9" w:rsidRPr="004938F6" w14:paraId="07729AE1" w14:textId="77777777" w:rsidTr="00670AD9">
        <w:trPr>
          <w:trHeight w:val="631"/>
        </w:trPr>
        <w:tc>
          <w:tcPr>
            <w:tcW w:w="4792" w:type="dxa"/>
          </w:tcPr>
          <w:p w14:paraId="1F8982DC" w14:textId="77777777" w:rsidR="00670AD9" w:rsidRPr="0054661E" w:rsidRDefault="00670AD9" w:rsidP="007F3E76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13. Mi ha incoraggiato a fare domande</w:t>
            </w:r>
          </w:p>
        </w:tc>
        <w:tc>
          <w:tcPr>
            <w:tcW w:w="1542" w:type="dxa"/>
          </w:tcPr>
          <w:p w14:paraId="796E0311" w14:textId="0D402348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51" w:type="dxa"/>
          </w:tcPr>
          <w:p w14:paraId="0C789884" w14:textId="6E2E9CBE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74" w:type="dxa"/>
          </w:tcPr>
          <w:p w14:paraId="097FC4D1" w14:textId="2112ED84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61" w:type="dxa"/>
          </w:tcPr>
          <w:p w14:paraId="2B5483D4" w14:textId="49035CFB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670AD9" w:rsidRPr="004938F6" w14:paraId="6E308D92" w14:textId="77777777" w:rsidTr="00670AD9">
        <w:trPr>
          <w:trHeight w:val="635"/>
        </w:trPr>
        <w:tc>
          <w:tcPr>
            <w:tcW w:w="4792" w:type="dxa"/>
          </w:tcPr>
          <w:p w14:paraId="52AC5BCA" w14:textId="77777777" w:rsidR="00670AD9" w:rsidRPr="0054661E" w:rsidRDefault="00670AD9" w:rsidP="007F3E76">
            <w:pPr>
              <w:pStyle w:val="TableParagraph"/>
              <w:spacing w:before="17"/>
              <w:ind w:left="359" w:right="624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14. Mi ha incoraggiato a ritornare per verificare Ia risoluzione del mio problema</w:t>
            </w:r>
          </w:p>
        </w:tc>
        <w:tc>
          <w:tcPr>
            <w:tcW w:w="1542" w:type="dxa"/>
          </w:tcPr>
          <w:p w14:paraId="394A3B1C" w14:textId="4BE379A8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51" w:type="dxa"/>
          </w:tcPr>
          <w:p w14:paraId="6FCA7C22" w14:textId="34D78A5A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74" w:type="dxa"/>
          </w:tcPr>
          <w:p w14:paraId="460911D2" w14:textId="4DCFB820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61" w:type="dxa"/>
          </w:tcPr>
          <w:p w14:paraId="3ED7FC07" w14:textId="7096372D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670AD9" w:rsidRPr="004938F6" w14:paraId="1EF8AC91" w14:textId="77777777" w:rsidTr="00670AD9">
        <w:trPr>
          <w:trHeight w:val="631"/>
        </w:trPr>
        <w:tc>
          <w:tcPr>
            <w:tcW w:w="4792" w:type="dxa"/>
          </w:tcPr>
          <w:p w14:paraId="57B3F992" w14:textId="77777777" w:rsidR="00670AD9" w:rsidRPr="0054661E" w:rsidRDefault="00670AD9" w:rsidP="007F3E76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15. Mi ha dedicato il giusto tempo</w:t>
            </w:r>
          </w:p>
        </w:tc>
        <w:tc>
          <w:tcPr>
            <w:tcW w:w="1542" w:type="dxa"/>
          </w:tcPr>
          <w:p w14:paraId="2E7A46A8" w14:textId="2B957428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51" w:type="dxa"/>
          </w:tcPr>
          <w:p w14:paraId="23F57519" w14:textId="7E2D5150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74" w:type="dxa"/>
          </w:tcPr>
          <w:p w14:paraId="1A9A004C" w14:textId="6CC289CC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61" w:type="dxa"/>
          </w:tcPr>
          <w:p w14:paraId="4E82BB91" w14:textId="70BF0F80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670AD9" w:rsidRPr="004938F6" w14:paraId="39C812DC" w14:textId="77777777" w:rsidTr="00670AD9">
        <w:trPr>
          <w:trHeight w:val="631"/>
        </w:trPr>
        <w:tc>
          <w:tcPr>
            <w:tcW w:w="4792" w:type="dxa"/>
          </w:tcPr>
          <w:p w14:paraId="4500F7DD" w14:textId="6EDE8983" w:rsidR="00670AD9" w:rsidRPr="0054661E" w:rsidRDefault="00670AD9" w:rsidP="007F3E76">
            <w:pPr>
              <w:pStyle w:val="TableParagraph"/>
              <w:ind w:left="108"/>
              <w:jc w:val="both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 xml:space="preserve">16. </w:t>
            </w:r>
            <w:r>
              <w:rPr>
                <w:sz w:val="20"/>
                <w:szCs w:val="20"/>
              </w:rPr>
              <w:t>Mi h</w:t>
            </w:r>
            <w:r w:rsidRPr="0054661E">
              <w:rPr>
                <w:sz w:val="20"/>
                <w:szCs w:val="20"/>
              </w:rPr>
              <w:t>a parlato mettendomi in condizioni di    rispettare la mia privacy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42" w:type="dxa"/>
          </w:tcPr>
          <w:p w14:paraId="5131B42C" w14:textId="0BCCC921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651" w:type="dxa"/>
          </w:tcPr>
          <w:p w14:paraId="7AD9E27C" w14:textId="52C93395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74" w:type="dxa"/>
          </w:tcPr>
          <w:p w14:paraId="13D29B79" w14:textId="56A6A9B4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361" w:type="dxa"/>
          </w:tcPr>
          <w:p w14:paraId="495E8DF7" w14:textId="1F95F362" w:rsidR="00670AD9" w:rsidRPr="0054661E" w:rsidRDefault="00670AD9" w:rsidP="00A029CD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</w:tbl>
    <w:p w14:paraId="65007182" w14:textId="77777777" w:rsidR="00670AD9" w:rsidRDefault="00670AD9" w:rsidP="00A029CD">
      <w:pPr>
        <w:spacing w:before="120"/>
        <w:jc w:val="center"/>
        <w:rPr>
          <w:b/>
        </w:rPr>
      </w:pPr>
    </w:p>
    <w:p w14:paraId="01F008FD" w14:textId="6A47F149" w:rsidR="00523883" w:rsidRDefault="008D3AB1" w:rsidP="00A029CD">
      <w:pPr>
        <w:spacing w:before="120"/>
        <w:jc w:val="center"/>
        <w:rPr>
          <w:b/>
          <w:sz w:val="16"/>
          <w:szCs w:val="16"/>
        </w:rPr>
      </w:pPr>
      <w:r>
        <w:rPr>
          <w:b/>
        </w:rPr>
        <w:t>continua sull’altro lato ~</w:t>
      </w:r>
      <w:r w:rsidR="00523883">
        <w:rPr>
          <w:b/>
        </w:rPr>
        <w:br w:type="page"/>
      </w:r>
    </w:p>
    <w:p w14:paraId="159C37F4" w14:textId="77777777" w:rsidR="0030734E" w:rsidRDefault="0030734E" w:rsidP="00F430BA">
      <w:pPr>
        <w:ind w:left="284"/>
      </w:pPr>
    </w:p>
    <w:p w14:paraId="506560C5" w14:textId="77777777" w:rsidR="0030734E" w:rsidRDefault="0030734E" w:rsidP="0030734E">
      <w:pPr>
        <w:spacing w:before="94"/>
        <w:ind w:left="284" w:right="637"/>
        <w:jc w:val="both"/>
      </w:pPr>
      <w:r>
        <w:t>Per favore indichi se sono state omesse domande importanti ai fini della valutazione della qualità della comunicazione del farmacista</w:t>
      </w:r>
    </w:p>
    <w:p w14:paraId="24E06A93" w14:textId="77777777" w:rsidR="0030734E" w:rsidRDefault="0030734E" w:rsidP="00F430BA">
      <w:pPr>
        <w:ind w:left="284"/>
      </w:pPr>
    </w:p>
    <w:p w14:paraId="7FFD84A4" w14:textId="251B56DF" w:rsidR="00F430BA" w:rsidRDefault="00F430BA" w:rsidP="00F430BA">
      <w:pPr>
        <w:ind w:left="284"/>
      </w:pPr>
      <w:r>
        <w:t>Commenti:</w:t>
      </w:r>
    </w:p>
    <w:p w14:paraId="3BD6787F" w14:textId="77777777" w:rsidR="00F430BA" w:rsidRDefault="00F430BA" w:rsidP="00F430BA">
      <w:pPr>
        <w:ind w:left="284"/>
      </w:pPr>
      <w:r>
        <w:t xml:space="preserve">__________________________________________________________________________________ </w:t>
      </w:r>
    </w:p>
    <w:p w14:paraId="2DD96FC9" w14:textId="77777777" w:rsidR="00F430BA" w:rsidRDefault="00F430BA" w:rsidP="00F430BA">
      <w:pPr>
        <w:ind w:left="284"/>
      </w:pPr>
      <w:r>
        <w:t xml:space="preserve">__________________________________________________________________________________ </w:t>
      </w:r>
    </w:p>
    <w:p w14:paraId="09A24F16" w14:textId="77777777" w:rsidR="00F430BA" w:rsidRDefault="00F430BA" w:rsidP="00F430BA">
      <w:pPr>
        <w:ind w:left="284"/>
      </w:pPr>
      <w:r>
        <w:t xml:space="preserve">__________________________________________________________________________________ </w:t>
      </w:r>
    </w:p>
    <w:p w14:paraId="32C0A309" w14:textId="77777777" w:rsidR="00F430BA" w:rsidRDefault="00F430BA" w:rsidP="00F430BA">
      <w:pPr>
        <w:ind w:left="284"/>
      </w:pPr>
      <w:r>
        <w:t xml:space="preserve">__________________________________________________________________________________ </w:t>
      </w:r>
    </w:p>
    <w:p w14:paraId="233B51E9" w14:textId="77777777" w:rsidR="00F430BA" w:rsidRDefault="00F430BA" w:rsidP="00F430BA">
      <w:pPr>
        <w:ind w:left="284"/>
      </w:pPr>
      <w:r>
        <w:t xml:space="preserve">__________________________________________________________________________________ </w:t>
      </w:r>
    </w:p>
    <w:p w14:paraId="35C20F9E" w14:textId="77777777" w:rsidR="00F430BA" w:rsidRDefault="00F430BA" w:rsidP="00F430BA">
      <w:pPr>
        <w:ind w:left="284"/>
      </w:pPr>
      <w:r>
        <w:t>__________________________________________________________________________________</w:t>
      </w:r>
    </w:p>
    <w:p w14:paraId="70DDEE2C" w14:textId="77777777" w:rsidR="00F430BA" w:rsidRDefault="00F430BA" w:rsidP="00F430BA">
      <w:pPr>
        <w:ind w:left="284"/>
      </w:pPr>
    </w:p>
    <w:p w14:paraId="60177772" w14:textId="31166DC6" w:rsidR="00F430BA" w:rsidRDefault="00F430BA" w:rsidP="00F430BA">
      <w:pPr>
        <w:pStyle w:val="Corpotesto"/>
        <w:rPr>
          <w:sz w:val="20"/>
        </w:rPr>
      </w:pPr>
    </w:p>
    <w:sectPr w:rsidR="00F430BA" w:rsidSect="00A029CD">
      <w:headerReference w:type="default" r:id="rId8"/>
      <w:footerReference w:type="default" r:id="rId9"/>
      <w:type w:val="continuous"/>
      <w:pgSz w:w="11910" w:h="16840"/>
      <w:pgMar w:top="851" w:right="180" w:bottom="980" w:left="320" w:header="706" w:footer="78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2EB629" w14:textId="77777777" w:rsidR="00150F4D" w:rsidRDefault="00150F4D">
      <w:r>
        <w:separator/>
      </w:r>
    </w:p>
  </w:endnote>
  <w:endnote w:type="continuationSeparator" w:id="0">
    <w:p w14:paraId="32D95282" w14:textId="77777777" w:rsidR="00150F4D" w:rsidRDefault="00150F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3D99FC" w14:textId="7CFBBC3B" w:rsidR="00604899" w:rsidRDefault="00604899">
    <w:pPr>
      <w:pStyle w:val="Corpotes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260449" w14:textId="77777777" w:rsidR="00150F4D" w:rsidRDefault="00150F4D">
      <w:r>
        <w:separator/>
      </w:r>
    </w:p>
  </w:footnote>
  <w:footnote w:type="continuationSeparator" w:id="0">
    <w:p w14:paraId="41240826" w14:textId="77777777" w:rsidR="00150F4D" w:rsidRDefault="00150F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B1603F" w14:textId="2D73DAB9" w:rsidR="00604899" w:rsidRDefault="00604899">
    <w:pPr>
      <w:pStyle w:val="Corpotes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2C23FD"/>
    <w:multiLevelType w:val="hybridMultilevel"/>
    <w:tmpl w:val="4050BD84"/>
    <w:lvl w:ilvl="0" w:tplc="958ED42C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7" w:hanging="360"/>
      </w:pPr>
    </w:lvl>
    <w:lvl w:ilvl="2" w:tplc="0410001B" w:tentative="1">
      <w:start w:val="1"/>
      <w:numFmt w:val="lowerRoman"/>
      <w:lvlText w:val="%3."/>
      <w:lvlJc w:val="right"/>
      <w:pPr>
        <w:ind w:left="1907" w:hanging="180"/>
      </w:pPr>
    </w:lvl>
    <w:lvl w:ilvl="3" w:tplc="0410000F" w:tentative="1">
      <w:start w:val="1"/>
      <w:numFmt w:val="decimal"/>
      <w:lvlText w:val="%4."/>
      <w:lvlJc w:val="left"/>
      <w:pPr>
        <w:ind w:left="2627" w:hanging="360"/>
      </w:pPr>
    </w:lvl>
    <w:lvl w:ilvl="4" w:tplc="04100019" w:tentative="1">
      <w:start w:val="1"/>
      <w:numFmt w:val="lowerLetter"/>
      <w:lvlText w:val="%5."/>
      <w:lvlJc w:val="left"/>
      <w:pPr>
        <w:ind w:left="3347" w:hanging="360"/>
      </w:pPr>
    </w:lvl>
    <w:lvl w:ilvl="5" w:tplc="0410001B" w:tentative="1">
      <w:start w:val="1"/>
      <w:numFmt w:val="lowerRoman"/>
      <w:lvlText w:val="%6."/>
      <w:lvlJc w:val="right"/>
      <w:pPr>
        <w:ind w:left="4067" w:hanging="180"/>
      </w:pPr>
    </w:lvl>
    <w:lvl w:ilvl="6" w:tplc="0410000F" w:tentative="1">
      <w:start w:val="1"/>
      <w:numFmt w:val="decimal"/>
      <w:lvlText w:val="%7."/>
      <w:lvlJc w:val="left"/>
      <w:pPr>
        <w:ind w:left="4787" w:hanging="360"/>
      </w:pPr>
    </w:lvl>
    <w:lvl w:ilvl="7" w:tplc="04100019" w:tentative="1">
      <w:start w:val="1"/>
      <w:numFmt w:val="lowerLetter"/>
      <w:lvlText w:val="%8."/>
      <w:lvlJc w:val="left"/>
      <w:pPr>
        <w:ind w:left="5507" w:hanging="360"/>
      </w:pPr>
    </w:lvl>
    <w:lvl w:ilvl="8" w:tplc="0410001B" w:tentative="1">
      <w:start w:val="1"/>
      <w:numFmt w:val="lowerRoman"/>
      <w:lvlText w:val="%9."/>
      <w:lvlJc w:val="right"/>
      <w:pPr>
        <w:ind w:left="622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283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062"/>
    <w:rsid w:val="00017B18"/>
    <w:rsid w:val="00021BAF"/>
    <w:rsid w:val="000F247C"/>
    <w:rsid w:val="00150F4D"/>
    <w:rsid w:val="00197752"/>
    <w:rsid w:val="001B06E3"/>
    <w:rsid w:val="001C5E7A"/>
    <w:rsid w:val="0021247F"/>
    <w:rsid w:val="002832A4"/>
    <w:rsid w:val="0029676B"/>
    <w:rsid w:val="002F1E0B"/>
    <w:rsid w:val="0030734E"/>
    <w:rsid w:val="003245C2"/>
    <w:rsid w:val="003868F9"/>
    <w:rsid w:val="00390D21"/>
    <w:rsid w:val="003916A7"/>
    <w:rsid w:val="003E23F2"/>
    <w:rsid w:val="00401F26"/>
    <w:rsid w:val="00416431"/>
    <w:rsid w:val="00430EEC"/>
    <w:rsid w:val="00431A35"/>
    <w:rsid w:val="004334FE"/>
    <w:rsid w:val="00440C9B"/>
    <w:rsid w:val="00463062"/>
    <w:rsid w:val="004A3EE6"/>
    <w:rsid w:val="00523883"/>
    <w:rsid w:val="0054672E"/>
    <w:rsid w:val="0054744A"/>
    <w:rsid w:val="005C1E39"/>
    <w:rsid w:val="00604899"/>
    <w:rsid w:val="00643064"/>
    <w:rsid w:val="00643B52"/>
    <w:rsid w:val="00670AD9"/>
    <w:rsid w:val="006E2ACF"/>
    <w:rsid w:val="006F5142"/>
    <w:rsid w:val="00702BDC"/>
    <w:rsid w:val="00753C9D"/>
    <w:rsid w:val="007713F2"/>
    <w:rsid w:val="00771F35"/>
    <w:rsid w:val="007A3764"/>
    <w:rsid w:val="007F3E76"/>
    <w:rsid w:val="0081449B"/>
    <w:rsid w:val="0083139B"/>
    <w:rsid w:val="008334C6"/>
    <w:rsid w:val="00851348"/>
    <w:rsid w:val="00882ABD"/>
    <w:rsid w:val="00891186"/>
    <w:rsid w:val="008B44DE"/>
    <w:rsid w:val="008D2CB5"/>
    <w:rsid w:val="008D3AB1"/>
    <w:rsid w:val="009B489D"/>
    <w:rsid w:val="009D0F9E"/>
    <w:rsid w:val="009F6149"/>
    <w:rsid w:val="00A00628"/>
    <w:rsid w:val="00A029CD"/>
    <w:rsid w:val="00A2159E"/>
    <w:rsid w:val="00AA0094"/>
    <w:rsid w:val="00AA3ACD"/>
    <w:rsid w:val="00AB360B"/>
    <w:rsid w:val="00AC6D5B"/>
    <w:rsid w:val="00AE21E3"/>
    <w:rsid w:val="00B13D53"/>
    <w:rsid w:val="00B428DF"/>
    <w:rsid w:val="00B45295"/>
    <w:rsid w:val="00B83FE5"/>
    <w:rsid w:val="00B96B1C"/>
    <w:rsid w:val="00BE3F52"/>
    <w:rsid w:val="00BE4A26"/>
    <w:rsid w:val="00C528E8"/>
    <w:rsid w:val="00C8387E"/>
    <w:rsid w:val="00CB5F2B"/>
    <w:rsid w:val="00D52114"/>
    <w:rsid w:val="00D82FEC"/>
    <w:rsid w:val="00DA2F0E"/>
    <w:rsid w:val="00DF3A7B"/>
    <w:rsid w:val="00E41711"/>
    <w:rsid w:val="00E41918"/>
    <w:rsid w:val="00E87A4D"/>
    <w:rsid w:val="00E934A0"/>
    <w:rsid w:val="00EA13DB"/>
    <w:rsid w:val="00EC0AB1"/>
    <w:rsid w:val="00ED3C89"/>
    <w:rsid w:val="00F41D73"/>
    <w:rsid w:val="00F430BA"/>
    <w:rsid w:val="00F83671"/>
    <w:rsid w:val="00F92E8E"/>
    <w:rsid w:val="00F97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A53007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uiPriority w:val="1"/>
    <w:qFormat/>
    <w:rPr>
      <w:rFonts w:ascii="Arial" w:eastAsia="Arial" w:hAnsi="Arial" w:cs="Arial"/>
      <w:lang w:bidi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6"/>
      <w:szCs w:val="16"/>
    </w:rPr>
  </w:style>
  <w:style w:type="paragraph" w:customStyle="1" w:styleId="Titolo11">
    <w:name w:val="Titolo 11"/>
    <w:basedOn w:val="Normale"/>
    <w:uiPriority w:val="1"/>
    <w:qFormat/>
    <w:pPr>
      <w:spacing w:before="1"/>
      <w:ind w:left="4252" w:right="4390"/>
      <w:jc w:val="center"/>
      <w:outlineLvl w:val="1"/>
    </w:pPr>
    <w:rPr>
      <w:b/>
      <w:bCs/>
      <w:u w:val="single" w:color="00000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89118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91186"/>
    <w:rPr>
      <w:rFonts w:ascii="Arial" w:eastAsia="Arial" w:hAnsi="Arial" w:cs="Arial"/>
      <w:lang w:bidi="en-US"/>
    </w:rPr>
  </w:style>
  <w:style w:type="paragraph" w:styleId="Pidipagina">
    <w:name w:val="footer"/>
    <w:basedOn w:val="Normale"/>
    <w:link w:val="PidipaginaCarattere"/>
    <w:uiPriority w:val="99"/>
    <w:unhideWhenUsed/>
    <w:rsid w:val="0089118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91186"/>
    <w:rPr>
      <w:rFonts w:ascii="Arial" w:eastAsia="Arial" w:hAnsi="Arial" w:cs="Arial"/>
      <w:lang w:bidi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7F7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7F77"/>
    <w:rPr>
      <w:rFonts w:ascii="Segoe UI" w:eastAsia="Arial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D3DA3CC-8017-4C01-BD55-D489F1B16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653</Words>
  <Characters>3726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Nome del Medico:</vt:lpstr>
    </vt:vector>
  </TitlesOfParts>
  <Company/>
  <LinksUpToDate>false</LinksUpToDate>
  <CharactersWithSpaces>4371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Nome del Medico:</dc:title>
  <cp:revision>2</cp:revision>
  <cp:lastPrinted>2019-04-26T17:57:00Z</cp:lastPrinted>
  <dcterms:created xsi:type="dcterms:W3CDTF">2019-12-13T12:07:00Z</dcterms:created>
  <dcterms:modified xsi:type="dcterms:W3CDTF">2019-12-13T12:07:00Z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2018-10-29T00:00:00Z</vt:filetime>
  </property>
</Properties>
</file>