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D7684" w14:textId="509AC113" w:rsidR="00EA13DB" w:rsidRPr="00891186" w:rsidRDefault="00E41711" w:rsidP="00891186">
      <w:pPr>
        <w:pStyle w:val="Titolo11"/>
        <w:spacing w:before="94"/>
        <w:ind w:left="0" w:right="0"/>
        <w:rPr>
          <w:u w:val="thick"/>
          <w:lang w:val="it-IT"/>
        </w:rPr>
      </w:pPr>
      <w:bookmarkStart w:id="0" w:name="_GoBack"/>
      <w:bookmarkEnd w:id="0"/>
      <w:r w:rsidRPr="00891186">
        <w:rPr>
          <w:u w:val="thick"/>
          <w:lang w:val="it-IT"/>
        </w:rPr>
        <w:t>Strumento di Valutazione della Comunicazione</w:t>
      </w:r>
    </w:p>
    <w:p w14:paraId="08A56855" w14:textId="6B72C9D3" w:rsidR="00463062" w:rsidRPr="00891186" w:rsidRDefault="00EA13DB" w:rsidP="00EA13DB">
      <w:pPr>
        <w:pStyle w:val="Titolo11"/>
        <w:spacing w:before="94"/>
        <w:ind w:left="0" w:right="0"/>
        <w:rPr>
          <w:u w:val="thick"/>
          <w:lang w:val="it-IT"/>
        </w:rPr>
      </w:pPr>
      <w:r w:rsidRPr="00891186">
        <w:rPr>
          <w:u w:val="thick"/>
          <w:lang w:val="it-IT"/>
        </w:rPr>
        <w:t>ADERENZA ALLA TERAPIA</w:t>
      </w:r>
    </w:p>
    <w:p w14:paraId="4CA02D57" w14:textId="77777777" w:rsidR="00463062" w:rsidRPr="00891186" w:rsidRDefault="00463062">
      <w:pPr>
        <w:pStyle w:val="Corpotesto"/>
        <w:spacing w:before="10"/>
        <w:rPr>
          <w:b/>
          <w:sz w:val="13"/>
          <w:lang w:val="it-IT"/>
        </w:rPr>
      </w:pPr>
    </w:p>
    <w:p w14:paraId="0DC9A845" w14:textId="77777777" w:rsidR="00F97F77" w:rsidRDefault="00F97F77">
      <w:pPr>
        <w:spacing w:before="94"/>
        <w:ind w:left="812" w:right="1943"/>
        <w:rPr>
          <w:lang w:val="it-IT"/>
        </w:rPr>
      </w:pPr>
    </w:p>
    <w:p w14:paraId="799D762F" w14:textId="40B73C3E" w:rsidR="00B96B1C" w:rsidRDefault="00B96B1C" w:rsidP="00670AD9">
      <w:pPr>
        <w:spacing w:before="94"/>
        <w:ind w:left="142" w:right="637"/>
      </w:pPr>
      <w:r>
        <w:t>Indichi quanto ritiene siano importanti queste domande per valutare la qualità della comunicazione del farmacista.</w:t>
      </w:r>
    </w:p>
    <w:p w14:paraId="28CBD1E7" w14:textId="758D18CF" w:rsidR="00B96B1C" w:rsidRDefault="00B96B1C" w:rsidP="00B96B1C">
      <w:pPr>
        <w:ind w:left="142" w:right="3215"/>
      </w:pPr>
      <w:r>
        <w:t xml:space="preserve">Segni con una X la sua risposta per ciascuna domanda mostrata di seguito. Grazie molto </w:t>
      </w:r>
    </w:p>
    <w:p w14:paraId="40FDA534" w14:textId="5DB78AF0" w:rsidR="00670AD9" w:rsidRDefault="00670AD9" w:rsidP="00B96B1C">
      <w:pPr>
        <w:ind w:left="142" w:right="3215"/>
      </w:pPr>
    </w:p>
    <w:p w14:paraId="655A0B3A" w14:textId="77777777" w:rsidR="00670AD9" w:rsidRDefault="00670AD9" w:rsidP="00B96B1C">
      <w:pPr>
        <w:ind w:left="142" w:right="3215"/>
      </w:pPr>
    </w:p>
    <w:p w14:paraId="242DD1C1" w14:textId="0CD495E2" w:rsidR="007713F2" w:rsidRDefault="007713F2" w:rsidP="00B45295">
      <w:pPr>
        <w:ind w:left="811" w:right="637"/>
        <w:rPr>
          <w:lang w:val="it-IT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9"/>
        <w:gridCol w:w="1396"/>
        <w:gridCol w:w="1674"/>
        <w:gridCol w:w="1313"/>
        <w:gridCol w:w="1315"/>
      </w:tblGrid>
      <w:tr w:rsidR="00670AD9" w:rsidRPr="0054744A" w14:paraId="5D1FBD63" w14:textId="77777777" w:rsidTr="0054744A">
        <w:trPr>
          <w:trHeight w:val="524"/>
        </w:trPr>
        <w:tc>
          <w:tcPr>
            <w:tcW w:w="5029" w:type="dxa"/>
          </w:tcPr>
          <w:p w14:paraId="4CD4E652" w14:textId="534D711D" w:rsidR="00670AD9" w:rsidRPr="0054744A" w:rsidRDefault="00670AD9" w:rsidP="00670AD9">
            <w:pPr>
              <w:pStyle w:val="TableParagraph"/>
              <w:spacing w:before="122"/>
              <w:ind w:left="107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Il farmacista…</w:t>
            </w:r>
          </w:p>
        </w:tc>
        <w:tc>
          <w:tcPr>
            <w:tcW w:w="1396" w:type="dxa"/>
          </w:tcPr>
          <w:p w14:paraId="1E94AD5C" w14:textId="47D52748" w:rsidR="00670AD9" w:rsidRPr="0054744A" w:rsidRDefault="00670AD9" w:rsidP="00670AD9">
            <w:pPr>
              <w:pStyle w:val="TableParagraph"/>
              <w:spacing w:line="252" w:lineRule="exact"/>
              <w:ind w:right="110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Molto Importante</w:t>
            </w:r>
          </w:p>
        </w:tc>
        <w:tc>
          <w:tcPr>
            <w:tcW w:w="1674" w:type="dxa"/>
          </w:tcPr>
          <w:p w14:paraId="54F63DB8" w14:textId="77777777" w:rsidR="00670AD9" w:rsidRPr="0054744A" w:rsidRDefault="00670AD9" w:rsidP="00670AD9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3E294D84" w14:textId="05AA928A" w:rsidR="00670AD9" w:rsidRPr="0054744A" w:rsidRDefault="00670AD9" w:rsidP="00670AD9">
            <w:pPr>
              <w:pStyle w:val="TableParagraph"/>
              <w:spacing w:line="239" w:lineRule="exact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Importante</w:t>
            </w:r>
          </w:p>
        </w:tc>
        <w:tc>
          <w:tcPr>
            <w:tcW w:w="1313" w:type="dxa"/>
          </w:tcPr>
          <w:p w14:paraId="3A242EA8" w14:textId="3A49E6DE" w:rsidR="00670AD9" w:rsidRPr="0054744A" w:rsidRDefault="00670AD9" w:rsidP="00670AD9">
            <w:pPr>
              <w:pStyle w:val="TableParagraph"/>
              <w:spacing w:line="252" w:lineRule="exact"/>
              <w:ind w:right="108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Poco Importante</w:t>
            </w:r>
          </w:p>
        </w:tc>
        <w:tc>
          <w:tcPr>
            <w:tcW w:w="1315" w:type="dxa"/>
          </w:tcPr>
          <w:p w14:paraId="518FA030" w14:textId="41D175F1" w:rsidR="00670AD9" w:rsidRPr="0054744A" w:rsidRDefault="00670AD9" w:rsidP="00670AD9">
            <w:pPr>
              <w:pStyle w:val="TableParagraph"/>
              <w:spacing w:line="252" w:lineRule="exact"/>
              <w:ind w:left="141" w:right="108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Non Importante</w:t>
            </w:r>
          </w:p>
        </w:tc>
      </w:tr>
      <w:tr w:rsidR="008B44DE" w:rsidRPr="0054744A" w14:paraId="23ACE769" w14:textId="77777777" w:rsidTr="0054744A">
        <w:trPr>
          <w:trHeight w:val="561"/>
        </w:trPr>
        <w:tc>
          <w:tcPr>
            <w:tcW w:w="5029" w:type="dxa"/>
          </w:tcPr>
          <w:p w14:paraId="25B1682B" w14:textId="745B7DC7" w:rsidR="008B44DE" w:rsidRPr="0054744A" w:rsidRDefault="008B44DE" w:rsidP="006F5142">
            <w:pPr>
              <w:pStyle w:val="TableParagraph"/>
              <w:numPr>
                <w:ilvl w:val="0"/>
                <w:numId w:val="1"/>
              </w:numPr>
              <w:spacing w:before="14" w:line="250" w:lineRule="atLeast"/>
              <w:ind w:right="771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Mi ha accolto in un modo che mi ha fatto sentire a mio agio</w:t>
            </w:r>
          </w:p>
        </w:tc>
        <w:tc>
          <w:tcPr>
            <w:tcW w:w="1396" w:type="dxa"/>
          </w:tcPr>
          <w:p w14:paraId="21F5EE00" w14:textId="78E02F85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72B82833" w14:textId="43F714A7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47C570C6" w14:textId="27B0C80B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1DEB2131" w14:textId="2424828B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01E01E17" w14:textId="77777777" w:rsidTr="0054744A">
        <w:trPr>
          <w:trHeight w:val="560"/>
        </w:trPr>
        <w:tc>
          <w:tcPr>
            <w:tcW w:w="5029" w:type="dxa"/>
          </w:tcPr>
          <w:p w14:paraId="3B365DEB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2. Mi ha trattato con rispetto</w:t>
            </w:r>
          </w:p>
        </w:tc>
        <w:tc>
          <w:tcPr>
            <w:tcW w:w="1396" w:type="dxa"/>
          </w:tcPr>
          <w:p w14:paraId="2FBDD1BF" w14:textId="3BE47FF7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202449E8" w14:textId="630E6FD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78B90518" w14:textId="5231FEF2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B3401A1" w14:textId="4B8BEDE3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788FD168" w14:textId="77777777" w:rsidTr="0054744A">
        <w:trPr>
          <w:trHeight w:val="560"/>
        </w:trPr>
        <w:tc>
          <w:tcPr>
            <w:tcW w:w="5029" w:type="dxa"/>
          </w:tcPr>
          <w:p w14:paraId="0DEF1893" w14:textId="77777777" w:rsidR="008B44DE" w:rsidRPr="0054744A" w:rsidRDefault="008B44DE" w:rsidP="00021BAF">
            <w:pPr>
              <w:pStyle w:val="TableParagraph"/>
              <w:spacing w:before="14" w:line="250" w:lineRule="atLeast"/>
              <w:ind w:left="359" w:right="441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3. Ha capito le mie principali preoccupazioni di salute</w:t>
            </w:r>
          </w:p>
        </w:tc>
        <w:tc>
          <w:tcPr>
            <w:tcW w:w="1396" w:type="dxa"/>
          </w:tcPr>
          <w:p w14:paraId="288E6612" w14:textId="796E1E9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79EE8086" w14:textId="64FDD8AC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04474E47" w14:textId="5A756704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DC59987" w14:textId="480DF4C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423B1619" w14:textId="77777777" w:rsidTr="0054744A">
        <w:trPr>
          <w:trHeight w:val="563"/>
        </w:trPr>
        <w:tc>
          <w:tcPr>
            <w:tcW w:w="5029" w:type="dxa"/>
          </w:tcPr>
          <w:p w14:paraId="40618A7A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4. Mi ha lasciato parlare senza interrompermi</w:t>
            </w:r>
          </w:p>
        </w:tc>
        <w:tc>
          <w:tcPr>
            <w:tcW w:w="1396" w:type="dxa"/>
          </w:tcPr>
          <w:p w14:paraId="790A425C" w14:textId="14330E3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19A0ADAC" w14:textId="3DCD9DFF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1C2500B5" w14:textId="6942AC0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43368D7" w14:textId="10996EF7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738EEEAD" w14:textId="77777777" w:rsidTr="0054744A">
        <w:trPr>
          <w:trHeight w:val="560"/>
        </w:trPr>
        <w:tc>
          <w:tcPr>
            <w:tcW w:w="5029" w:type="dxa"/>
          </w:tcPr>
          <w:p w14:paraId="6FCB859D" w14:textId="77777777" w:rsidR="008B44DE" w:rsidRPr="0054744A" w:rsidRDefault="008B44DE" w:rsidP="00021BAF">
            <w:pPr>
              <w:pStyle w:val="TableParagraph"/>
              <w:spacing w:before="14"/>
              <w:ind w:left="359" w:right="551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5. Ha mostrato interesse per le mie idee sulla terapia prescritta</w:t>
            </w:r>
          </w:p>
        </w:tc>
        <w:tc>
          <w:tcPr>
            <w:tcW w:w="1396" w:type="dxa"/>
          </w:tcPr>
          <w:p w14:paraId="6DD1C248" w14:textId="274DFFF4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231733E0" w14:textId="6FEB0C9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4CAA0792" w14:textId="3286941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C2DEB9F" w14:textId="05B60265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197E82CF" w14:textId="77777777" w:rsidTr="0054744A">
        <w:trPr>
          <w:trHeight w:val="560"/>
        </w:trPr>
        <w:tc>
          <w:tcPr>
            <w:tcW w:w="5029" w:type="dxa"/>
          </w:tcPr>
          <w:p w14:paraId="4D675CD5" w14:textId="77777777" w:rsidR="008B44DE" w:rsidRPr="0054744A" w:rsidRDefault="008B44DE" w:rsidP="00021BAF">
            <w:pPr>
              <w:pStyle w:val="TableParagraph"/>
              <w:spacing w:before="14"/>
              <w:ind w:left="359" w:right="258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6. Mi ha spiegato come seguire correttamente lo schema terapeutico prescritto dal medico</w:t>
            </w:r>
          </w:p>
        </w:tc>
        <w:tc>
          <w:tcPr>
            <w:tcW w:w="1396" w:type="dxa"/>
          </w:tcPr>
          <w:p w14:paraId="11612622" w14:textId="1DF464C2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57009628" w14:textId="011501D8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0F7D2123" w14:textId="7FBFEDDC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4C8D5206" w14:textId="7660EF0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6D38FF60" w14:textId="77777777" w:rsidTr="0054744A">
        <w:trPr>
          <w:trHeight w:val="787"/>
        </w:trPr>
        <w:tc>
          <w:tcPr>
            <w:tcW w:w="5029" w:type="dxa"/>
          </w:tcPr>
          <w:p w14:paraId="60673FDA" w14:textId="0A2CE221" w:rsidR="008B44DE" w:rsidRPr="0054744A" w:rsidRDefault="008B44DE" w:rsidP="003E23F2">
            <w:pPr>
              <w:pStyle w:val="TableParagraph"/>
              <w:ind w:left="359" w:right="177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7. Mi ha chiesto se ero in grado di seguire correttamente lo schema terapeutico prescritto dal medico</w:t>
            </w:r>
          </w:p>
        </w:tc>
        <w:tc>
          <w:tcPr>
            <w:tcW w:w="1396" w:type="dxa"/>
          </w:tcPr>
          <w:p w14:paraId="74098661" w14:textId="0E8DC43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2C751E91" w14:textId="6D4516EF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476E1673" w14:textId="3BCE1D4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42266BC" w14:textId="43CA1D2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333036D0" w14:textId="77777777" w:rsidTr="0054744A">
        <w:trPr>
          <w:trHeight w:val="560"/>
        </w:trPr>
        <w:tc>
          <w:tcPr>
            <w:tcW w:w="5029" w:type="dxa"/>
          </w:tcPr>
          <w:p w14:paraId="3EAA0AA6" w14:textId="77777777" w:rsidR="008B44DE" w:rsidRPr="0054744A" w:rsidRDefault="008B44DE" w:rsidP="00021BAF">
            <w:pPr>
              <w:pStyle w:val="TableParagraph"/>
              <w:spacing w:before="14" w:line="250" w:lineRule="atLeast"/>
              <w:ind w:left="359" w:right="197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 xml:space="preserve">8. Ha discusso con me come gestire gli eventuali effetti indesiderati provocati dalla terapia </w:t>
            </w:r>
          </w:p>
        </w:tc>
        <w:tc>
          <w:tcPr>
            <w:tcW w:w="1396" w:type="dxa"/>
          </w:tcPr>
          <w:p w14:paraId="1C67570D" w14:textId="659F0F38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438351E8" w14:textId="72CE0B94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34334B2C" w14:textId="06A493F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1FEA165D" w14:textId="6FAE23E9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2739D381" w14:textId="77777777" w:rsidTr="0054744A">
        <w:trPr>
          <w:trHeight w:val="789"/>
        </w:trPr>
        <w:tc>
          <w:tcPr>
            <w:tcW w:w="5029" w:type="dxa"/>
          </w:tcPr>
          <w:p w14:paraId="5BB3A9B2" w14:textId="77777777" w:rsidR="008B44DE" w:rsidRPr="0054744A" w:rsidRDefault="008B44DE" w:rsidP="00021BAF">
            <w:pPr>
              <w:pStyle w:val="TableParagraph"/>
              <w:spacing w:before="4" w:line="252" w:lineRule="exact"/>
              <w:ind w:left="359" w:right="307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9. Ha discusso con me delle possibili interazioni della terapia prescritta con altri farmaci, integratori e alimenti</w:t>
            </w:r>
          </w:p>
        </w:tc>
        <w:tc>
          <w:tcPr>
            <w:tcW w:w="1396" w:type="dxa"/>
          </w:tcPr>
          <w:p w14:paraId="1681ED3B" w14:textId="3C8A7015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1176A290" w14:textId="1D074FBB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219C37DD" w14:textId="05DD7CBF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0F4735A6" w14:textId="2217CB43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7BB314A0" w14:textId="77777777" w:rsidTr="0054744A">
        <w:trPr>
          <w:trHeight w:val="560"/>
        </w:trPr>
        <w:tc>
          <w:tcPr>
            <w:tcW w:w="5029" w:type="dxa"/>
          </w:tcPr>
          <w:p w14:paraId="7073BA47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10. Mi ha fornito tutte le informazioni che volevo</w:t>
            </w:r>
          </w:p>
        </w:tc>
        <w:tc>
          <w:tcPr>
            <w:tcW w:w="1396" w:type="dxa"/>
          </w:tcPr>
          <w:p w14:paraId="22BE1B66" w14:textId="1D5E488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722DD737" w14:textId="11B9BB97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0C3082D2" w14:textId="1B5E74F6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63A65DE7" w14:textId="25FAA37B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3F9DD049" w14:textId="77777777" w:rsidTr="0054744A">
        <w:trPr>
          <w:trHeight w:val="560"/>
        </w:trPr>
        <w:tc>
          <w:tcPr>
            <w:tcW w:w="5029" w:type="dxa"/>
          </w:tcPr>
          <w:p w14:paraId="202B4214" w14:textId="7C440F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11. Ha parlato con parole per me facili da capire</w:t>
            </w:r>
          </w:p>
        </w:tc>
        <w:tc>
          <w:tcPr>
            <w:tcW w:w="1396" w:type="dxa"/>
          </w:tcPr>
          <w:p w14:paraId="3692B356" w14:textId="5DDA868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34F6BB51" w14:textId="6C3F9240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6A9C16DF" w14:textId="1AF2B612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787CDA6E" w14:textId="45103CA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553B1775" w14:textId="77777777" w:rsidTr="0054744A">
        <w:trPr>
          <w:trHeight w:val="560"/>
        </w:trPr>
        <w:tc>
          <w:tcPr>
            <w:tcW w:w="5029" w:type="dxa"/>
          </w:tcPr>
          <w:p w14:paraId="244C68AC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12. Ha verificato che avessi capito ogni cosa</w:t>
            </w:r>
          </w:p>
        </w:tc>
        <w:tc>
          <w:tcPr>
            <w:tcW w:w="1396" w:type="dxa"/>
          </w:tcPr>
          <w:p w14:paraId="22585465" w14:textId="33B9C4EF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31AA6C3A" w14:textId="5C2C8A12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37C4E9FE" w14:textId="047D7635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7206B61F" w14:textId="2368BF3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5F06C26D" w14:textId="77777777" w:rsidTr="0054744A">
        <w:trPr>
          <w:trHeight w:val="560"/>
        </w:trPr>
        <w:tc>
          <w:tcPr>
            <w:tcW w:w="5029" w:type="dxa"/>
          </w:tcPr>
          <w:p w14:paraId="56FFB879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13. Mi ha incoraggiato a fare domande</w:t>
            </w:r>
          </w:p>
        </w:tc>
        <w:tc>
          <w:tcPr>
            <w:tcW w:w="1396" w:type="dxa"/>
          </w:tcPr>
          <w:p w14:paraId="2B54D30C" w14:textId="6FD7ACB2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70314C12" w14:textId="0FB6B8A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0A459BAF" w14:textId="30859520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E405124" w14:textId="78C4C9FB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10738643" w14:textId="77777777" w:rsidTr="0054744A">
        <w:trPr>
          <w:trHeight w:val="563"/>
        </w:trPr>
        <w:tc>
          <w:tcPr>
            <w:tcW w:w="5029" w:type="dxa"/>
          </w:tcPr>
          <w:p w14:paraId="215DA5D8" w14:textId="77777777" w:rsidR="008B44DE" w:rsidRPr="0054744A" w:rsidRDefault="008B44DE" w:rsidP="00021BAF">
            <w:pPr>
              <w:pStyle w:val="TableParagraph"/>
              <w:spacing w:before="17"/>
              <w:ind w:left="359" w:right="624" w:hanging="252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>14. Ha discusso degli interventi futuri incluso eventuali esami e visite di controllo</w:t>
            </w:r>
          </w:p>
        </w:tc>
        <w:tc>
          <w:tcPr>
            <w:tcW w:w="1396" w:type="dxa"/>
          </w:tcPr>
          <w:p w14:paraId="20B00592" w14:textId="23F96848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1BD26B10" w14:textId="6D2E4AD3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5BBDEAA1" w14:textId="39076EB1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7262010D" w14:textId="40091F6D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6E21EDAD" w14:textId="77777777" w:rsidTr="0054744A">
        <w:trPr>
          <w:trHeight w:val="560"/>
        </w:trPr>
        <w:tc>
          <w:tcPr>
            <w:tcW w:w="5029" w:type="dxa"/>
          </w:tcPr>
          <w:p w14:paraId="3AF26CA4" w14:textId="77777777" w:rsidR="008B44DE" w:rsidRPr="0054744A" w:rsidRDefault="008B44DE" w:rsidP="00021BAF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 xml:space="preserve">15. Mi ha dedicato il giusto tempo </w:t>
            </w:r>
          </w:p>
        </w:tc>
        <w:tc>
          <w:tcPr>
            <w:tcW w:w="1396" w:type="dxa"/>
          </w:tcPr>
          <w:p w14:paraId="013EA12E" w14:textId="77F6FDA9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5ABA0DC4" w14:textId="23B87F43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4C150B10" w14:textId="690C9B8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EAF10EA" w14:textId="32224DBA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B44DE" w:rsidRPr="0054744A" w14:paraId="799E4AA6" w14:textId="77777777" w:rsidTr="0054744A">
        <w:trPr>
          <w:trHeight w:val="560"/>
        </w:trPr>
        <w:tc>
          <w:tcPr>
            <w:tcW w:w="5029" w:type="dxa"/>
          </w:tcPr>
          <w:p w14:paraId="26A7EAA1" w14:textId="1EEAD0B2" w:rsidR="008B44DE" w:rsidRPr="0054744A" w:rsidRDefault="008B44DE" w:rsidP="00021BAF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 w:rsidRPr="0054744A">
              <w:rPr>
                <w:sz w:val="20"/>
                <w:szCs w:val="20"/>
              </w:rPr>
              <w:t xml:space="preserve">16. Mi ha parlato mettendomi in condizioni di    rispettare la mia privacy </w:t>
            </w:r>
          </w:p>
        </w:tc>
        <w:tc>
          <w:tcPr>
            <w:tcW w:w="1396" w:type="dxa"/>
          </w:tcPr>
          <w:p w14:paraId="12E0E1CE" w14:textId="66203F6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74" w:type="dxa"/>
          </w:tcPr>
          <w:p w14:paraId="584361F8" w14:textId="1BAD659F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</w:tcPr>
          <w:p w14:paraId="2CB169B9" w14:textId="73799DF3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5" w:type="dxa"/>
          </w:tcPr>
          <w:p w14:paraId="2C124189" w14:textId="596E31CE" w:rsidR="008B44DE" w:rsidRPr="0054744A" w:rsidRDefault="008B44DE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5286BE7D" w14:textId="33D42FBC" w:rsidR="007713F2" w:rsidRDefault="007713F2" w:rsidP="00B45295">
      <w:pPr>
        <w:ind w:left="811" w:right="637"/>
        <w:rPr>
          <w:lang w:val="it-IT"/>
        </w:rPr>
      </w:pPr>
    </w:p>
    <w:p w14:paraId="6E38002F" w14:textId="756BF073" w:rsidR="00670AD9" w:rsidRDefault="00670AD9" w:rsidP="00B45295">
      <w:pPr>
        <w:ind w:left="811" w:right="637"/>
        <w:rPr>
          <w:lang w:val="it-IT"/>
        </w:rPr>
      </w:pPr>
    </w:p>
    <w:p w14:paraId="48F462D7" w14:textId="62809DB5" w:rsidR="00670AD9" w:rsidRDefault="00670AD9" w:rsidP="00B45295">
      <w:pPr>
        <w:ind w:left="811" w:right="637"/>
        <w:rPr>
          <w:lang w:val="it-IT"/>
        </w:rPr>
      </w:pPr>
    </w:p>
    <w:p w14:paraId="7B2F0D28" w14:textId="5718A0A8" w:rsidR="00670AD9" w:rsidRDefault="00670AD9" w:rsidP="00B45295">
      <w:pPr>
        <w:ind w:left="811" w:right="637"/>
        <w:rPr>
          <w:lang w:val="it-IT"/>
        </w:rPr>
      </w:pPr>
    </w:p>
    <w:p w14:paraId="66D820E0" w14:textId="01E2D189" w:rsidR="00670AD9" w:rsidRDefault="00670AD9" w:rsidP="00670AD9">
      <w:pPr>
        <w:ind w:left="811" w:right="637"/>
        <w:jc w:val="center"/>
        <w:rPr>
          <w:lang w:val="it-IT"/>
        </w:rPr>
      </w:pPr>
      <w:r>
        <w:rPr>
          <w:b/>
        </w:rPr>
        <w:t>continua sull’altro lato ~</w:t>
      </w:r>
    </w:p>
    <w:p w14:paraId="0F9D9DB7" w14:textId="2CB825BC" w:rsidR="00670AD9" w:rsidRDefault="00670AD9" w:rsidP="00B45295">
      <w:pPr>
        <w:ind w:left="811" w:right="637"/>
        <w:rPr>
          <w:lang w:val="it-IT"/>
        </w:rPr>
      </w:pPr>
    </w:p>
    <w:p w14:paraId="2F8C763D" w14:textId="3AA0CCF0" w:rsidR="00670AD9" w:rsidRDefault="00670AD9" w:rsidP="00B45295">
      <w:pPr>
        <w:ind w:left="811" w:right="637"/>
        <w:rPr>
          <w:lang w:val="it-IT"/>
        </w:rPr>
      </w:pPr>
    </w:p>
    <w:p w14:paraId="78642EDC" w14:textId="77777777" w:rsidR="00670AD9" w:rsidRDefault="00670AD9" w:rsidP="00401F26">
      <w:pPr>
        <w:spacing w:before="94"/>
        <w:ind w:left="284" w:right="637"/>
        <w:jc w:val="both"/>
      </w:pPr>
      <w:r>
        <w:lastRenderedPageBreak/>
        <w:t>Per favore indichi se sono state omesse domande importanti ai fini della valutazione della qualità della comunicazione del farmacista</w:t>
      </w:r>
    </w:p>
    <w:p w14:paraId="3195CBB2" w14:textId="5AB428BB" w:rsidR="007713F2" w:rsidRDefault="007713F2" w:rsidP="00B45295">
      <w:pPr>
        <w:ind w:left="811" w:right="637"/>
        <w:rPr>
          <w:lang w:val="it-IT"/>
        </w:rPr>
      </w:pPr>
    </w:p>
    <w:p w14:paraId="395F8388" w14:textId="45B1D9D2" w:rsidR="008D2CB5" w:rsidRDefault="008D2CB5" w:rsidP="008D2CB5">
      <w:pPr>
        <w:ind w:left="284"/>
      </w:pPr>
      <w:r>
        <w:t>Commenti:</w:t>
      </w:r>
    </w:p>
    <w:p w14:paraId="2045BC72" w14:textId="77777777" w:rsidR="008D2CB5" w:rsidRDefault="008D2CB5" w:rsidP="008D2CB5">
      <w:pPr>
        <w:ind w:left="284"/>
      </w:pPr>
      <w:r>
        <w:t xml:space="preserve">__________________________________________________________________________________ </w:t>
      </w:r>
    </w:p>
    <w:p w14:paraId="2E5B1232" w14:textId="77777777" w:rsidR="008D2CB5" w:rsidRDefault="008D2CB5" w:rsidP="008D2CB5">
      <w:pPr>
        <w:ind w:left="284"/>
      </w:pPr>
      <w:r>
        <w:t xml:space="preserve">__________________________________________________________________________________ </w:t>
      </w:r>
    </w:p>
    <w:p w14:paraId="76D5C527" w14:textId="77777777" w:rsidR="008D2CB5" w:rsidRDefault="008D2CB5" w:rsidP="008D2CB5">
      <w:pPr>
        <w:ind w:left="284"/>
      </w:pPr>
      <w:r>
        <w:t xml:space="preserve">__________________________________________________________________________________ </w:t>
      </w:r>
    </w:p>
    <w:p w14:paraId="6FB8C2AE" w14:textId="4A6D9B71" w:rsidR="008D2CB5" w:rsidRDefault="008D2CB5" w:rsidP="00670AD9">
      <w:pPr>
        <w:ind w:left="284"/>
      </w:pPr>
      <w:r>
        <w:t xml:space="preserve">__________________________________________________________________________________ </w:t>
      </w:r>
    </w:p>
    <w:p w14:paraId="69F1230D" w14:textId="3F240494" w:rsidR="00670AD9" w:rsidRDefault="00670AD9" w:rsidP="00670AD9">
      <w:pPr>
        <w:ind w:left="284"/>
      </w:pPr>
      <w:r>
        <w:t xml:space="preserve">__________________________________________________________________________________ </w:t>
      </w:r>
    </w:p>
    <w:p w14:paraId="7BE15560" w14:textId="40BB0408" w:rsidR="00401F26" w:rsidRDefault="00670AD9" w:rsidP="00401F26">
      <w:pPr>
        <w:ind w:left="284"/>
        <w:rPr>
          <w:b/>
          <w:bCs/>
          <w:u w:val="thick" w:color="000000"/>
          <w:lang w:val="it-IT"/>
        </w:rPr>
      </w:pPr>
      <w:r>
        <w:t xml:space="preserve">__________________________________________________________________________________ </w:t>
      </w:r>
    </w:p>
    <w:p w14:paraId="66B626F8" w14:textId="65606725" w:rsidR="00401F26" w:rsidRDefault="00401F26">
      <w:pPr>
        <w:rPr>
          <w:u w:val="thick"/>
          <w:lang w:val="it-IT"/>
        </w:rPr>
      </w:pPr>
    </w:p>
    <w:p w14:paraId="3E61E290" w14:textId="4C3D8C46" w:rsidR="00401F26" w:rsidRDefault="00401F26">
      <w:pPr>
        <w:rPr>
          <w:u w:val="thick"/>
          <w:lang w:val="it-IT"/>
        </w:rPr>
      </w:pPr>
    </w:p>
    <w:p w14:paraId="703B2AB9" w14:textId="28E2FE7C" w:rsidR="00401F26" w:rsidRDefault="00401F26">
      <w:pPr>
        <w:rPr>
          <w:u w:val="thick"/>
          <w:lang w:val="it-IT"/>
        </w:rPr>
      </w:pPr>
    </w:p>
    <w:p w14:paraId="27499784" w14:textId="4D466CD5" w:rsidR="00401F26" w:rsidRDefault="00401F26">
      <w:pPr>
        <w:rPr>
          <w:u w:val="thick"/>
          <w:lang w:val="it-IT"/>
        </w:rPr>
      </w:pPr>
    </w:p>
    <w:p w14:paraId="21CA04F7" w14:textId="5E2D4C8C" w:rsidR="00401F26" w:rsidRDefault="00401F26">
      <w:pPr>
        <w:rPr>
          <w:u w:val="thick"/>
          <w:lang w:val="it-IT"/>
        </w:rPr>
      </w:pPr>
    </w:p>
    <w:p w14:paraId="0ADE8861" w14:textId="1622ABD6" w:rsidR="00401F26" w:rsidRDefault="00401F26">
      <w:pPr>
        <w:rPr>
          <w:u w:val="thick"/>
          <w:lang w:val="it-IT"/>
        </w:rPr>
      </w:pPr>
    </w:p>
    <w:p w14:paraId="4B26E5DE" w14:textId="2E4D472C" w:rsidR="00401F26" w:rsidRDefault="00401F26">
      <w:pPr>
        <w:rPr>
          <w:u w:val="thick"/>
          <w:lang w:val="it-IT"/>
        </w:rPr>
      </w:pPr>
    </w:p>
    <w:p w14:paraId="65B02E6F" w14:textId="32F25528" w:rsidR="00401F26" w:rsidRDefault="00401F26">
      <w:pPr>
        <w:rPr>
          <w:u w:val="thick"/>
          <w:lang w:val="it-IT"/>
        </w:rPr>
      </w:pPr>
    </w:p>
    <w:p w14:paraId="15B9AA8A" w14:textId="0ED01CCB" w:rsidR="00401F26" w:rsidRDefault="00401F26">
      <w:pPr>
        <w:rPr>
          <w:u w:val="thick"/>
          <w:lang w:val="it-IT"/>
        </w:rPr>
      </w:pPr>
    </w:p>
    <w:p w14:paraId="60ED551C" w14:textId="0BE70A50" w:rsidR="00401F26" w:rsidRDefault="00401F26">
      <w:pPr>
        <w:rPr>
          <w:u w:val="thick"/>
          <w:lang w:val="it-IT"/>
        </w:rPr>
      </w:pPr>
    </w:p>
    <w:p w14:paraId="39834B32" w14:textId="7CE8967A" w:rsidR="00401F26" w:rsidRDefault="00401F26">
      <w:pPr>
        <w:rPr>
          <w:u w:val="thick"/>
          <w:lang w:val="it-IT"/>
        </w:rPr>
      </w:pPr>
    </w:p>
    <w:p w14:paraId="01E1B3F2" w14:textId="4AC0F480" w:rsidR="00401F26" w:rsidRDefault="00401F26">
      <w:pPr>
        <w:rPr>
          <w:u w:val="thick"/>
          <w:lang w:val="it-IT"/>
        </w:rPr>
      </w:pPr>
    </w:p>
    <w:p w14:paraId="6770A512" w14:textId="67799AD3" w:rsidR="00401F26" w:rsidRDefault="00401F26">
      <w:pPr>
        <w:rPr>
          <w:u w:val="thick"/>
          <w:lang w:val="it-IT"/>
        </w:rPr>
      </w:pPr>
    </w:p>
    <w:p w14:paraId="3F357116" w14:textId="00402A12" w:rsidR="00401F26" w:rsidRDefault="00401F26">
      <w:pPr>
        <w:rPr>
          <w:u w:val="thick"/>
          <w:lang w:val="it-IT"/>
        </w:rPr>
      </w:pPr>
    </w:p>
    <w:p w14:paraId="389A962F" w14:textId="1D8051E9" w:rsidR="00401F26" w:rsidRDefault="00401F26">
      <w:pPr>
        <w:rPr>
          <w:u w:val="thick"/>
          <w:lang w:val="it-IT"/>
        </w:rPr>
      </w:pPr>
    </w:p>
    <w:p w14:paraId="5ED3086C" w14:textId="60F6FA96" w:rsidR="00401F26" w:rsidRDefault="00401F26">
      <w:pPr>
        <w:rPr>
          <w:u w:val="thick"/>
          <w:lang w:val="it-IT"/>
        </w:rPr>
      </w:pPr>
    </w:p>
    <w:p w14:paraId="7DF84725" w14:textId="38CE63E8" w:rsidR="00401F26" w:rsidRDefault="00401F26">
      <w:pPr>
        <w:rPr>
          <w:u w:val="thick"/>
          <w:lang w:val="it-IT"/>
        </w:rPr>
      </w:pPr>
    </w:p>
    <w:p w14:paraId="60DB92B9" w14:textId="62989C12" w:rsidR="00401F26" w:rsidRDefault="00401F26">
      <w:pPr>
        <w:rPr>
          <w:u w:val="thick"/>
          <w:lang w:val="it-IT"/>
        </w:rPr>
      </w:pPr>
    </w:p>
    <w:p w14:paraId="13A848B7" w14:textId="39FA56B8" w:rsidR="00401F26" w:rsidRDefault="00401F26">
      <w:pPr>
        <w:rPr>
          <w:u w:val="thick"/>
          <w:lang w:val="it-IT"/>
        </w:rPr>
      </w:pPr>
    </w:p>
    <w:p w14:paraId="53DD9A33" w14:textId="777169B2" w:rsidR="00401F26" w:rsidRDefault="00401F26">
      <w:pPr>
        <w:rPr>
          <w:u w:val="thick"/>
          <w:lang w:val="it-IT"/>
        </w:rPr>
      </w:pPr>
    </w:p>
    <w:p w14:paraId="54F0C354" w14:textId="33825C7C" w:rsidR="00401F26" w:rsidRDefault="00401F26">
      <w:pPr>
        <w:rPr>
          <w:u w:val="thick"/>
          <w:lang w:val="it-IT"/>
        </w:rPr>
      </w:pPr>
    </w:p>
    <w:p w14:paraId="2B22DB43" w14:textId="7342677D" w:rsidR="00401F26" w:rsidRDefault="00401F26">
      <w:pPr>
        <w:rPr>
          <w:u w:val="thick"/>
          <w:lang w:val="it-IT"/>
        </w:rPr>
      </w:pPr>
    </w:p>
    <w:p w14:paraId="5589118E" w14:textId="06736B34" w:rsidR="00401F26" w:rsidRDefault="00401F26">
      <w:pPr>
        <w:rPr>
          <w:u w:val="thick"/>
          <w:lang w:val="it-IT"/>
        </w:rPr>
      </w:pPr>
    </w:p>
    <w:p w14:paraId="14E44B9C" w14:textId="15356F79" w:rsidR="00401F26" w:rsidRDefault="00401F26">
      <w:pPr>
        <w:rPr>
          <w:u w:val="thick"/>
          <w:lang w:val="it-IT"/>
        </w:rPr>
      </w:pPr>
    </w:p>
    <w:p w14:paraId="3E023997" w14:textId="76683E61" w:rsidR="00401F26" w:rsidRDefault="00401F26">
      <w:pPr>
        <w:rPr>
          <w:u w:val="thick"/>
          <w:lang w:val="it-IT"/>
        </w:rPr>
      </w:pPr>
    </w:p>
    <w:p w14:paraId="182DF7FE" w14:textId="368F7C5A" w:rsidR="00401F26" w:rsidRDefault="00401F26">
      <w:pPr>
        <w:rPr>
          <w:u w:val="thick"/>
          <w:lang w:val="it-IT"/>
        </w:rPr>
      </w:pPr>
    </w:p>
    <w:p w14:paraId="39A26190" w14:textId="25859520" w:rsidR="00401F26" w:rsidRDefault="00401F26">
      <w:pPr>
        <w:rPr>
          <w:u w:val="thick"/>
          <w:lang w:val="it-IT"/>
        </w:rPr>
      </w:pPr>
    </w:p>
    <w:p w14:paraId="10B6AEDD" w14:textId="4B5F1DA4" w:rsidR="00401F26" w:rsidRDefault="00401F26">
      <w:pPr>
        <w:rPr>
          <w:u w:val="thick"/>
          <w:lang w:val="it-IT"/>
        </w:rPr>
      </w:pPr>
    </w:p>
    <w:p w14:paraId="1B00EFC0" w14:textId="0DFA640E" w:rsidR="00401F26" w:rsidRDefault="00401F26">
      <w:pPr>
        <w:rPr>
          <w:u w:val="thick"/>
          <w:lang w:val="it-IT"/>
        </w:rPr>
      </w:pPr>
    </w:p>
    <w:p w14:paraId="59DD359E" w14:textId="165EC1A6" w:rsidR="00401F26" w:rsidRDefault="00401F26">
      <w:pPr>
        <w:rPr>
          <w:u w:val="thick"/>
          <w:lang w:val="it-IT"/>
        </w:rPr>
      </w:pPr>
    </w:p>
    <w:p w14:paraId="4C37A936" w14:textId="0E636765" w:rsidR="00401F26" w:rsidRDefault="00401F26">
      <w:pPr>
        <w:rPr>
          <w:u w:val="thick"/>
          <w:lang w:val="it-IT"/>
        </w:rPr>
      </w:pPr>
    </w:p>
    <w:p w14:paraId="16823AF3" w14:textId="1D1C4B08" w:rsidR="00401F26" w:rsidRDefault="00401F26">
      <w:pPr>
        <w:rPr>
          <w:u w:val="thick"/>
          <w:lang w:val="it-IT"/>
        </w:rPr>
      </w:pPr>
    </w:p>
    <w:p w14:paraId="617721B5" w14:textId="3255189D" w:rsidR="00401F26" w:rsidRDefault="00401F26">
      <w:pPr>
        <w:rPr>
          <w:u w:val="thick"/>
          <w:lang w:val="it-IT"/>
        </w:rPr>
      </w:pPr>
    </w:p>
    <w:p w14:paraId="059DFC2E" w14:textId="18E02C95" w:rsidR="00401F26" w:rsidRDefault="00401F26">
      <w:pPr>
        <w:rPr>
          <w:u w:val="thick"/>
          <w:lang w:val="it-IT"/>
        </w:rPr>
      </w:pPr>
    </w:p>
    <w:p w14:paraId="6B1B089F" w14:textId="0726BA52" w:rsidR="00401F26" w:rsidRDefault="00401F26">
      <w:pPr>
        <w:rPr>
          <w:u w:val="thick"/>
          <w:lang w:val="it-IT"/>
        </w:rPr>
      </w:pPr>
    </w:p>
    <w:p w14:paraId="73C68752" w14:textId="22424316" w:rsidR="00401F26" w:rsidRDefault="00401F26">
      <w:pPr>
        <w:rPr>
          <w:u w:val="thick"/>
          <w:lang w:val="it-IT"/>
        </w:rPr>
      </w:pPr>
    </w:p>
    <w:p w14:paraId="631464DA" w14:textId="206DF270" w:rsidR="00401F26" w:rsidRDefault="00401F26">
      <w:pPr>
        <w:rPr>
          <w:u w:val="thick"/>
          <w:lang w:val="it-IT"/>
        </w:rPr>
      </w:pPr>
    </w:p>
    <w:p w14:paraId="34FA741A" w14:textId="0744D2E1" w:rsidR="00401F26" w:rsidRDefault="00401F26">
      <w:pPr>
        <w:rPr>
          <w:u w:val="thick"/>
          <w:lang w:val="it-IT"/>
        </w:rPr>
      </w:pPr>
    </w:p>
    <w:p w14:paraId="765AB583" w14:textId="10F25023" w:rsidR="00401F26" w:rsidRDefault="00401F26">
      <w:pPr>
        <w:rPr>
          <w:u w:val="thick"/>
          <w:lang w:val="it-IT"/>
        </w:rPr>
      </w:pPr>
    </w:p>
    <w:p w14:paraId="3AF917C5" w14:textId="0111BE3B" w:rsidR="00401F26" w:rsidRDefault="00401F26">
      <w:pPr>
        <w:rPr>
          <w:u w:val="thick"/>
          <w:lang w:val="it-IT"/>
        </w:rPr>
      </w:pPr>
    </w:p>
    <w:p w14:paraId="20BB92DC" w14:textId="56FDC8F4" w:rsidR="00401F26" w:rsidRDefault="00401F26">
      <w:pPr>
        <w:rPr>
          <w:u w:val="thick"/>
          <w:lang w:val="it-IT"/>
        </w:rPr>
      </w:pPr>
    </w:p>
    <w:p w14:paraId="61132579" w14:textId="3691799C" w:rsidR="00401F26" w:rsidRDefault="00401F26">
      <w:pPr>
        <w:rPr>
          <w:u w:val="thick"/>
          <w:lang w:val="it-IT"/>
        </w:rPr>
      </w:pPr>
    </w:p>
    <w:p w14:paraId="05F329AC" w14:textId="5C925059" w:rsidR="00401F26" w:rsidRDefault="00401F26">
      <w:pPr>
        <w:rPr>
          <w:u w:val="thick"/>
          <w:lang w:val="it-IT"/>
        </w:rPr>
      </w:pPr>
    </w:p>
    <w:p w14:paraId="74214E41" w14:textId="3E6C15E1" w:rsidR="00401F26" w:rsidRDefault="00401F26">
      <w:pPr>
        <w:rPr>
          <w:u w:val="thick"/>
          <w:lang w:val="it-IT"/>
        </w:rPr>
      </w:pPr>
    </w:p>
    <w:p w14:paraId="539031FA" w14:textId="77777777" w:rsidR="0030734E" w:rsidRDefault="0030734E">
      <w:pPr>
        <w:rPr>
          <w:u w:val="thick"/>
          <w:lang w:val="it-IT"/>
        </w:rPr>
      </w:pPr>
    </w:p>
    <w:p w14:paraId="48DA2F04" w14:textId="754A8251" w:rsidR="00401F26" w:rsidRDefault="00401F26">
      <w:pPr>
        <w:rPr>
          <w:u w:val="thick"/>
          <w:lang w:val="it-IT"/>
        </w:rPr>
      </w:pPr>
    </w:p>
    <w:p w14:paraId="467663C6" w14:textId="3258FB7C" w:rsidR="00401F26" w:rsidRDefault="00401F26">
      <w:pPr>
        <w:rPr>
          <w:u w:val="thick"/>
          <w:lang w:val="it-IT"/>
        </w:rPr>
      </w:pPr>
    </w:p>
    <w:p w14:paraId="1AB4811E" w14:textId="77777777" w:rsidR="0054744A" w:rsidRDefault="0054744A">
      <w:pPr>
        <w:rPr>
          <w:u w:val="thick"/>
          <w:lang w:val="it-IT"/>
        </w:rPr>
      </w:pPr>
    </w:p>
    <w:p w14:paraId="69FDCFB5" w14:textId="61968697" w:rsidR="003916A7" w:rsidRPr="00891186" w:rsidRDefault="003916A7" w:rsidP="00891186">
      <w:pPr>
        <w:pStyle w:val="Titolo11"/>
        <w:spacing w:before="94"/>
        <w:ind w:left="0" w:right="0"/>
        <w:rPr>
          <w:u w:val="thick"/>
          <w:lang w:val="it-IT"/>
        </w:rPr>
      </w:pPr>
      <w:r w:rsidRPr="00891186">
        <w:rPr>
          <w:u w:val="thick"/>
          <w:lang w:val="it-IT"/>
        </w:rPr>
        <w:t>Strumento di Valutazione della Comunicazione</w:t>
      </w:r>
    </w:p>
    <w:p w14:paraId="2DB5A102" w14:textId="2BEE9F39" w:rsidR="00EA13DB" w:rsidRPr="00891186" w:rsidRDefault="00EA13DB" w:rsidP="00EA13DB">
      <w:pPr>
        <w:pStyle w:val="Titolo11"/>
        <w:spacing w:before="94"/>
        <w:ind w:left="4320" w:right="0"/>
        <w:jc w:val="left"/>
        <w:rPr>
          <w:u w:val="none"/>
          <w:lang w:val="it-IT"/>
        </w:rPr>
      </w:pPr>
      <w:r w:rsidRPr="00891186">
        <w:rPr>
          <w:u w:val="thick"/>
          <w:lang w:val="it-IT"/>
        </w:rPr>
        <w:t>GESTIONE MINOR DISEASE</w:t>
      </w:r>
    </w:p>
    <w:p w14:paraId="49163D14" w14:textId="77777777" w:rsidR="003916A7" w:rsidRPr="00891186" w:rsidRDefault="003916A7" w:rsidP="003916A7">
      <w:pPr>
        <w:pStyle w:val="Corpotesto"/>
        <w:spacing w:before="10"/>
        <w:rPr>
          <w:b/>
          <w:sz w:val="13"/>
          <w:lang w:val="it-IT"/>
        </w:rPr>
      </w:pPr>
    </w:p>
    <w:p w14:paraId="3E26CAFD" w14:textId="77777777" w:rsidR="00670AD9" w:rsidRDefault="00670AD9" w:rsidP="00670AD9">
      <w:pPr>
        <w:spacing w:before="94"/>
        <w:ind w:left="142" w:right="637"/>
      </w:pPr>
      <w:r>
        <w:t>Indichi quanto ritiene siano importanti queste domande per valutare la qualità della comunicazione del farmacista.</w:t>
      </w:r>
    </w:p>
    <w:p w14:paraId="71462380" w14:textId="77777777" w:rsidR="00670AD9" w:rsidRDefault="00670AD9" w:rsidP="00670AD9">
      <w:pPr>
        <w:ind w:left="142" w:right="3215"/>
      </w:pPr>
      <w:r>
        <w:t xml:space="preserve">Segni con una X la sua risposta per ciascuna domanda mostrata di seguito. Grazie molto </w:t>
      </w:r>
    </w:p>
    <w:p w14:paraId="62AFA106" w14:textId="06C15599" w:rsidR="007A3764" w:rsidRDefault="007A3764" w:rsidP="00E41918">
      <w:pPr>
        <w:ind w:left="426" w:right="637"/>
        <w:rPr>
          <w:lang w:val="it-IT"/>
        </w:rPr>
      </w:pPr>
    </w:p>
    <w:p w14:paraId="41FD9012" w14:textId="378CD2F0" w:rsidR="007A3764" w:rsidRDefault="007A3764" w:rsidP="00A029CD">
      <w:pPr>
        <w:ind w:right="637"/>
        <w:rPr>
          <w:lang w:val="it-IT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1542"/>
        <w:gridCol w:w="1651"/>
        <w:gridCol w:w="1374"/>
        <w:gridCol w:w="1361"/>
      </w:tblGrid>
      <w:tr w:rsidR="0054744A" w:rsidRPr="004938F6" w14:paraId="4E119113" w14:textId="77777777" w:rsidTr="005A5533">
        <w:trPr>
          <w:trHeight w:val="593"/>
        </w:trPr>
        <w:tc>
          <w:tcPr>
            <w:tcW w:w="4792" w:type="dxa"/>
          </w:tcPr>
          <w:p w14:paraId="36157328" w14:textId="0E2DB843" w:rsidR="0054744A" w:rsidRPr="0054661E" w:rsidRDefault="0054744A" w:rsidP="0054744A">
            <w:pPr>
              <w:pStyle w:val="TableParagraph"/>
              <w:spacing w:before="122"/>
              <w:ind w:left="10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Pr="0054661E">
              <w:rPr>
                <w:b/>
                <w:sz w:val="20"/>
                <w:szCs w:val="20"/>
              </w:rPr>
              <w:t>l farmacista…</w:t>
            </w:r>
          </w:p>
        </w:tc>
        <w:tc>
          <w:tcPr>
            <w:tcW w:w="1542" w:type="dxa"/>
          </w:tcPr>
          <w:p w14:paraId="6FEFA43D" w14:textId="7BD67E7D" w:rsidR="0054744A" w:rsidRPr="0054661E" w:rsidRDefault="0054744A" w:rsidP="0054744A">
            <w:pPr>
              <w:pStyle w:val="TableParagraph"/>
              <w:spacing w:line="252" w:lineRule="exact"/>
              <w:ind w:right="110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Molto Importante</w:t>
            </w:r>
          </w:p>
        </w:tc>
        <w:tc>
          <w:tcPr>
            <w:tcW w:w="1651" w:type="dxa"/>
          </w:tcPr>
          <w:p w14:paraId="43077F5A" w14:textId="77777777" w:rsidR="0054744A" w:rsidRPr="0054744A" w:rsidRDefault="0054744A" w:rsidP="0054744A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6463B46E" w14:textId="11AD7E2F" w:rsidR="0054744A" w:rsidRPr="0054661E" w:rsidRDefault="0054744A" w:rsidP="0054744A">
            <w:pPr>
              <w:pStyle w:val="TableParagraph"/>
              <w:spacing w:line="239" w:lineRule="exact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Importante</w:t>
            </w:r>
          </w:p>
        </w:tc>
        <w:tc>
          <w:tcPr>
            <w:tcW w:w="1374" w:type="dxa"/>
          </w:tcPr>
          <w:p w14:paraId="600DCD81" w14:textId="5907C3A9" w:rsidR="0054744A" w:rsidRPr="0054661E" w:rsidRDefault="0054744A" w:rsidP="0054744A">
            <w:pPr>
              <w:pStyle w:val="TableParagraph"/>
              <w:spacing w:line="252" w:lineRule="exact"/>
              <w:ind w:right="108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Poco Importante</w:t>
            </w:r>
          </w:p>
        </w:tc>
        <w:tc>
          <w:tcPr>
            <w:tcW w:w="1361" w:type="dxa"/>
          </w:tcPr>
          <w:p w14:paraId="7F4EEEF0" w14:textId="436ECF6C" w:rsidR="0054744A" w:rsidRPr="0054661E" w:rsidRDefault="0054744A" w:rsidP="0054744A">
            <w:pPr>
              <w:pStyle w:val="TableParagraph"/>
              <w:spacing w:line="252" w:lineRule="exact"/>
              <w:ind w:left="143" w:right="108"/>
              <w:jc w:val="center"/>
              <w:rPr>
                <w:b/>
                <w:sz w:val="20"/>
                <w:szCs w:val="20"/>
              </w:rPr>
            </w:pPr>
            <w:r w:rsidRPr="0054744A">
              <w:rPr>
                <w:b/>
                <w:sz w:val="20"/>
                <w:szCs w:val="20"/>
              </w:rPr>
              <w:t>Non Importante</w:t>
            </w:r>
          </w:p>
        </w:tc>
      </w:tr>
      <w:tr w:rsidR="00670AD9" w:rsidRPr="004938F6" w14:paraId="5E26AB2D" w14:textId="77777777" w:rsidTr="00670AD9">
        <w:trPr>
          <w:trHeight w:val="633"/>
        </w:trPr>
        <w:tc>
          <w:tcPr>
            <w:tcW w:w="4792" w:type="dxa"/>
          </w:tcPr>
          <w:p w14:paraId="12F769EF" w14:textId="04363BE6" w:rsidR="00670AD9" w:rsidRPr="0054661E" w:rsidRDefault="00670AD9" w:rsidP="007F3E76">
            <w:pPr>
              <w:pStyle w:val="TableParagraph"/>
              <w:spacing w:before="14" w:line="250" w:lineRule="atLeast"/>
              <w:ind w:left="359" w:right="771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1. Mi</w:t>
            </w:r>
            <w:r>
              <w:rPr>
                <w:sz w:val="20"/>
                <w:szCs w:val="20"/>
              </w:rPr>
              <w:t xml:space="preserve"> ha </w:t>
            </w:r>
            <w:r w:rsidRPr="0054661E">
              <w:rPr>
                <w:sz w:val="20"/>
                <w:szCs w:val="20"/>
              </w:rPr>
              <w:t>accolto in</w:t>
            </w:r>
            <w:r>
              <w:rPr>
                <w:sz w:val="20"/>
                <w:szCs w:val="20"/>
              </w:rPr>
              <w:t xml:space="preserve"> un modo che mi ha fatto sentire a mio agio</w:t>
            </w:r>
          </w:p>
        </w:tc>
        <w:tc>
          <w:tcPr>
            <w:tcW w:w="1542" w:type="dxa"/>
          </w:tcPr>
          <w:p w14:paraId="38A7BC1C" w14:textId="13B1E72C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15E84030" w14:textId="3ACE341C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09F325E4" w14:textId="48247CA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0F692E0B" w14:textId="06A6CD74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2D7280DA" w14:textId="77777777" w:rsidTr="00670AD9">
        <w:trPr>
          <w:trHeight w:val="631"/>
        </w:trPr>
        <w:tc>
          <w:tcPr>
            <w:tcW w:w="4792" w:type="dxa"/>
          </w:tcPr>
          <w:p w14:paraId="0C81D6CF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2. Mi ha trattato con rispetto</w:t>
            </w:r>
          </w:p>
        </w:tc>
        <w:tc>
          <w:tcPr>
            <w:tcW w:w="1542" w:type="dxa"/>
          </w:tcPr>
          <w:p w14:paraId="6C1A8788" w14:textId="07E730C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50CE5F6C" w14:textId="2D754BBC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182F852F" w14:textId="77846721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248EF5B0" w14:textId="2AFE4406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3706FBC5" w14:textId="77777777" w:rsidTr="00670AD9">
        <w:trPr>
          <w:trHeight w:val="363"/>
        </w:trPr>
        <w:tc>
          <w:tcPr>
            <w:tcW w:w="4792" w:type="dxa"/>
          </w:tcPr>
          <w:p w14:paraId="1CC5FD65" w14:textId="77777777" w:rsidR="00670AD9" w:rsidRPr="0054661E" w:rsidRDefault="00670AD9" w:rsidP="007F3E76">
            <w:pPr>
              <w:pStyle w:val="TableParagraph"/>
              <w:spacing w:before="14" w:line="250" w:lineRule="atLeast"/>
              <w:ind w:left="359" w:right="441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3. Mi ha rivolto delle domande specifiche sulla mia problematica</w:t>
            </w:r>
          </w:p>
        </w:tc>
        <w:tc>
          <w:tcPr>
            <w:tcW w:w="1542" w:type="dxa"/>
          </w:tcPr>
          <w:p w14:paraId="7296C921" w14:textId="13F000E9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1DAEF518" w14:textId="4A78B62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5BFD682B" w14:textId="61C12A1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54841B86" w14:textId="4B464490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287FA817" w14:textId="77777777" w:rsidTr="00670AD9">
        <w:trPr>
          <w:trHeight w:val="635"/>
        </w:trPr>
        <w:tc>
          <w:tcPr>
            <w:tcW w:w="4792" w:type="dxa"/>
          </w:tcPr>
          <w:p w14:paraId="21F59693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4. Mi ha lasciato parlare senza interrompermi</w:t>
            </w:r>
          </w:p>
        </w:tc>
        <w:tc>
          <w:tcPr>
            <w:tcW w:w="1542" w:type="dxa"/>
          </w:tcPr>
          <w:p w14:paraId="659E4F5B" w14:textId="6C4C7E4B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05573A9E" w14:textId="4A16EB44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7E7069BB" w14:textId="62B80EA6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659160C4" w14:textId="795F93D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474D5FD6" w14:textId="77777777" w:rsidTr="00670AD9">
        <w:trPr>
          <w:trHeight w:val="631"/>
        </w:trPr>
        <w:tc>
          <w:tcPr>
            <w:tcW w:w="4792" w:type="dxa"/>
          </w:tcPr>
          <w:p w14:paraId="4460413D" w14:textId="77777777" w:rsidR="00670AD9" w:rsidRPr="0054661E" w:rsidRDefault="00670AD9" w:rsidP="007F3E76">
            <w:pPr>
              <w:pStyle w:val="TableParagraph"/>
              <w:spacing w:before="14"/>
              <w:ind w:left="359" w:right="551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5. Mi ha chiesto se avessi consultato il medico per questo problema o assunto qualche farmaco prima della consulenza</w:t>
            </w:r>
          </w:p>
        </w:tc>
        <w:tc>
          <w:tcPr>
            <w:tcW w:w="1542" w:type="dxa"/>
          </w:tcPr>
          <w:p w14:paraId="3BB3948E" w14:textId="625CD947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7356EBCB" w14:textId="39468B5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68A0AD46" w14:textId="0FA49DCD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4382620" w14:textId="4D96075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14A3CA74" w14:textId="77777777" w:rsidTr="00670AD9">
        <w:trPr>
          <w:trHeight w:val="631"/>
        </w:trPr>
        <w:tc>
          <w:tcPr>
            <w:tcW w:w="4792" w:type="dxa"/>
          </w:tcPr>
          <w:p w14:paraId="7E626416" w14:textId="77777777" w:rsidR="00670AD9" w:rsidRPr="0054661E" w:rsidRDefault="00670AD9" w:rsidP="007F3E76">
            <w:pPr>
              <w:pStyle w:val="TableParagraph"/>
              <w:spacing w:before="14"/>
              <w:ind w:left="359" w:right="258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6. Mi ha fornito una terapia e dei consigli mirati alla mia problematica</w:t>
            </w:r>
          </w:p>
        </w:tc>
        <w:tc>
          <w:tcPr>
            <w:tcW w:w="1542" w:type="dxa"/>
          </w:tcPr>
          <w:p w14:paraId="1FA6ADE9" w14:textId="6112D2FE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586A7851" w14:textId="59A3196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0796AFDE" w14:textId="225608F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22C6AD51" w14:textId="1F0873F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2B26AE6C" w14:textId="77777777" w:rsidTr="00670AD9">
        <w:trPr>
          <w:trHeight w:val="889"/>
        </w:trPr>
        <w:tc>
          <w:tcPr>
            <w:tcW w:w="4792" w:type="dxa"/>
          </w:tcPr>
          <w:p w14:paraId="6A9A7DE8" w14:textId="77777777" w:rsidR="00670AD9" w:rsidRPr="0054661E" w:rsidRDefault="00670AD9" w:rsidP="007F3E76">
            <w:pPr>
              <w:pStyle w:val="TableParagraph"/>
              <w:ind w:left="359" w:right="177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7. Mi ha spiegato come seguire correttamente lo schema terapeutico indicatomi</w:t>
            </w:r>
          </w:p>
        </w:tc>
        <w:tc>
          <w:tcPr>
            <w:tcW w:w="1542" w:type="dxa"/>
          </w:tcPr>
          <w:p w14:paraId="43DD2F35" w14:textId="345E897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1768DCBF" w14:textId="7002BECC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2CE952B8" w14:textId="5A9DBA59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34538433" w14:textId="2A355229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5336C21F" w14:textId="77777777" w:rsidTr="00670AD9">
        <w:trPr>
          <w:trHeight w:val="631"/>
        </w:trPr>
        <w:tc>
          <w:tcPr>
            <w:tcW w:w="4792" w:type="dxa"/>
          </w:tcPr>
          <w:p w14:paraId="05FE23A7" w14:textId="77777777" w:rsidR="00670AD9" w:rsidRPr="0054661E" w:rsidRDefault="00670AD9" w:rsidP="007F3E76">
            <w:pPr>
              <w:pStyle w:val="TableParagraph"/>
              <w:spacing w:before="14" w:line="250" w:lineRule="atLeast"/>
              <w:ind w:left="359" w:right="197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 xml:space="preserve">8. Ha discusso con me come gestire gli eventuali effetti indesiderati provocati dalla terapia </w:t>
            </w:r>
          </w:p>
        </w:tc>
        <w:tc>
          <w:tcPr>
            <w:tcW w:w="1542" w:type="dxa"/>
          </w:tcPr>
          <w:p w14:paraId="01AA7CE9" w14:textId="05BC952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0486B5D0" w14:textId="6E3516E7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3EF9A4C3" w14:textId="33CA2D35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34CEC2C3" w14:textId="29CCE06B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1FF659E7" w14:textId="77777777" w:rsidTr="00670AD9">
        <w:trPr>
          <w:trHeight w:val="891"/>
        </w:trPr>
        <w:tc>
          <w:tcPr>
            <w:tcW w:w="4792" w:type="dxa"/>
          </w:tcPr>
          <w:p w14:paraId="76C203D0" w14:textId="77777777" w:rsidR="00670AD9" w:rsidRPr="0054661E" w:rsidRDefault="00670AD9" w:rsidP="007F3E76">
            <w:pPr>
              <w:pStyle w:val="TableParagraph"/>
              <w:spacing w:before="4" w:line="252" w:lineRule="exact"/>
              <w:ind w:left="359" w:right="307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9. Ha discusso con me delle possibili interazioni della terapia prescritta con altri farmaci, integratori e alimenti</w:t>
            </w:r>
          </w:p>
        </w:tc>
        <w:tc>
          <w:tcPr>
            <w:tcW w:w="1542" w:type="dxa"/>
          </w:tcPr>
          <w:p w14:paraId="0C1939A1" w14:textId="4BAAA01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3EC47ABA" w14:textId="1835312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12A515FA" w14:textId="1CC04C20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1204F3E1" w14:textId="2EB2CF1D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03231B08" w14:textId="77777777" w:rsidTr="00670AD9">
        <w:trPr>
          <w:trHeight w:val="631"/>
        </w:trPr>
        <w:tc>
          <w:tcPr>
            <w:tcW w:w="4792" w:type="dxa"/>
          </w:tcPr>
          <w:p w14:paraId="48E3A93E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10. Mi ha fornito tutte le informazioni che volevo</w:t>
            </w:r>
          </w:p>
        </w:tc>
        <w:tc>
          <w:tcPr>
            <w:tcW w:w="1542" w:type="dxa"/>
          </w:tcPr>
          <w:p w14:paraId="60E07D72" w14:textId="718FBA4F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1F397B06" w14:textId="3E8E3B8F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7B314B46" w14:textId="24752EB9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B8A9DB7" w14:textId="6BCCA224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5C0B8F68" w14:textId="77777777" w:rsidTr="00670AD9">
        <w:trPr>
          <w:trHeight w:val="631"/>
        </w:trPr>
        <w:tc>
          <w:tcPr>
            <w:tcW w:w="4792" w:type="dxa"/>
          </w:tcPr>
          <w:p w14:paraId="74D0BDD9" w14:textId="2C0F7C00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 xml:space="preserve">11. Ha parlato con parole </w:t>
            </w:r>
            <w:r>
              <w:rPr>
                <w:sz w:val="20"/>
                <w:szCs w:val="20"/>
              </w:rPr>
              <w:t xml:space="preserve">per me </w:t>
            </w:r>
            <w:r w:rsidRPr="0054661E">
              <w:rPr>
                <w:sz w:val="20"/>
                <w:szCs w:val="20"/>
              </w:rPr>
              <w:t>facili da capire</w:t>
            </w:r>
          </w:p>
        </w:tc>
        <w:tc>
          <w:tcPr>
            <w:tcW w:w="1542" w:type="dxa"/>
          </w:tcPr>
          <w:p w14:paraId="071013AA" w14:textId="7D41C3D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0ECF2578" w14:textId="104D36F3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3BDD35B9" w14:textId="2B41A46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0605A8B" w14:textId="31EB4EF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7C4C8B50" w14:textId="77777777" w:rsidTr="00670AD9">
        <w:trPr>
          <w:trHeight w:val="631"/>
        </w:trPr>
        <w:tc>
          <w:tcPr>
            <w:tcW w:w="4792" w:type="dxa"/>
          </w:tcPr>
          <w:p w14:paraId="4289768D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12. Ha verificato che avessi capito ogni cosa</w:t>
            </w:r>
          </w:p>
        </w:tc>
        <w:tc>
          <w:tcPr>
            <w:tcW w:w="1542" w:type="dxa"/>
          </w:tcPr>
          <w:p w14:paraId="2E95DD09" w14:textId="6E90EDE5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464D65A1" w14:textId="536F440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2240B6A5" w14:textId="15C220C1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FEE339A" w14:textId="5F031ED1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07729AE1" w14:textId="77777777" w:rsidTr="00670AD9">
        <w:trPr>
          <w:trHeight w:val="631"/>
        </w:trPr>
        <w:tc>
          <w:tcPr>
            <w:tcW w:w="4792" w:type="dxa"/>
          </w:tcPr>
          <w:p w14:paraId="1F8982DC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13. Mi ha incoraggiato a fare domande</w:t>
            </w:r>
          </w:p>
        </w:tc>
        <w:tc>
          <w:tcPr>
            <w:tcW w:w="1542" w:type="dxa"/>
          </w:tcPr>
          <w:p w14:paraId="796E0311" w14:textId="0D40234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0C789884" w14:textId="6E2E9CBE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097FC4D1" w14:textId="2112ED84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2B5483D4" w14:textId="49035CFB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6E308D92" w14:textId="77777777" w:rsidTr="00670AD9">
        <w:trPr>
          <w:trHeight w:val="635"/>
        </w:trPr>
        <w:tc>
          <w:tcPr>
            <w:tcW w:w="4792" w:type="dxa"/>
          </w:tcPr>
          <w:p w14:paraId="52AC5BCA" w14:textId="77777777" w:rsidR="00670AD9" w:rsidRPr="0054661E" w:rsidRDefault="00670AD9" w:rsidP="007F3E76">
            <w:pPr>
              <w:pStyle w:val="TableParagraph"/>
              <w:spacing w:before="17"/>
              <w:ind w:left="359" w:right="624" w:hanging="252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14. Mi ha incoraggiato a ritornare per verificare Ia risoluzione del mio problema</w:t>
            </w:r>
          </w:p>
        </w:tc>
        <w:tc>
          <w:tcPr>
            <w:tcW w:w="1542" w:type="dxa"/>
          </w:tcPr>
          <w:p w14:paraId="394A3B1C" w14:textId="4BE379A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6FCA7C22" w14:textId="34D78A5A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460911D2" w14:textId="4DCFB820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3ED7FC07" w14:textId="7096372D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1EF8AC91" w14:textId="77777777" w:rsidTr="00670AD9">
        <w:trPr>
          <w:trHeight w:val="631"/>
        </w:trPr>
        <w:tc>
          <w:tcPr>
            <w:tcW w:w="4792" w:type="dxa"/>
          </w:tcPr>
          <w:p w14:paraId="57B3F992" w14:textId="77777777" w:rsidR="00670AD9" w:rsidRPr="0054661E" w:rsidRDefault="00670AD9" w:rsidP="007F3E76">
            <w:pPr>
              <w:pStyle w:val="TableParagraph"/>
              <w:spacing w:before="141"/>
              <w:ind w:left="107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>15. Mi ha dedicato il giusto tempo</w:t>
            </w:r>
          </w:p>
        </w:tc>
        <w:tc>
          <w:tcPr>
            <w:tcW w:w="1542" w:type="dxa"/>
          </w:tcPr>
          <w:p w14:paraId="2E7A46A8" w14:textId="2B957428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23F57519" w14:textId="7E2D5150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1A9A004C" w14:textId="6CC289CC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4E82BB91" w14:textId="70BF0F80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670AD9" w:rsidRPr="004938F6" w14:paraId="39C812DC" w14:textId="77777777" w:rsidTr="00670AD9">
        <w:trPr>
          <w:trHeight w:val="631"/>
        </w:trPr>
        <w:tc>
          <w:tcPr>
            <w:tcW w:w="4792" w:type="dxa"/>
          </w:tcPr>
          <w:p w14:paraId="4500F7DD" w14:textId="6EDE8983" w:rsidR="00670AD9" w:rsidRPr="0054661E" w:rsidRDefault="00670AD9" w:rsidP="007F3E76">
            <w:pPr>
              <w:pStyle w:val="TableParagraph"/>
              <w:ind w:left="108"/>
              <w:jc w:val="both"/>
              <w:rPr>
                <w:sz w:val="20"/>
                <w:szCs w:val="20"/>
              </w:rPr>
            </w:pPr>
            <w:r w:rsidRPr="0054661E">
              <w:rPr>
                <w:sz w:val="20"/>
                <w:szCs w:val="20"/>
              </w:rPr>
              <w:t xml:space="preserve">16. </w:t>
            </w:r>
            <w:r>
              <w:rPr>
                <w:sz w:val="20"/>
                <w:szCs w:val="20"/>
              </w:rPr>
              <w:t>Mi h</w:t>
            </w:r>
            <w:r w:rsidRPr="0054661E">
              <w:rPr>
                <w:sz w:val="20"/>
                <w:szCs w:val="20"/>
              </w:rPr>
              <w:t>a parlato mettendomi in condizioni di    rispettare la mia privacy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</w:tcPr>
          <w:p w14:paraId="5131B42C" w14:textId="0BCCC921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51" w:type="dxa"/>
          </w:tcPr>
          <w:p w14:paraId="7AD9E27C" w14:textId="52C93395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74" w:type="dxa"/>
          </w:tcPr>
          <w:p w14:paraId="13D29B79" w14:textId="56A6A9B4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495E8DF7" w14:textId="1F95F362" w:rsidR="00670AD9" w:rsidRPr="0054661E" w:rsidRDefault="00670AD9" w:rsidP="00A029C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65007182" w14:textId="77777777" w:rsidR="00670AD9" w:rsidRDefault="00670AD9" w:rsidP="00A029CD">
      <w:pPr>
        <w:spacing w:before="120"/>
        <w:jc w:val="center"/>
        <w:rPr>
          <w:b/>
        </w:rPr>
      </w:pPr>
    </w:p>
    <w:p w14:paraId="01F008FD" w14:textId="6A47F149" w:rsidR="00523883" w:rsidRDefault="008D3AB1" w:rsidP="00A029CD">
      <w:pPr>
        <w:spacing w:before="120"/>
        <w:jc w:val="center"/>
        <w:rPr>
          <w:b/>
          <w:sz w:val="16"/>
          <w:szCs w:val="16"/>
        </w:rPr>
      </w:pPr>
      <w:r>
        <w:rPr>
          <w:b/>
        </w:rPr>
        <w:t>continua sull’altro lato ~</w:t>
      </w:r>
      <w:r w:rsidR="00523883">
        <w:rPr>
          <w:b/>
        </w:rPr>
        <w:br w:type="page"/>
      </w:r>
    </w:p>
    <w:p w14:paraId="159C37F4" w14:textId="77777777" w:rsidR="0030734E" w:rsidRDefault="0030734E" w:rsidP="00F430BA">
      <w:pPr>
        <w:ind w:left="284"/>
      </w:pPr>
    </w:p>
    <w:p w14:paraId="506560C5" w14:textId="77777777" w:rsidR="0030734E" w:rsidRDefault="0030734E" w:rsidP="0030734E">
      <w:pPr>
        <w:spacing w:before="94"/>
        <w:ind w:left="284" w:right="637"/>
        <w:jc w:val="both"/>
      </w:pPr>
      <w:r>
        <w:t>Per favore indichi se sono state omesse domande importanti ai fini della valutazione della qualità della comunicazione del farmacista</w:t>
      </w:r>
    </w:p>
    <w:p w14:paraId="24E06A93" w14:textId="77777777" w:rsidR="0030734E" w:rsidRDefault="0030734E" w:rsidP="00F430BA">
      <w:pPr>
        <w:ind w:left="284"/>
      </w:pPr>
    </w:p>
    <w:p w14:paraId="7FFD84A4" w14:textId="251B56DF" w:rsidR="00F430BA" w:rsidRDefault="00F430BA" w:rsidP="00F430BA">
      <w:pPr>
        <w:ind w:left="284"/>
      </w:pPr>
      <w:r>
        <w:t>Commenti:</w:t>
      </w:r>
    </w:p>
    <w:p w14:paraId="3BD6787F" w14:textId="77777777" w:rsidR="00F430BA" w:rsidRDefault="00F430BA" w:rsidP="00F430BA">
      <w:pPr>
        <w:ind w:left="284"/>
      </w:pPr>
      <w:r>
        <w:t xml:space="preserve">__________________________________________________________________________________ </w:t>
      </w:r>
    </w:p>
    <w:p w14:paraId="2DD96FC9" w14:textId="77777777" w:rsidR="00F430BA" w:rsidRDefault="00F430BA" w:rsidP="00F430BA">
      <w:pPr>
        <w:ind w:left="284"/>
      </w:pPr>
      <w:r>
        <w:t xml:space="preserve">__________________________________________________________________________________ </w:t>
      </w:r>
    </w:p>
    <w:p w14:paraId="09A24F16" w14:textId="77777777" w:rsidR="00F430BA" w:rsidRDefault="00F430BA" w:rsidP="00F430BA">
      <w:pPr>
        <w:ind w:left="284"/>
      </w:pPr>
      <w:r>
        <w:t xml:space="preserve">__________________________________________________________________________________ </w:t>
      </w:r>
    </w:p>
    <w:p w14:paraId="32C0A309" w14:textId="77777777" w:rsidR="00F430BA" w:rsidRDefault="00F430BA" w:rsidP="00F430BA">
      <w:pPr>
        <w:ind w:left="284"/>
      </w:pPr>
      <w:r>
        <w:t xml:space="preserve">__________________________________________________________________________________ </w:t>
      </w:r>
    </w:p>
    <w:p w14:paraId="233B51E9" w14:textId="77777777" w:rsidR="00F430BA" w:rsidRDefault="00F430BA" w:rsidP="00F430BA">
      <w:pPr>
        <w:ind w:left="284"/>
      </w:pPr>
      <w:r>
        <w:t xml:space="preserve">__________________________________________________________________________________ </w:t>
      </w:r>
    </w:p>
    <w:p w14:paraId="35C20F9E" w14:textId="77777777" w:rsidR="00F430BA" w:rsidRDefault="00F430BA" w:rsidP="00F430BA">
      <w:pPr>
        <w:ind w:left="284"/>
      </w:pPr>
      <w:r>
        <w:t>__________________________________________________________________________________</w:t>
      </w:r>
    </w:p>
    <w:p w14:paraId="70DDEE2C" w14:textId="77777777" w:rsidR="00F430BA" w:rsidRDefault="00F430BA" w:rsidP="00F430BA">
      <w:pPr>
        <w:ind w:left="284"/>
      </w:pPr>
    </w:p>
    <w:p w14:paraId="60177772" w14:textId="31166DC6" w:rsidR="00F430BA" w:rsidRDefault="00F430BA" w:rsidP="00F430BA">
      <w:pPr>
        <w:pStyle w:val="Corpotesto"/>
        <w:rPr>
          <w:sz w:val="20"/>
        </w:rPr>
      </w:pPr>
    </w:p>
    <w:sectPr w:rsidR="00F430BA" w:rsidSect="00A029CD">
      <w:headerReference w:type="default" r:id="rId8"/>
      <w:footerReference w:type="default" r:id="rId9"/>
      <w:type w:val="continuous"/>
      <w:pgSz w:w="11910" w:h="16840"/>
      <w:pgMar w:top="851" w:right="180" w:bottom="980" w:left="320" w:header="706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EB629" w14:textId="77777777" w:rsidR="00150F4D" w:rsidRDefault="00150F4D">
      <w:r>
        <w:separator/>
      </w:r>
    </w:p>
  </w:endnote>
  <w:endnote w:type="continuationSeparator" w:id="0">
    <w:p w14:paraId="32D95282" w14:textId="77777777" w:rsidR="00150F4D" w:rsidRDefault="0015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D99FC" w14:textId="7CFBBC3B" w:rsidR="00604899" w:rsidRDefault="00604899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60449" w14:textId="77777777" w:rsidR="00150F4D" w:rsidRDefault="00150F4D">
      <w:r>
        <w:separator/>
      </w:r>
    </w:p>
  </w:footnote>
  <w:footnote w:type="continuationSeparator" w:id="0">
    <w:p w14:paraId="41240826" w14:textId="77777777" w:rsidR="00150F4D" w:rsidRDefault="0015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1603F" w14:textId="2D73DAB9" w:rsidR="00604899" w:rsidRDefault="00604899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C23FD"/>
    <w:multiLevelType w:val="hybridMultilevel"/>
    <w:tmpl w:val="4050BD84"/>
    <w:lvl w:ilvl="0" w:tplc="958ED42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62"/>
    <w:rsid w:val="00017B18"/>
    <w:rsid w:val="00021BAF"/>
    <w:rsid w:val="000F247C"/>
    <w:rsid w:val="00150F4D"/>
    <w:rsid w:val="00197752"/>
    <w:rsid w:val="001B06E3"/>
    <w:rsid w:val="001C5E7A"/>
    <w:rsid w:val="0021247F"/>
    <w:rsid w:val="002832A4"/>
    <w:rsid w:val="0029676B"/>
    <w:rsid w:val="002F1E0B"/>
    <w:rsid w:val="0030734E"/>
    <w:rsid w:val="003245C2"/>
    <w:rsid w:val="003868F9"/>
    <w:rsid w:val="00390D21"/>
    <w:rsid w:val="003916A7"/>
    <w:rsid w:val="003E23F2"/>
    <w:rsid w:val="00401F26"/>
    <w:rsid w:val="00416431"/>
    <w:rsid w:val="00430EEC"/>
    <w:rsid w:val="00431A35"/>
    <w:rsid w:val="004334FE"/>
    <w:rsid w:val="00440C9B"/>
    <w:rsid w:val="00463062"/>
    <w:rsid w:val="004A3EE6"/>
    <w:rsid w:val="00523883"/>
    <w:rsid w:val="0054672E"/>
    <w:rsid w:val="0054744A"/>
    <w:rsid w:val="005C1E39"/>
    <w:rsid w:val="00604899"/>
    <w:rsid w:val="00643064"/>
    <w:rsid w:val="00643B52"/>
    <w:rsid w:val="00670AD9"/>
    <w:rsid w:val="006E2ACF"/>
    <w:rsid w:val="006F5142"/>
    <w:rsid w:val="00702BDC"/>
    <w:rsid w:val="00753C9D"/>
    <w:rsid w:val="007713F2"/>
    <w:rsid w:val="00771F35"/>
    <w:rsid w:val="007A3764"/>
    <w:rsid w:val="007F3E76"/>
    <w:rsid w:val="0081449B"/>
    <w:rsid w:val="0083139B"/>
    <w:rsid w:val="008334C6"/>
    <w:rsid w:val="00851348"/>
    <w:rsid w:val="00882ABD"/>
    <w:rsid w:val="00891186"/>
    <w:rsid w:val="008B44DE"/>
    <w:rsid w:val="008D2CB5"/>
    <w:rsid w:val="008D3AB1"/>
    <w:rsid w:val="009B489D"/>
    <w:rsid w:val="009D0F9E"/>
    <w:rsid w:val="009F6149"/>
    <w:rsid w:val="00A00628"/>
    <w:rsid w:val="00A029CD"/>
    <w:rsid w:val="00A2159E"/>
    <w:rsid w:val="00AA0094"/>
    <w:rsid w:val="00AA3ACD"/>
    <w:rsid w:val="00AB360B"/>
    <w:rsid w:val="00AC6D5B"/>
    <w:rsid w:val="00AE21E3"/>
    <w:rsid w:val="00B13D53"/>
    <w:rsid w:val="00B428DF"/>
    <w:rsid w:val="00B45295"/>
    <w:rsid w:val="00B83FE5"/>
    <w:rsid w:val="00B96B1C"/>
    <w:rsid w:val="00BE3F52"/>
    <w:rsid w:val="00BE4A26"/>
    <w:rsid w:val="00C528E8"/>
    <w:rsid w:val="00C8387E"/>
    <w:rsid w:val="00CB5F2B"/>
    <w:rsid w:val="00D52114"/>
    <w:rsid w:val="00D82FEC"/>
    <w:rsid w:val="00DA2F0E"/>
    <w:rsid w:val="00DF3A7B"/>
    <w:rsid w:val="00E41711"/>
    <w:rsid w:val="00E41918"/>
    <w:rsid w:val="00E87A4D"/>
    <w:rsid w:val="00E934A0"/>
    <w:rsid w:val="00EA13DB"/>
    <w:rsid w:val="00EC0AB1"/>
    <w:rsid w:val="00ED3C89"/>
    <w:rsid w:val="00F41D73"/>
    <w:rsid w:val="00F430BA"/>
    <w:rsid w:val="00F83671"/>
    <w:rsid w:val="00F92E8E"/>
    <w:rsid w:val="00F9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5300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pPr>
      <w:spacing w:before="1"/>
      <w:ind w:left="4252" w:right="4390"/>
      <w:jc w:val="center"/>
      <w:outlineLvl w:val="1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911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186"/>
    <w:rPr>
      <w:rFonts w:ascii="Arial" w:eastAsia="Arial" w:hAnsi="Arial" w:cs="Arial"/>
      <w:lang w:bidi="en-US"/>
    </w:rPr>
  </w:style>
  <w:style w:type="paragraph" w:styleId="Pidipagina">
    <w:name w:val="footer"/>
    <w:basedOn w:val="Normale"/>
    <w:link w:val="PidipaginaCarattere"/>
    <w:uiPriority w:val="99"/>
    <w:unhideWhenUsed/>
    <w:rsid w:val="008911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186"/>
    <w:rPr>
      <w:rFonts w:ascii="Arial" w:eastAsia="Arial" w:hAnsi="Arial" w:cs="Arial"/>
      <w:lang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7F7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7F77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3DA3CC-8017-4C01-BD55-D489F1B16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Nome del Medico:</vt:lpstr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del Medico:</dc:title>
  <cp:revision>2</cp:revision>
  <cp:lastPrinted>2019-04-26T17:57:00Z</cp:lastPrinted>
  <dcterms:created xsi:type="dcterms:W3CDTF">2019-12-13T12:07:00Z</dcterms:created>
  <dcterms:modified xsi:type="dcterms:W3CDTF">2019-12-13T12:07:00Z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2018-10-29T00:00:00Z</vt:filetime>
  </property>
</Properties>
</file>