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D7684" w14:textId="509AC113" w:rsidR="00EA13DB" w:rsidRPr="00891186" w:rsidRDefault="00E41711" w:rsidP="00891186">
      <w:pPr>
        <w:pStyle w:val="Titolo11"/>
        <w:spacing w:before="94"/>
        <w:ind w:left="0" w:right="0"/>
        <w:rPr>
          <w:u w:val="thick"/>
          <w:lang w:val="it-IT"/>
        </w:rPr>
      </w:pPr>
      <w:bookmarkStart w:id="0" w:name="_GoBack"/>
      <w:bookmarkEnd w:id="0"/>
      <w:r w:rsidRPr="00891186">
        <w:rPr>
          <w:u w:val="thick"/>
          <w:lang w:val="it-IT"/>
        </w:rPr>
        <w:t>Strumento di Valutazione della Comunicazione</w:t>
      </w:r>
    </w:p>
    <w:p w14:paraId="08A56855" w14:textId="6B72C9D3" w:rsidR="00463062" w:rsidRPr="00891186" w:rsidRDefault="00EA13DB" w:rsidP="00EA13DB">
      <w:pPr>
        <w:pStyle w:val="Titolo11"/>
        <w:spacing w:before="94"/>
        <w:ind w:left="0" w:right="0"/>
        <w:rPr>
          <w:u w:val="thick"/>
          <w:lang w:val="it-IT"/>
        </w:rPr>
      </w:pPr>
      <w:r w:rsidRPr="00891186">
        <w:rPr>
          <w:u w:val="thick"/>
          <w:lang w:val="it-IT"/>
        </w:rPr>
        <w:t>ADERENZA ALLA TERAPIA</w:t>
      </w:r>
    </w:p>
    <w:p w14:paraId="4CA02D57" w14:textId="77777777" w:rsidR="00463062" w:rsidRPr="00891186" w:rsidRDefault="00463062">
      <w:pPr>
        <w:pStyle w:val="Corpotesto"/>
        <w:spacing w:before="10"/>
        <w:rPr>
          <w:b/>
          <w:sz w:val="13"/>
          <w:lang w:val="it-IT"/>
        </w:rPr>
      </w:pPr>
    </w:p>
    <w:p w14:paraId="0DC9A845" w14:textId="77777777" w:rsidR="00F97F77" w:rsidRDefault="00F97F77">
      <w:pPr>
        <w:spacing w:before="94"/>
        <w:ind w:left="812" w:right="1943"/>
        <w:rPr>
          <w:lang w:val="it-IT"/>
        </w:rPr>
      </w:pPr>
    </w:p>
    <w:p w14:paraId="0B05B625" w14:textId="67D40CF9" w:rsidR="00F97F77" w:rsidRPr="00F97F77" w:rsidRDefault="00F97F77" w:rsidP="002832A4">
      <w:pPr>
        <w:ind w:left="811" w:right="637"/>
        <w:jc w:val="both"/>
        <w:rPr>
          <w:lang w:val="it-IT"/>
        </w:rPr>
      </w:pPr>
      <w:r w:rsidRPr="00F97F77">
        <w:rPr>
          <w:lang w:val="it-IT"/>
        </w:rPr>
        <w:t>La comunicazione con i pazienti è una componente molto importante della qualità dell’assistenza</w:t>
      </w:r>
      <w:r>
        <w:rPr>
          <w:lang w:val="it-IT"/>
        </w:rPr>
        <w:t xml:space="preserve"> </w:t>
      </w:r>
      <w:r w:rsidRPr="00F97F77">
        <w:rPr>
          <w:lang w:val="it-IT"/>
        </w:rPr>
        <w:t>sanitaria. Gradiremmo conoscere le sue impressioni sul modo con cui il farmacista</w:t>
      </w:r>
      <w:r>
        <w:rPr>
          <w:lang w:val="it-IT"/>
        </w:rPr>
        <w:t xml:space="preserve"> </w:t>
      </w:r>
      <w:r w:rsidR="00B45295">
        <w:rPr>
          <w:lang w:val="it-IT"/>
        </w:rPr>
        <w:t xml:space="preserve">ha </w:t>
      </w:r>
      <w:r w:rsidRPr="00F97F77">
        <w:rPr>
          <w:lang w:val="it-IT"/>
        </w:rPr>
        <w:t>comunica</w:t>
      </w:r>
      <w:r w:rsidR="00F41D73">
        <w:rPr>
          <w:lang w:val="it-IT"/>
        </w:rPr>
        <w:t xml:space="preserve">to </w:t>
      </w:r>
      <w:r w:rsidRPr="00F97F77">
        <w:rPr>
          <w:lang w:val="it-IT"/>
        </w:rPr>
        <w:t>con lei. Le sue risposte sono del tutto confidenziali, per cui Le saremo grati se sarà il più</w:t>
      </w:r>
      <w:r>
        <w:rPr>
          <w:lang w:val="it-IT"/>
        </w:rPr>
        <w:t xml:space="preserve"> </w:t>
      </w:r>
      <w:r w:rsidRPr="00F97F77">
        <w:rPr>
          <w:lang w:val="it-IT"/>
        </w:rPr>
        <w:t>possibile sincero ed obiettivo.</w:t>
      </w:r>
    </w:p>
    <w:p w14:paraId="75295A71" w14:textId="77777777" w:rsidR="00F97F77" w:rsidRPr="00F97F77" w:rsidRDefault="00F97F77" w:rsidP="002832A4">
      <w:pPr>
        <w:ind w:left="811" w:right="637"/>
        <w:jc w:val="both"/>
        <w:rPr>
          <w:lang w:val="it-IT"/>
        </w:rPr>
      </w:pPr>
      <w:r w:rsidRPr="00F97F77">
        <w:rPr>
          <w:lang w:val="it-IT"/>
        </w:rPr>
        <w:t>La sua partecipazione è volontaria e non influirà in alcun modo sull’assistenza sanitaria.</w:t>
      </w:r>
    </w:p>
    <w:p w14:paraId="4E7F994F" w14:textId="77777777" w:rsidR="00F97F77" w:rsidRPr="00F97F77" w:rsidRDefault="00F97F77" w:rsidP="002832A4">
      <w:pPr>
        <w:ind w:left="811" w:right="637"/>
        <w:jc w:val="both"/>
        <w:rPr>
          <w:lang w:val="it-IT"/>
        </w:rPr>
      </w:pPr>
      <w:r w:rsidRPr="00F97F77">
        <w:rPr>
          <w:lang w:val="it-IT"/>
        </w:rPr>
        <w:t>Per favore dia un punteggio al modo di comunicare del suo farmacista.</w:t>
      </w:r>
    </w:p>
    <w:p w14:paraId="10295A12" w14:textId="70E69F8D" w:rsidR="00F97F77" w:rsidRPr="00F97F77" w:rsidRDefault="00F97F77" w:rsidP="002832A4">
      <w:pPr>
        <w:ind w:left="811" w:right="637"/>
        <w:jc w:val="both"/>
        <w:rPr>
          <w:lang w:val="it-IT"/>
        </w:rPr>
      </w:pPr>
      <w:r w:rsidRPr="00F97F77">
        <w:rPr>
          <w:lang w:val="it-IT"/>
        </w:rPr>
        <w:t>Segni con una X la sua risposta per ciascuna domanda mostrata di seguito.</w:t>
      </w:r>
      <w:r w:rsidR="00E934A0">
        <w:rPr>
          <w:lang w:val="it-IT"/>
        </w:rPr>
        <w:t xml:space="preserve"> </w:t>
      </w:r>
      <w:r w:rsidR="006E2ACF">
        <w:rPr>
          <w:lang w:val="it-IT"/>
        </w:rPr>
        <w:t xml:space="preserve"> </w:t>
      </w:r>
      <w:r w:rsidR="00E934A0">
        <w:rPr>
          <w:lang w:val="it-IT"/>
        </w:rPr>
        <w:t xml:space="preserve"> </w:t>
      </w:r>
    </w:p>
    <w:p w14:paraId="69F494B1" w14:textId="7F5CBF8F" w:rsidR="00F97F77" w:rsidRDefault="00F97F77" w:rsidP="002832A4">
      <w:pPr>
        <w:ind w:left="811" w:right="637"/>
        <w:jc w:val="both"/>
        <w:rPr>
          <w:lang w:val="it-IT"/>
        </w:rPr>
      </w:pPr>
      <w:r w:rsidRPr="00F97F77">
        <w:rPr>
          <w:lang w:val="it-IT"/>
        </w:rPr>
        <w:t>Grazie molto</w:t>
      </w:r>
    </w:p>
    <w:p w14:paraId="242DD1C1" w14:textId="0CD495E2" w:rsidR="007713F2" w:rsidRDefault="007713F2" w:rsidP="00B45295">
      <w:pPr>
        <w:ind w:left="811" w:right="637"/>
        <w:rPr>
          <w:lang w:val="it-IT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1"/>
        <w:gridCol w:w="1225"/>
        <w:gridCol w:w="1469"/>
        <w:gridCol w:w="1223"/>
        <w:gridCol w:w="1084"/>
        <w:gridCol w:w="1364"/>
      </w:tblGrid>
      <w:tr w:rsidR="004A3EE6" w:rsidRPr="004938F6" w14:paraId="5D1FBD63" w14:textId="77777777" w:rsidTr="00A029CD">
        <w:trPr>
          <w:trHeight w:val="529"/>
        </w:trPr>
        <w:tc>
          <w:tcPr>
            <w:tcW w:w="4411" w:type="dxa"/>
          </w:tcPr>
          <w:p w14:paraId="4CD4E652" w14:textId="534D711D" w:rsidR="004A3EE6" w:rsidRPr="0054661E" w:rsidRDefault="004A3EE6" w:rsidP="004A3EE6">
            <w:pPr>
              <w:pStyle w:val="TableParagraph"/>
              <w:spacing w:before="122"/>
              <w:ind w:left="10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 w:rsidRPr="0054661E">
              <w:rPr>
                <w:b/>
                <w:sz w:val="20"/>
                <w:szCs w:val="20"/>
              </w:rPr>
              <w:t>l farmacista…</w:t>
            </w:r>
          </w:p>
        </w:tc>
        <w:tc>
          <w:tcPr>
            <w:tcW w:w="1225" w:type="dxa"/>
            <w:vAlign w:val="center"/>
          </w:tcPr>
          <w:p w14:paraId="1E94AD5C" w14:textId="14067140" w:rsidR="004A3EE6" w:rsidRPr="0054661E" w:rsidRDefault="004A3EE6" w:rsidP="00A029CD">
            <w:pPr>
              <w:pStyle w:val="TableParagraph"/>
              <w:spacing w:line="252" w:lineRule="exact"/>
              <w:ind w:right="110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Scarso</w:t>
            </w:r>
          </w:p>
        </w:tc>
        <w:tc>
          <w:tcPr>
            <w:tcW w:w="1469" w:type="dxa"/>
            <w:vAlign w:val="center"/>
          </w:tcPr>
          <w:p w14:paraId="3E294D84" w14:textId="095A9C06" w:rsidR="004A3EE6" w:rsidRPr="0054661E" w:rsidRDefault="004A3EE6" w:rsidP="00A029CD">
            <w:pPr>
              <w:pStyle w:val="TableParagraph"/>
              <w:spacing w:line="239" w:lineRule="exact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Sufficiente</w:t>
            </w:r>
          </w:p>
        </w:tc>
        <w:tc>
          <w:tcPr>
            <w:tcW w:w="1223" w:type="dxa"/>
            <w:vAlign w:val="center"/>
          </w:tcPr>
          <w:p w14:paraId="3A242EA8" w14:textId="74204940" w:rsidR="004A3EE6" w:rsidRPr="0054661E" w:rsidRDefault="004A3EE6" w:rsidP="00A029CD">
            <w:pPr>
              <w:pStyle w:val="TableParagraph"/>
              <w:spacing w:line="252" w:lineRule="exact"/>
              <w:ind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Buono</w:t>
            </w:r>
          </w:p>
        </w:tc>
        <w:tc>
          <w:tcPr>
            <w:tcW w:w="1084" w:type="dxa"/>
            <w:vAlign w:val="center"/>
          </w:tcPr>
          <w:p w14:paraId="518FA030" w14:textId="442420AF" w:rsidR="004A3EE6" w:rsidRPr="0054661E" w:rsidRDefault="004A3EE6" w:rsidP="00A029CD">
            <w:pPr>
              <w:pStyle w:val="TableParagraph"/>
              <w:spacing w:line="252" w:lineRule="exact"/>
              <w:ind w:left="141"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Molto Buono</w:t>
            </w:r>
          </w:p>
        </w:tc>
        <w:tc>
          <w:tcPr>
            <w:tcW w:w="1364" w:type="dxa"/>
            <w:vAlign w:val="center"/>
          </w:tcPr>
          <w:p w14:paraId="0E01261C" w14:textId="2C58FD74" w:rsidR="004A3EE6" w:rsidRPr="0054661E" w:rsidRDefault="004A3EE6" w:rsidP="00A029CD">
            <w:pPr>
              <w:pStyle w:val="TableParagraph"/>
              <w:spacing w:line="252" w:lineRule="exact"/>
              <w:ind w:left="143"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Eccellente</w:t>
            </w:r>
          </w:p>
        </w:tc>
      </w:tr>
      <w:tr w:rsidR="00021BAF" w:rsidRPr="004938F6" w14:paraId="23ACE769" w14:textId="77777777" w:rsidTr="00A029CD">
        <w:trPr>
          <w:trHeight w:val="566"/>
        </w:trPr>
        <w:tc>
          <w:tcPr>
            <w:tcW w:w="4411" w:type="dxa"/>
          </w:tcPr>
          <w:p w14:paraId="25B1682B" w14:textId="745B7DC7" w:rsidR="006F5142" w:rsidRPr="0054661E" w:rsidRDefault="006F5142" w:rsidP="006F5142">
            <w:pPr>
              <w:pStyle w:val="TableParagraph"/>
              <w:numPr>
                <w:ilvl w:val="0"/>
                <w:numId w:val="1"/>
              </w:numPr>
              <w:spacing w:before="14" w:line="250" w:lineRule="atLeast"/>
              <w:ind w:right="771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Mi ha accolto in</w:t>
            </w:r>
            <w:r>
              <w:rPr>
                <w:sz w:val="20"/>
                <w:szCs w:val="20"/>
              </w:rPr>
              <w:t xml:space="preserve"> un modo che mi ha fatto sentire a mio agio</w:t>
            </w:r>
          </w:p>
        </w:tc>
        <w:tc>
          <w:tcPr>
            <w:tcW w:w="1225" w:type="dxa"/>
          </w:tcPr>
          <w:p w14:paraId="21F5EE00" w14:textId="2F2E091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72B82833" w14:textId="77D51D7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47C570C6" w14:textId="71778325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1DEB2131" w14:textId="7C288B23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60652798" w14:textId="2D4C9F1D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021BAF" w:rsidRPr="004938F6" w14:paraId="01E01E17" w14:textId="77777777" w:rsidTr="00A029CD">
        <w:trPr>
          <w:trHeight w:val="565"/>
        </w:trPr>
        <w:tc>
          <w:tcPr>
            <w:tcW w:w="4411" w:type="dxa"/>
          </w:tcPr>
          <w:p w14:paraId="3B365DEB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2. Mi ha trattato con rispetto</w:t>
            </w:r>
          </w:p>
        </w:tc>
        <w:tc>
          <w:tcPr>
            <w:tcW w:w="1225" w:type="dxa"/>
          </w:tcPr>
          <w:p w14:paraId="2FBDD1BF" w14:textId="141E7FB6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202449E8" w14:textId="45D8ECCC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78B90518" w14:textId="10EF1AB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2B3401A1" w14:textId="3A6EB681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052F47BF" w14:textId="26E801F8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788FD168" w14:textId="77777777" w:rsidTr="00A029CD">
        <w:trPr>
          <w:trHeight w:val="565"/>
        </w:trPr>
        <w:tc>
          <w:tcPr>
            <w:tcW w:w="4411" w:type="dxa"/>
          </w:tcPr>
          <w:p w14:paraId="0DEF1893" w14:textId="77777777" w:rsidR="00021BAF" w:rsidRPr="0054661E" w:rsidRDefault="00021BAF" w:rsidP="00021BAF">
            <w:pPr>
              <w:pStyle w:val="TableParagraph"/>
              <w:spacing w:before="14" w:line="250" w:lineRule="atLeast"/>
              <w:ind w:left="359" w:right="44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3. Ha capito le mie principali preoccupazioni di salute</w:t>
            </w:r>
          </w:p>
        </w:tc>
        <w:tc>
          <w:tcPr>
            <w:tcW w:w="1225" w:type="dxa"/>
          </w:tcPr>
          <w:p w14:paraId="288E6612" w14:textId="711614DF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79EE8086" w14:textId="2E01245A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04474E47" w14:textId="3FE03366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4DC59987" w14:textId="445C35ED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309FABD5" w14:textId="2DA043F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423B1619" w14:textId="77777777" w:rsidTr="00A029CD">
        <w:trPr>
          <w:trHeight w:val="568"/>
        </w:trPr>
        <w:tc>
          <w:tcPr>
            <w:tcW w:w="4411" w:type="dxa"/>
          </w:tcPr>
          <w:p w14:paraId="40618A7A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4. Mi ha lasciato parlare senza interrompermi</w:t>
            </w:r>
          </w:p>
        </w:tc>
        <w:tc>
          <w:tcPr>
            <w:tcW w:w="1225" w:type="dxa"/>
          </w:tcPr>
          <w:p w14:paraId="790A425C" w14:textId="772BB235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19A0ADAC" w14:textId="7CDC6D2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1C2500B5" w14:textId="172098E3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443368D7" w14:textId="208D8E61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0349D348" w14:textId="785B148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738EEEAD" w14:textId="77777777" w:rsidTr="00A029CD">
        <w:trPr>
          <w:trHeight w:val="565"/>
        </w:trPr>
        <w:tc>
          <w:tcPr>
            <w:tcW w:w="4411" w:type="dxa"/>
          </w:tcPr>
          <w:p w14:paraId="6FCB859D" w14:textId="77777777" w:rsidR="00021BAF" w:rsidRPr="0054661E" w:rsidRDefault="00021BAF" w:rsidP="00021BAF">
            <w:pPr>
              <w:pStyle w:val="TableParagraph"/>
              <w:spacing w:before="14"/>
              <w:ind w:left="359" w:right="55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5. Ha mostrato interesse per le mie idee sulla terapia prescritta</w:t>
            </w:r>
          </w:p>
        </w:tc>
        <w:tc>
          <w:tcPr>
            <w:tcW w:w="1225" w:type="dxa"/>
          </w:tcPr>
          <w:p w14:paraId="6DD1C248" w14:textId="62609D8D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231733E0" w14:textId="2F5476E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4CAA0792" w14:textId="58960538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4C2DEB9F" w14:textId="719BEB7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18B50509" w14:textId="593007D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197E82CF" w14:textId="77777777" w:rsidTr="00A029CD">
        <w:trPr>
          <w:trHeight w:val="565"/>
        </w:trPr>
        <w:tc>
          <w:tcPr>
            <w:tcW w:w="4411" w:type="dxa"/>
          </w:tcPr>
          <w:p w14:paraId="4D675CD5" w14:textId="77777777" w:rsidR="00021BAF" w:rsidRPr="0054661E" w:rsidRDefault="00021BAF" w:rsidP="00021BAF">
            <w:pPr>
              <w:pStyle w:val="TableParagraph"/>
              <w:spacing w:before="14"/>
              <w:ind w:left="359" w:right="258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6. Mi ha spiegato come seguire correttamente lo schema terapeutico prescritto dal medico</w:t>
            </w:r>
          </w:p>
        </w:tc>
        <w:tc>
          <w:tcPr>
            <w:tcW w:w="1225" w:type="dxa"/>
          </w:tcPr>
          <w:p w14:paraId="11612622" w14:textId="2F8925A2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57009628" w14:textId="5662D1B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0F7D2123" w14:textId="0E531D7F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4C8D5206" w14:textId="05A41D7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649093AF" w14:textId="22A999F3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6D38FF60" w14:textId="77777777" w:rsidTr="00A029CD">
        <w:trPr>
          <w:trHeight w:val="794"/>
        </w:trPr>
        <w:tc>
          <w:tcPr>
            <w:tcW w:w="4411" w:type="dxa"/>
          </w:tcPr>
          <w:p w14:paraId="60673FDA" w14:textId="0A2CE221" w:rsidR="00021BAF" w:rsidRPr="0054661E" w:rsidRDefault="00021BAF" w:rsidP="003E23F2">
            <w:pPr>
              <w:pStyle w:val="TableParagraph"/>
              <w:ind w:left="359" w:right="17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7. Mi ha chiesto se ero in grado di seguire correttamente lo schema terapeutico prescritto</w:t>
            </w:r>
            <w:r w:rsidR="003E23F2">
              <w:rPr>
                <w:sz w:val="20"/>
                <w:szCs w:val="20"/>
              </w:rPr>
              <w:t xml:space="preserve"> </w:t>
            </w:r>
            <w:r w:rsidRPr="0054661E">
              <w:rPr>
                <w:sz w:val="20"/>
                <w:szCs w:val="20"/>
              </w:rPr>
              <w:t>dal medico</w:t>
            </w:r>
          </w:p>
        </w:tc>
        <w:tc>
          <w:tcPr>
            <w:tcW w:w="1225" w:type="dxa"/>
          </w:tcPr>
          <w:p w14:paraId="74098661" w14:textId="3B75718C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2C751E91" w14:textId="28132F3F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476E1673" w14:textId="259F570C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242266BC" w14:textId="040B997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56CC0DC4" w14:textId="5F83C6C2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333036D0" w14:textId="77777777" w:rsidTr="00A029CD">
        <w:trPr>
          <w:trHeight w:val="565"/>
        </w:trPr>
        <w:tc>
          <w:tcPr>
            <w:tcW w:w="4411" w:type="dxa"/>
          </w:tcPr>
          <w:p w14:paraId="3EAA0AA6" w14:textId="77777777" w:rsidR="00021BAF" w:rsidRPr="0054661E" w:rsidRDefault="00021BAF" w:rsidP="00021BAF">
            <w:pPr>
              <w:pStyle w:val="TableParagraph"/>
              <w:spacing w:before="14" w:line="250" w:lineRule="atLeast"/>
              <w:ind w:left="359" w:right="19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8. Ha discusso con me come gestire gli eventuali effetti indesiderati provocati dalla terapia </w:t>
            </w:r>
          </w:p>
        </w:tc>
        <w:tc>
          <w:tcPr>
            <w:tcW w:w="1225" w:type="dxa"/>
          </w:tcPr>
          <w:p w14:paraId="1C67570D" w14:textId="2391DC75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438351E8" w14:textId="0308435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34334B2C" w14:textId="6CDB2CE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1FEA165D" w14:textId="4C0BB416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7268A288" w14:textId="5D6CE541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2739D381" w14:textId="77777777" w:rsidTr="00A029CD">
        <w:trPr>
          <w:trHeight w:val="796"/>
        </w:trPr>
        <w:tc>
          <w:tcPr>
            <w:tcW w:w="4411" w:type="dxa"/>
          </w:tcPr>
          <w:p w14:paraId="5BB3A9B2" w14:textId="77777777" w:rsidR="00021BAF" w:rsidRPr="0054661E" w:rsidRDefault="00021BAF" w:rsidP="00021BAF">
            <w:pPr>
              <w:pStyle w:val="TableParagraph"/>
              <w:spacing w:before="4" w:line="252" w:lineRule="exact"/>
              <w:ind w:left="359" w:right="30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9. Ha discusso con me delle possibili interazioni della terapia prescritta con altri farmaci, integratori e alimenti</w:t>
            </w:r>
          </w:p>
        </w:tc>
        <w:tc>
          <w:tcPr>
            <w:tcW w:w="1225" w:type="dxa"/>
          </w:tcPr>
          <w:p w14:paraId="1681ED3B" w14:textId="2DC32AC1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1176A290" w14:textId="6F0CA7C3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219C37DD" w14:textId="2F56163F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0F4735A6" w14:textId="780896DE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39E1D1C9" w14:textId="35A3D438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7BB314A0" w14:textId="77777777" w:rsidTr="00A029CD">
        <w:trPr>
          <w:trHeight w:val="565"/>
        </w:trPr>
        <w:tc>
          <w:tcPr>
            <w:tcW w:w="4411" w:type="dxa"/>
          </w:tcPr>
          <w:p w14:paraId="7073BA47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10. Mi ha fornito tutte le informazioni che volevo</w:t>
            </w:r>
          </w:p>
        </w:tc>
        <w:tc>
          <w:tcPr>
            <w:tcW w:w="1225" w:type="dxa"/>
          </w:tcPr>
          <w:p w14:paraId="22BE1B66" w14:textId="334BF512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722DD737" w14:textId="538CDC6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0C3082D2" w14:textId="14A04CA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63A65DE7" w14:textId="7C90AB8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006D49C1" w14:textId="69112782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3F9DD049" w14:textId="77777777" w:rsidTr="00A029CD">
        <w:trPr>
          <w:trHeight w:val="565"/>
        </w:trPr>
        <w:tc>
          <w:tcPr>
            <w:tcW w:w="4411" w:type="dxa"/>
          </w:tcPr>
          <w:p w14:paraId="202B4214" w14:textId="7C440F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11. Ha parlato con parole</w:t>
            </w:r>
            <w:r w:rsidR="003868F9">
              <w:rPr>
                <w:sz w:val="20"/>
                <w:szCs w:val="20"/>
              </w:rPr>
              <w:t xml:space="preserve"> per me</w:t>
            </w:r>
            <w:r w:rsidRPr="0054661E">
              <w:rPr>
                <w:sz w:val="20"/>
                <w:szCs w:val="20"/>
              </w:rPr>
              <w:t xml:space="preserve"> facili da capire</w:t>
            </w:r>
          </w:p>
        </w:tc>
        <w:tc>
          <w:tcPr>
            <w:tcW w:w="1225" w:type="dxa"/>
          </w:tcPr>
          <w:p w14:paraId="3692B356" w14:textId="04058DE8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34F6BB51" w14:textId="5DF02FDC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6A9C16DF" w14:textId="64A8528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787CDA6E" w14:textId="5511FF16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68D49D27" w14:textId="522584C9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553B1775" w14:textId="77777777" w:rsidTr="00A029CD">
        <w:trPr>
          <w:trHeight w:val="565"/>
        </w:trPr>
        <w:tc>
          <w:tcPr>
            <w:tcW w:w="4411" w:type="dxa"/>
          </w:tcPr>
          <w:p w14:paraId="244C68AC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12. Ha verificato che avessi capito ogni cosa</w:t>
            </w:r>
          </w:p>
        </w:tc>
        <w:tc>
          <w:tcPr>
            <w:tcW w:w="1225" w:type="dxa"/>
          </w:tcPr>
          <w:p w14:paraId="22585465" w14:textId="6421B301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31AA6C3A" w14:textId="6268FFF5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37C4E9FE" w14:textId="28727B3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7206B61F" w14:textId="2E73D81E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0685C74A" w14:textId="0463F5B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5F06C26D" w14:textId="77777777" w:rsidTr="00A029CD">
        <w:trPr>
          <w:trHeight w:val="565"/>
        </w:trPr>
        <w:tc>
          <w:tcPr>
            <w:tcW w:w="4411" w:type="dxa"/>
          </w:tcPr>
          <w:p w14:paraId="56FFB879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13. Mi ha incoraggiato a fare domande</w:t>
            </w:r>
          </w:p>
        </w:tc>
        <w:tc>
          <w:tcPr>
            <w:tcW w:w="1225" w:type="dxa"/>
          </w:tcPr>
          <w:p w14:paraId="2B54D30C" w14:textId="7BDD104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70314C12" w14:textId="71304F9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0A459BAF" w14:textId="4AEE41C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2E405124" w14:textId="2D36CAAB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74759CA1" w14:textId="09D5B656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10738643" w14:textId="77777777" w:rsidTr="00A029CD">
        <w:trPr>
          <w:trHeight w:val="568"/>
        </w:trPr>
        <w:tc>
          <w:tcPr>
            <w:tcW w:w="4411" w:type="dxa"/>
          </w:tcPr>
          <w:p w14:paraId="215DA5D8" w14:textId="77777777" w:rsidR="00021BAF" w:rsidRPr="0054661E" w:rsidRDefault="00021BAF" w:rsidP="00021BAF">
            <w:pPr>
              <w:pStyle w:val="TableParagraph"/>
              <w:spacing w:before="17"/>
              <w:ind w:left="359" w:right="624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14. Ha discusso degli interventi futuri incluso eventuali esami e visite di controllo</w:t>
            </w:r>
          </w:p>
        </w:tc>
        <w:tc>
          <w:tcPr>
            <w:tcW w:w="1225" w:type="dxa"/>
          </w:tcPr>
          <w:p w14:paraId="20B00592" w14:textId="6AC5F7E9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1BD26B10" w14:textId="6569474A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5BBDEAA1" w14:textId="315E43BD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7262010D" w14:textId="2A09DECF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34CF516D" w14:textId="66C0C0B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6E21EDAD" w14:textId="77777777" w:rsidTr="00A029CD">
        <w:trPr>
          <w:trHeight w:val="565"/>
        </w:trPr>
        <w:tc>
          <w:tcPr>
            <w:tcW w:w="4411" w:type="dxa"/>
          </w:tcPr>
          <w:p w14:paraId="3AF26CA4" w14:textId="77777777" w:rsidR="00021BAF" w:rsidRPr="0054661E" w:rsidRDefault="00021BAF" w:rsidP="00021BAF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15. Mi ha dedicato il giusto tempo </w:t>
            </w:r>
          </w:p>
        </w:tc>
        <w:tc>
          <w:tcPr>
            <w:tcW w:w="1225" w:type="dxa"/>
          </w:tcPr>
          <w:p w14:paraId="013EA12E" w14:textId="47C4A58C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5ABA0DC4" w14:textId="12E0C50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4C150B10" w14:textId="0859785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2EAF10EA" w14:textId="57B5792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0D28B7DA" w14:textId="0BADB3D4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  <w:tr w:rsidR="00021BAF" w:rsidRPr="004938F6" w14:paraId="799E4AA6" w14:textId="77777777" w:rsidTr="00A029CD">
        <w:trPr>
          <w:trHeight w:val="565"/>
        </w:trPr>
        <w:tc>
          <w:tcPr>
            <w:tcW w:w="4411" w:type="dxa"/>
          </w:tcPr>
          <w:p w14:paraId="26A7EAA1" w14:textId="1EEAD0B2" w:rsidR="00021BAF" w:rsidRPr="0054661E" w:rsidRDefault="00021BAF" w:rsidP="00021BAF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16.</w:t>
            </w:r>
            <w:r w:rsidR="00B13D53">
              <w:rPr>
                <w:sz w:val="20"/>
                <w:szCs w:val="20"/>
              </w:rPr>
              <w:t xml:space="preserve"> Mi ha</w:t>
            </w:r>
            <w:r w:rsidRPr="0054661E">
              <w:rPr>
                <w:sz w:val="20"/>
                <w:szCs w:val="20"/>
              </w:rPr>
              <w:t xml:space="preserve"> parlato mettendomi in condizioni di    rispettare la mia privacy</w:t>
            </w:r>
            <w:r w:rsidR="00ED3C8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25" w:type="dxa"/>
          </w:tcPr>
          <w:p w14:paraId="12E0E1CE" w14:textId="5E0FC818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016B41">
              <w:rPr>
                <w:sz w:val="20"/>
                <w:szCs w:val="20"/>
              </w:rPr>
              <w:t>1</w:t>
            </w:r>
          </w:p>
        </w:tc>
        <w:tc>
          <w:tcPr>
            <w:tcW w:w="1469" w:type="dxa"/>
          </w:tcPr>
          <w:p w14:paraId="584361F8" w14:textId="53F2E9D7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455B8">
              <w:rPr>
                <w:sz w:val="20"/>
                <w:szCs w:val="20"/>
              </w:rPr>
              <w:t>2</w:t>
            </w:r>
          </w:p>
        </w:tc>
        <w:tc>
          <w:tcPr>
            <w:tcW w:w="1223" w:type="dxa"/>
          </w:tcPr>
          <w:p w14:paraId="2CB169B9" w14:textId="6B6A4A70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122B86">
              <w:rPr>
                <w:sz w:val="20"/>
                <w:szCs w:val="20"/>
              </w:rPr>
              <w:t>3</w:t>
            </w:r>
          </w:p>
        </w:tc>
        <w:tc>
          <w:tcPr>
            <w:tcW w:w="1084" w:type="dxa"/>
          </w:tcPr>
          <w:p w14:paraId="2C124189" w14:textId="67F496DE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BC3EB8">
              <w:rPr>
                <w:sz w:val="20"/>
                <w:szCs w:val="20"/>
              </w:rPr>
              <w:t>4</w:t>
            </w:r>
          </w:p>
        </w:tc>
        <w:tc>
          <w:tcPr>
            <w:tcW w:w="1364" w:type="dxa"/>
          </w:tcPr>
          <w:p w14:paraId="5368E176" w14:textId="21D877DA" w:rsidR="00021BAF" w:rsidRPr="0054661E" w:rsidRDefault="00021BAF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5143A">
              <w:rPr>
                <w:sz w:val="20"/>
                <w:szCs w:val="20"/>
              </w:rPr>
              <w:t>5</w:t>
            </w:r>
          </w:p>
        </w:tc>
      </w:tr>
    </w:tbl>
    <w:p w14:paraId="5286BE7D" w14:textId="1646B4E1" w:rsidR="007713F2" w:rsidRDefault="007713F2" w:rsidP="00B45295">
      <w:pPr>
        <w:ind w:left="811" w:right="637"/>
        <w:rPr>
          <w:lang w:val="it-IT"/>
        </w:rPr>
      </w:pPr>
    </w:p>
    <w:p w14:paraId="3195CBB2" w14:textId="5AB428BB" w:rsidR="007713F2" w:rsidRDefault="007713F2" w:rsidP="00B45295">
      <w:pPr>
        <w:ind w:left="811" w:right="637"/>
        <w:rPr>
          <w:lang w:val="it-IT"/>
        </w:rPr>
      </w:pPr>
    </w:p>
    <w:p w14:paraId="2464EA59" w14:textId="7234DF29" w:rsidR="00463062" w:rsidRDefault="00E41711" w:rsidP="00430EEC">
      <w:pPr>
        <w:spacing w:before="93"/>
        <w:ind w:left="4252" w:right="4390"/>
        <w:jc w:val="center"/>
        <w:rPr>
          <w:b/>
        </w:rPr>
      </w:pPr>
      <w:r>
        <w:rPr>
          <w:b/>
        </w:rPr>
        <w:t xml:space="preserve"> continua sull’altro lato ~</w:t>
      </w:r>
    </w:p>
    <w:p w14:paraId="6959E97E" w14:textId="77777777" w:rsidR="008D2CB5" w:rsidRDefault="008D2CB5" w:rsidP="008D2CB5">
      <w:pPr>
        <w:pStyle w:val="Corpotesto"/>
        <w:spacing w:before="10"/>
        <w:rPr>
          <w:sz w:val="21"/>
        </w:rPr>
      </w:pPr>
    </w:p>
    <w:p w14:paraId="24C17B9B" w14:textId="77777777" w:rsidR="00F430BA" w:rsidRDefault="00F430BA" w:rsidP="008D2CB5">
      <w:pPr>
        <w:ind w:left="284"/>
      </w:pPr>
    </w:p>
    <w:p w14:paraId="395F8388" w14:textId="53DEC892" w:rsidR="008D2CB5" w:rsidRDefault="008D2CB5" w:rsidP="008D2CB5">
      <w:pPr>
        <w:ind w:left="284"/>
      </w:pPr>
      <w:r>
        <w:t>Commenti:</w:t>
      </w:r>
    </w:p>
    <w:p w14:paraId="2045BC72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2E5B1232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76D5C527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01F963D4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57777CD4" w14:textId="77777777" w:rsidR="008D2CB5" w:rsidRDefault="008D2CB5" w:rsidP="008D2CB5">
      <w:pPr>
        <w:ind w:left="284"/>
      </w:pPr>
      <w:r>
        <w:t xml:space="preserve">__________________________________________________________________________________ </w:t>
      </w:r>
    </w:p>
    <w:p w14:paraId="1DFCAF6E" w14:textId="6FF438B7" w:rsidR="008D2CB5" w:rsidRDefault="008D2CB5" w:rsidP="008D2CB5">
      <w:pPr>
        <w:ind w:left="284"/>
      </w:pPr>
      <w:r>
        <w:t>__________________________________________________________________________________</w:t>
      </w:r>
      <w:r w:rsidR="00AC6D5B">
        <w:t xml:space="preserve"> </w:t>
      </w:r>
    </w:p>
    <w:p w14:paraId="0730AAC3" w14:textId="77777777" w:rsidR="00AC6D5B" w:rsidRDefault="00AC6D5B" w:rsidP="008D2CB5">
      <w:pPr>
        <w:ind w:left="284"/>
      </w:pPr>
    </w:p>
    <w:p w14:paraId="01E2D459" w14:textId="77777777" w:rsidR="008D2CB5" w:rsidRDefault="008D2CB5" w:rsidP="008D2CB5">
      <w:pPr>
        <w:ind w:left="284"/>
      </w:pPr>
    </w:p>
    <w:p w14:paraId="75F91573" w14:textId="7A30DA28" w:rsidR="008D2CB5" w:rsidRDefault="008D2CB5" w:rsidP="008D2CB5">
      <w:pPr>
        <w:spacing w:before="1"/>
        <w:ind w:left="284"/>
      </w:pPr>
      <w:r>
        <w:t>**********************************************************************************************************************</w:t>
      </w:r>
    </w:p>
    <w:p w14:paraId="51C95D4A" w14:textId="350CCDE1" w:rsidR="00AC6D5B" w:rsidRDefault="00AC6D5B">
      <w:pPr>
        <w:spacing w:before="1"/>
        <w:ind w:left="284"/>
      </w:pPr>
      <w:r>
        <w:t xml:space="preserve"> </w:t>
      </w:r>
    </w:p>
    <w:p w14:paraId="6FB8C2AE" w14:textId="77777777" w:rsidR="008D2CB5" w:rsidRDefault="008D2CB5" w:rsidP="008D2CB5">
      <w:pPr>
        <w:pStyle w:val="Corpotes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C33F4B" wp14:editId="274A3D1B">
                <wp:simplePos x="0" y="0"/>
                <wp:positionH relativeFrom="column">
                  <wp:posOffset>203200</wp:posOffset>
                </wp:positionH>
                <wp:positionV relativeFrom="paragraph">
                  <wp:posOffset>96520</wp:posOffset>
                </wp:positionV>
                <wp:extent cx="6642100" cy="5213350"/>
                <wp:effectExtent l="0" t="0" r="25400" b="25400"/>
                <wp:wrapNone/>
                <wp:docPr id="43" name="Rettango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52133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D6C5E" id="Rettangolo 43" o:spid="_x0000_s1026" style="position:absolute;margin-left:16pt;margin-top:7.6pt;width:523pt;height:4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" filled="f" strokecolor="black [3213]" strokeweight=".2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560862" wp14:editId="058C709F">
                <wp:simplePos x="0" y="0"/>
                <wp:positionH relativeFrom="column">
                  <wp:posOffset>203200</wp:posOffset>
                </wp:positionH>
                <wp:positionV relativeFrom="paragraph">
                  <wp:posOffset>95885</wp:posOffset>
                </wp:positionV>
                <wp:extent cx="6642100" cy="425450"/>
                <wp:effectExtent l="0" t="0" r="25400" b="12700"/>
                <wp:wrapNone/>
                <wp:docPr id="44" name="Rettangol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4254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47C81C" id="Rettangolo 44" o:spid="_x0000_s1026" style="position:absolute;margin-left:16pt;margin-top:7.55pt;width:523pt;height:3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" filled="f" strokecolor="black [3213]" strokeweight=".25pt"/>
            </w:pict>
          </mc:Fallback>
        </mc:AlternateContent>
      </w:r>
    </w:p>
    <w:p w14:paraId="1E117F54" w14:textId="77777777" w:rsidR="008D2CB5" w:rsidRPr="0054661E" w:rsidRDefault="008D2CB5" w:rsidP="008D2CB5">
      <w:pPr>
        <w:pStyle w:val="Corpotesto"/>
        <w:jc w:val="center"/>
        <w:rPr>
          <w:b/>
          <w:sz w:val="20"/>
        </w:rPr>
      </w:pPr>
      <w:r w:rsidRPr="0054661E">
        <w:rPr>
          <w:b/>
          <w:sz w:val="20"/>
        </w:rPr>
        <w:t xml:space="preserve">Queste informazioni servono per scopi statistici e rimarranno anonime. </w:t>
      </w:r>
      <w:r w:rsidRPr="0054661E">
        <w:rPr>
          <w:b/>
          <w:sz w:val="20"/>
        </w:rPr>
        <w:br/>
        <w:t>Per favore segni una sola risposta per ogni domanda.</w:t>
      </w:r>
    </w:p>
    <w:p w14:paraId="204E8592" w14:textId="77777777" w:rsidR="008D2CB5" w:rsidRDefault="008D2CB5" w:rsidP="008D2CB5">
      <w:pPr>
        <w:pStyle w:val="Corpotesto"/>
        <w:jc w:val="center"/>
        <w:rPr>
          <w:sz w:val="23"/>
        </w:rPr>
      </w:pPr>
    </w:p>
    <w:p w14:paraId="3AFFE5B2" w14:textId="061BA0A7" w:rsidR="00702BDC" w:rsidRDefault="00702BDC" w:rsidP="008D2CB5">
      <w:pPr>
        <w:spacing w:before="1"/>
        <w:ind w:left="4252" w:right="4390"/>
        <w:jc w:val="center"/>
        <w:rPr>
          <w:b/>
        </w:rPr>
      </w:pPr>
    </w:p>
    <w:p w14:paraId="2B995271" w14:textId="77777777" w:rsidR="008D2CB5" w:rsidRDefault="008D2CB5" w:rsidP="008D2CB5">
      <w:pPr>
        <w:rPr>
          <w:b/>
        </w:rPr>
        <w:sectPr w:rsidR="008D2CB5" w:rsidSect="00A029CD">
          <w:pgSz w:w="11910" w:h="16840"/>
          <w:pgMar w:top="567" w:right="180" w:bottom="980" w:left="320" w:header="706" w:footer="782" w:gutter="0"/>
          <w:cols w:space="720"/>
        </w:sectPr>
      </w:pPr>
    </w:p>
    <w:p w14:paraId="33FC8F25" w14:textId="77777777" w:rsidR="008D2CB5" w:rsidRDefault="008D2CB5" w:rsidP="008D2CB5">
      <w:pPr>
        <w:ind w:left="720"/>
        <w:rPr>
          <w:rFonts w:asciiTheme="minorHAnsi" w:eastAsiaTheme="minorHAnsi" w:hAnsiTheme="minorHAnsi" w:cstheme="minorBidi"/>
          <w:b/>
          <w:lang w:bidi="ar-SA"/>
        </w:rPr>
      </w:pPr>
      <w:r>
        <w:rPr>
          <w:b/>
        </w:rPr>
        <w:t>Sesso:</w:t>
      </w:r>
      <w:r>
        <w:rPr>
          <w:b/>
        </w:rPr>
        <w:tab/>
      </w:r>
    </w:p>
    <w:p w14:paraId="7B0C4CF7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M</w:t>
      </w:r>
    </w:p>
    <w:p w14:paraId="21F1875C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F</w:t>
      </w:r>
    </w:p>
    <w:p w14:paraId="49E28FFD" w14:textId="77777777" w:rsidR="008D2CB5" w:rsidRDefault="008D2CB5" w:rsidP="008D2CB5">
      <w:pPr>
        <w:rPr>
          <w:b/>
        </w:rPr>
      </w:pPr>
    </w:p>
    <w:p w14:paraId="13BAC643" w14:textId="77777777" w:rsidR="008D2CB5" w:rsidRDefault="008D2CB5" w:rsidP="008D2CB5">
      <w:pPr>
        <w:ind w:left="720"/>
        <w:rPr>
          <w:b/>
        </w:rPr>
      </w:pPr>
      <w:r>
        <w:rPr>
          <w:b/>
        </w:rPr>
        <w:t>Età:     _________________</w:t>
      </w:r>
      <w:r>
        <w:rPr>
          <w:b/>
        </w:rPr>
        <w:tab/>
      </w:r>
    </w:p>
    <w:p w14:paraId="7F54BAA6" w14:textId="77777777" w:rsidR="008D2CB5" w:rsidRPr="0054661E" w:rsidRDefault="008D2CB5" w:rsidP="008D2CB5">
      <w:r>
        <w:tab/>
      </w:r>
    </w:p>
    <w:p w14:paraId="708968FD" w14:textId="77777777" w:rsidR="008D2CB5" w:rsidRDefault="008D2CB5" w:rsidP="008D2CB5">
      <w:pPr>
        <w:rPr>
          <w:b/>
        </w:rPr>
      </w:pPr>
    </w:p>
    <w:p w14:paraId="628DA752" w14:textId="77777777" w:rsidR="008D2CB5" w:rsidRDefault="008D2CB5" w:rsidP="008D2CB5">
      <w:pPr>
        <w:ind w:left="720"/>
        <w:rPr>
          <w:b/>
        </w:rPr>
      </w:pPr>
      <w:r>
        <w:rPr>
          <w:b/>
        </w:rPr>
        <w:t>Titolo di studio:</w:t>
      </w:r>
      <w:r>
        <w:rPr>
          <w:b/>
        </w:rPr>
        <w:tab/>
      </w:r>
    </w:p>
    <w:p w14:paraId="6F58E6E7" w14:textId="77777777" w:rsidR="008D2CB5" w:rsidRDefault="008D2CB5" w:rsidP="008D2CB5">
      <w:pPr>
        <w:ind w:left="1440"/>
      </w:pP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Nessun titolo</w:t>
      </w:r>
    </w:p>
    <w:p w14:paraId="409F1E42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elementare </w:t>
      </w:r>
    </w:p>
    <w:p w14:paraId="3358AB03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media </w:t>
      </w:r>
    </w:p>
    <w:p w14:paraId="6BA54E2E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superiore </w:t>
      </w:r>
    </w:p>
    <w:p w14:paraId="3FB52E7A" w14:textId="77777777" w:rsidR="008D2CB5" w:rsidRDefault="008D2CB5" w:rsidP="008D2CB5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Laurea specialistica</w:t>
      </w:r>
    </w:p>
    <w:p w14:paraId="24C4CA3A" w14:textId="77777777" w:rsidR="008D2CB5" w:rsidRDefault="008D2CB5" w:rsidP="008D2CB5">
      <w:pPr>
        <w:rPr>
          <w:b/>
        </w:rPr>
      </w:pPr>
    </w:p>
    <w:p w14:paraId="15C9CE7E" w14:textId="77777777" w:rsidR="008D2CB5" w:rsidRDefault="008D2CB5" w:rsidP="00A029CD">
      <w:pPr>
        <w:ind w:left="720"/>
        <w:rPr>
          <w:b/>
        </w:rPr>
      </w:pPr>
      <w:r>
        <w:rPr>
          <w:b/>
        </w:rPr>
        <w:t>Professione:</w:t>
      </w:r>
      <w:r>
        <w:rPr>
          <w:b/>
        </w:rPr>
        <w:tab/>
      </w:r>
    </w:p>
    <w:p w14:paraId="7A03628E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Occupato/a</w:t>
      </w:r>
    </w:p>
    <w:p w14:paraId="6EE8D6EC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Disoccupato/a</w:t>
      </w:r>
    </w:p>
    <w:p w14:paraId="758A06F4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Casalinga/o</w:t>
      </w:r>
    </w:p>
    <w:p w14:paraId="4B39BC25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Pensionato</w:t>
      </w:r>
    </w:p>
    <w:p w14:paraId="00F3BAE0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Studente</w:t>
      </w:r>
    </w:p>
    <w:p w14:paraId="2154D847" w14:textId="77777777" w:rsidR="008D2CB5" w:rsidRDefault="008D2CB5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Altro</w:t>
      </w:r>
    </w:p>
    <w:p w14:paraId="4EF9D869" w14:textId="526748BA" w:rsidR="008D2CB5" w:rsidRDefault="008D2CB5" w:rsidP="008D2CB5">
      <w:pPr>
        <w:rPr>
          <w:b/>
        </w:rPr>
      </w:pPr>
    </w:p>
    <w:p w14:paraId="5F5DE1B5" w14:textId="2FA8CA4D" w:rsidR="008D2CB5" w:rsidRDefault="008D2CB5" w:rsidP="008D2CB5">
      <w:pPr>
        <w:rPr>
          <w:b/>
        </w:rPr>
      </w:pPr>
    </w:p>
    <w:p w14:paraId="7965B4E0" w14:textId="1A61F470" w:rsidR="008D2CB5" w:rsidRDefault="008D2CB5" w:rsidP="008D2CB5">
      <w:pPr>
        <w:rPr>
          <w:b/>
        </w:rPr>
      </w:pPr>
    </w:p>
    <w:p w14:paraId="3AEB1EAA" w14:textId="69043F84" w:rsidR="00BE3F52" w:rsidRDefault="00BE3F52" w:rsidP="008D2CB5">
      <w:pPr>
        <w:rPr>
          <w:b/>
        </w:rPr>
      </w:pPr>
    </w:p>
    <w:p w14:paraId="63058A09" w14:textId="668D685D" w:rsidR="00BE3F52" w:rsidRDefault="00BE3F52" w:rsidP="008D2CB5">
      <w:pPr>
        <w:rPr>
          <w:b/>
        </w:rPr>
      </w:pPr>
    </w:p>
    <w:p w14:paraId="59E9A39B" w14:textId="733659C1" w:rsidR="00BE3F52" w:rsidRDefault="00BE3F52" w:rsidP="008D2CB5">
      <w:pPr>
        <w:rPr>
          <w:b/>
        </w:rPr>
      </w:pPr>
    </w:p>
    <w:p w14:paraId="071E4943" w14:textId="2FED4477" w:rsidR="00BE3F52" w:rsidRDefault="00BE3F52" w:rsidP="008D2CB5">
      <w:pPr>
        <w:rPr>
          <w:b/>
        </w:rPr>
      </w:pPr>
    </w:p>
    <w:p w14:paraId="3C685AC1" w14:textId="0A6E6992" w:rsidR="00BE3F52" w:rsidRDefault="00BE3F52" w:rsidP="008D2CB5">
      <w:pPr>
        <w:rPr>
          <w:b/>
        </w:rPr>
      </w:pPr>
    </w:p>
    <w:p w14:paraId="48D4B625" w14:textId="235C7472" w:rsidR="00BE3F52" w:rsidRDefault="00BE3F52" w:rsidP="008D2CB5">
      <w:pPr>
        <w:rPr>
          <w:b/>
        </w:rPr>
      </w:pPr>
    </w:p>
    <w:p w14:paraId="2CEC0C70" w14:textId="76A5E20D" w:rsidR="00BE3F52" w:rsidRDefault="00BE3F52" w:rsidP="008D2CB5">
      <w:pPr>
        <w:rPr>
          <w:b/>
        </w:rPr>
      </w:pPr>
    </w:p>
    <w:p w14:paraId="54DE03DC" w14:textId="6446E191" w:rsidR="00BE3F52" w:rsidRDefault="00BE3F52" w:rsidP="008D2CB5">
      <w:pPr>
        <w:rPr>
          <w:b/>
        </w:rPr>
      </w:pPr>
    </w:p>
    <w:p w14:paraId="0E485EEE" w14:textId="096E8F7B" w:rsidR="00BE3F52" w:rsidRDefault="00BE3F52" w:rsidP="008D2CB5">
      <w:pPr>
        <w:rPr>
          <w:b/>
        </w:rPr>
      </w:pPr>
    </w:p>
    <w:p w14:paraId="71830BF1" w14:textId="4B6E0779" w:rsidR="00BE3F52" w:rsidRDefault="00BE3F52" w:rsidP="008D2CB5">
      <w:pPr>
        <w:rPr>
          <w:b/>
        </w:rPr>
      </w:pPr>
    </w:p>
    <w:p w14:paraId="57218E96" w14:textId="3D680455" w:rsidR="00BE3F52" w:rsidRDefault="00BE3F52" w:rsidP="008D2CB5">
      <w:pPr>
        <w:rPr>
          <w:b/>
        </w:rPr>
      </w:pPr>
    </w:p>
    <w:p w14:paraId="5A7B03AC" w14:textId="3C48D2AC" w:rsidR="00BE3F52" w:rsidRDefault="00BE3F52" w:rsidP="008D2CB5">
      <w:pPr>
        <w:rPr>
          <w:b/>
        </w:rPr>
      </w:pPr>
    </w:p>
    <w:p w14:paraId="50C6ED9F" w14:textId="7A96BE21" w:rsidR="00BE3F52" w:rsidRDefault="00BE3F52" w:rsidP="008D2CB5">
      <w:pPr>
        <w:rPr>
          <w:b/>
        </w:rPr>
      </w:pPr>
    </w:p>
    <w:p w14:paraId="61F01776" w14:textId="77777777" w:rsidR="008D2CB5" w:rsidRDefault="008D2CB5" w:rsidP="008D2CB5">
      <w:pPr>
        <w:rPr>
          <w:b/>
        </w:rPr>
      </w:pPr>
      <w:r>
        <w:rPr>
          <w:b/>
        </w:rPr>
        <w:t xml:space="preserve">Stato civile: </w:t>
      </w:r>
      <w:r>
        <w:rPr>
          <w:b/>
        </w:rPr>
        <w:tab/>
      </w:r>
    </w:p>
    <w:p w14:paraId="52C0EDD2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Single</w:t>
      </w:r>
    </w:p>
    <w:p w14:paraId="4E7076F7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Coniugato/a</w:t>
      </w:r>
    </w:p>
    <w:p w14:paraId="4B90CE3A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Divorziato/a</w:t>
      </w:r>
    </w:p>
    <w:p w14:paraId="0D446183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Vedovo/a</w:t>
      </w:r>
    </w:p>
    <w:p w14:paraId="135D9B49" w14:textId="77777777" w:rsidR="008D2CB5" w:rsidRDefault="008D2CB5" w:rsidP="008D2CB5">
      <w:pPr>
        <w:rPr>
          <w:b/>
        </w:rPr>
      </w:pPr>
    </w:p>
    <w:p w14:paraId="091AF7F2" w14:textId="77777777" w:rsidR="008D2CB5" w:rsidRDefault="008D2CB5" w:rsidP="008D2CB5">
      <w:pPr>
        <w:rPr>
          <w:b/>
        </w:rPr>
      </w:pPr>
      <w:r>
        <w:rPr>
          <w:b/>
        </w:rPr>
        <w:t>Ha mai visto prima il Farmacista?</w:t>
      </w:r>
      <w:r>
        <w:rPr>
          <w:b/>
        </w:rPr>
        <w:tab/>
      </w:r>
    </w:p>
    <w:p w14:paraId="6AA6A9C5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No</w:t>
      </w:r>
    </w:p>
    <w:p w14:paraId="16CBE6E0" w14:textId="77777777" w:rsidR="008D2CB5" w:rsidRDefault="008D2CB5" w:rsidP="008D2CB5"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Si, ma solo una volta </w:t>
      </w:r>
    </w:p>
    <w:p w14:paraId="2764DFF7" w14:textId="77777777" w:rsidR="008D2CB5" w:rsidRDefault="008D2CB5" w:rsidP="008D2CB5">
      <w:pPr>
        <w:rPr>
          <w:b/>
        </w:rPr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Si, più di una volta</w:t>
      </w:r>
    </w:p>
    <w:p w14:paraId="63F0D03C" w14:textId="77777777" w:rsidR="008D2CB5" w:rsidRDefault="008D2CB5" w:rsidP="008D2CB5">
      <w:pPr>
        <w:spacing w:before="1"/>
        <w:ind w:left="4252" w:right="4390"/>
        <w:jc w:val="center"/>
        <w:rPr>
          <w:b/>
        </w:rPr>
        <w:sectPr w:rsidR="008D2CB5" w:rsidSect="00604899">
          <w:type w:val="continuous"/>
          <w:pgSz w:w="11910" w:h="16840"/>
          <w:pgMar w:top="1800" w:right="180" w:bottom="980" w:left="320" w:header="706" w:footer="782" w:gutter="0"/>
          <w:cols w:num="2" w:space="720"/>
        </w:sectPr>
      </w:pPr>
    </w:p>
    <w:p w14:paraId="69FDCFB5" w14:textId="5BEDD5E2" w:rsidR="003916A7" w:rsidRPr="00891186" w:rsidRDefault="003916A7" w:rsidP="00891186">
      <w:pPr>
        <w:pStyle w:val="Titolo11"/>
        <w:spacing w:before="94"/>
        <w:ind w:left="0" w:right="0"/>
        <w:rPr>
          <w:u w:val="thick"/>
          <w:lang w:val="it-IT"/>
        </w:rPr>
      </w:pPr>
      <w:r w:rsidRPr="00891186">
        <w:rPr>
          <w:u w:val="thick"/>
          <w:lang w:val="it-IT"/>
        </w:rPr>
        <w:t>Strumento di Valutazione della Comunicazione</w:t>
      </w:r>
    </w:p>
    <w:p w14:paraId="2DB5A102" w14:textId="2BEE9F39" w:rsidR="00EA13DB" w:rsidRPr="00891186" w:rsidRDefault="00EA13DB" w:rsidP="00EA13DB">
      <w:pPr>
        <w:pStyle w:val="Titolo11"/>
        <w:spacing w:before="94"/>
        <w:ind w:left="4320" w:right="0"/>
        <w:jc w:val="left"/>
        <w:rPr>
          <w:u w:val="none"/>
          <w:lang w:val="it-IT"/>
        </w:rPr>
      </w:pPr>
      <w:r w:rsidRPr="00891186">
        <w:rPr>
          <w:u w:val="thick"/>
          <w:lang w:val="it-IT"/>
        </w:rPr>
        <w:t>GESTIONE MINOR DISEASE</w:t>
      </w:r>
    </w:p>
    <w:p w14:paraId="49163D14" w14:textId="77777777" w:rsidR="003916A7" w:rsidRPr="00891186" w:rsidRDefault="003916A7" w:rsidP="003916A7">
      <w:pPr>
        <w:pStyle w:val="Corpotesto"/>
        <w:spacing w:before="10"/>
        <w:rPr>
          <w:b/>
          <w:sz w:val="13"/>
          <w:lang w:val="it-IT"/>
        </w:rPr>
      </w:pPr>
    </w:p>
    <w:p w14:paraId="7D262266" w14:textId="1E48F2D1" w:rsidR="00F92E8E" w:rsidRPr="00F97F77" w:rsidRDefault="00F92E8E" w:rsidP="00A029CD">
      <w:pPr>
        <w:ind w:left="426" w:right="637"/>
        <w:jc w:val="both"/>
        <w:rPr>
          <w:lang w:val="it-IT"/>
        </w:rPr>
      </w:pPr>
      <w:r w:rsidRPr="00F97F77">
        <w:rPr>
          <w:lang w:val="it-IT"/>
        </w:rPr>
        <w:t>La comunicazione con i pazienti è una componente molto importante della qualità dell’assistenza</w:t>
      </w:r>
      <w:r>
        <w:rPr>
          <w:lang w:val="it-IT"/>
        </w:rPr>
        <w:t xml:space="preserve"> </w:t>
      </w:r>
      <w:r w:rsidRPr="00F97F77">
        <w:rPr>
          <w:lang w:val="it-IT"/>
        </w:rPr>
        <w:t>sanitaria. Gradiremmo conoscere le sue impressioni</w:t>
      </w:r>
      <w:r w:rsidR="0081449B">
        <w:rPr>
          <w:lang w:val="it-IT"/>
        </w:rPr>
        <w:t xml:space="preserve"> </w:t>
      </w:r>
      <w:r w:rsidRPr="00F97F77">
        <w:rPr>
          <w:lang w:val="it-IT"/>
        </w:rPr>
        <w:t>sul modo con cui il farmacista</w:t>
      </w:r>
      <w:r>
        <w:rPr>
          <w:lang w:val="it-IT"/>
        </w:rPr>
        <w:t xml:space="preserve"> ha </w:t>
      </w:r>
      <w:r w:rsidRPr="00F97F77">
        <w:rPr>
          <w:lang w:val="it-IT"/>
        </w:rPr>
        <w:t>comunica</w:t>
      </w:r>
      <w:r w:rsidR="0081449B">
        <w:rPr>
          <w:lang w:val="it-IT"/>
        </w:rPr>
        <w:t>to</w:t>
      </w:r>
      <w:r>
        <w:rPr>
          <w:lang w:val="it-IT"/>
        </w:rPr>
        <w:t xml:space="preserve"> </w:t>
      </w:r>
      <w:r w:rsidRPr="00F97F77">
        <w:rPr>
          <w:lang w:val="it-IT"/>
        </w:rPr>
        <w:t>con lei. Le sue risposte sono del tutto confidenziali, per cui Le saremo grati se sarà il più</w:t>
      </w:r>
      <w:r>
        <w:rPr>
          <w:lang w:val="it-IT"/>
        </w:rPr>
        <w:t xml:space="preserve"> </w:t>
      </w:r>
      <w:r w:rsidRPr="00F97F77">
        <w:rPr>
          <w:lang w:val="it-IT"/>
        </w:rPr>
        <w:t>possibile sincero ed obiettivo.</w:t>
      </w:r>
    </w:p>
    <w:p w14:paraId="3B02A2F5" w14:textId="77777777" w:rsidR="00F92E8E" w:rsidRPr="00F97F77" w:rsidRDefault="00F92E8E" w:rsidP="00A029CD">
      <w:pPr>
        <w:ind w:left="426" w:right="637"/>
        <w:jc w:val="both"/>
        <w:rPr>
          <w:lang w:val="it-IT"/>
        </w:rPr>
      </w:pPr>
      <w:r w:rsidRPr="00F97F77">
        <w:rPr>
          <w:lang w:val="it-IT"/>
        </w:rPr>
        <w:t>La sua partecipazione è volontaria e non influirà in alcun modo sull’assistenza sanitaria.</w:t>
      </w:r>
    </w:p>
    <w:p w14:paraId="6F326D3D" w14:textId="77777777" w:rsidR="00F92E8E" w:rsidRPr="00F97F77" w:rsidRDefault="00F92E8E" w:rsidP="00A029CD">
      <w:pPr>
        <w:ind w:left="426" w:right="637"/>
        <w:jc w:val="both"/>
        <w:rPr>
          <w:lang w:val="it-IT"/>
        </w:rPr>
      </w:pPr>
      <w:r w:rsidRPr="00F97F77">
        <w:rPr>
          <w:lang w:val="it-IT"/>
        </w:rPr>
        <w:t>Per favore dia un punteggio al modo di comunicare del suo farmacista.</w:t>
      </w:r>
    </w:p>
    <w:p w14:paraId="7C95AE00" w14:textId="77777777" w:rsidR="00F92E8E" w:rsidRPr="00F97F77" w:rsidRDefault="00F92E8E" w:rsidP="00A029CD">
      <w:pPr>
        <w:ind w:left="426" w:right="637"/>
        <w:jc w:val="both"/>
        <w:rPr>
          <w:lang w:val="it-IT"/>
        </w:rPr>
      </w:pPr>
      <w:r w:rsidRPr="00F97F77">
        <w:rPr>
          <w:lang w:val="it-IT"/>
        </w:rPr>
        <w:t>Segni con una X la sua risposta per ciascuna domanda mostrata di seguito.</w:t>
      </w:r>
    </w:p>
    <w:p w14:paraId="1541251F" w14:textId="68A37AEC" w:rsidR="00F92E8E" w:rsidRDefault="00F92E8E" w:rsidP="00A029CD">
      <w:pPr>
        <w:ind w:left="426" w:right="637"/>
        <w:jc w:val="both"/>
        <w:rPr>
          <w:lang w:val="it-IT"/>
        </w:rPr>
      </w:pPr>
      <w:r w:rsidRPr="00F97F77">
        <w:rPr>
          <w:lang w:val="it-IT"/>
        </w:rPr>
        <w:t>Grazie molto</w:t>
      </w:r>
    </w:p>
    <w:p w14:paraId="62AFA106" w14:textId="06C15599" w:rsidR="007A3764" w:rsidRDefault="007A3764" w:rsidP="00E41918">
      <w:pPr>
        <w:ind w:left="426" w:right="637"/>
        <w:rPr>
          <w:lang w:val="it-IT"/>
        </w:rPr>
      </w:pPr>
    </w:p>
    <w:p w14:paraId="41FD9012" w14:textId="378CD2F0" w:rsidR="007A3764" w:rsidRDefault="007A3764" w:rsidP="00A029CD">
      <w:pPr>
        <w:ind w:right="637"/>
        <w:rPr>
          <w:lang w:val="it-IT"/>
        </w:rPr>
      </w:pPr>
    </w:p>
    <w:tbl>
      <w:tblPr>
        <w:tblStyle w:val="TableNormal"/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3"/>
        <w:gridCol w:w="1395"/>
        <w:gridCol w:w="1494"/>
        <w:gridCol w:w="1243"/>
        <w:gridCol w:w="1231"/>
        <w:gridCol w:w="1259"/>
      </w:tblGrid>
      <w:tr w:rsidR="007F3E76" w:rsidRPr="004938F6" w14:paraId="4E119113" w14:textId="77777777" w:rsidTr="00A029CD">
        <w:trPr>
          <w:trHeight w:val="548"/>
        </w:trPr>
        <w:tc>
          <w:tcPr>
            <w:tcW w:w="4333" w:type="dxa"/>
          </w:tcPr>
          <w:p w14:paraId="36157328" w14:textId="0E2DB843" w:rsidR="007F3E76" w:rsidRPr="0054661E" w:rsidRDefault="007F3E76" w:rsidP="007F3E76">
            <w:pPr>
              <w:pStyle w:val="TableParagraph"/>
              <w:spacing w:before="122"/>
              <w:ind w:left="107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 w:rsidRPr="0054661E">
              <w:rPr>
                <w:b/>
                <w:sz w:val="20"/>
                <w:szCs w:val="20"/>
              </w:rPr>
              <w:t>l farmacista…</w:t>
            </w:r>
          </w:p>
        </w:tc>
        <w:tc>
          <w:tcPr>
            <w:tcW w:w="1395" w:type="dxa"/>
            <w:vAlign w:val="center"/>
          </w:tcPr>
          <w:p w14:paraId="6FEFA43D" w14:textId="432D8301" w:rsidR="007F3E76" w:rsidRPr="0054661E" w:rsidRDefault="007F3E76" w:rsidP="00A029CD">
            <w:pPr>
              <w:pStyle w:val="TableParagraph"/>
              <w:spacing w:line="252" w:lineRule="exact"/>
              <w:ind w:right="110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Scarso</w:t>
            </w:r>
          </w:p>
        </w:tc>
        <w:tc>
          <w:tcPr>
            <w:tcW w:w="1494" w:type="dxa"/>
            <w:vAlign w:val="center"/>
          </w:tcPr>
          <w:p w14:paraId="6463B46E" w14:textId="701B7043" w:rsidR="007F3E76" w:rsidRPr="0054661E" w:rsidRDefault="007F3E76" w:rsidP="00A029CD">
            <w:pPr>
              <w:pStyle w:val="TableParagraph"/>
              <w:spacing w:line="239" w:lineRule="exact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Sufficiente</w:t>
            </w:r>
          </w:p>
        </w:tc>
        <w:tc>
          <w:tcPr>
            <w:tcW w:w="1243" w:type="dxa"/>
            <w:vAlign w:val="center"/>
          </w:tcPr>
          <w:p w14:paraId="600DCD81" w14:textId="325FF90A" w:rsidR="007F3E76" w:rsidRPr="0054661E" w:rsidRDefault="007F3E76" w:rsidP="00A029CD">
            <w:pPr>
              <w:pStyle w:val="TableParagraph"/>
              <w:spacing w:line="252" w:lineRule="exact"/>
              <w:ind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Buono</w:t>
            </w:r>
          </w:p>
        </w:tc>
        <w:tc>
          <w:tcPr>
            <w:tcW w:w="1231" w:type="dxa"/>
            <w:vAlign w:val="center"/>
          </w:tcPr>
          <w:p w14:paraId="7F4EEEF0" w14:textId="26E1BC6A" w:rsidR="007F3E76" w:rsidRPr="0054661E" w:rsidRDefault="007F3E76" w:rsidP="00A029CD">
            <w:pPr>
              <w:pStyle w:val="TableParagraph"/>
              <w:spacing w:line="252" w:lineRule="exact"/>
              <w:ind w:left="143"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Molto Buono</w:t>
            </w:r>
          </w:p>
        </w:tc>
        <w:tc>
          <w:tcPr>
            <w:tcW w:w="1259" w:type="dxa"/>
            <w:vAlign w:val="center"/>
          </w:tcPr>
          <w:p w14:paraId="0C91BD23" w14:textId="2B8C4F3B" w:rsidR="007F3E76" w:rsidRPr="0054661E" w:rsidRDefault="007F3E76" w:rsidP="00A029CD">
            <w:pPr>
              <w:pStyle w:val="TableParagraph"/>
              <w:spacing w:line="252" w:lineRule="exact"/>
              <w:ind w:left="143" w:right="108"/>
              <w:jc w:val="center"/>
              <w:rPr>
                <w:b/>
                <w:sz w:val="20"/>
                <w:szCs w:val="20"/>
              </w:rPr>
            </w:pPr>
            <w:r w:rsidRPr="0054661E">
              <w:rPr>
                <w:b/>
                <w:sz w:val="20"/>
                <w:szCs w:val="20"/>
              </w:rPr>
              <w:t>Eccellente</w:t>
            </w:r>
          </w:p>
        </w:tc>
      </w:tr>
      <w:tr w:rsidR="007F3E76" w:rsidRPr="004938F6" w14:paraId="5E26AB2D" w14:textId="77777777" w:rsidTr="00A029CD">
        <w:trPr>
          <w:trHeight w:val="585"/>
        </w:trPr>
        <w:tc>
          <w:tcPr>
            <w:tcW w:w="4333" w:type="dxa"/>
          </w:tcPr>
          <w:p w14:paraId="12F769EF" w14:textId="04363BE6" w:rsidR="007F3E76" w:rsidRPr="0054661E" w:rsidRDefault="007F3E76" w:rsidP="007F3E76">
            <w:pPr>
              <w:pStyle w:val="TableParagraph"/>
              <w:spacing w:before="14" w:line="250" w:lineRule="atLeast"/>
              <w:ind w:left="359" w:right="77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1. Mi</w:t>
            </w:r>
            <w:r w:rsidR="0081449B">
              <w:rPr>
                <w:sz w:val="20"/>
                <w:szCs w:val="20"/>
              </w:rPr>
              <w:t xml:space="preserve"> ha </w:t>
            </w:r>
            <w:r w:rsidRPr="0054661E">
              <w:rPr>
                <w:sz w:val="20"/>
                <w:szCs w:val="20"/>
              </w:rPr>
              <w:t>accolto in</w:t>
            </w:r>
            <w:r w:rsidR="0081449B">
              <w:rPr>
                <w:sz w:val="20"/>
                <w:szCs w:val="20"/>
              </w:rPr>
              <w:t xml:space="preserve"> un modo che mi ha fatto sentire a mio agio</w:t>
            </w:r>
          </w:p>
        </w:tc>
        <w:tc>
          <w:tcPr>
            <w:tcW w:w="1395" w:type="dxa"/>
          </w:tcPr>
          <w:p w14:paraId="38A7BC1C" w14:textId="462E0B7C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15E84030" w14:textId="1EE9709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09F325E4" w14:textId="03A7A18D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0F692E0B" w14:textId="09C5795D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500154FF" w14:textId="7A9DABA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F3E76" w:rsidRPr="004938F6" w14:paraId="2D7280DA" w14:textId="77777777" w:rsidTr="00A029CD">
        <w:trPr>
          <w:trHeight w:val="584"/>
        </w:trPr>
        <w:tc>
          <w:tcPr>
            <w:tcW w:w="4333" w:type="dxa"/>
          </w:tcPr>
          <w:p w14:paraId="0C81D6CF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2. Mi ha trattato con rispetto</w:t>
            </w:r>
          </w:p>
        </w:tc>
        <w:tc>
          <w:tcPr>
            <w:tcW w:w="1395" w:type="dxa"/>
          </w:tcPr>
          <w:p w14:paraId="6C1A8788" w14:textId="6970F6D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50CE5F6C" w14:textId="7C919E8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182F852F" w14:textId="447C8CE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248EF5B0" w14:textId="3D916BE7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72151278" w14:textId="71B28CE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3706FBC5" w14:textId="77777777" w:rsidTr="00A029CD">
        <w:trPr>
          <w:trHeight w:val="336"/>
        </w:trPr>
        <w:tc>
          <w:tcPr>
            <w:tcW w:w="4333" w:type="dxa"/>
          </w:tcPr>
          <w:p w14:paraId="1CC5FD65" w14:textId="77777777" w:rsidR="007F3E76" w:rsidRPr="0054661E" w:rsidRDefault="007F3E76" w:rsidP="007F3E76">
            <w:pPr>
              <w:pStyle w:val="TableParagraph"/>
              <w:spacing w:before="14" w:line="250" w:lineRule="atLeast"/>
              <w:ind w:left="359" w:right="44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3. Mi ha rivolto delle domande specifiche sulla mia problematica</w:t>
            </w:r>
          </w:p>
        </w:tc>
        <w:tc>
          <w:tcPr>
            <w:tcW w:w="1395" w:type="dxa"/>
          </w:tcPr>
          <w:p w14:paraId="7296C921" w14:textId="2DB9DB8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1DAEF518" w14:textId="797BB86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5BFD682B" w14:textId="7937866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54841B86" w14:textId="0EE54A06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23921A48" w14:textId="69D3729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287FA817" w14:textId="77777777" w:rsidTr="00A029CD">
        <w:trPr>
          <w:trHeight w:val="587"/>
        </w:trPr>
        <w:tc>
          <w:tcPr>
            <w:tcW w:w="4333" w:type="dxa"/>
          </w:tcPr>
          <w:p w14:paraId="21F59693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4. Mi ha lasciato parlare senza interrompermi</w:t>
            </w:r>
          </w:p>
        </w:tc>
        <w:tc>
          <w:tcPr>
            <w:tcW w:w="1395" w:type="dxa"/>
          </w:tcPr>
          <w:p w14:paraId="659E4F5B" w14:textId="4E2708C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05573A9E" w14:textId="1A5DF79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7E7069BB" w14:textId="622D59D1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659160C4" w14:textId="0D55782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39951CD3" w14:textId="6FE02FE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474D5FD6" w14:textId="77777777" w:rsidTr="00A029CD">
        <w:trPr>
          <w:trHeight w:val="584"/>
        </w:trPr>
        <w:tc>
          <w:tcPr>
            <w:tcW w:w="4333" w:type="dxa"/>
          </w:tcPr>
          <w:p w14:paraId="4460413D" w14:textId="77777777" w:rsidR="007F3E76" w:rsidRPr="0054661E" w:rsidRDefault="007F3E76" w:rsidP="007F3E76">
            <w:pPr>
              <w:pStyle w:val="TableParagraph"/>
              <w:spacing w:before="14"/>
              <w:ind w:left="359" w:right="551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5. Mi ha chiesto se avessi consultato il medico per questo problema o assunto qualche farmaco prima della consulenza</w:t>
            </w:r>
          </w:p>
        </w:tc>
        <w:tc>
          <w:tcPr>
            <w:tcW w:w="1395" w:type="dxa"/>
          </w:tcPr>
          <w:p w14:paraId="3BB3948E" w14:textId="4A88B27A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7356EBCB" w14:textId="21F07AA1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68A0AD46" w14:textId="00DB8CC2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74382620" w14:textId="22EE93C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7724513C" w14:textId="069B507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14A3CA74" w14:textId="77777777" w:rsidTr="00A029CD">
        <w:trPr>
          <w:trHeight w:val="584"/>
        </w:trPr>
        <w:tc>
          <w:tcPr>
            <w:tcW w:w="4333" w:type="dxa"/>
          </w:tcPr>
          <w:p w14:paraId="7E626416" w14:textId="77777777" w:rsidR="007F3E76" w:rsidRPr="0054661E" w:rsidRDefault="007F3E76" w:rsidP="007F3E76">
            <w:pPr>
              <w:pStyle w:val="TableParagraph"/>
              <w:spacing w:before="14"/>
              <w:ind w:left="359" w:right="258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6. Mi ha fornito una terapia e dei consigli mirati alla mia problematica</w:t>
            </w:r>
          </w:p>
        </w:tc>
        <w:tc>
          <w:tcPr>
            <w:tcW w:w="1395" w:type="dxa"/>
          </w:tcPr>
          <w:p w14:paraId="1FA6ADE9" w14:textId="7933D9A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586A7851" w14:textId="219D485C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0796AFDE" w14:textId="01B39C3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22C6AD51" w14:textId="35A83AE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3AE59577" w14:textId="0F6BD10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2B26AE6C" w14:textId="77777777" w:rsidTr="00A029CD">
        <w:trPr>
          <w:trHeight w:val="821"/>
        </w:trPr>
        <w:tc>
          <w:tcPr>
            <w:tcW w:w="4333" w:type="dxa"/>
          </w:tcPr>
          <w:p w14:paraId="6A9A7DE8" w14:textId="77777777" w:rsidR="007F3E76" w:rsidRPr="0054661E" w:rsidRDefault="007F3E76" w:rsidP="007F3E76">
            <w:pPr>
              <w:pStyle w:val="TableParagraph"/>
              <w:ind w:left="359" w:right="17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7. Mi ha spiegato come seguire correttamente lo schema terapeutico indicatomi</w:t>
            </w:r>
          </w:p>
        </w:tc>
        <w:tc>
          <w:tcPr>
            <w:tcW w:w="1395" w:type="dxa"/>
          </w:tcPr>
          <w:p w14:paraId="43DD2F35" w14:textId="55317B4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1768DCBF" w14:textId="29EDAB0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2CE952B8" w14:textId="627B894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34538433" w14:textId="11E92C5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0E1733B0" w14:textId="363E0E6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5336C21F" w14:textId="77777777" w:rsidTr="00A029CD">
        <w:trPr>
          <w:trHeight w:val="584"/>
        </w:trPr>
        <w:tc>
          <w:tcPr>
            <w:tcW w:w="4333" w:type="dxa"/>
          </w:tcPr>
          <w:p w14:paraId="05FE23A7" w14:textId="77777777" w:rsidR="007F3E76" w:rsidRPr="0054661E" w:rsidRDefault="007F3E76" w:rsidP="007F3E76">
            <w:pPr>
              <w:pStyle w:val="TableParagraph"/>
              <w:spacing w:before="14" w:line="250" w:lineRule="atLeast"/>
              <w:ind w:left="359" w:right="19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8. Ha discusso con me come gestire gli eventuali effetti indesiderati provocati dalla terapia </w:t>
            </w:r>
          </w:p>
        </w:tc>
        <w:tc>
          <w:tcPr>
            <w:tcW w:w="1395" w:type="dxa"/>
          </w:tcPr>
          <w:p w14:paraId="01AA7CE9" w14:textId="6653928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0486B5D0" w14:textId="1DC792A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3EF9A4C3" w14:textId="384E0B5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34CEC2C3" w14:textId="3957508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0A32A028" w14:textId="05BB1C46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1FF659E7" w14:textId="77777777" w:rsidTr="00A029CD">
        <w:trPr>
          <w:trHeight w:val="823"/>
        </w:trPr>
        <w:tc>
          <w:tcPr>
            <w:tcW w:w="4333" w:type="dxa"/>
          </w:tcPr>
          <w:p w14:paraId="76C203D0" w14:textId="77777777" w:rsidR="007F3E76" w:rsidRPr="0054661E" w:rsidRDefault="007F3E76" w:rsidP="007F3E76">
            <w:pPr>
              <w:pStyle w:val="TableParagraph"/>
              <w:spacing w:before="4" w:line="252" w:lineRule="exact"/>
              <w:ind w:left="359" w:right="307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9. Ha discusso con me delle possibili interazioni della terapia prescritta con altri farmaci, integratori e alimenti</w:t>
            </w:r>
          </w:p>
        </w:tc>
        <w:tc>
          <w:tcPr>
            <w:tcW w:w="1395" w:type="dxa"/>
          </w:tcPr>
          <w:p w14:paraId="0C1939A1" w14:textId="2F2964A4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3EC47ABA" w14:textId="0C50BE7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12A515FA" w14:textId="25170AF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1204F3E1" w14:textId="65B886EE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6248DA94" w14:textId="76386C4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03231B08" w14:textId="77777777" w:rsidTr="00A029CD">
        <w:trPr>
          <w:trHeight w:val="584"/>
        </w:trPr>
        <w:tc>
          <w:tcPr>
            <w:tcW w:w="4333" w:type="dxa"/>
          </w:tcPr>
          <w:p w14:paraId="48E3A93E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10. Mi ha fornito tutte le informazioni che volevo</w:t>
            </w:r>
          </w:p>
        </w:tc>
        <w:tc>
          <w:tcPr>
            <w:tcW w:w="1395" w:type="dxa"/>
          </w:tcPr>
          <w:p w14:paraId="60E07D72" w14:textId="6206BD5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1F397B06" w14:textId="10A8D4B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7B314B46" w14:textId="000B615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7B8A9DB7" w14:textId="731D5464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2D21C22E" w14:textId="6D9E477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5C0B8F68" w14:textId="77777777" w:rsidTr="00A029CD">
        <w:trPr>
          <w:trHeight w:val="584"/>
        </w:trPr>
        <w:tc>
          <w:tcPr>
            <w:tcW w:w="4333" w:type="dxa"/>
          </w:tcPr>
          <w:p w14:paraId="74D0BDD9" w14:textId="2C0F7C00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11. Ha parlato con parole </w:t>
            </w:r>
            <w:r w:rsidR="00F83671">
              <w:rPr>
                <w:sz w:val="20"/>
                <w:szCs w:val="20"/>
              </w:rPr>
              <w:t xml:space="preserve">per me </w:t>
            </w:r>
            <w:r w:rsidRPr="0054661E">
              <w:rPr>
                <w:sz w:val="20"/>
                <w:szCs w:val="20"/>
              </w:rPr>
              <w:t>facili da capire</w:t>
            </w:r>
          </w:p>
        </w:tc>
        <w:tc>
          <w:tcPr>
            <w:tcW w:w="1395" w:type="dxa"/>
          </w:tcPr>
          <w:p w14:paraId="071013AA" w14:textId="379BBE87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0ECF2578" w14:textId="37F574B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3BDD35B9" w14:textId="4FA243BC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70605A8B" w14:textId="473B6ACD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3062DED6" w14:textId="6C2792B0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7C4C8B50" w14:textId="77777777" w:rsidTr="00A029CD">
        <w:trPr>
          <w:trHeight w:val="584"/>
        </w:trPr>
        <w:tc>
          <w:tcPr>
            <w:tcW w:w="4333" w:type="dxa"/>
          </w:tcPr>
          <w:p w14:paraId="4289768D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12. Ha verificato che avessi capito ogni cosa</w:t>
            </w:r>
          </w:p>
        </w:tc>
        <w:tc>
          <w:tcPr>
            <w:tcW w:w="1395" w:type="dxa"/>
          </w:tcPr>
          <w:p w14:paraId="2E95DD09" w14:textId="6CE912CA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464D65A1" w14:textId="5E8BF443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2240B6A5" w14:textId="1F0D6A2D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7FEE339A" w14:textId="4D7D18A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27AB93A9" w14:textId="453365A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07729AE1" w14:textId="77777777" w:rsidTr="00A029CD">
        <w:trPr>
          <w:trHeight w:val="584"/>
        </w:trPr>
        <w:tc>
          <w:tcPr>
            <w:tcW w:w="4333" w:type="dxa"/>
          </w:tcPr>
          <w:p w14:paraId="1F8982DC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13. Mi ha incoraggiato a fare domande</w:t>
            </w:r>
          </w:p>
        </w:tc>
        <w:tc>
          <w:tcPr>
            <w:tcW w:w="1395" w:type="dxa"/>
          </w:tcPr>
          <w:p w14:paraId="796E0311" w14:textId="4482AFBE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0C789884" w14:textId="3A268F5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097FC4D1" w14:textId="60AF108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2B5483D4" w14:textId="5327CB3C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05AE36A2" w14:textId="5FCF4095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6E308D92" w14:textId="77777777" w:rsidTr="00A029CD">
        <w:trPr>
          <w:trHeight w:val="587"/>
        </w:trPr>
        <w:tc>
          <w:tcPr>
            <w:tcW w:w="4333" w:type="dxa"/>
          </w:tcPr>
          <w:p w14:paraId="52AC5BCA" w14:textId="77777777" w:rsidR="007F3E76" w:rsidRPr="0054661E" w:rsidRDefault="007F3E76" w:rsidP="007F3E76">
            <w:pPr>
              <w:pStyle w:val="TableParagraph"/>
              <w:spacing w:before="17"/>
              <w:ind w:left="359" w:right="624" w:hanging="252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14. Mi ha incoraggiato a ritornare per verificare Ia risoluzione del mio problema</w:t>
            </w:r>
          </w:p>
        </w:tc>
        <w:tc>
          <w:tcPr>
            <w:tcW w:w="1395" w:type="dxa"/>
          </w:tcPr>
          <w:p w14:paraId="394A3B1C" w14:textId="649CD647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6FCA7C22" w14:textId="745711F7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460911D2" w14:textId="3719A5C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3ED7FC07" w14:textId="38AC8D58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64FD8DAA" w14:textId="2CED8592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1EF8AC91" w14:textId="77777777" w:rsidTr="00A029CD">
        <w:trPr>
          <w:trHeight w:val="584"/>
        </w:trPr>
        <w:tc>
          <w:tcPr>
            <w:tcW w:w="4333" w:type="dxa"/>
          </w:tcPr>
          <w:p w14:paraId="57B3F992" w14:textId="77777777" w:rsidR="007F3E76" w:rsidRPr="0054661E" w:rsidRDefault="007F3E76" w:rsidP="007F3E76">
            <w:pPr>
              <w:pStyle w:val="TableParagraph"/>
              <w:spacing w:before="141"/>
              <w:ind w:left="107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>15. Mi ha dedicato il giusto tempo</w:t>
            </w:r>
          </w:p>
        </w:tc>
        <w:tc>
          <w:tcPr>
            <w:tcW w:w="1395" w:type="dxa"/>
          </w:tcPr>
          <w:p w14:paraId="2E7A46A8" w14:textId="6FD53BDB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23F57519" w14:textId="4B59247F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1A9A004C" w14:textId="6DFA30AA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4E82BB91" w14:textId="4EB74CEC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210A30A3" w14:textId="2F2A0C07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  <w:tr w:rsidR="007F3E76" w:rsidRPr="004938F6" w14:paraId="39C812DC" w14:textId="77777777" w:rsidTr="00A029CD">
        <w:trPr>
          <w:trHeight w:val="584"/>
        </w:trPr>
        <w:tc>
          <w:tcPr>
            <w:tcW w:w="4333" w:type="dxa"/>
          </w:tcPr>
          <w:p w14:paraId="4500F7DD" w14:textId="6EDE8983" w:rsidR="007F3E76" w:rsidRPr="0054661E" w:rsidRDefault="007F3E76" w:rsidP="007F3E76">
            <w:pPr>
              <w:pStyle w:val="TableParagraph"/>
              <w:ind w:left="108"/>
              <w:jc w:val="both"/>
              <w:rPr>
                <w:sz w:val="20"/>
                <w:szCs w:val="20"/>
              </w:rPr>
            </w:pPr>
            <w:r w:rsidRPr="0054661E">
              <w:rPr>
                <w:sz w:val="20"/>
                <w:szCs w:val="20"/>
              </w:rPr>
              <w:t xml:space="preserve">16. </w:t>
            </w:r>
            <w:r w:rsidR="005C1E39">
              <w:rPr>
                <w:sz w:val="20"/>
                <w:szCs w:val="20"/>
              </w:rPr>
              <w:t>Mi h</w:t>
            </w:r>
            <w:r w:rsidRPr="0054661E">
              <w:rPr>
                <w:sz w:val="20"/>
                <w:szCs w:val="20"/>
              </w:rPr>
              <w:t>a parlato mettendomi in condizioni di    rispettare la mia privacy</w:t>
            </w:r>
            <w:r w:rsidR="00AA009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5" w:type="dxa"/>
          </w:tcPr>
          <w:p w14:paraId="5131B42C" w14:textId="62662722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92755F"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14:paraId="7AD9E27C" w14:textId="35D9E80A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694AF2">
              <w:rPr>
                <w:sz w:val="20"/>
                <w:szCs w:val="20"/>
              </w:rPr>
              <w:t>2</w:t>
            </w:r>
          </w:p>
        </w:tc>
        <w:tc>
          <w:tcPr>
            <w:tcW w:w="1243" w:type="dxa"/>
          </w:tcPr>
          <w:p w14:paraId="13D29B79" w14:textId="3229D462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C50555">
              <w:rPr>
                <w:sz w:val="20"/>
                <w:szCs w:val="20"/>
              </w:rPr>
              <w:t>3</w:t>
            </w:r>
          </w:p>
        </w:tc>
        <w:tc>
          <w:tcPr>
            <w:tcW w:w="1231" w:type="dxa"/>
          </w:tcPr>
          <w:p w14:paraId="495E8DF7" w14:textId="690EDF69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245451">
              <w:rPr>
                <w:sz w:val="20"/>
                <w:szCs w:val="20"/>
              </w:rPr>
              <w:t>4</w:t>
            </w:r>
          </w:p>
        </w:tc>
        <w:tc>
          <w:tcPr>
            <w:tcW w:w="1259" w:type="dxa"/>
          </w:tcPr>
          <w:p w14:paraId="11A31E24" w14:textId="7B1C4826" w:rsidR="007F3E76" w:rsidRPr="0054661E" w:rsidRDefault="007F3E76" w:rsidP="00A029CD">
            <w:pPr>
              <w:pStyle w:val="TableParagraph"/>
              <w:jc w:val="center"/>
              <w:rPr>
                <w:sz w:val="20"/>
                <w:szCs w:val="20"/>
              </w:rPr>
            </w:pPr>
            <w:r w:rsidRPr="00A73A41">
              <w:rPr>
                <w:sz w:val="20"/>
                <w:szCs w:val="20"/>
              </w:rPr>
              <w:t>5</w:t>
            </w:r>
          </w:p>
        </w:tc>
      </w:tr>
    </w:tbl>
    <w:p w14:paraId="01F008FD" w14:textId="6C784306" w:rsidR="00523883" w:rsidRDefault="008D3AB1" w:rsidP="00A029CD">
      <w:pPr>
        <w:spacing w:before="120"/>
        <w:jc w:val="center"/>
        <w:rPr>
          <w:b/>
          <w:sz w:val="16"/>
          <w:szCs w:val="16"/>
        </w:rPr>
      </w:pPr>
      <w:r>
        <w:rPr>
          <w:b/>
        </w:rPr>
        <w:t>continua sull’altro lato ~</w:t>
      </w:r>
      <w:r w:rsidR="00523883">
        <w:rPr>
          <w:b/>
        </w:rPr>
        <w:br w:type="page"/>
      </w:r>
    </w:p>
    <w:p w14:paraId="7FFD84A4" w14:textId="77777777" w:rsidR="00F430BA" w:rsidRDefault="00F430BA" w:rsidP="00F430BA">
      <w:pPr>
        <w:ind w:left="284"/>
      </w:pPr>
      <w:r>
        <w:t>Commenti:</w:t>
      </w:r>
    </w:p>
    <w:p w14:paraId="3BD6787F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2DD96FC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09A24F16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32C0A30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233B51E9" w14:textId="77777777" w:rsidR="00F430BA" w:rsidRDefault="00F430BA" w:rsidP="00F430BA">
      <w:pPr>
        <w:ind w:left="284"/>
      </w:pPr>
      <w:r>
        <w:t xml:space="preserve">__________________________________________________________________________________ </w:t>
      </w:r>
    </w:p>
    <w:p w14:paraId="35C20F9E" w14:textId="77777777" w:rsidR="00F430BA" w:rsidRDefault="00F430BA" w:rsidP="00F430BA">
      <w:pPr>
        <w:ind w:left="284"/>
      </w:pPr>
      <w:r>
        <w:t>__________________________________________________________________________________</w:t>
      </w:r>
    </w:p>
    <w:p w14:paraId="70DDEE2C" w14:textId="77777777" w:rsidR="00F430BA" w:rsidRDefault="00F430BA" w:rsidP="00F430BA">
      <w:pPr>
        <w:ind w:left="284"/>
      </w:pPr>
    </w:p>
    <w:p w14:paraId="0D06FCA8" w14:textId="77777777" w:rsidR="00F430BA" w:rsidRDefault="00F430BA" w:rsidP="00F430BA">
      <w:pPr>
        <w:spacing w:before="1"/>
        <w:ind w:left="284"/>
      </w:pPr>
      <w:r>
        <w:t>**********************************************************************************************************************</w:t>
      </w:r>
    </w:p>
    <w:p w14:paraId="60177772" w14:textId="77777777" w:rsidR="00F430BA" w:rsidRDefault="00F430BA" w:rsidP="00F430BA">
      <w:pPr>
        <w:pStyle w:val="Corpotes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0B2B957" wp14:editId="7A916C91">
                <wp:simplePos x="0" y="0"/>
                <wp:positionH relativeFrom="column">
                  <wp:posOffset>203200</wp:posOffset>
                </wp:positionH>
                <wp:positionV relativeFrom="paragraph">
                  <wp:posOffset>97155</wp:posOffset>
                </wp:positionV>
                <wp:extent cx="6642100" cy="5105400"/>
                <wp:effectExtent l="0" t="0" r="25400" b="19050"/>
                <wp:wrapNone/>
                <wp:docPr id="21" name="Rettango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51054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85F174" id="Rettangolo 21" o:spid="_x0000_s1026" style="position:absolute;margin-left:16pt;margin-top:7.65pt;width:523pt;height:40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" filled="f" strokecolor="black [3213]" strokeweight=".25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32AC7A0" wp14:editId="5B39105A">
                <wp:simplePos x="0" y="0"/>
                <wp:positionH relativeFrom="column">
                  <wp:posOffset>203200</wp:posOffset>
                </wp:positionH>
                <wp:positionV relativeFrom="paragraph">
                  <wp:posOffset>95885</wp:posOffset>
                </wp:positionV>
                <wp:extent cx="6642100" cy="425450"/>
                <wp:effectExtent l="0" t="0" r="25400" b="12700"/>
                <wp:wrapNone/>
                <wp:docPr id="22" name="Rettango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2100" cy="4254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615CA" id="Rettangolo 22" o:spid="_x0000_s1026" style="position:absolute;margin-left:16pt;margin-top:7.55pt;width:523pt;height:3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" filled="f" strokecolor="black [3213]" strokeweight=".25pt"/>
            </w:pict>
          </mc:Fallback>
        </mc:AlternateContent>
      </w:r>
    </w:p>
    <w:p w14:paraId="7F4E3603" w14:textId="77777777" w:rsidR="00F430BA" w:rsidRPr="0054661E" w:rsidRDefault="00F430BA" w:rsidP="00F430BA">
      <w:pPr>
        <w:pStyle w:val="Corpotesto"/>
        <w:jc w:val="center"/>
        <w:rPr>
          <w:b/>
          <w:sz w:val="20"/>
        </w:rPr>
      </w:pPr>
      <w:r w:rsidRPr="0054661E">
        <w:rPr>
          <w:b/>
          <w:sz w:val="20"/>
        </w:rPr>
        <w:t xml:space="preserve">Queste informazioni servono per scopi statistici e rimarranno anonime. </w:t>
      </w:r>
      <w:r w:rsidRPr="0054661E">
        <w:rPr>
          <w:b/>
          <w:sz w:val="20"/>
        </w:rPr>
        <w:br/>
        <w:t>Per favore segni una sola risposta per ogni domanda.</w:t>
      </w:r>
    </w:p>
    <w:p w14:paraId="767B1CFA" w14:textId="77777777" w:rsidR="00F430BA" w:rsidRDefault="00F430BA" w:rsidP="00F430BA">
      <w:pPr>
        <w:pStyle w:val="Corpotesto"/>
        <w:jc w:val="center"/>
        <w:rPr>
          <w:sz w:val="23"/>
        </w:rPr>
      </w:pPr>
    </w:p>
    <w:p w14:paraId="6C13A7D1" w14:textId="77777777" w:rsidR="00F430BA" w:rsidRDefault="00F430BA" w:rsidP="00F430BA">
      <w:pPr>
        <w:spacing w:before="1"/>
        <w:ind w:left="4252" w:right="4390"/>
        <w:jc w:val="center"/>
        <w:rPr>
          <w:b/>
        </w:rPr>
      </w:pPr>
    </w:p>
    <w:p w14:paraId="25E73F3A" w14:textId="77777777" w:rsidR="00A2159E" w:rsidRDefault="00A2159E" w:rsidP="00F430BA">
      <w:pPr>
        <w:ind w:left="720"/>
        <w:rPr>
          <w:b/>
        </w:rPr>
        <w:sectPr w:rsidR="00A2159E" w:rsidSect="00A2159E">
          <w:headerReference w:type="default" r:id="rId8"/>
          <w:footerReference w:type="default" r:id="rId9"/>
          <w:pgSz w:w="11910" w:h="16840"/>
          <w:pgMar w:top="851" w:right="180" w:bottom="980" w:left="320" w:header="706" w:footer="782" w:gutter="0"/>
          <w:cols w:space="720"/>
        </w:sectPr>
      </w:pPr>
    </w:p>
    <w:p w14:paraId="01B25389" w14:textId="2FA69D24" w:rsidR="00F430BA" w:rsidRDefault="00F430BA" w:rsidP="00F430BA">
      <w:pPr>
        <w:ind w:left="720"/>
        <w:rPr>
          <w:rFonts w:asciiTheme="minorHAnsi" w:eastAsiaTheme="minorHAnsi" w:hAnsiTheme="minorHAnsi" w:cstheme="minorBidi"/>
          <w:b/>
          <w:lang w:bidi="ar-SA"/>
        </w:rPr>
      </w:pPr>
      <w:r>
        <w:rPr>
          <w:b/>
        </w:rPr>
        <w:t>Sesso:</w:t>
      </w:r>
      <w:r>
        <w:rPr>
          <w:b/>
        </w:rPr>
        <w:tab/>
      </w:r>
    </w:p>
    <w:p w14:paraId="313B7175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M</w:t>
      </w:r>
    </w:p>
    <w:p w14:paraId="507C624F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F</w:t>
      </w:r>
    </w:p>
    <w:p w14:paraId="4ED44225" w14:textId="77777777" w:rsidR="00F430BA" w:rsidRDefault="00F430BA" w:rsidP="00F430BA">
      <w:pPr>
        <w:rPr>
          <w:b/>
        </w:rPr>
      </w:pPr>
    </w:p>
    <w:p w14:paraId="3FFA704A" w14:textId="77777777" w:rsidR="00F430BA" w:rsidRDefault="00F430BA" w:rsidP="00F430BA">
      <w:pPr>
        <w:ind w:left="720"/>
        <w:rPr>
          <w:b/>
        </w:rPr>
      </w:pPr>
      <w:r>
        <w:rPr>
          <w:b/>
        </w:rPr>
        <w:t>Età:     _________________</w:t>
      </w:r>
      <w:r>
        <w:rPr>
          <w:b/>
        </w:rPr>
        <w:tab/>
      </w:r>
    </w:p>
    <w:p w14:paraId="05B2A17A" w14:textId="77777777" w:rsidR="00F430BA" w:rsidRPr="0054661E" w:rsidRDefault="00F430BA" w:rsidP="00F430BA">
      <w:r>
        <w:tab/>
      </w:r>
    </w:p>
    <w:p w14:paraId="30E96996" w14:textId="77777777" w:rsidR="00F430BA" w:rsidRDefault="00F430BA" w:rsidP="00F430BA">
      <w:pPr>
        <w:rPr>
          <w:b/>
        </w:rPr>
      </w:pPr>
    </w:p>
    <w:p w14:paraId="0584760A" w14:textId="77777777" w:rsidR="00F430BA" w:rsidRDefault="00F430BA" w:rsidP="00F430BA">
      <w:pPr>
        <w:ind w:left="720"/>
        <w:rPr>
          <w:b/>
        </w:rPr>
      </w:pPr>
      <w:r>
        <w:rPr>
          <w:b/>
        </w:rPr>
        <w:t>Titolo di studio:</w:t>
      </w:r>
      <w:r>
        <w:rPr>
          <w:b/>
        </w:rPr>
        <w:tab/>
      </w:r>
    </w:p>
    <w:p w14:paraId="45B1093E" w14:textId="77777777" w:rsidR="00F430BA" w:rsidRDefault="00F430BA" w:rsidP="00F430BA">
      <w:pPr>
        <w:ind w:left="1440"/>
      </w:pP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Nessun titolo</w:t>
      </w:r>
    </w:p>
    <w:p w14:paraId="33BC5E6D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elementare </w:t>
      </w:r>
    </w:p>
    <w:p w14:paraId="5C7F3956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media </w:t>
      </w:r>
    </w:p>
    <w:p w14:paraId="17C78BDC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Scuola superiore </w:t>
      </w:r>
    </w:p>
    <w:p w14:paraId="5D4D34D0" w14:textId="77777777" w:rsidR="00F430BA" w:rsidRDefault="00F430BA" w:rsidP="00F430BA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Laurea specialistica</w:t>
      </w:r>
    </w:p>
    <w:p w14:paraId="75EFEABF" w14:textId="77777777" w:rsidR="00F430BA" w:rsidRDefault="00F430BA" w:rsidP="00F430BA">
      <w:pPr>
        <w:rPr>
          <w:b/>
        </w:rPr>
      </w:pPr>
    </w:p>
    <w:p w14:paraId="5733B95A" w14:textId="77777777" w:rsidR="00A2159E" w:rsidRDefault="00A2159E" w:rsidP="00F430BA">
      <w:pPr>
        <w:ind w:left="720"/>
        <w:rPr>
          <w:b/>
        </w:rPr>
      </w:pPr>
    </w:p>
    <w:p w14:paraId="0C964233" w14:textId="77777777" w:rsidR="00A2159E" w:rsidRDefault="00A2159E" w:rsidP="00F430BA">
      <w:pPr>
        <w:ind w:left="720"/>
        <w:rPr>
          <w:b/>
        </w:rPr>
      </w:pPr>
    </w:p>
    <w:p w14:paraId="082B9FE6" w14:textId="77777777" w:rsidR="00A2159E" w:rsidRDefault="00A2159E" w:rsidP="00F430BA">
      <w:pPr>
        <w:ind w:left="720"/>
        <w:rPr>
          <w:b/>
        </w:rPr>
      </w:pPr>
    </w:p>
    <w:p w14:paraId="391912E4" w14:textId="77777777" w:rsidR="00A2159E" w:rsidRDefault="00A2159E" w:rsidP="00F430BA">
      <w:pPr>
        <w:ind w:left="720"/>
        <w:rPr>
          <w:b/>
        </w:rPr>
      </w:pPr>
    </w:p>
    <w:p w14:paraId="3BDA3BA3" w14:textId="77777777" w:rsidR="00A2159E" w:rsidRDefault="00A2159E" w:rsidP="00F430BA">
      <w:pPr>
        <w:ind w:left="720"/>
        <w:rPr>
          <w:b/>
        </w:rPr>
      </w:pPr>
    </w:p>
    <w:p w14:paraId="206A1001" w14:textId="77777777" w:rsidR="00A2159E" w:rsidRDefault="00A2159E" w:rsidP="00F430BA">
      <w:pPr>
        <w:ind w:left="720"/>
        <w:rPr>
          <w:b/>
        </w:rPr>
      </w:pPr>
    </w:p>
    <w:p w14:paraId="4CB4594E" w14:textId="3E2EB1DC" w:rsidR="00F430BA" w:rsidRDefault="00F430BA" w:rsidP="00A029CD">
      <w:pPr>
        <w:ind w:left="720"/>
        <w:rPr>
          <w:b/>
        </w:rPr>
      </w:pPr>
      <w:r>
        <w:rPr>
          <w:b/>
        </w:rPr>
        <w:t>Professione:</w:t>
      </w:r>
      <w:r>
        <w:rPr>
          <w:b/>
        </w:rPr>
        <w:tab/>
      </w:r>
    </w:p>
    <w:p w14:paraId="3DD2F01C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Occupato/a</w:t>
      </w:r>
    </w:p>
    <w:p w14:paraId="605235CA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Disoccupato/a</w:t>
      </w:r>
    </w:p>
    <w:p w14:paraId="4CE67B7F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Casalinga/o</w:t>
      </w:r>
    </w:p>
    <w:p w14:paraId="411C8D4E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Pensionato</w:t>
      </w:r>
    </w:p>
    <w:p w14:paraId="7F65BED3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Studente</w:t>
      </w:r>
    </w:p>
    <w:p w14:paraId="7D56AE84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Altro</w:t>
      </w:r>
    </w:p>
    <w:p w14:paraId="6FFB5E78" w14:textId="77777777" w:rsidR="00A2159E" w:rsidRDefault="00A2159E" w:rsidP="00F430BA">
      <w:pPr>
        <w:rPr>
          <w:b/>
        </w:rPr>
      </w:pPr>
    </w:p>
    <w:p w14:paraId="0E7207CC" w14:textId="386E067B" w:rsidR="00F430BA" w:rsidRDefault="00F430BA" w:rsidP="00A029CD">
      <w:pPr>
        <w:ind w:left="720"/>
        <w:rPr>
          <w:b/>
        </w:rPr>
      </w:pPr>
      <w:r>
        <w:rPr>
          <w:b/>
        </w:rPr>
        <w:t xml:space="preserve">Stato civile: </w:t>
      </w:r>
      <w:r>
        <w:rPr>
          <w:b/>
        </w:rPr>
        <w:tab/>
      </w:r>
    </w:p>
    <w:p w14:paraId="47A1D5E8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Single</w:t>
      </w:r>
    </w:p>
    <w:p w14:paraId="2697FE7C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Coniugato/a</w:t>
      </w:r>
    </w:p>
    <w:p w14:paraId="300AAB12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Divorziato/a</w:t>
      </w:r>
    </w:p>
    <w:p w14:paraId="2451AB15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Vedovo/a</w:t>
      </w:r>
    </w:p>
    <w:p w14:paraId="6C1CFA6D" w14:textId="77777777" w:rsidR="00F430BA" w:rsidRDefault="00F430BA" w:rsidP="00F430BA">
      <w:pPr>
        <w:rPr>
          <w:b/>
        </w:rPr>
      </w:pPr>
    </w:p>
    <w:p w14:paraId="2EC01179" w14:textId="77777777" w:rsidR="00F430BA" w:rsidRDefault="00F430BA" w:rsidP="00A029CD">
      <w:pPr>
        <w:ind w:left="720"/>
        <w:rPr>
          <w:b/>
        </w:rPr>
      </w:pPr>
      <w:r>
        <w:rPr>
          <w:b/>
        </w:rPr>
        <w:t>Ha mai visto prima il Farmacista?</w:t>
      </w:r>
      <w:r>
        <w:rPr>
          <w:b/>
        </w:rPr>
        <w:tab/>
      </w:r>
    </w:p>
    <w:p w14:paraId="196B1BC3" w14:textId="77777777" w:rsidR="00F430BA" w:rsidRDefault="00F430BA" w:rsidP="00A029CD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>No</w:t>
      </w:r>
    </w:p>
    <w:p w14:paraId="3D14C249" w14:textId="0FFDE3AC" w:rsidR="00F430BA" w:rsidRDefault="00F430BA" w:rsidP="00A2159E">
      <w:pPr>
        <w:ind w:left="720"/>
      </w:pPr>
      <w:r>
        <w:tab/>
      </w:r>
      <w:r w:rsidRPr="0054661E">
        <w:rPr>
          <w:sz w:val="32"/>
        </w:rPr>
        <w:t>□</w:t>
      </w:r>
      <w:r>
        <w:rPr>
          <w:sz w:val="32"/>
        </w:rPr>
        <w:t xml:space="preserve"> </w:t>
      </w:r>
      <w:r>
        <w:t xml:space="preserve">Si, ma solo una volta </w:t>
      </w:r>
    </w:p>
    <w:p w14:paraId="1A13FBC1" w14:textId="4D0B1CE7" w:rsidR="00A2159E" w:rsidRDefault="00A2159E" w:rsidP="00A029CD">
      <w:pPr>
        <w:ind w:left="1440"/>
      </w:pPr>
      <w:r w:rsidRPr="0054661E">
        <w:rPr>
          <w:sz w:val="32"/>
        </w:rPr>
        <w:t>□</w:t>
      </w:r>
      <w:r>
        <w:rPr>
          <w:sz w:val="32"/>
        </w:rPr>
        <w:t xml:space="preserve"> </w:t>
      </w:r>
      <w:r w:rsidRPr="00A029CD">
        <w:t>Si, più di una volta</w:t>
      </w:r>
    </w:p>
    <w:p w14:paraId="1FF18812" w14:textId="77777777" w:rsidR="00A2159E" w:rsidRDefault="00A2159E" w:rsidP="00A2159E">
      <w:pPr>
        <w:spacing w:before="1"/>
        <w:ind w:left="720" w:right="4390"/>
        <w:rPr>
          <w:b/>
        </w:rPr>
        <w:sectPr w:rsidR="00A2159E" w:rsidSect="00A029CD">
          <w:type w:val="continuous"/>
          <w:pgSz w:w="11910" w:h="16840"/>
          <w:pgMar w:top="851" w:right="180" w:bottom="980" w:left="320" w:header="706" w:footer="782" w:gutter="0"/>
          <w:cols w:num="2" w:space="720"/>
        </w:sectPr>
      </w:pPr>
    </w:p>
    <w:p w14:paraId="3FAB58F0" w14:textId="77777777" w:rsidR="00771F35" w:rsidRDefault="00771F35" w:rsidP="00A029CD">
      <w:pPr>
        <w:spacing w:before="1"/>
        <w:ind w:left="720" w:right="4390"/>
        <w:rPr>
          <w:b/>
        </w:rPr>
      </w:pPr>
    </w:p>
    <w:sectPr w:rsidR="00771F35" w:rsidSect="00A029CD">
      <w:type w:val="continuous"/>
      <w:pgSz w:w="11910" w:h="16840"/>
      <w:pgMar w:top="851" w:right="180" w:bottom="980" w:left="320" w:header="706" w:footer="7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89F1CE" w14:textId="77777777" w:rsidR="0046714E" w:rsidRDefault="0046714E">
      <w:r>
        <w:separator/>
      </w:r>
    </w:p>
  </w:endnote>
  <w:endnote w:type="continuationSeparator" w:id="0">
    <w:p w14:paraId="2073AE7D" w14:textId="77777777" w:rsidR="0046714E" w:rsidRDefault="0046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D99FC" w14:textId="7CFBBC3B" w:rsidR="00604899" w:rsidRDefault="00604899">
    <w:pPr>
      <w:pStyle w:val="Corpotes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901E9B" w14:textId="77777777" w:rsidR="0046714E" w:rsidRDefault="0046714E">
      <w:r>
        <w:separator/>
      </w:r>
    </w:p>
  </w:footnote>
  <w:footnote w:type="continuationSeparator" w:id="0">
    <w:p w14:paraId="26C83951" w14:textId="77777777" w:rsidR="0046714E" w:rsidRDefault="00467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1603F" w14:textId="2D73DAB9" w:rsidR="00604899" w:rsidRDefault="00604899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2C23FD"/>
    <w:multiLevelType w:val="hybridMultilevel"/>
    <w:tmpl w:val="4050BD84"/>
    <w:lvl w:ilvl="0" w:tplc="958ED42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062"/>
    <w:rsid w:val="00017B18"/>
    <w:rsid w:val="00021BAF"/>
    <w:rsid w:val="000F247C"/>
    <w:rsid w:val="00197752"/>
    <w:rsid w:val="001B06E3"/>
    <w:rsid w:val="001C5E7A"/>
    <w:rsid w:val="0021247F"/>
    <w:rsid w:val="002832A4"/>
    <w:rsid w:val="0029676B"/>
    <w:rsid w:val="002F1E0B"/>
    <w:rsid w:val="003245C2"/>
    <w:rsid w:val="003868F9"/>
    <w:rsid w:val="00390D21"/>
    <w:rsid w:val="003916A7"/>
    <w:rsid w:val="003E23F2"/>
    <w:rsid w:val="00416431"/>
    <w:rsid w:val="00430EEC"/>
    <w:rsid w:val="00431A35"/>
    <w:rsid w:val="004334FE"/>
    <w:rsid w:val="00440C9B"/>
    <w:rsid w:val="00463062"/>
    <w:rsid w:val="0046714E"/>
    <w:rsid w:val="004A3EE6"/>
    <w:rsid w:val="00523883"/>
    <w:rsid w:val="0054672E"/>
    <w:rsid w:val="005C1E39"/>
    <w:rsid w:val="005D00E6"/>
    <w:rsid w:val="00604899"/>
    <w:rsid w:val="00643B52"/>
    <w:rsid w:val="006E2ACF"/>
    <w:rsid w:val="006F5142"/>
    <w:rsid w:val="00702BDC"/>
    <w:rsid w:val="00753C9D"/>
    <w:rsid w:val="007713F2"/>
    <w:rsid w:val="00771F35"/>
    <w:rsid w:val="007A3764"/>
    <w:rsid w:val="007F3E76"/>
    <w:rsid w:val="0081449B"/>
    <w:rsid w:val="0083139B"/>
    <w:rsid w:val="008334C6"/>
    <w:rsid w:val="00851348"/>
    <w:rsid w:val="00882ABD"/>
    <w:rsid w:val="00891186"/>
    <w:rsid w:val="008D2CB5"/>
    <w:rsid w:val="008D3AB1"/>
    <w:rsid w:val="009B489D"/>
    <w:rsid w:val="009D0F9E"/>
    <w:rsid w:val="009F6149"/>
    <w:rsid w:val="00A029CD"/>
    <w:rsid w:val="00A2159E"/>
    <w:rsid w:val="00AA0094"/>
    <w:rsid w:val="00AA3ACD"/>
    <w:rsid w:val="00AB360B"/>
    <w:rsid w:val="00AC6D5B"/>
    <w:rsid w:val="00AE21E3"/>
    <w:rsid w:val="00B13D53"/>
    <w:rsid w:val="00B428DF"/>
    <w:rsid w:val="00B45295"/>
    <w:rsid w:val="00B83FE5"/>
    <w:rsid w:val="00BE3F52"/>
    <w:rsid w:val="00BE4A26"/>
    <w:rsid w:val="00C528E8"/>
    <w:rsid w:val="00C8387E"/>
    <w:rsid w:val="00CB5F2B"/>
    <w:rsid w:val="00D52114"/>
    <w:rsid w:val="00D82FEC"/>
    <w:rsid w:val="00DA2F0E"/>
    <w:rsid w:val="00E41711"/>
    <w:rsid w:val="00E41918"/>
    <w:rsid w:val="00E87A4D"/>
    <w:rsid w:val="00E934A0"/>
    <w:rsid w:val="00EA13DB"/>
    <w:rsid w:val="00EC0AB1"/>
    <w:rsid w:val="00ED3C89"/>
    <w:rsid w:val="00F41D73"/>
    <w:rsid w:val="00F430BA"/>
    <w:rsid w:val="00F83671"/>
    <w:rsid w:val="00F92E8E"/>
    <w:rsid w:val="00F97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53007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customStyle="1" w:styleId="Titolo11">
    <w:name w:val="Titolo 11"/>
    <w:basedOn w:val="Normale"/>
    <w:uiPriority w:val="1"/>
    <w:qFormat/>
    <w:pPr>
      <w:spacing w:before="1"/>
      <w:ind w:left="4252" w:right="4390"/>
      <w:jc w:val="center"/>
      <w:outlineLvl w:val="1"/>
    </w:pPr>
    <w:rPr>
      <w:b/>
      <w:bCs/>
      <w:u w:val="single" w:color="00000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9118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1186"/>
    <w:rPr>
      <w:rFonts w:ascii="Arial" w:eastAsia="Arial" w:hAnsi="Arial" w:cs="Arial"/>
      <w:lang w:bidi="en-US"/>
    </w:rPr>
  </w:style>
  <w:style w:type="paragraph" w:styleId="Pidipagina">
    <w:name w:val="footer"/>
    <w:basedOn w:val="Normale"/>
    <w:link w:val="PidipaginaCarattere"/>
    <w:uiPriority w:val="99"/>
    <w:unhideWhenUsed/>
    <w:rsid w:val="008911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1186"/>
    <w:rPr>
      <w:rFonts w:ascii="Arial" w:eastAsia="Arial" w:hAnsi="Arial" w:cs="Arial"/>
      <w:lang w:bidi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7F7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7F77"/>
    <w:rPr>
      <w:rFonts w:ascii="Segoe UI" w:eastAsia="Arial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08240E6-E066-4077-9562-1364F7E58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945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Nome del Medico:</vt:lpstr>
    </vt:vector>
  </TitlesOfParts>
  <Company/>
  <LinksUpToDate>false</LinksUpToDate>
  <CharactersWithSpaces>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del Medico:</dc:title>
  <cp:revision>2</cp:revision>
  <dcterms:created xsi:type="dcterms:W3CDTF">2019-12-13T12:08:00Z</dcterms:created>
  <dcterms:modified xsi:type="dcterms:W3CDTF">2019-12-13T12:08:00Z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2018-10-29T00:00:00Z</vt:filetime>
  </property>
</Properties>
</file>