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B1328" w14:textId="0448BC7A" w:rsidR="00134321" w:rsidRDefault="00581A52" w:rsidP="001343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134321">
        <w:rPr>
          <w:rFonts w:ascii="Times New Roman" w:hAnsi="Times New Roman" w:cs="Times New Roman"/>
          <w:sz w:val="24"/>
          <w:szCs w:val="24"/>
        </w:rPr>
        <w:t xml:space="preserve"> Information </w:t>
      </w:r>
    </w:p>
    <w:p w14:paraId="49BAB4BC" w14:textId="3798E3B2" w:rsidR="00134321" w:rsidRDefault="00134321" w:rsidP="00134321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F0691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EB38D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Pr="00F0691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2. Pairwise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uncorrected </w:t>
      </w:r>
      <w:r w:rsidRPr="00F0691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distances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between the 2</w:t>
      </w:r>
      <w:r w:rsidR="0083104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8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0A4FFE">
        <w:rPr>
          <w:rFonts w:ascii="Times New Roman" w:hAnsi="Times New Roman" w:cs="Times New Roman"/>
          <w:iCs w:val="0"/>
          <w:color w:val="auto"/>
          <w:sz w:val="24"/>
          <w:szCs w:val="24"/>
        </w:rPr>
        <w:t>Stumpffia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species </w:t>
      </w:r>
      <w:r w:rsidR="0083104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(including </w:t>
      </w:r>
      <w:r w:rsidR="0083104B" w:rsidRPr="0083104B">
        <w:rPr>
          <w:rFonts w:ascii="Times New Roman" w:hAnsi="Times New Roman" w:cs="Times New Roman"/>
          <w:color w:val="auto"/>
          <w:sz w:val="24"/>
          <w:szCs w:val="24"/>
        </w:rPr>
        <w:t>S. lynnae</w:t>
      </w:r>
      <w:r w:rsidR="0083104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used in the 16S phylogeny.</w:t>
      </w:r>
    </w:p>
    <w:p w14:paraId="0CB9875A" w14:textId="77777777" w:rsidR="00EB38D6" w:rsidRPr="00EB38D6" w:rsidRDefault="00EB38D6" w:rsidP="00EB38D6"/>
    <w:tbl>
      <w:tblPr>
        <w:tblW w:w="15319" w:type="dxa"/>
        <w:tblInd w:w="-691" w:type="dxa"/>
        <w:tblLook w:val="04A0" w:firstRow="1" w:lastRow="0" w:firstColumn="1" w:lastColumn="0" w:noHBand="0" w:noVBand="1"/>
      </w:tblPr>
      <w:tblGrid>
        <w:gridCol w:w="483"/>
        <w:gridCol w:w="1746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</w:tblGrid>
      <w:tr w:rsidR="00134321" w:rsidRPr="00C46D60" w14:paraId="536BA373" w14:textId="77777777" w:rsidTr="00134321">
        <w:trPr>
          <w:trHeight w:val="276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7454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80CD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FA7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41D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5747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76B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EAA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8CD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20F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906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550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C69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2DB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E60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73E4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42A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A2C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DF3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382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7A2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DEC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18C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FD5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6F8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134321" w:rsidRPr="00C46D60" w14:paraId="63A333DC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541B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8E24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achillei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B7F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7EF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9A1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4A1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714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6C0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5B58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375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4A26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14A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0BF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B16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E93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447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625A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8B5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D62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B96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A9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F0E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7D7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F581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56828878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6008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D5F8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analamaina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546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7B31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D5B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AF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F24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27F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317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EE0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857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E02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216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13F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5A6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E40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BF2F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77B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EDA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7D7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BE2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D76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60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D0B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46FCC4DA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3FD4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98DB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analanjirofo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F88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2D4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0B2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B5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3D0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2160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C8C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CB1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FA8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2B8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96D6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F6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CCB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C4C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08B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8A2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CCD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2ED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C71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9BF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229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BD2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47334D7F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B091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8E8E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angeluci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BC4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79D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ED6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35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02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1E0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234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2074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30F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34B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7CB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4F3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50F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BE3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438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D80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744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BB4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CF6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EA2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7DD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3FE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25AD47AB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CD31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9249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betampona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F14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2D2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DEE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22FA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6E6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BFC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14A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959A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1EF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7AE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6D6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CEC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715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40F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2C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E8A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7B7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E5B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39E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669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FC4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A3EE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050386D5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33BB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40C9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fusca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2D2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B5C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16A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584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00B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635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1D9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A54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B84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AF6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9E9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EC1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CAC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21E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B7C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8E4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42F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F40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F69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224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DD9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6F6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0932BF00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846A2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B79F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garraffoi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1F7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BD6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A92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1DD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7C78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80B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603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3FD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68A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ABA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358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98C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C38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303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72B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733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19B1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64D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9C9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6E6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309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321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2B98A811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0A09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ED77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gimmeli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9AC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FA5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256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E0A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B2B8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B11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5B9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555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B78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F78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C9B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F739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AEC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5F0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CC7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BB4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784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1D9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6BD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FB7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6D4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531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6C61A36C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5571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970B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grandis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720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43D8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31F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A73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D4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6BA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3D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B68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362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2DF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291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0E1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1F9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7CF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971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864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10A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BFF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1C0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57E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934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308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6BB63C03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48E9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1B64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huwei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91D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95A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42D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392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7D9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7C4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6E0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E70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9AE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FAC4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964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1F1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10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C3C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6A8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855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8C0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13E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6E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8ED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741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C02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241572D9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2BD0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939E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iharana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F20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053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BC4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650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AB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F3F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DB5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AB7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A89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F4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6D4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127B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791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1B0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14E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174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4F0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D443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C97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C6E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67C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0B8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30EC61B1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B915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5B0E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kibomena1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0EA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5CD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3A5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F9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FB0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5F1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7D1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10A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ACD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633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D84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E43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7DB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06F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1D7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8CB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E3F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E10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E43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4E7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5EA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80D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1D294C92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C95DE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6C4C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kibomena2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62D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E98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E43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D5B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890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549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F60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796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59C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524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5AF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8DA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590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F43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C513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F71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D8B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AB0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A8E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31E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939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B63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482C9474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3D8D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3320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kibomena3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117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D1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68D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08A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73C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0D5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66F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2F6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36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A90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387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A71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D4E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861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1B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A2C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9CD6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3D0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559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5B1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8E5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A68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67006AF6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0E10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798A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larinki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9B8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F97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24A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2713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D37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D0A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6EA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202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85C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090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B8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A6A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728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0D7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29FA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2C4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8EE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42D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7B5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744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AB4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64D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25E55704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5DED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F88F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madagascariensis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46E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44F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90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E73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7A1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361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4FB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1C8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6D9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DC7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E4C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53F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9C6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9A8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D95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527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B54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D77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F709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C0B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7D6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95B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122120C8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08BF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6E7C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maledicta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F88D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EC1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E59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ED5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D22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824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A80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885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E76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B2B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BF5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862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A72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9D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F82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C76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0B0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8CA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4B6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424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261E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B90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6A2609A9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46F7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2EF2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mamitika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E31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CAA4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17F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5FF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4CE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4E8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65C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947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D8D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DB9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E78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FE4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F57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9F9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36C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797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545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DA1D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8D5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283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5EC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FD3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539F4430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7AB3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0ADB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meikeae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47A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BDA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C66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4EF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C18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64C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6B2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BB15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6D7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44D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BDA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4EB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BD8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2E2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10D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230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9C1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AC7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70A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8B1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EC6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2F5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0805CD46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D8C1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2C7E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miovaova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C9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F4E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121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09E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9AB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711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2B5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73F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B5A0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4D7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60B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4D8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FF9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87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B09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BF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6E7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514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FC5C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003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424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C1D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6EBAAB2B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9A52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15DA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nigrorubra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32C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A2F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605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445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DFA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9F5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F99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BF7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24A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C80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377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D36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450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AD2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5C28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B49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24B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DA56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0BE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77B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FA6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D016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781000BC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9506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2B929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pardus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34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DCF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DCD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767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E86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BF9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D2B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F42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3F3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5DA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6B4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B72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E86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56DE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597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1CF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34D4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5CD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231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E1A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A0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AA1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C46D60" w14:paraId="76282067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3199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7374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psologlossa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FDC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D1C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EA87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C48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AE2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B02F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37D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193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DC6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36F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ED9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36C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85B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053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B2A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4F7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654C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551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A05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C20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B51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B56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</w:tr>
      <w:tr w:rsidR="00134321" w:rsidRPr="00C46D60" w14:paraId="035E6FDD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0B45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6002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roseifemoralis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9160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DFC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D71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981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A04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335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5F2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5C9E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D4F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5F11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8BF2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B8A2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89D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888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611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4BC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FEE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00C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135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93F1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610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A67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</w:tr>
      <w:tr w:rsidR="00134321" w:rsidRPr="00C46D60" w14:paraId="467B949C" w14:textId="77777777" w:rsidTr="00134321">
        <w:trPr>
          <w:trHeight w:val="264"/>
        </w:trPr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2728" w14:textId="77777777" w:rsidR="00134321" w:rsidRPr="00C46D60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1A5F" w14:textId="77777777" w:rsidR="00134321" w:rsidRPr="00C46D60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sorata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9D7A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51F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92A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D84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CE5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239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1EBD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0C0F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554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00C8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BDAB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07C3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97F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77B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60CC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7097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1BB6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DA34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C280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788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8639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EE95" w14:textId="77777777" w:rsidR="00134321" w:rsidRPr="00C46D60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</w:tr>
    </w:tbl>
    <w:p w14:paraId="6FCBD503" w14:textId="77777777" w:rsidR="00134321" w:rsidRDefault="00134321" w:rsidP="00134321">
      <w:pPr>
        <w:spacing w:line="240" w:lineRule="auto"/>
      </w:pPr>
    </w:p>
    <w:tbl>
      <w:tblPr>
        <w:tblpPr w:leftFromText="180" w:rightFromText="180" w:vertAnchor="page" w:horzAnchor="margin" w:tblpXSpec="center" w:tblpY="946"/>
        <w:tblW w:w="15344" w:type="dxa"/>
        <w:tblLook w:val="04A0" w:firstRow="1" w:lastRow="0" w:firstColumn="1" w:lastColumn="0" w:noHBand="0" w:noVBand="1"/>
      </w:tblPr>
      <w:tblGrid>
        <w:gridCol w:w="480"/>
        <w:gridCol w:w="1862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  <w:gridCol w:w="591"/>
      </w:tblGrid>
      <w:tr w:rsidR="00134321" w:rsidRPr="000F50E2" w14:paraId="5FB6DF48" w14:textId="77777777" w:rsidTr="00134321">
        <w:trPr>
          <w:trHeight w:val="2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1511" w14:textId="77777777" w:rsidR="00134321" w:rsidRPr="000F50E2" w:rsidRDefault="00134321" w:rsidP="001343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DC75" w14:textId="77777777" w:rsidR="00134321" w:rsidRPr="000F50E2" w:rsidRDefault="00134321" w:rsidP="001343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3F96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111E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8B81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CB60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F0D9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9FE8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5069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B0C6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73AC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5BDC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E09C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AAC6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2934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5701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F9428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B7B9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EAFC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708F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DB77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42F1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E1CD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B75E6" w14:textId="77777777" w:rsidR="00134321" w:rsidRPr="000F50E2" w:rsidRDefault="00134321" w:rsidP="001343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22</w:t>
            </w:r>
          </w:p>
        </w:tc>
      </w:tr>
      <w:tr w:rsidR="00D64833" w:rsidRPr="000F50E2" w14:paraId="71F826A5" w14:textId="77777777" w:rsidTr="00134321">
        <w:trPr>
          <w:trHeight w:val="2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65C15E" w14:textId="61995F2D" w:rsidR="00D64833" w:rsidRPr="000F50E2" w:rsidRDefault="00D64833" w:rsidP="00AA26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810E2" w14:textId="7043F7F6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4FF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0A4FF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11_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C90DC" w14:textId="18172930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E0AD6" w14:textId="4B93E004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26F16" w14:textId="0305E18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C7371" w14:textId="13A9DD59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55E5E" w14:textId="769D68FC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1E4FC" w14:textId="0FD19199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A7129" w14:textId="75CB4C6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41507" w14:textId="133F29F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F76D01" w14:textId="7939D00E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DB9CC" w14:textId="39EF956F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D994E" w14:textId="37448FFA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F2924" w14:textId="5C543CB1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A21D1" w14:textId="26A92818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043A9" w14:textId="4273F9BC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0AA99" w14:textId="7640730A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D8141" w14:textId="218A4D5B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47401" w14:textId="51C66650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31896" w14:textId="434FE520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3249B" w14:textId="6B15E333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040A7" w14:textId="41BA0EEB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D0130" w14:textId="19DB1CB9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362F5" w14:textId="05E9A666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10.4</w:t>
            </w:r>
          </w:p>
        </w:tc>
      </w:tr>
      <w:tr w:rsidR="00D64833" w:rsidRPr="000F50E2" w14:paraId="6B1F029C" w14:textId="77777777" w:rsidTr="00134321">
        <w:trPr>
          <w:trHeight w:val="2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735F5" w14:textId="6FA14B94" w:rsidR="00D64833" w:rsidRPr="000F50E2" w:rsidRDefault="00D64833" w:rsidP="00AA26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DABDB" w14:textId="19DD5345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4FF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 11_2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6BEB6" w14:textId="5AD04420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F10E7" w14:textId="02D25319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83E05" w14:textId="59CAA6E5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FFFF7" w14:textId="4E717D9A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5868" w14:textId="72EC68B0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7808" w14:textId="72792FC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8941C" w14:textId="2E2AF1A3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6E1C5" w14:textId="4084B5EF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0161C" w14:textId="3E4462BF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D1E51" w14:textId="608D19D1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0E3B6" w14:textId="20245E5D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CB89A" w14:textId="2E44DDCB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2AC9B" w14:textId="22FD7D94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4AD26" w14:textId="71C75F85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3586E" w14:textId="08A8597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454B1" w14:textId="3D7D16A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1F73F" w14:textId="02DAD824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709C6" w14:textId="20A29DE5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EBB42" w14:textId="1990123E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2B403" w14:textId="471899E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0932E" w14:textId="15D53AC4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B3F79" w14:textId="303C30BE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</w:t>
            </w:r>
          </w:p>
        </w:tc>
      </w:tr>
      <w:tr w:rsidR="00D64833" w:rsidRPr="000F50E2" w14:paraId="200A8FA0" w14:textId="77777777" w:rsidTr="00134321">
        <w:trPr>
          <w:trHeight w:val="2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AF816" w14:textId="1026C411" w:rsidR="00D64833" w:rsidRPr="000F50E2" w:rsidRDefault="00D64833" w:rsidP="00AA26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C30B8" w14:textId="3A3C67E3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0A4FF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 34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5DCB0" w14:textId="3A6A53A5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FF740" w14:textId="1C17B52A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D0546" w14:textId="548DC60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04305" w14:textId="5DF2D61B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7E292" w14:textId="480CA24C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BC705" w14:textId="27BB2B4E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EC556" w14:textId="5279262D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548C3" w14:textId="0CBA7A32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5367B" w14:textId="68EE8E94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7FE21" w14:textId="22E0A95F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CEB9D" w14:textId="1FCE60AE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7C5A5" w14:textId="4B5FAB68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61C16" w14:textId="303F9777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06D55" w14:textId="12A26C2D" w:rsidR="00D64833" w:rsidRPr="00F97513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975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F1ABE" w14:textId="7C1CB9CF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15.3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19BBA" w14:textId="751134A1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00AF5" w14:textId="301CFD33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1316C" w14:textId="632A58FA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1BC99" w14:textId="6AA46BA6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D148B" w14:textId="40C2B0AC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A05F8" w14:textId="08008982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3BD1B" w14:textId="17A7FD98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46D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</w:tr>
      <w:tr w:rsidR="00D64833" w:rsidRPr="000F50E2" w14:paraId="60431755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0A833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61543C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E98C5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B9B9E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1D93A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B66B7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B45D9D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1C2377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D6928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C0AEE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025D3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BEA82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468BB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6B666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44D67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E5350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31240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440783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84F9A2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D8FC3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51B3F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71AB4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FC389A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845F2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D64833" w:rsidRPr="000F50E2" w14:paraId="31A3F82E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3129D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A4DD8BF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780C45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F93D3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AE00E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B65984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8FA70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0752B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FE1A6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747403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77B90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011D3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CB06F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3D659B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3BA4B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82B741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10C41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3F490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E22F0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32AE9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561375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94E5F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46002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80BB7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</w:tr>
      <w:tr w:rsidR="00D64833" w:rsidRPr="000F50E2" w14:paraId="54446BB7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4C889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3E2913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BAC11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8EDE6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F62A9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8CBFC2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9456B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CF2AA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BA34A4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64DC2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25DDE7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2D4EF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3AD5E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2D1B5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47FC92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55AFF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4D8BA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0F33A3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0C506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74664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184198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D52C6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16068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C04191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D64833" w:rsidRPr="000F50E2" w14:paraId="551C2571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520D2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291438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F992D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823A1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FC2A6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1F2756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8F943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834DB1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C6D40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CC1115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C3400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7C051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6DD08B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A3628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07314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FB3E8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9A759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69D222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3504C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E04CD0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3AB97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CE928E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D2DB4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32A62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D64833" w:rsidRPr="000F50E2" w14:paraId="6AE1D24F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537CB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CA3520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64BFF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24B75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9BBF8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0EABC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E0CB0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DAC92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63BAA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FD730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33FC1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5AB89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67BE6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00A84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444F1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19AC7A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EAF2D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7213E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71F51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D5009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083D33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4B516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7DD2F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147BE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</w:tr>
      <w:tr w:rsidR="00D64833" w:rsidRPr="000F50E2" w14:paraId="6EC19B62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E23E5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C40A7D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D358D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A032A1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715D0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0A149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C45F7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8F08B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54DF59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D3D38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B6615C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5DDD7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06E3B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55AE57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227F2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57471A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38EAF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9AAA6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86D18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21322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88D397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E3430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90575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73639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11.7</w:t>
            </w:r>
          </w:p>
        </w:tc>
      </w:tr>
      <w:tr w:rsidR="00D64833" w:rsidRPr="000F50E2" w14:paraId="4513375E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2E987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759B50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Anj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D4198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E495E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0589A4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23BFA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7C616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B1907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FF521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FBF1D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79067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F9E2C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7D436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8ED9B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426C5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43F87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9EB38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5B4AB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4F340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C8C356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E8AAA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E8598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C08AF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69FA1E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D64833" w:rsidRPr="000F50E2" w14:paraId="53DB065F" w14:textId="77777777" w:rsidTr="00134321">
        <w:trPr>
          <w:trHeight w:val="262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FF52E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9ADABFE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Anj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AC17A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314161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4A15C6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63D88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759FF5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D8664C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D4F9F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8734A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FAD68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051BA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021C3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009E2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C01EE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16E4A8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F2CEE6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C2164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DE1C4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EFB24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A960EA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BCE88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F30231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BEB96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11.9</w:t>
            </w:r>
          </w:p>
        </w:tc>
      </w:tr>
      <w:tr w:rsidR="00D64833" w:rsidRPr="000F50E2" w14:paraId="431C6CE7" w14:textId="77777777" w:rsidTr="00134321">
        <w:trPr>
          <w:trHeight w:val="25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4AA6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7780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etradactyla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685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327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DD1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923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9C1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73E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E327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FF5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372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A42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A09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AA0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8FB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D3D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05C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02C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6C6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B363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910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0FB1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9B1B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D76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</w:tr>
      <w:tr w:rsidR="00D64833" w:rsidRPr="000F50E2" w14:paraId="735B6994" w14:textId="77777777" w:rsidTr="00134321">
        <w:trPr>
          <w:trHeight w:val="251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C0DF" w14:textId="77777777" w:rsidR="00D64833" w:rsidRPr="000F50E2" w:rsidRDefault="00D64833" w:rsidP="00D648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F484" w14:textId="77777777" w:rsidR="00D64833" w:rsidRPr="000F50E2" w:rsidRDefault="00D64833" w:rsidP="00D6483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y</w:t>
            </w:r>
            <w:r w:rsidRPr="000F50E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anniki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4D0F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21E0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57A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943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913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FFD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980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119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037B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6AE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55B2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5A9D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27C7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E8F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263E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028C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8F9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B926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B51A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9F88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EC44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A799" w14:textId="77777777" w:rsidR="00D64833" w:rsidRPr="000F50E2" w:rsidRDefault="00D64833" w:rsidP="00D648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0F50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16.1</w:t>
            </w:r>
          </w:p>
        </w:tc>
      </w:tr>
    </w:tbl>
    <w:p w14:paraId="14EE3A2B" w14:textId="77777777" w:rsidR="00134321" w:rsidRDefault="00134321" w:rsidP="001343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11749" w:type="dxa"/>
        <w:tblInd w:w="-710" w:type="dxa"/>
        <w:tblLook w:val="04A0" w:firstRow="1" w:lastRow="0" w:firstColumn="1" w:lastColumn="0" w:noHBand="0" w:noVBand="1"/>
      </w:tblPr>
      <w:tblGrid>
        <w:gridCol w:w="482"/>
        <w:gridCol w:w="1869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03"/>
      </w:tblGrid>
      <w:tr w:rsidR="00134321" w:rsidRPr="005769FF" w14:paraId="2E27F35F" w14:textId="77777777" w:rsidTr="00134321">
        <w:trPr>
          <w:trHeight w:val="254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5093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DFC8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E75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5C0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629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2F5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EE3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2A5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2EB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A1F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036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5B1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64A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B4A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93C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11F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8CD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13D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38</w:t>
            </w:r>
          </w:p>
        </w:tc>
      </w:tr>
      <w:tr w:rsidR="00134321" w:rsidRPr="005769FF" w14:paraId="60655CF4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5110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AC95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psologlossa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747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FD1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D10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83D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97B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FB5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BA0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89B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1B6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F89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845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5AF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BF4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8D3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287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25D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6C18BF91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F128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5050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roseifemoralis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038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0C4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455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4D7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717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0A7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42B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302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776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4A5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ADC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20F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07E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26C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862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E11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475FE618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1A0F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7902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sorata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071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9EA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529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919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A35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4DB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CA6B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CBF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29F6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E00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F7D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76C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AC6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D70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87F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2FC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12984D17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09C6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CFB7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67507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742D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11_1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70B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B7F5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C6D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A2E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993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6FA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2F7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C0F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064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670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E7C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21B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6FA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25E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D18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143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7789298E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3887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96B1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742D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742D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11_2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E3A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932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E270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E14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676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636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853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7EA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461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477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4E0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5C0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7CC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421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B3E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BA4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22A8B774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1EC6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8B3D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742D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n-GB"/>
              </w:rPr>
              <w:t>sp. 34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B7FE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55A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D39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E48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2B1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DF5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834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C66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638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843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1F1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07B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2CA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0AD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A8F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496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13415B15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9B42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C5AFCB5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9D7B6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93FB7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23681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5CFC1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3EFD7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F8F215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0FECF4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A6304B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B8376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32EF6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16C24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279CF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BDB00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16155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3E8C7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A0935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17DAB771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EC60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E2BFE1D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C04CD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450B7B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A39DC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E88FA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DC6BC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11EED1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A7B19C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F98893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D5A78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87B82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AFDA0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4B102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8B8C14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DB915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C639A8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42D45C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2CB370BA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1CDA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7ABB6E2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193ADD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81756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82289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A5C14D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97D90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16E2E2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EE2A2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DD3B75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2C6B2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17910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22CB7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9E4C15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7D90A8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C75CF8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A7833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B62145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30132F3F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53AD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AF1853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F44E10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07977D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F7A36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44DC5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5C5F6B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96566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7D35F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E8BECF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0EAE5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34283E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9CA7E3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859139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52761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289BE4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54924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7CF01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420D9546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40A7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A52C6C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A5F87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F3A914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4E5125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2FC4AB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3CB75D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F75BD9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2F7DC1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C3571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EFF28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139182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660D04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234FD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4BBDF3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66E826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88E030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B16502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2C42E7AE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859C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2669B7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Amb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B28C9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2C8411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776E19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6B8E82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EADC2A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B1269B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C6FAAB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2F5F34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836DE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1BC86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E2F11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6475CD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AC07B8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54F5CA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0A178F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DAB35F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56CEB971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BDAD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97F69EB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Anj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0F2E9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97A547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507CA6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6ED85F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1397B2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536248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924A3C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AB6F2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4D5191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E3172D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A0F348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45F5FD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9EC561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AAF261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C551EB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8873A2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60B789D4" w14:textId="77777777" w:rsidTr="00134321">
        <w:trPr>
          <w:trHeight w:val="265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04A2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9799DD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sp. nov. </w:t>
            </w: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lynnae Anj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5F6730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AA8834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DC2090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7E1F6A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2C0A16A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2FD282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4FB9A9E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678FD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70703D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32B91B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98128C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B06A00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83613C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DA2382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734FF43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5D59FFC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70294374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7DDA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0D5B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tetradactyla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2AF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1DD1B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C486C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3B7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05C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5A5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68F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94E8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5A5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1E6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759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FC91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64A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6170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D43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033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34321" w:rsidRPr="005769FF" w14:paraId="3CB3D296" w14:textId="77777777" w:rsidTr="00134321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A27D" w14:textId="77777777" w:rsidR="00134321" w:rsidRPr="005769FF" w:rsidRDefault="00134321" w:rsidP="003E34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7E3B" w14:textId="77777777" w:rsidR="00134321" w:rsidRPr="005769FF" w:rsidRDefault="00134321" w:rsidP="003E34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yanniki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A221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C03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5A3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BDB5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0CA2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2EAF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B45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FD84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B7D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F1B2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FD8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D36D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E833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99B6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A2E7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19.3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2BD9" w14:textId="77777777" w:rsidR="00134321" w:rsidRPr="005769FF" w:rsidRDefault="00134321" w:rsidP="003E3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5769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50FDB539" w14:textId="77777777" w:rsidR="00B65DDA" w:rsidRDefault="00B65DDA"/>
    <w:sectPr w:rsidR="00B65DDA" w:rsidSect="0013432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95242"/>
    <w:multiLevelType w:val="hybridMultilevel"/>
    <w:tmpl w:val="032AB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A2E1B"/>
    <w:multiLevelType w:val="hybridMultilevel"/>
    <w:tmpl w:val="044AF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7DE9"/>
    <w:multiLevelType w:val="hybridMultilevel"/>
    <w:tmpl w:val="37760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F4BE2"/>
    <w:multiLevelType w:val="hybridMultilevel"/>
    <w:tmpl w:val="DA3E3BA0"/>
    <w:lvl w:ilvl="0" w:tplc="09EC0DC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C417E"/>
    <w:multiLevelType w:val="hybridMultilevel"/>
    <w:tmpl w:val="9FEA4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F15F9"/>
    <w:multiLevelType w:val="hybridMultilevel"/>
    <w:tmpl w:val="464AF8A2"/>
    <w:lvl w:ilvl="0" w:tplc="09EC0DC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75A7B"/>
    <w:multiLevelType w:val="hybridMultilevel"/>
    <w:tmpl w:val="D7102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868E9"/>
    <w:multiLevelType w:val="hybridMultilevel"/>
    <w:tmpl w:val="C62E6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D24F6"/>
    <w:multiLevelType w:val="hybridMultilevel"/>
    <w:tmpl w:val="545E08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66CE7"/>
    <w:multiLevelType w:val="hybridMultilevel"/>
    <w:tmpl w:val="E9367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8E5D2F"/>
    <w:multiLevelType w:val="hybridMultilevel"/>
    <w:tmpl w:val="1740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A75E7E"/>
    <w:multiLevelType w:val="hybridMultilevel"/>
    <w:tmpl w:val="9E76A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505654"/>
    <w:multiLevelType w:val="hybridMultilevel"/>
    <w:tmpl w:val="A484F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DC04DA">
      <w:numFmt w:val="bullet"/>
      <w:lvlText w:val="–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84E15"/>
    <w:multiLevelType w:val="hybridMultilevel"/>
    <w:tmpl w:val="719E45E4"/>
    <w:lvl w:ilvl="0" w:tplc="B1E8C274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F9E230F"/>
    <w:multiLevelType w:val="hybridMultilevel"/>
    <w:tmpl w:val="3ABCAC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756059"/>
    <w:multiLevelType w:val="hybridMultilevel"/>
    <w:tmpl w:val="ED28D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8F48ED"/>
    <w:multiLevelType w:val="hybridMultilevel"/>
    <w:tmpl w:val="95685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8D4E06"/>
    <w:multiLevelType w:val="hybridMultilevel"/>
    <w:tmpl w:val="0AEC47F8"/>
    <w:lvl w:ilvl="0" w:tplc="09EC0DC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73464E"/>
    <w:multiLevelType w:val="hybridMultilevel"/>
    <w:tmpl w:val="C1BA9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96156C"/>
    <w:multiLevelType w:val="hybridMultilevel"/>
    <w:tmpl w:val="0532A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E811E6"/>
    <w:multiLevelType w:val="hybridMultilevel"/>
    <w:tmpl w:val="A830E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8D73FF"/>
    <w:multiLevelType w:val="hybridMultilevel"/>
    <w:tmpl w:val="76EE1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B77DB"/>
    <w:multiLevelType w:val="hybridMultilevel"/>
    <w:tmpl w:val="F28472DC"/>
    <w:lvl w:ilvl="0" w:tplc="09EC0DC0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B72516"/>
    <w:multiLevelType w:val="hybridMultilevel"/>
    <w:tmpl w:val="7F6847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7336DB"/>
    <w:multiLevelType w:val="hybridMultilevel"/>
    <w:tmpl w:val="2ECCB358"/>
    <w:lvl w:ilvl="0" w:tplc="1A28B7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935FB2"/>
    <w:multiLevelType w:val="hybridMultilevel"/>
    <w:tmpl w:val="01BCE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513BE"/>
    <w:multiLevelType w:val="hybridMultilevel"/>
    <w:tmpl w:val="37D2E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085890">
    <w:abstractNumId w:val="12"/>
  </w:num>
  <w:num w:numId="2" w16cid:durableId="700859753">
    <w:abstractNumId w:val="10"/>
  </w:num>
  <w:num w:numId="3" w16cid:durableId="424813067">
    <w:abstractNumId w:val="6"/>
  </w:num>
  <w:num w:numId="4" w16cid:durableId="895822148">
    <w:abstractNumId w:val="15"/>
  </w:num>
  <w:num w:numId="5" w16cid:durableId="1211302981">
    <w:abstractNumId w:val="18"/>
  </w:num>
  <w:num w:numId="6" w16cid:durableId="1969359261">
    <w:abstractNumId w:val="22"/>
  </w:num>
  <w:num w:numId="7" w16cid:durableId="151870281">
    <w:abstractNumId w:val="5"/>
  </w:num>
  <w:num w:numId="8" w16cid:durableId="1540124749">
    <w:abstractNumId w:val="23"/>
  </w:num>
  <w:num w:numId="9" w16cid:durableId="145971468">
    <w:abstractNumId w:val="9"/>
  </w:num>
  <w:num w:numId="10" w16cid:durableId="1520242055">
    <w:abstractNumId w:val="17"/>
  </w:num>
  <w:num w:numId="11" w16cid:durableId="419067456">
    <w:abstractNumId w:val="3"/>
  </w:num>
  <w:num w:numId="12" w16cid:durableId="1060518619">
    <w:abstractNumId w:val="20"/>
  </w:num>
  <w:num w:numId="13" w16cid:durableId="354775702">
    <w:abstractNumId w:val="21"/>
  </w:num>
  <w:num w:numId="14" w16cid:durableId="656492400">
    <w:abstractNumId w:val="26"/>
  </w:num>
  <w:num w:numId="15" w16cid:durableId="1465274235">
    <w:abstractNumId w:val="16"/>
  </w:num>
  <w:num w:numId="16" w16cid:durableId="1682121400">
    <w:abstractNumId w:val="11"/>
  </w:num>
  <w:num w:numId="17" w16cid:durableId="313804923">
    <w:abstractNumId w:val="7"/>
  </w:num>
  <w:num w:numId="18" w16cid:durableId="1810827158">
    <w:abstractNumId w:val="25"/>
  </w:num>
  <w:num w:numId="19" w16cid:durableId="965694413">
    <w:abstractNumId w:val="2"/>
  </w:num>
  <w:num w:numId="20" w16cid:durableId="781999225">
    <w:abstractNumId w:val="19"/>
  </w:num>
  <w:num w:numId="21" w16cid:durableId="1343046085">
    <w:abstractNumId w:val="1"/>
  </w:num>
  <w:num w:numId="22" w16cid:durableId="1786733904">
    <w:abstractNumId w:val="24"/>
  </w:num>
  <w:num w:numId="23" w16cid:durableId="1881437413">
    <w:abstractNumId w:val="4"/>
  </w:num>
  <w:num w:numId="24" w16cid:durableId="980231654">
    <w:abstractNumId w:val="0"/>
  </w:num>
  <w:num w:numId="25" w16cid:durableId="384717154">
    <w:abstractNumId w:val="8"/>
  </w:num>
  <w:num w:numId="26" w16cid:durableId="1651134052">
    <w:abstractNumId w:val="13"/>
  </w:num>
  <w:num w:numId="27" w16cid:durableId="3634060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21"/>
    <w:rsid w:val="00134321"/>
    <w:rsid w:val="001A6EDB"/>
    <w:rsid w:val="003D0CCF"/>
    <w:rsid w:val="00581A52"/>
    <w:rsid w:val="0083104B"/>
    <w:rsid w:val="009C58AB"/>
    <w:rsid w:val="00AA266E"/>
    <w:rsid w:val="00AA6BE6"/>
    <w:rsid w:val="00B65DDA"/>
    <w:rsid w:val="00BD3C4B"/>
    <w:rsid w:val="00D64833"/>
    <w:rsid w:val="00EB38D6"/>
    <w:rsid w:val="00F9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48D50"/>
  <w15:chartTrackingRefBased/>
  <w15:docId w15:val="{677322C8-3B95-4D74-8A88-33BD74C7B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321"/>
  </w:style>
  <w:style w:type="paragraph" w:styleId="Heading1">
    <w:name w:val="heading 1"/>
    <w:basedOn w:val="Normal"/>
    <w:next w:val="Normal"/>
    <w:link w:val="Heading1Char"/>
    <w:uiPriority w:val="9"/>
    <w:qFormat/>
    <w:rsid w:val="001A6E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43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Style1">
    <w:name w:val="KatStyle1"/>
    <w:basedOn w:val="Heading1"/>
    <w:link w:val="KatStyle1Char"/>
    <w:qFormat/>
    <w:rsid w:val="001A6EDB"/>
    <w:pPr>
      <w:spacing w:after="240" w:line="360" w:lineRule="auto"/>
    </w:pPr>
    <w:rPr>
      <w:rFonts w:ascii="Cambria" w:hAnsi="Cambria"/>
      <w:noProof/>
      <w:szCs w:val="28"/>
    </w:rPr>
  </w:style>
  <w:style w:type="character" w:customStyle="1" w:styleId="KatStyle1Char">
    <w:name w:val="KatStyle1 Char"/>
    <w:basedOn w:val="Heading1Char"/>
    <w:link w:val="KatStyle1"/>
    <w:rsid w:val="001A6EDB"/>
    <w:rPr>
      <w:rFonts w:ascii="Cambria" w:eastAsiaTheme="majorEastAsia" w:hAnsi="Cambria" w:cstheme="majorBidi"/>
      <w:noProof/>
      <w:color w:val="2F5496" w:themeColor="accent1" w:themeShade="BF"/>
      <w:sz w:val="32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1A6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343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34321"/>
    <w:pPr>
      <w:ind w:left="720"/>
      <w:contextualSpacing/>
    </w:pPr>
  </w:style>
  <w:style w:type="table" w:styleId="GridTable1Light-Accent1">
    <w:name w:val="Grid Table 1 Light Accent 1"/>
    <w:basedOn w:val="TableNormal"/>
    <w:uiPriority w:val="46"/>
    <w:rsid w:val="0013432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1343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13432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343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34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343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321"/>
  </w:style>
  <w:style w:type="paragraph" w:styleId="Footer">
    <w:name w:val="footer"/>
    <w:basedOn w:val="Normal"/>
    <w:link w:val="FooterChar"/>
    <w:uiPriority w:val="99"/>
    <w:unhideWhenUsed/>
    <w:rsid w:val="001343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321"/>
  </w:style>
  <w:style w:type="paragraph" w:styleId="TOCHeading">
    <w:name w:val="TOC Heading"/>
    <w:basedOn w:val="Heading1"/>
    <w:next w:val="Normal"/>
    <w:uiPriority w:val="39"/>
    <w:unhideWhenUsed/>
    <w:qFormat/>
    <w:rsid w:val="00134321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3432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34321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13432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4321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3432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343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343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43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43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4321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34321"/>
  </w:style>
  <w:style w:type="character" w:customStyle="1" w:styleId="orcid-id-https">
    <w:name w:val="orcid-id-https"/>
    <w:basedOn w:val="DefaultParagraphFont"/>
    <w:rsid w:val="00134321"/>
  </w:style>
  <w:style w:type="paragraph" w:styleId="Revision">
    <w:name w:val="Revision"/>
    <w:hidden/>
    <w:uiPriority w:val="99"/>
    <w:semiHidden/>
    <w:rsid w:val="00134321"/>
    <w:pPr>
      <w:spacing w:after="0" w:line="240" w:lineRule="auto"/>
    </w:pPr>
  </w:style>
  <w:style w:type="paragraph" w:customStyle="1" w:styleId="msonormal0">
    <w:name w:val="msonormal"/>
    <w:basedOn w:val="Normal"/>
    <w:rsid w:val="00134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134321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  <w:lang w:eastAsia="en-GB"/>
    </w:rPr>
  </w:style>
  <w:style w:type="paragraph" w:customStyle="1" w:styleId="font6">
    <w:name w:val="font6"/>
    <w:basedOn w:val="Normal"/>
    <w:rsid w:val="0013432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n-GB"/>
    </w:rPr>
  </w:style>
  <w:style w:type="paragraph" w:customStyle="1" w:styleId="font7">
    <w:name w:val="font7"/>
    <w:basedOn w:val="Normal"/>
    <w:rsid w:val="00134321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n-GB"/>
    </w:rPr>
  </w:style>
  <w:style w:type="paragraph" w:customStyle="1" w:styleId="font8">
    <w:name w:val="font8"/>
    <w:basedOn w:val="Normal"/>
    <w:rsid w:val="00134321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n-GB"/>
    </w:rPr>
  </w:style>
  <w:style w:type="paragraph" w:customStyle="1" w:styleId="xl58">
    <w:name w:val="xl58"/>
    <w:basedOn w:val="Normal"/>
    <w:rsid w:val="0013432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59">
    <w:name w:val="xl59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60">
    <w:name w:val="xl60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4"/>
      <w:szCs w:val="24"/>
      <w:lang w:eastAsia="en-GB"/>
    </w:rPr>
  </w:style>
  <w:style w:type="paragraph" w:customStyle="1" w:styleId="xl61">
    <w:name w:val="xl61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2">
    <w:name w:val="xl62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3">
    <w:name w:val="xl63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64">
    <w:name w:val="xl64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5">
    <w:name w:val="xl65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paragraph" w:customStyle="1" w:styleId="xl66">
    <w:name w:val="xl66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customStyle="1" w:styleId="xl67">
    <w:name w:val="xl67"/>
    <w:basedOn w:val="Normal"/>
    <w:rsid w:val="0013432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4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321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3432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34321"/>
    <w:rPr>
      <w:i/>
      <w:iCs/>
    </w:rPr>
  </w:style>
  <w:style w:type="paragraph" w:styleId="NormalWeb">
    <w:name w:val="Normal (Web)"/>
    <w:basedOn w:val="Normal"/>
    <w:uiPriority w:val="99"/>
    <w:unhideWhenUsed/>
    <w:rsid w:val="00134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Mullin</dc:creator>
  <cp:keywords/>
  <dc:description/>
  <cp:lastModifiedBy>Katherine Mullin</cp:lastModifiedBy>
  <cp:revision>10</cp:revision>
  <dcterms:created xsi:type="dcterms:W3CDTF">2022-04-21T10:11:00Z</dcterms:created>
  <dcterms:modified xsi:type="dcterms:W3CDTF">2022-05-13T10:02:00Z</dcterms:modified>
</cp:coreProperties>
</file>