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8A6220" w14:textId="77777777" w:rsidR="00CB1637" w:rsidRPr="0060729C" w:rsidRDefault="00CB1637" w:rsidP="00CB1637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60729C">
        <w:rPr>
          <w:rFonts w:ascii="Times New Roman" w:hAnsi="Times New Roman" w:cs="Times New Roman"/>
          <w:sz w:val="24"/>
          <w:szCs w:val="24"/>
          <w:lang w:val="en-GB"/>
        </w:rPr>
        <w:t xml:space="preserve">Table S1. Summary of the macroalgal flora of </w:t>
      </w:r>
      <w:proofErr w:type="spellStart"/>
      <w:r w:rsidRPr="0060729C">
        <w:rPr>
          <w:rFonts w:ascii="Times New Roman" w:hAnsi="Times New Roman" w:cs="Times New Roman"/>
          <w:sz w:val="24"/>
          <w:szCs w:val="24"/>
          <w:lang w:val="en-GB"/>
        </w:rPr>
        <w:t>Gallinara</w:t>
      </w:r>
      <w:proofErr w:type="spellEnd"/>
      <w:r w:rsidRPr="0060729C">
        <w:rPr>
          <w:rFonts w:ascii="Times New Roman" w:hAnsi="Times New Roman" w:cs="Times New Roman"/>
          <w:sz w:val="24"/>
          <w:szCs w:val="24"/>
          <w:lang w:val="en-GB"/>
        </w:rPr>
        <w:t xml:space="preserve"> Island based on comparison of the floristic list of the present study with floristic information presented in the main literature reports. 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7366"/>
        <w:gridCol w:w="1418"/>
        <w:gridCol w:w="1341"/>
        <w:gridCol w:w="1325"/>
        <w:gridCol w:w="1459"/>
        <w:gridCol w:w="1367"/>
      </w:tblGrid>
      <w:tr w:rsidR="0060729C" w:rsidRPr="0060729C" w14:paraId="1E1592BE" w14:textId="77777777" w:rsidTr="00F77D68">
        <w:tc>
          <w:tcPr>
            <w:tcW w:w="7366" w:type="dxa"/>
          </w:tcPr>
          <w:p w14:paraId="54E32803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18" w:type="dxa"/>
          </w:tcPr>
          <w:p w14:paraId="2982E96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Balduzzi et al. 1992</w:t>
            </w:r>
          </w:p>
        </w:tc>
        <w:tc>
          <w:tcPr>
            <w:tcW w:w="1341" w:type="dxa"/>
          </w:tcPr>
          <w:p w14:paraId="4A3A764A" w14:textId="6F801E6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Ma</w:t>
            </w:r>
            <w:r w:rsidR="00CA410B" w:rsidRPr="0060729C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gialajo et al. </w:t>
            </w:r>
            <w:r w:rsidR="00F77D68" w:rsidRPr="0060729C">
              <w:rPr>
                <w:rFonts w:ascii="Times New Roman" w:hAnsi="Times New Roman" w:cs="Times New Roman"/>
                <w:sz w:val="24"/>
                <w:szCs w:val="24"/>
              </w:rPr>
              <w:t>2004</w:t>
            </w:r>
          </w:p>
        </w:tc>
        <w:tc>
          <w:tcPr>
            <w:tcW w:w="1325" w:type="dxa"/>
          </w:tcPr>
          <w:p w14:paraId="1E403CD4" w14:textId="220C3ADA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Tunesi et al. 2006</w:t>
            </w:r>
          </w:p>
        </w:tc>
        <w:tc>
          <w:tcPr>
            <w:tcW w:w="1459" w:type="dxa"/>
          </w:tcPr>
          <w:p w14:paraId="216A5DE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Bianchi et al. 2018</w:t>
            </w:r>
          </w:p>
        </w:tc>
        <w:tc>
          <w:tcPr>
            <w:tcW w:w="1367" w:type="dxa"/>
          </w:tcPr>
          <w:p w14:paraId="08A0DB9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This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study</w:t>
            </w:r>
          </w:p>
        </w:tc>
      </w:tr>
      <w:tr w:rsidR="0060729C" w:rsidRPr="0060729C" w14:paraId="707C7521" w14:textId="77777777" w:rsidTr="00F77D68">
        <w:tc>
          <w:tcPr>
            <w:tcW w:w="7366" w:type="dxa"/>
          </w:tcPr>
          <w:p w14:paraId="3CAB36CD" w14:textId="77777777" w:rsidR="00B91F9D" w:rsidRPr="0060729C" w:rsidRDefault="00B91F9D" w:rsidP="00F63B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b/>
                <w:sz w:val="24"/>
                <w:szCs w:val="24"/>
              </w:rPr>
              <w:t>Chlorophyta</w:t>
            </w:r>
            <w:proofErr w:type="spellEnd"/>
          </w:p>
        </w:tc>
        <w:tc>
          <w:tcPr>
            <w:tcW w:w="1418" w:type="dxa"/>
          </w:tcPr>
          <w:p w14:paraId="0F621DA8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70088A6D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42187EF0" w14:textId="60E298B0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40CA8CE9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358CAAAD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729C" w:rsidRPr="0060729C" w14:paraId="2840A0B1" w14:textId="77777777" w:rsidTr="00F77D68">
        <w:tc>
          <w:tcPr>
            <w:tcW w:w="7366" w:type="dxa"/>
          </w:tcPr>
          <w:p w14:paraId="71A65B5C" w14:textId="77777777" w:rsidR="00B91F9D" w:rsidRPr="0060729C" w:rsidRDefault="00B91F9D" w:rsidP="00F63B9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Acetabularia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acetabulum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Linnaeus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) P.C. Silva</w:t>
            </w:r>
          </w:p>
        </w:tc>
        <w:tc>
          <w:tcPr>
            <w:tcW w:w="1418" w:type="dxa"/>
          </w:tcPr>
          <w:p w14:paraId="160BD9A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41" w:type="dxa"/>
          </w:tcPr>
          <w:p w14:paraId="345B7574" w14:textId="0B5979C8" w:rsidR="00B91F9D" w:rsidRPr="0060729C" w:rsidRDefault="006611E1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5FAA820F" w14:textId="7755DF11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2B4C6CD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2DF8437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6F817B3C" w14:textId="77777777" w:rsidTr="00F77D68">
        <w:tc>
          <w:tcPr>
            <w:tcW w:w="7366" w:type="dxa"/>
          </w:tcPr>
          <w:p w14:paraId="52618130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Anadyomene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stellata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Wulfen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C.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Agardh</w:t>
            </w:r>
            <w:proofErr w:type="spellEnd"/>
          </w:p>
        </w:tc>
        <w:tc>
          <w:tcPr>
            <w:tcW w:w="1418" w:type="dxa"/>
          </w:tcPr>
          <w:p w14:paraId="01A5F4F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784D9E6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56B2879C" w14:textId="160FD43B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1A093F2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6FC83AB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3C9E2A82" w14:textId="77777777" w:rsidTr="00F77D68">
        <w:tc>
          <w:tcPr>
            <w:tcW w:w="7366" w:type="dxa"/>
          </w:tcPr>
          <w:p w14:paraId="55619745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Bryopsis </w:t>
            </w:r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cf.</w:t>
            </w:r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duplex</w:t>
            </w:r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Notaris</w:t>
            </w:r>
            <w:proofErr w:type="spellEnd"/>
          </w:p>
        </w:tc>
        <w:tc>
          <w:tcPr>
            <w:tcW w:w="1418" w:type="dxa"/>
          </w:tcPr>
          <w:p w14:paraId="1BF5104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001A493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25" w:type="dxa"/>
          </w:tcPr>
          <w:p w14:paraId="237D4D74" w14:textId="2819C7FF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19112BB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67" w:type="dxa"/>
          </w:tcPr>
          <w:p w14:paraId="42C5E2E4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16616322" w14:textId="77777777" w:rsidTr="00F77D68">
        <w:tc>
          <w:tcPr>
            <w:tcW w:w="7366" w:type="dxa"/>
          </w:tcPr>
          <w:p w14:paraId="1AD1835D" w14:textId="77777777" w:rsidR="00B91F9D" w:rsidRPr="0060729C" w:rsidRDefault="00B91F9D" w:rsidP="00F63B9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Bryopsis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sp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72A93AD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1DC1586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6143ECFA" w14:textId="66F9F1E2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05E711C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0CA0F84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4A0330E5" w14:textId="77777777" w:rsidTr="00F77D68">
        <w:tc>
          <w:tcPr>
            <w:tcW w:w="7366" w:type="dxa"/>
          </w:tcPr>
          <w:p w14:paraId="3124D0B1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Caulerpa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cylindracea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Sonder</w:t>
            </w:r>
            <w:proofErr w:type="spellEnd"/>
          </w:p>
        </w:tc>
        <w:tc>
          <w:tcPr>
            <w:tcW w:w="1418" w:type="dxa"/>
          </w:tcPr>
          <w:p w14:paraId="6C66D8C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17D54A6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40968F1A" w14:textId="60F45106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59" w:type="dxa"/>
          </w:tcPr>
          <w:p w14:paraId="6AFC9F6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787C0CC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097BAAE8" w14:textId="77777777" w:rsidTr="00F77D68">
        <w:tc>
          <w:tcPr>
            <w:tcW w:w="7366" w:type="dxa"/>
          </w:tcPr>
          <w:p w14:paraId="77778BBE" w14:textId="77777777" w:rsidR="00B91F9D" w:rsidRPr="0060729C" w:rsidRDefault="00B91F9D" w:rsidP="00F63B9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Caulerpa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taxifolia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(M. </w:t>
            </w:r>
            <w:proofErr w:type="spellStart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Vahl</w:t>
            </w:r>
            <w:proofErr w:type="spellEnd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) C. </w:t>
            </w:r>
            <w:proofErr w:type="spellStart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Agardh</w:t>
            </w:r>
            <w:proofErr w:type="spellEnd"/>
          </w:p>
        </w:tc>
        <w:tc>
          <w:tcPr>
            <w:tcW w:w="1418" w:type="dxa"/>
          </w:tcPr>
          <w:p w14:paraId="4038EDF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1BE7BB6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630DCC9C" w14:textId="3C7CD442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59" w:type="dxa"/>
          </w:tcPr>
          <w:p w14:paraId="236F592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01BB4CB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729C" w:rsidRPr="0060729C" w14:paraId="0E1EAD2C" w14:textId="77777777" w:rsidTr="00F77D68">
        <w:tc>
          <w:tcPr>
            <w:tcW w:w="7366" w:type="dxa"/>
          </w:tcPr>
          <w:p w14:paraId="68583B41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Chaetomorpha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aerea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Dillwyn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Kützing</w:t>
            </w:r>
            <w:proofErr w:type="spellEnd"/>
          </w:p>
        </w:tc>
        <w:tc>
          <w:tcPr>
            <w:tcW w:w="1418" w:type="dxa"/>
          </w:tcPr>
          <w:p w14:paraId="1BE62D8F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281C47BF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686E824A" w14:textId="60BF5B3E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72894BB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182993F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49803220" w14:textId="77777777" w:rsidTr="00F77D68">
        <w:tc>
          <w:tcPr>
            <w:tcW w:w="7366" w:type="dxa"/>
          </w:tcPr>
          <w:p w14:paraId="49E6322C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Chaetomorpha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ligustica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Kützing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Kützing</w:t>
            </w:r>
            <w:proofErr w:type="spellEnd"/>
          </w:p>
        </w:tc>
        <w:tc>
          <w:tcPr>
            <w:tcW w:w="1418" w:type="dxa"/>
          </w:tcPr>
          <w:p w14:paraId="1F1F9CE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15097CF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1AD1FD84" w14:textId="59971B91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04F77704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249D819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209D3B57" w14:textId="77777777" w:rsidTr="00F77D68">
        <w:tc>
          <w:tcPr>
            <w:tcW w:w="7366" w:type="dxa"/>
          </w:tcPr>
          <w:p w14:paraId="560FD409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Cladophora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coelothrix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Kützing</w:t>
            </w:r>
            <w:proofErr w:type="spellEnd"/>
          </w:p>
        </w:tc>
        <w:tc>
          <w:tcPr>
            <w:tcW w:w="1418" w:type="dxa"/>
          </w:tcPr>
          <w:p w14:paraId="38463204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7426B2E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77F987A3" w14:textId="2C41D21F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3AD55D4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2668E17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2411EBB8" w14:textId="77777777" w:rsidTr="00F77D68">
        <w:tc>
          <w:tcPr>
            <w:tcW w:w="7366" w:type="dxa"/>
          </w:tcPr>
          <w:p w14:paraId="4AFA2E2E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Cladophora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cf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dalmatica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Kützing</w:t>
            </w:r>
            <w:proofErr w:type="spellEnd"/>
          </w:p>
        </w:tc>
        <w:tc>
          <w:tcPr>
            <w:tcW w:w="1418" w:type="dxa"/>
          </w:tcPr>
          <w:p w14:paraId="7ACA6FA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61BBC17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432B3F4D" w14:textId="10427CD5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6D2845C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3D092D0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095D1BF1" w14:textId="77777777" w:rsidTr="00F77D68">
        <w:tc>
          <w:tcPr>
            <w:tcW w:w="7366" w:type="dxa"/>
          </w:tcPr>
          <w:p w14:paraId="5E8CBAD3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Cladophora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pellucida 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(Hudson)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Kützing</w:t>
            </w:r>
            <w:proofErr w:type="spellEnd"/>
          </w:p>
        </w:tc>
        <w:tc>
          <w:tcPr>
            <w:tcW w:w="1418" w:type="dxa"/>
          </w:tcPr>
          <w:p w14:paraId="57E80758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0EE9D9E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7B6E9AE0" w14:textId="56DA4730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5D38706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593CB79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447EAF12" w14:textId="77777777" w:rsidTr="00F77D68">
        <w:tc>
          <w:tcPr>
            <w:tcW w:w="7366" w:type="dxa"/>
          </w:tcPr>
          <w:p w14:paraId="5405A379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Cladophora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prolifera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(Roth)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Kützing</w:t>
            </w:r>
            <w:proofErr w:type="spellEnd"/>
          </w:p>
        </w:tc>
        <w:tc>
          <w:tcPr>
            <w:tcW w:w="1418" w:type="dxa"/>
          </w:tcPr>
          <w:p w14:paraId="775D384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34FB316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4E446457" w14:textId="5EF9ECB8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30CA3D24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5998584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0C360BC2" w14:textId="77777777" w:rsidTr="00F77D68">
        <w:tc>
          <w:tcPr>
            <w:tcW w:w="7366" w:type="dxa"/>
          </w:tcPr>
          <w:p w14:paraId="4B0F303D" w14:textId="77777777" w:rsidR="00B91F9D" w:rsidRPr="0060729C" w:rsidRDefault="00B91F9D" w:rsidP="00F63B93">
            <w:pP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Codium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adhaerens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60729C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 xml:space="preserve">C. </w:t>
            </w:r>
            <w:proofErr w:type="spellStart"/>
            <w:r w:rsidRPr="0060729C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Agardh</w:t>
            </w:r>
            <w:proofErr w:type="spellEnd"/>
          </w:p>
        </w:tc>
        <w:tc>
          <w:tcPr>
            <w:tcW w:w="1418" w:type="dxa"/>
          </w:tcPr>
          <w:p w14:paraId="20BA60D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41" w:type="dxa"/>
          </w:tcPr>
          <w:p w14:paraId="4500855F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2920DE6F" w14:textId="51AF168A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6D021E1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054A3DE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729C" w:rsidRPr="0060729C" w14:paraId="1C3A17A1" w14:textId="77777777" w:rsidTr="00F77D68">
        <w:tc>
          <w:tcPr>
            <w:tcW w:w="7366" w:type="dxa"/>
          </w:tcPr>
          <w:p w14:paraId="106DCB79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Codium bursa</w:t>
            </w:r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(Linnaeus) C.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Agardh</w:t>
            </w:r>
            <w:proofErr w:type="spellEnd"/>
          </w:p>
        </w:tc>
        <w:tc>
          <w:tcPr>
            <w:tcW w:w="1418" w:type="dxa"/>
          </w:tcPr>
          <w:p w14:paraId="5F23AB0F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41" w:type="dxa"/>
          </w:tcPr>
          <w:p w14:paraId="0A422309" w14:textId="2DBF38FE" w:rsidR="00B91F9D" w:rsidRPr="0060729C" w:rsidRDefault="004E5737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766650F0" w14:textId="15B2DFD8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59" w:type="dxa"/>
          </w:tcPr>
          <w:p w14:paraId="4E3BF60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6D59771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44105C5C" w14:textId="77777777" w:rsidTr="00F77D68">
        <w:tc>
          <w:tcPr>
            <w:tcW w:w="7366" w:type="dxa"/>
          </w:tcPr>
          <w:p w14:paraId="7BA93B8C" w14:textId="77777777" w:rsidR="00B91F9D" w:rsidRPr="0060729C" w:rsidRDefault="00B91F9D" w:rsidP="00F63B93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60729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Codium </w:t>
            </w:r>
            <w:proofErr w:type="spellStart"/>
            <w:r w:rsidRPr="0060729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coralloides</w:t>
            </w:r>
            <w:proofErr w:type="spellEnd"/>
            <w:r w:rsidRPr="0060729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Kützing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 P.C. Silva</w:t>
            </w:r>
          </w:p>
        </w:tc>
        <w:tc>
          <w:tcPr>
            <w:tcW w:w="1418" w:type="dxa"/>
          </w:tcPr>
          <w:p w14:paraId="265E75A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3C12EFA4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25" w:type="dxa"/>
          </w:tcPr>
          <w:p w14:paraId="10D54598" w14:textId="31559A73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60DB803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5FD3311F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2558784E" w14:textId="77777777" w:rsidTr="00F77D68">
        <w:tc>
          <w:tcPr>
            <w:tcW w:w="7366" w:type="dxa"/>
          </w:tcPr>
          <w:p w14:paraId="42B4170E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Codium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effusum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Rafinesque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Delle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Chiaje</w:t>
            </w:r>
            <w:proofErr w:type="spellEnd"/>
          </w:p>
        </w:tc>
        <w:tc>
          <w:tcPr>
            <w:tcW w:w="1418" w:type="dxa"/>
          </w:tcPr>
          <w:p w14:paraId="11E5419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1DA0E29D" w14:textId="31FF5796" w:rsidR="00B91F9D" w:rsidRPr="0060729C" w:rsidRDefault="003257E5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2311041C" w14:textId="705590CC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5ED774FF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0AB037C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4847DA08" w14:textId="77777777" w:rsidTr="00F77D68">
        <w:tc>
          <w:tcPr>
            <w:tcW w:w="7366" w:type="dxa"/>
          </w:tcPr>
          <w:p w14:paraId="4E0C05DA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Codium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vermilara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(Olivi) Delle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Chiaje</w:t>
            </w:r>
            <w:proofErr w:type="spellEnd"/>
          </w:p>
        </w:tc>
        <w:tc>
          <w:tcPr>
            <w:tcW w:w="1418" w:type="dxa"/>
          </w:tcPr>
          <w:p w14:paraId="3E495AE8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1B8AEFB2" w14:textId="306AAF35" w:rsidR="00B91F9D" w:rsidRPr="0060729C" w:rsidRDefault="00F70512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1F31408A" w14:textId="5E87D1DD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3F85A1D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049E4EF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6C0A22D1" w14:textId="77777777" w:rsidTr="00F77D68">
        <w:tc>
          <w:tcPr>
            <w:tcW w:w="7366" w:type="dxa"/>
          </w:tcPr>
          <w:p w14:paraId="07843442" w14:textId="77777777" w:rsidR="00B91F9D" w:rsidRPr="0060729C" w:rsidRDefault="00B91F9D" w:rsidP="00F63B93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Dasycladus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vermicularis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(Scopoli) </w:t>
            </w:r>
            <w:proofErr w:type="spellStart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Krasser</w:t>
            </w:r>
            <w:proofErr w:type="spellEnd"/>
          </w:p>
        </w:tc>
        <w:tc>
          <w:tcPr>
            <w:tcW w:w="1418" w:type="dxa"/>
          </w:tcPr>
          <w:p w14:paraId="75D58929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41" w:type="dxa"/>
          </w:tcPr>
          <w:p w14:paraId="4E040B1A" w14:textId="453874D0" w:rsidR="00B91F9D" w:rsidRPr="0060729C" w:rsidRDefault="00CC0288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1BFBEB26" w14:textId="4BBDDE40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2A78D10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77F779D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729C" w:rsidRPr="0060729C" w14:paraId="7B5AA99C" w14:textId="77777777" w:rsidTr="00F77D68">
        <w:tc>
          <w:tcPr>
            <w:tcW w:w="7366" w:type="dxa"/>
          </w:tcPr>
          <w:p w14:paraId="5BE6938D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Flabellia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petiolata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(Turra)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Nizamuddin</w:t>
            </w:r>
            <w:proofErr w:type="spellEnd"/>
          </w:p>
        </w:tc>
        <w:tc>
          <w:tcPr>
            <w:tcW w:w="1418" w:type="dxa"/>
          </w:tcPr>
          <w:p w14:paraId="37B76A28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41" w:type="dxa"/>
          </w:tcPr>
          <w:p w14:paraId="68CECE6F" w14:textId="21E62A01" w:rsidR="00B91F9D" w:rsidRPr="0060729C" w:rsidRDefault="00CC0288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12704385" w14:textId="1A8E869C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77DB07A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28C07BD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095AEECE" w14:textId="77777777" w:rsidTr="00F77D68">
        <w:tc>
          <w:tcPr>
            <w:tcW w:w="7366" w:type="dxa"/>
          </w:tcPr>
          <w:p w14:paraId="6029B7B6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Halimeda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tuna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(J. Ellis &amp;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Solander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J.V.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Lamouroux</w:t>
            </w:r>
            <w:proofErr w:type="spellEnd"/>
          </w:p>
        </w:tc>
        <w:tc>
          <w:tcPr>
            <w:tcW w:w="1418" w:type="dxa"/>
          </w:tcPr>
          <w:p w14:paraId="3B79ACA4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41" w:type="dxa"/>
          </w:tcPr>
          <w:p w14:paraId="0808123E" w14:textId="17318F1F" w:rsidR="00B91F9D" w:rsidRPr="0060729C" w:rsidRDefault="00EF4011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45E0DC28" w14:textId="541A1798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5E6AB66F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3EE59A3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4DC428F0" w14:textId="77777777" w:rsidTr="00F77D68">
        <w:tc>
          <w:tcPr>
            <w:tcW w:w="7366" w:type="dxa"/>
          </w:tcPr>
          <w:p w14:paraId="008803BF" w14:textId="77777777" w:rsidR="00B91F9D" w:rsidRPr="0060729C" w:rsidRDefault="00B91F9D" w:rsidP="00F63B9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Palmophyllum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crassum</w:t>
            </w:r>
            <w:proofErr w:type="spellEnd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(Naccari) </w:t>
            </w:r>
            <w:proofErr w:type="spellStart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Rabenhorst</w:t>
            </w:r>
            <w:proofErr w:type="spellEnd"/>
          </w:p>
        </w:tc>
        <w:tc>
          <w:tcPr>
            <w:tcW w:w="1418" w:type="dxa"/>
          </w:tcPr>
          <w:p w14:paraId="7D045E9F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7520536A" w14:textId="634C46CA" w:rsidR="00B91F9D" w:rsidRPr="0060729C" w:rsidRDefault="00EF4011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2BAEE85C" w14:textId="3E4B9859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7014D45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6A22A29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729C" w:rsidRPr="0060729C" w14:paraId="4B864D85" w14:textId="77777777" w:rsidTr="00F77D68">
        <w:tc>
          <w:tcPr>
            <w:tcW w:w="7366" w:type="dxa"/>
          </w:tcPr>
          <w:p w14:paraId="79634DDC" w14:textId="77777777" w:rsidR="00B91F9D" w:rsidRPr="0060729C" w:rsidRDefault="00B91F9D" w:rsidP="00F63B9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Penicillus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capitatus</w:t>
            </w:r>
            <w:proofErr w:type="spellEnd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Lamarck</w:t>
            </w:r>
          </w:p>
        </w:tc>
        <w:tc>
          <w:tcPr>
            <w:tcW w:w="1418" w:type="dxa"/>
          </w:tcPr>
          <w:p w14:paraId="71AEE67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41" w:type="dxa"/>
          </w:tcPr>
          <w:p w14:paraId="47734F3E" w14:textId="1572E5EE" w:rsidR="00B91F9D" w:rsidRPr="0060729C" w:rsidRDefault="000741F2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5DCCFCBC" w14:textId="4BE5BC3D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1C08A279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124DBE3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729C" w:rsidRPr="0060729C" w14:paraId="184F34A5" w14:textId="77777777" w:rsidTr="00F77D68">
        <w:tc>
          <w:tcPr>
            <w:tcW w:w="7366" w:type="dxa"/>
          </w:tcPr>
          <w:p w14:paraId="7A58BA7C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Pedobesia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simplex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(Meneghini ex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Kützing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M.J.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Wynne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&amp; Leliaert</w:t>
            </w:r>
          </w:p>
        </w:tc>
        <w:tc>
          <w:tcPr>
            <w:tcW w:w="1418" w:type="dxa"/>
          </w:tcPr>
          <w:p w14:paraId="38F718B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68349C8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7A7BED15" w14:textId="321B9BCC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7F433F34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51DCA26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4C4B3D86" w14:textId="77777777" w:rsidTr="00F77D68">
        <w:tc>
          <w:tcPr>
            <w:tcW w:w="7366" w:type="dxa"/>
          </w:tcPr>
          <w:p w14:paraId="31A34EA5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Pseudobryopsis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myura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(J.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Agardh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 Berthold</w:t>
            </w:r>
          </w:p>
        </w:tc>
        <w:tc>
          <w:tcPr>
            <w:tcW w:w="1418" w:type="dxa"/>
          </w:tcPr>
          <w:p w14:paraId="610CEC54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0763246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25" w:type="dxa"/>
          </w:tcPr>
          <w:p w14:paraId="47D32AEE" w14:textId="50848806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0B22D33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67" w:type="dxa"/>
          </w:tcPr>
          <w:p w14:paraId="520CB36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6BB62847" w14:textId="77777777" w:rsidTr="00F77D68">
        <w:tc>
          <w:tcPr>
            <w:tcW w:w="7366" w:type="dxa"/>
          </w:tcPr>
          <w:p w14:paraId="7D8425FA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Pseudochlorodesmis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furcellata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(Zanardini)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Børgesen</w:t>
            </w:r>
            <w:proofErr w:type="spellEnd"/>
          </w:p>
        </w:tc>
        <w:tc>
          <w:tcPr>
            <w:tcW w:w="1418" w:type="dxa"/>
          </w:tcPr>
          <w:p w14:paraId="51B1E20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4A59A79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30390A46" w14:textId="0C30E1F8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174BF03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574ACD6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35DCDA99" w14:textId="77777777" w:rsidTr="00F77D68">
        <w:tc>
          <w:tcPr>
            <w:tcW w:w="7366" w:type="dxa"/>
          </w:tcPr>
          <w:p w14:paraId="4634196A" w14:textId="77777777" w:rsidR="00B91F9D" w:rsidRPr="0060729C" w:rsidRDefault="00B91F9D" w:rsidP="00F63B9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Ulva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cf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flexuosa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Wulfen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14:paraId="57BFC77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72D0BF3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7353A612" w14:textId="053C3BDA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6B17072F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6D7B7FA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31F62E42" w14:textId="77777777" w:rsidTr="00F77D68">
        <w:tc>
          <w:tcPr>
            <w:tcW w:w="7366" w:type="dxa"/>
          </w:tcPr>
          <w:p w14:paraId="74BAEA95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Ulva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cf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laetevirens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Areschoug</w:t>
            </w:r>
            <w:proofErr w:type="spellEnd"/>
          </w:p>
        </w:tc>
        <w:tc>
          <w:tcPr>
            <w:tcW w:w="1418" w:type="dxa"/>
          </w:tcPr>
          <w:p w14:paraId="41C64F8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7A1077C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6FE53851" w14:textId="4D2E08B2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47AE729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0A6DD0F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474618FD" w14:textId="77777777" w:rsidTr="00F77D68">
        <w:tc>
          <w:tcPr>
            <w:tcW w:w="7366" w:type="dxa"/>
          </w:tcPr>
          <w:p w14:paraId="4C5958FE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lastRenderedPageBreak/>
              <w:t xml:space="preserve">Valonia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utricularis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(Roth) C.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Agardh</w:t>
            </w:r>
            <w:proofErr w:type="spellEnd"/>
          </w:p>
        </w:tc>
        <w:tc>
          <w:tcPr>
            <w:tcW w:w="1418" w:type="dxa"/>
          </w:tcPr>
          <w:p w14:paraId="1AB7D8E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1F49928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25" w:type="dxa"/>
          </w:tcPr>
          <w:p w14:paraId="1A08B41E" w14:textId="4823C501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5AF29E1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28A7C53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043CCBFB" w14:textId="77777777" w:rsidTr="00F77D68">
        <w:tc>
          <w:tcPr>
            <w:tcW w:w="7366" w:type="dxa"/>
          </w:tcPr>
          <w:p w14:paraId="6739705C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1985A1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5C9EEAC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6CC4973E" w14:textId="45475544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4CEB078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6F8CB65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729C" w:rsidRPr="0060729C" w14:paraId="0FFB33B1" w14:textId="77777777" w:rsidTr="00F77D68">
        <w:tc>
          <w:tcPr>
            <w:tcW w:w="7366" w:type="dxa"/>
          </w:tcPr>
          <w:p w14:paraId="2B6A06AB" w14:textId="77777777" w:rsidR="00B91F9D" w:rsidRPr="0060729C" w:rsidRDefault="00B91F9D" w:rsidP="00F63B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b/>
                <w:sz w:val="24"/>
                <w:szCs w:val="24"/>
              </w:rPr>
              <w:t>Rhodophyta</w:t>
            </w:r>
            <w:proofErr w:type="spellEnd"/>
          </w:p>
        </w:tc>
        <w:tc>
          <w:tcPr>
            <w:tcW w:w="1418" w:type="dxa"/>
          </w:tcPr>
          <w:p w14:paraId="1D8EA79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2B6F1E7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04BFFAB1" w14:textId="53E24B49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5400F99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44732264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729C" w:rsidRPr="0060729C" w14:paraId="35A3F3B5" w14:textId="77777777" w:rsidTr="00F77D68">
        <w:tc>
          <w:tcPr>
            <w:tcW w:w="7366" w:type="dxa"/>
          </w:tcPr>
          <w:p w14:paraId="32FACD37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Acrosorium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ciliolatum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(Harvey)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Kylin</w:t>
            </w:r>
            <w:proofErr w:type="spellEnd"/>
          </w:p>
        </w:tc>
        <w:tc>
          <w:tcPr>
            <w:tcW w:w="1418" w:type="dxa"/>
          </w:tcPr>
          <w:p w14:paraId="5A9F8E7F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096C34D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362A7DF9" w14:textId="178CA394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172F792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1347696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60A39FED" w14:textId="77777777" w:rsidTr="00F77D68">
        <w:tc>
          <w:tcPr>
            <w:tcW w:w="7366" w:type="dxa"/>
          </w:tcPr>
          <w:p w14:paraId="6DC92551" w14:textId="77777777" w:rsidR="00B91F9D" w:rsidRPr="0060729C" w:rsidRDefault="00B91F9D" w:rsidP="00F63B93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Cf.</w:t>
            </w:r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A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crosymphyton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purpuriferum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(J.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Agardh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Sjöstedt</w:t>
            </w:r>
            <w:proofErr w:type="spellEnd"/>
          </w:p>
        </w:tc>
        <w:tc>
          <w:tcPr>
            <w:tcW w:w="1418" w:type="dxa"/>
          </w:tcPr>
          <w:p w14:paraId="58A987F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2A166A4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25" w:type="dxa"/>
          </w:tcPr>
          <w:p w14:paraId="7AD1EC2A" w14:textId="4733D245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625DF48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67" w:type="dxa"/>
          </w:tcPr>
          <w:p w14:paraId="4979CC68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28E51988" w14:textId="77777777" w:rsidTr="00F77D68">
        <w:tc>
          <w:tcPr>
            <w:tcW w:w="7366" w:type="dxa"/>
          </w:tcPr>
          <w:p w14:paraId="003B2164" w14:textId="77777777" w:rsidR="00B91F9D" w:rsidRPr="0060729C" w:rsidRDefault="00B91F9D" w:rsidP="00F63B9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Acrothamnion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preissii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Sonder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Wollaston</w:t>
            </w:r>
            <w:proofErr w:type="spellEnd"/>
          </w:p>
        </w:tc>
        <w:tc>
          <w:tcPr>
            <w:tcW w:w="1418" w:type="dxa"/>
          </w:tcPr>
          <w:p w14:paraId="777CA81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59A73A3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044914A9" w14:textId="09AD551F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02AA4FF8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5ACA95E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24BEE99C" w14:textId="77777777" w:rsidTr="00F77D68">
        <w:tc>
          <w:tcPr>
            <w:tcW w:w="7366" w:type="dxa"/>
          </w:tcPr>
          <w:p w14:paraId="78114EBE" w14:textId="77777777" w:rsidR="00B91F9D" w:rsidRPr="0060729C" w:rsidRDefault="00B91F9D" w:rsidP="00F63B93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Aglaothamnion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caudatum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(J.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Agardh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 Feldmann-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Mazoyer</w:t>
            </w:r>
            <w:proofErr w:type="spellEnd"/>
          </w:p>
        </w:tc>
        <w:tc>
          <w:tcPr>
            <w:tcW w:w="1418" w:type="dxa"/>
          </w:tcPr>
          <w:p w14:paraId="4B06D52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41" w:type="dxa"/>
          </w:tcPr>
          <w:p w14:paraId="0FFD691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25" w:type="dxa"/>
          </w:tcPr>
          <w:p w14:paraId="602BCBAC" w14:textId="421DE595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59" w:type="dxa"/>
          </w:tcPr>
          <w:p w14:paraId="0B31808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67" w:type="dxa"/>
          </w:tcPr>
          <w:p w14:paraId="051C2B89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60729C" w:rsidRPr="0060729C" w14:paraId="6868D1F3" w14:textId="77777777" w:rsidTr="00F77D68">
        <w:tc>
          <w:tcPr>
            <w:tcW w:w="7366" w:type="dxa"/>
          </w:tcPr>
          <w:p w14:paraId="4B14BA0C" w14:textId="77777777" w:rsidR="00B91F9D" w:rsidRPr="0060729C" w:rsidRDefault="00B91F9D" w:rsidP="00F63B9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Amphiroa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rigida 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J.V.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Lamouroux</w:t>
            </w:r>
            <w:proofErr w:type="spellEnd"/>
          </w:p>
        </w:tc>
        <w:tc>
          <w:tcPr>
            <w:tcW w:w="1418" w:type="dxa"/>
          </w:tcPr>
          <w:p w14:paraId="753236E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393631FB" w14:textId="5A30C030" w:rsidR="00B91F9D" w:rsidRPr="0060729C" w:rsidRDefault="001D034A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2271F066" w14:textId="3BF821D1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08204BD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5A0AB90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6AD0BD72" w14:textId="77777777" w:rsidTr="00F77D68">
        <w:tc>
          <w:tcPr>
            <w:tcW w:w="7366" w:type="dxa"/>
          </w:tcPr>
          <w:p w14:paraId="184B4F04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Antithamnion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cruciatum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(C.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Agardh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Nägeli</w:t>
            </w:r>
            <w:proofErr w:type="spellEnd"/>
          </w:p>
        </w:tc>
        <w:tc>
          <w:tcPr>
            <w:tcW w:w="1418" w:type="dxa"/>
          </w:tcPr>
          <w:p w14:paraId="1C2309F9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29B9ED2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07424DCF" w14:textId="234BB05F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15AFA218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0DEA266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3C1DC447" w14:textId="77777777" w:rsidTr="00F77D68">
        <w:tc>
          <w:tcPr>
            <w:tcW w:w="7366" w:type="dxa"/>
          </w:tcPr>
          <w:p w14:paraId="6500B1CD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Aphanocladia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stichidiosa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(Funk)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Ardré</w:t>
            </w:r>
            <w:proofErr w:type="spellEnd"/>
          </w:p>
        </w:tc>
        <w:tc>
          <w:tcPr>
            <w:tcW w:w="1418" w:type="dxa"/>
          </w:tcPr>
          <w:p w14:paraId="66B1FB2F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3EE7083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54FE21A0" w14:textId="1BCA673B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345CD204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67F1A39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10AE28F0" w14:textId="77777777" w:rsidTr="00F77D68">
        <w:tc>
          <w:tcPr>
            <w:tcW w:w="7366" w:type="dxa"/>
          </w:tcPr>
          <w:p w14:paraId="5CFFAB43" w14:textId="77777777" w:rsidR="00B91F9D" w:rsidRPr="0060729C" w:rsidRDefault="00B91F9D" w:rsidP="00F63B9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Asparagopsis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sp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. 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sporophyte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Falkenbergia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14:paraId="575A1084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42C116F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3538765D" w14:textId="409582A0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5221A28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6F64FF9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70FD68C7" w14:textId="77777777" w:rsidTr="00F77D68">
        <w:tc>
          <w:tcPr>
            <w:tcW w:w="7366" w:type="dxa"/>
          </w:tcPr>
          <w:p w14:paraId="04653404" w14:textId="77777777" w:rsidR="00B91F9D" w:rsidRPr="0060729C" w:rsidRDefault="00B91F9D" w:rsidP="00F63B9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Asparagopsis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armata </w:t>
            </w:r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Harvey</w:t>
            </w:r>
          </w:p>
        </w:tc>
        <w:tc>
          <w:tcPr>
            <w:tcW w:w="1418" w:type="dxa"/>
          </w:tcPr>
          <w:p w14:paraId="3989331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4A540AA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5F7A4861" w14:textId="193611C2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7137AC9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7FE4362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729C" w:rsidRPr="0060729C" w14:paraId="199A1603" w14:textId="77777777" w:rsidTr="00F77D68">
        <w:tc>
          <w:tcPr>
            <w:tcW w:w="7366" w:type="dxa"/>
          </w:tcPr>
          <w:p w14:paraId="44A97D93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Bonnemaisonia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asparagoides</w:t>
            </w:r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(Woodward) C.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Agardh</w:t>
            </w:r>
            <w:proofErr w:type="spellEnd"/>
          </w:p>
        </w:tc>
        <w:tc>
          <w:tcPr>
            <w:tcW w:w="1418" w:type="dxa"/>
          </w:tcPr>
          <w:p w14:paraId="35433DC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7CA7AC80" w14:textId="21CC47EA" w:rsidR="00B91F9D" w:rsidRPr="0060729C" w:rsidRDefault="00B32FD4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+</w:t>
            </w:r>
          </w:p>
        </w:tc>
        <w:tc>
          <w:tcPr>
            <w:tcW w:w="1325" w:type="dxa"/>
          </w:tcPr>
          <w:p w14:paraId="6FA6D3A9" w14:textId="20EE9A71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6E12F3B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67" w:type="dxa"/>
          </w:tcPr>
          <w:p w14:paraId="681C1D3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565E4E53" w14:textId="77777777" w:rsidTr="00F77D68">
        <w:tc>
          <w:tcPr>
            <w:tcW w:w="7366" w:type="dxa"/>
          </w:tcPr>
          <w:p w14:paraId="474B1FB2" w14:textId="77777777" w:rsidR="00B91F9D" w:rsidRPr="0060729C" w:rsidRDefault="00B91F9D" w:rsidP="00F63B9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Botryocladia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botryoides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Wulfen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) Feldmann</w:t>
            </w:r>
          </w:p>
        </w:tc>
        <w:tc>
          <w:tcPr>
            <w:tcW w:w="1418" w:type="dxa"/>
          </w:tcPr>
          <w:p w14:paraId="280BC8C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73E0EBC5" w14:textId="3E25B7A3" w:rsidR="00B91F9D" w:rsidRPr="0060729C" w:rsidRDefault="006B4B55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67216CD4" w14:textId="102B9ADE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0858DD4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542CD11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50A139E3" w14:textId="77777777" w:rsidTr="00F77D68">
        <w:tc>
          <w:tcPr>
            <w:tcW w:w="7366" w:type="dxa"/>
          </w:tcPr>
          <w:p w14:paraId="7AEFA05D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Cf.</w:t>
            </w:r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C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allithamnion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corymbosum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(J.E. Smith)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Lyngbye</w:t>
            </w:r>
            <w:proofErr w:type="spellEnd"/>
          </w:p>
        </w:tc>
        <w:tc>
          <w:tcPr>
            <w:tcW w:w="1418" w:type="dxa"/>
          </w:tcPr>
          <w:p w14:paraId="55E8044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1EF8D4F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25" w:type="dxa"/>
          </w:tcPr>
          <w:p w14:paraId="40F9C2D5" w14:textId="1169B2B0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48B43C7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67" w:type="dxa"/>
          </w:tcPr>
          <w:p w14:paraId="457FBDC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79C8901F" w14:textId="77777777" w:rsidTr="00F77D68">
        <w:tc>
          <w:tcPr>
            <w:tcW w:w="7366" w:type="dxa"/>
          </w:tcPr>
          <w:p w14:paraId="5436A031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Callithamnion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granulatum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Ducluzeau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C.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Agardh</w:t>
            </w:r>
            <w:proofErr w:type="spellEnd"/>
          </w:p>
        </w:tc>
        <w:tc>
          <w:tcPr>
            <w:tcW w:w="1418" w:type="dxa"/>
          </w:tcPr>
          <w:p w14:paraId="4EAC52C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7124C240" w14:textId="3168453D" w:rsidR="00B91F9D" w:rsidRPr="0060729C" w:rsidRDefault="00AC4ABE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43EFF04F" w14:textId="66FC1E56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66E2EEFF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2AF7A6D9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3AD5616F" w14:textId="77777777" w:rsidTr="00F77D68">
        <w:tc>
          <w:tcPr>
            <w:tcW w:w="7366" w:type="dxa"/>
          </w:tcPr>
          <w:p w14:paraId="1E4DE56F" w14:textId="77777777" w:rsidR="00B91F9D" w:rsidRPr="0060729C" w:rsidRDefault="00B91F9D" w:rsidP="00F63B9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Carradoriella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elongata </w:t>
            </w:r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(Hudson) Savoie &amp; G.W. Saunders</w:t>
            </w:r>
          </w:p>
        </w:tc>
        <w:tc>
          <w:tcPr>
            <w:tcW w:w="1418" w:type="dxa"/>
          </w:tcPr>
          <w:p w14:paraId="2D6783A8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43E5B32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77327D93" w14:textId="6DA3E71A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67085D6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46F4DD2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20B28859" w14:textId="77777777" w:rsidTr="00F77D68">
        <w:tc>
          <w:tcPr>
            <w:tcW w:w="7366" w:type="dxa"/>
          </w:tcPr>
          <w:p w14:paraId="2707BC9D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Centroceras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clavulatum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(C.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Agardh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) Montagne</w:t>
            </w:r>
          </w:p>
        </w:tc>
        <w:tc>
          <w:tcPr>
            <w:tcW w:w="1418" w:type="dxa"/>
          </w:tcPr>
          <w:p w14:paraId="6EDB8BF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25A84DF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7795F7D1" w14:textId="366040F2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4F5112D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744BF2E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6099F7BD" w14:textId="77777777" w:rsidTr="00F77D68">
        <w:trPr>
          <w:trHeight w:val="47"/>
        </w:trPr>
        <w:tc>
          <w:tcPr>
            <w:tcW w:w="7366" w:type="dxa"/>
          </w:tcPr>
          <w:p w14:paraId="7C257EB1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Ceramium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ciliatum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(J. Ellis)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Ducluzeau</w:t>
            </w:r>
            <w:proofErr w:type="spellEnd"/>
          </w:p>
        </w:tc>
        <w:tc>
          <w:tcPr>
            <w:tcW w:w="1418" w:type="dxa"/>
          </w:tcPr>
          <w:p w14:paraId="457A4DA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568FFD68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0000E0C0" w14:textId="35E2BD96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3CBACF4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65AE08F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20A70B36" w14:textId="77777777" w:rsidTr="00F77D68">
        <w:tc>
          <w:tcPr>
            <w:tcW w:w="7366" w:type="dxa"/>
          </w:tcPr>
          <w:p w14:paraId="0DC206F9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Ceramium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codii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(H. Richards) Feldmann-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Mazoyer</w:t>
            </w:r>
            <w:proofErr w:type="spellEnd"/>
          </w:p>
        </w:tc>
        <w:tc>
          <w:tcPr>
            <w:tcW w:w="1418" w:type="dxa"/>
          </w:tcPr>
          <w:p w14:paraId="679234D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0E95EB3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25" w:type="dxa"/>
          </w:tcPr>
          <w:p w14:paraId="6F028A73" w14:textId="5142E69D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4F86564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67" w:type="dxa"/>
          </w:tcPr>
          <w:p w14:paraId="6FA8252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2586C388" w14:textId="77777777" w:rsidTr="00F77D68">
        <w:tc>
          <w:tcPr>
            <w:tcW w:w="7366" w:type="dxa"/>
          </w:tcPr>
          <w:p w14:paraId="4365E4C4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Ceramium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diaphanum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Lightfoot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) Roth</w:t>
            </w:r>
          </w:p>
        </w:tc>
        <w:tc>
          <w:tcPr>
            <w:tcW w:w="1418" w:type="dxa"/>
          </w:tcPr>
          <w:p w14:paraId="37061E5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630F3A9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00C732CC" w14:textId="02BE8C0B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74F4764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616973A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2CEDBDB6" w14:textId="77777777" w:rsidTr="00F77D68">
        <w:tc>
          <w:tcPr>
            <w:tcW w:w="7366" w:type="dxa"/>
          </w:tcPr>
          <w:p w14:paraId="3E080788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Ceramium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siliquosum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Kützing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Maggs &amp;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Hommersand</w:t>
            </w:r>
            <w:proofErr w:type="spellEnd"/>
          </w:p>
        </w:tc>
        <w:tc>
          <w:tcPr>
            <w:tcW w:w="1418" w:type="dxa"/>
          </w:tcPr>
          <w:p w14:paraId="5515BF0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630CD70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3E4F3CF9" w14:textId="49B2950C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00E301D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1FCA3F5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23DD4D54" w14:textId="77777777" w:rsidTr="00F77D68">
        <w:tc>
          <w:tcPr>
            <w:tcW w:w="7366" w:type="dxa"/>
          </w:tcPr>
          <w:p w14:paraId="3793B5D0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Ceramium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tenerrimum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(G. Martens) Okamura</w:t>
            </w:r>
          </w:p>
        </w:tc>
        <w:tc>
          <w:tcPr>
            <w:tcW w:w="1418" w:type="dxa"/>
          </w:tcPr>
          <w:p w14:paraId="38B2C1B8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6059F73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25" w:type="dxa"/>
          </w:tcPr>
          <w:p w14:paraId="3CBE8736" w14:textId="0BFC1262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7455F48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67" w:type="dxa"/>
          </w:tcPr>
          <w:p w14:paraId="209233E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01A36BA5" w14:textId="77777777" w:rsidTr="00F77D68">
        <w:tc>
          <w:tcPr>
            <w:tcW w:w="7366" w:type="dxa"/>
          </w:tcPr>
          <w:p w14:paraId="7BEC5C64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Ceramium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cf</w:t>
            </w:r>
            <w:proofErr w:type="spellEnd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virgatum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Roth</w:t>
            </w:r>
          </w:p>
        </w:tc>
        <w:tc>
          <w:tcPr>
            <w:tcW w:w="1418" w:type="dxa"/>
          </w:tcPr>
          <w:p w14:paraId="35A1501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03737AD8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088AE551" w14:textId="0DE0C85E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538C0F2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3F2ECE0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0F3101EF" w14:textId="77777777" w:rsidTr="00F77D68">
        <w:tc>
          <w:tcPr>
            <w:tcW w:w="7366" w:type="dxa"/>
          </w:tcPr>
          <w:p w14:paraId="75653EC7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Champia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parvula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(C.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Agardh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) Harvey</w:t>
            </w:r>
          </w:p>
        </w:tc>
        <w:tc>
          <w:tcPr>
            <w:tcW w:w="1418" w:type="dxa"/>
          </w:tcPr>
          <w:p w14:paraId="48264E1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1792FB19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008E4F54" w14:textId="54BDFCAA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6E85F8D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24A9551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7DB10918" w14:textId="77777777" w:rsidTr="00F77D68">
        <w:tc>
          <w:tcPr>
            <w:tcW w:w="7366" w:type="dxa"/>
          </w:tcPr>
          <w:p w14:paraId="6623ED5D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Chondria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boryana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(De Notaris) De Toni</w:t>
            </w:r>
          </w:p>
        </w:tc>
        <w:tc>
          <w:tcPr>
            <w:tcW w:w="1418" w:type="dxa"/>
          </w:tcPr>
          <w:p w14:paraId="0B55E3D4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0F682A08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7911E3B9" w14:textId="3C3D1C01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3E5A3AC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268CAC0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3E9EBEE2" w14:textId="77777777" w:rsidTr="00F77D68">
        <w:tc>
          <w:tcPr>
            <w:tcW w:w="7366" w:type="dxa"/>
          </w:tcPr>
          <w:p w14:paraId="0BB6DB87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Chondria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capillaris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(Hudson) M.J. Wynne</w:t>
            </w:r>
          </w:p>
        </w:tc>
        <w:tc>
          <w:tcPr>
            <w:tcW w:w="1418" w:type="dxa"/>
          </w:tcPr>
          <w:p w14:paraId="01107CA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5E70EB7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25" w:type="dxa"/>
          </w:tcPr>
          <w:p w14:paraId="7089AA8A" w14:textId="04F5A2BD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6C60549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67" w:type="dxa"/>
          </w:tcPr>
          <w:p w14:paraId="469AE06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27FA9CD4" w14:textId="77777777" w:rsidTr="00F77D68">
        <w:tc>
          <w:tcPr>
            <w:tcW w:w="7366" w:type="dxa"/>
          </w:tcPr>
          <w:p w14:paraId="6B0DAF2D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Chondria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cf.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mairei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Feldmann-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Mazoyer</w:t>
            </w:r>
            <w:proofErr w:type="spellEnd"/>
          </w:p>
        </w:tc>
        <w:tc>
          <w:tcPr>
            <w:tcW w:w="1418" w:type="dxa"/>
          </w:tcPr>
          <w:p w14:paraId="070651B4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6B6868F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25" w:type="dxa"/>
          </w:tcPr>
          <w:p w14:paraId="18791FB7" w14:textId="305942E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79C2613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67" w:type="dxa"/>
          </w:tcPr>
          <w:p w14:paraId="311905A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61B2D34F" w14:textId="77777777" w:rsidTr="00F77D68">
        <w:tc>
          <w:tcPr>
            <w:tcW w:w="7366" w:type="dxa"/>
          </w:tcPr>
          <w:p w14:paraId="545F3D97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Contarinia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squamariae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(Meneghini)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Denizot</w:t>
            </w:r>
            <w:proofErr w:type="spellEnd"/>
          </w:p>
        </w:tc>
        <w:tc>
          <w:tcPr>
            <w:tcW w:w="1418" w:type="dxa"/>
          </w:tcPr>
          <w:p w14:paraId="64CABC1F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066237CD" w14:textId="12680CE5" w:rsidR="00B91F9D" w:rsidRPr="0060729C" w:rsidRDefault="00136A23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509FCB2D" w14:textId="611F3C89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1D4255F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14E9A02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6835BCD8" w14:textId="77777777" w:rsidTr="00F77D68">
        <w:tc>
          <w:tcPr>
            <w:tcW w:w="7366" w:type="dxa"/>
          </w:tcPr>
          <w:p w14:paraId="24616C4C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Corallina officinalis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Linnaeus</w:t>
            </w:r>
            <w:proofErr w:type="spellEnd"/>
          </w:p>
        </w:tc>
        <w:tc>
          <w:tcPr>
            <w:tcW w:w="1418" w:type="dxa"/>
          </w:tcPr>
          <w:p w14:paraId="488456F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7DC7C4C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1809BDF1" w14:textId="51D89B39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48C8897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504E559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2CDAEF25" w14:textId="77777777" w:rsidTr="00F77D68">
        <w:tc>
          <w:tcPr>
            <w:tcW w:w="7366" w:type="dxa"/>
          </w:tcPr>
          <w:p w14:paraId="709A9F81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Crouania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attenuata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(C.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Agardh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J.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Agardh</w:t>
            </w:r>
            <w:proofErr w:type="spellEnd"/>
          </w:p>
        </w:tc>
        <w:tc>
          <w:tcPr>
            <w:tcW w:w="1418" w:type="dxa"/>
          </w:tcPr>
          <w:p w14:paraId="76E60D6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759F96B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729DE849" w14:textId="524D2C0C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2EE522B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2770C8F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43C04D22" w14:textId="77777777" w:rsidTr="00F77D68">
        <w:tc>
          <w:tcPr>
            <w:tcW w:w="7366" w:type="dxa"/>
            <w:shd w:val="clear" w:color="auto" w:fill="auto"/>
          </w:tcPr>
          <w:p w14:paraId="66152D7D" w14:textId="77777777" w:rsidR="00B91F9D" w:rsidRPr="0060729C" w:rsidRDefault="00B91F9D" w:rsidP="00F63B9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Cryptonemia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palmetta </w:t>
            </w:r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(S.G. </w:t>
            </w:r>
            <w:proofErr w:type="spellStart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Gmelin</w:t>
            </w:r>
            <w:proofErr w:type="spellEnd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Woelkerling</w:t>
            </w:r>
            <w:proofErr w:type="spellEnd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G. Furnari, </w:t>
            </w:r>
            <w:proofErr w:type="spellStart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Cormaci</w:t>
            </w:r>
            <w:proofErr w:type="spellEnd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&amp; J. McNeill</w:t>
            </w:r>
          </w:p>
        </w:tc>
        <w:tc>
          <w:tcPr>
            <w:tcW w:w="1418" w:type="dxa"/>
          </w:tcPr>
          <w:p w14:paraId="557F067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01EFF1C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05275527" w14:textId="74732F71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50FA77CF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33D31458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15A31013" w14:textId="77777777" w:rsidTr="00F77D68">
        <w:tc>
          <w:tcPr>
            <w:tcW w:w="7366" w:type="dxa"/>
          </w:tcPr>
          <w:p w14:paraId="435BF109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Dasya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ocellata 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Grateloup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) Harvey</w:t>
            </w:r>
          </w:p>
        </w:tc>
        <w:tc>
          <w:tcPr>
            <w:tcW w:w="1418" w:type="dxa"/>
          </w:tcPr>
          <w:p w14:paraId="393ABE6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1B56DFF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1DA6A6D2" w14:textId="61E4A33A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1D5A8B6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35A1A77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2919AB42" w14:textId="77777777" w:rsidTr="00F77D68">
        <w:tc>
          <w:tcPr>
            <w:tcW w:w="7366" w:type="dxa"/>
          </w:tcPr>
          <w:p w14:paraId="2BAC5C14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Dasya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rigidula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Kützing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) Ardissone</w:t>
            </w:r>
          </w:p>
        </w:tc>
        <w:tc>
          <w:tcPr>
            <w:tcW w:w="1418" w:type="dxa"/>
          </w:tcPr>
          <w:p w14:paraId="0E55476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45C477A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78A20A78" w14:textId="0FF1AE9D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7B7890A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5B536369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44D47CCC" w14:textId="77777777" w:rsidTr="00F77D68">
        <w:tc>
          <w:tcPr>
            <w:tcW w:w="7366" w:type="dxa"/>
          </w:tcPr>
          <w:p w14:paraId="508CFD47" w14:textId="3CAEFACE" w:rsidR="001429D0" w:rsidRPr="0060729C" w:rsidRDefault="001429D0" w:rsidP="00F63B93">
            <w:pPr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 xml:space="preserve">Digenea simplex </w:t>
            </w:r>
            <w:r w:rsidR="00733B6A" w:rsidRPr="0060729C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(</w:t>
            </w:r>
            <w:proofErr w:type="spellStart"/>
            <w:r w:rsidR="00733B6A" w:rsidRPr="0060729C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Wulfen</w:t>
            </w:r>
            <w:proofErr w:type="spellEnd"/>
            <w:r w:rsidR="00733B6A" w:rsidRPr="0060729C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 xml:space="preserve">) C. </w:t>
            </w:r>
            <w:proofErr w:type="spellStart"/>
            <w:r w:rsidR="00733B6A" w:rsidRPr="0060729C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Agardh</w:t>
            </w:r>
            <w:proofErr w:type="spellEnd"/>
          </w:p>
        </w:tc>
        <w:tc>
          <w:tcPr>
            <w:tcW w:w="1418" w:type="dxa"/>
          </w:tcPr>
          <w:p w14:paraId="4BDD63A2" w14:textId="77777777" w:rsidR="001429D0" w:rsidRPr="0060729C" w:rsidRDefault="001429D0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07442BB3" w14:textId="1FD895D7" w:rsidR="001429D0" w:rsidRPr="0060729C" w:rsidRDefault="00733B6A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+</w:t>
            </w:r>
          </w:p>
        </w:tc>
        <w:tc>
          <w:tcPr>
            <w:tcW w:w="1325" w:type="dxa"/>
          </w:tcPr>
          <w:p w14:paraId="5D4D3071" w14:textId="77777777" w:rsidR="001429D0" w:rsidRPr="0060729C" w:rsidRDefault="001429D0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754844A7" w14:textId="77777777" w:rsidR="001429D0" w:rsidRPr="0060729C" w:rsidRDefault="001429D0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67" w:type="dxa"/>
          </w:tcPr>
          <w:p w14:paraId="707EA031" w14:textId="77777777" w:rsidR="001429D0" w:rsidRPr="0060729C" w:rsidRDefault="001429D0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60729C" w:rsidRPr="0060729C" w14:paraId="3D89CB42" w14:textId="77777777" w:rsidTr="00F77D68">
        <w:tc>
          <w:tcPr>
            <w:tcW w:w="7366" w:type="dxa"/>
          </w:tcPr>
          <w:p w14:paraId="58CBBCF8" w14:textId="77777777" w:rsidR="00B91F9D" w:rsidRPr="0060729C" w:rsidRDefault="00B91F9D" w:rsidP="00F63B93">
            <w:pPr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Dudresnaya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verticillata</w:t>
            </w:r>
            <w:proofErr w:type="spellEnd"/>
            <w:r w:rsidRPr="0060729C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 xml:space="preserve"> (withering) Le </w:t>
            </w:r>
            <w:proofErr w:type="spellStart"/>
            <w:r w:rsidRPr="0060729C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Jolis</w:t>
            </w:r>
            <w:proofErr w:type="spellEnd"/>
          </w:p>
        </w:tc>
        <w:tc>
          <w:tcPr>
            <w:tcW w:w="1418" w:type="dxa"/>
          </w:tcPr>
          <w:p w14:paraId="1B1D669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2E88CAB4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25" w:type="dxa"/>
          </w:tcPr>
          <w:p w14:paraId="51F46E70" w14:textId="4434896C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293DAD8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3E36208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729C" w:rsidRPr="0060729C" w14:paraId="5C03F0B8" w14:textId="77777777" w:rsidTr="00F77D68">
        <w:tc>
          <w:tcPr>
            <w:tcW w:w="7366" w:type="dxa"/>
          </w:tcPr>
          <w:p w14:paraId="6A476702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Ellisolandia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elongata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(J. Ellis &amp;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Solander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) Hind &amp; Saunders</w:t>
            </w:r>
          </w:p>
        </w:tc>
        <w:tc>
          <w:tcPr>
            <w:tcW w:w="1418" w:type="dxa"/>
          </w:tcPr>
          <w:p w14:paraId="5047B53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41" w:type="dxa"/>
          </w:tcPr>
          <w:p w14:paraId="1288559C" w14:textId="3B6226D8" w:rsidR="00B91F9D" w:rsidRPr="0060729C" w:rsidRDefault="008D00E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6A007BC9" w14:textId="491700D9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2F99C8A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39B47BF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31BC213C" w14:textId="77777777" w:rsidTr="00F77D68">
        <w:tc>
          <w:tcPr>
            <w:tcW w:w="7366" w:type="dxa"/>
          </w:tcPr>
          <w:p w14:paraId="1E369BB6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Erythrocystis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montagnei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Derbès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Solier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) P.C. Silva</w:t>
            </w:r>
          </w:p>
        </w:tc>
        <w:tc>
          <w:tcPr>
            <w:tcW w:w="1418" w:type="dxa"/>
          </w:tcPr>
          <w:p w14:paraId="300058E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493B018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186064B3" w14:textId="457F8C6D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4503F06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4329B2C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75A60463" w14:textId="77777777" w:rsidTr="00F77D68">
        <w:tc>
          <w:tcPr>
            <w:tcW w:w="7366" w:type="dxa"/>
          </w:tcPr>
          <w:p w14:paraId="1953C355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Erythroglossum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sandrianum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Kützing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Kylin</w:t>
            </w:r>
            <w:proofErr w:type="spellEnd"/>
          </w:p>
        </w:tc>
        <w:tc>
          <w:tcPr>
            <w:tcW w:w="1418" w:type="dxa"/>
          </w:tcPr>
          <w:p w14:paraId="3D7940C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6636884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6FB64B1C" w14:textId="5F3A9A19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3F6C5BF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3B10269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7A32F853" w14:textId="77777777" w:rsidTr="00F77D68">
        <w:tc>
          <w:tcPr>
            <w:tcW w:w="7366" w:type="dxa"/>
          </w:tcPr>
          <w:p w14:paraId="7D03425F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Erythrotrichia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carnea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Dillwyn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J.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Agardh</w:t>
            </w:r>
            <w:proofErr w:type="spellEnd"/>
          </w:p>
        </w:tc>
        <w:tc>
          <w:tcPr>
            <w:tcW w:w="1418" w:type="dxa"/>
          </w:tcPr>
          <w:p w14:paraId="011632D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10433B7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4BA862F4" w14:textId="0EDB5B1E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15E8FB1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25F66FF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3C238249" w14:textId="77777777" w:rsidTr="00F77D68">
        <w:tc>
          <w:tcPr>
            <w:tcW w:w="7366" w:type="dxa"/>
          </w:tcPr>
          <w:p w14:paraId="106D89EE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Eupogodon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planus</w:t>
            </w:r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(C.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Agardh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Kützing</w:t>
            </w:r>
            <w:proofErr w:type="spellEnd"/>
          </w:p>
        </w:tc>
        <w:tc>
          <w:tcPr>
            <w:tcW w:w="1418" w:type="dxa"/>
          </w:tcPr>
          <w:p w14:paraId="55513A0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46ED97A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25" w:type="dxa"/>
          </w:tcPr>
          <w:p w14:paraId="282B7B07" w14:textId="1023C29C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271B91A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67" w:type="dxa"/>
          </w:tcPr>
          <w:p w14:paraId="67AEE8B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575B852A" w14:textId="77777777" w:rsidTr="00F77D68">
        <w:tc>
          <w:tcPr>
            <w:tcW w:w="7366" w:type="dxa"/>
          </w:tcPr>
          <w:p w14:paraId="394A0C60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Feldmannophycus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rayssiae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(Feldmann </w:t>
            </w:r>
            <w:r w:rsidRPr="006072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&amp; </w:t>
            </w:r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Feldmann-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Mazoyer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Augier </w:t>
            </w:r>
            <w:r w:rsidRPr="006072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&amp;</w:t>
            </w:r>
            <w:r w:rsidRPr="0060729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Boudouresque</w:t>
            </w:r>
            <w:proofErr w:type="spellEnd"/>
          </w:p>
        </w:tc>
        <w:tc>
          <w:tcPr>
            <w:tcW w:w="1418" w:type="dxa"/>
          </w:tcPr>
          <w:p w14:paraId="68C9A14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4E017D9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25" w:type="dxa"/>
          </w:tcPr>
          <w:p w14:paraId="1A3C2769" w14:textId="640C7C1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10C0B719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67" w:type="dxa"/>
          </w:tcPr>
          <w:p w14:paraId="4C3CE64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291A95CD" w14:textId="77777777" w:rsidTr="00F77D68">
        <w:tc>
          <w:tcPr>
            <w:tcW w:w="7366" w:type="dxa"/>
          </w:tcPr>
          <w:p w14:paraId="6D1085C1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Gastroclonium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clavatum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(Roth) Ardissone</w:t>
            </w:r>
          </w:p>
        </w:tc>
        <w:tc>
          <w:tcPr>
            <w:tcW w:w="1418" w:type="dxa"/>
          </w:tcPr>
          <w:p w14:paraId="2DE833B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14AD3AA6" w14:textId="78F69DB4" w:rsidR="00B91F9D" w:rsidRPr="0060729C" w:rsidRDefault="005B33FC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40152EBA" w14:textId="601159C1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07AE6C5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497F061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713EAA31" w14:textId="77777777" w:rsidTr="00F77D68">
        <w:tc>
          <w:tcPr>
            <w:tcW w:w="7366" w:type="dxa"/>
          </w:tcPr>
          <w:p w14:paraId="7BF19856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Gayliella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mazoyerae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Cho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Fredericq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Hommersand</w:t>
            </w:r>
            <w:proofErr w:type="spellEnd"/>
          </w:p>
        </w:tc>
        <w:tc>
          <w:tcPr>
            <w:tcW w:w="1418" w:type="dxa"/>
          </w:tcPr>
          <w:p w14:paraId="7E6E044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53C3590F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5DA77E32" w14:textId="14D1E824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7DA132F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2C2DB9D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749BD545" w14:textId="77777777" w:rsidTr="00F77D68">
        <w:tc>
          <w:tcPr>
            <w:tcW w:w="7366" w:type="dxa"/>
          </w:tcPr>
          <w:p w14:paraId="0C141224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Gelidium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cf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crinale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(Turner)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Gaillon</w:t>
            </w:r>
            <w:proofErr w:type="spellEnd"/>
          </w:p>
        </w:tc>
        <w:tc>
          <w:tcPr>
            <w:tcW w:w="1418" w:type="dxa"/>
          </w:tcPr>
          <w:p w14:paraId="790897C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309B23B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59B305E1" w14:textId="0FA7BA1A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43F5744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3A79FAE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3A2F4F92" w14:textId="77777777" w:rsidTr="00F77D68">
        <w:tc>
          <w:tcPr>
            <w:tcW w:w="7366" w:type="dxa"/>
          </w:tcPr>
          <w:p w14:paraId="1951B859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Grateloupia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filicina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(J.V.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Lamouroux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C.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Agardh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14:paraId="6F19E09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347689F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4ECA95F1" w14:textId="36A35EBF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4CE70D4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56F61924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4904A13C" w14:textId="77777777" w:rsidTr="00F77D68">
        <w:tc>
          <w:tcPr>
            <w:tcW w:w="7366" w:type="dxa"/>
          </w:tcPr>
          <w:p w14:paraId="440C778B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Griffithisia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phyllamphora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J.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Agardh</w:t>
            </w:r>
            <w:proofErr w:type="spellEnd"/>
          </w:p>
        </w:tc>
        <w:tc>
          <w:tcPr>
            <w:tcW w:w="1418" w:type="dxa"/>
          </w:tcPr>
          <w:p w14:paraId="2D52F1B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490DB64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62104B6E" w14:textId="5508AE25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262A932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4A5C10F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52AB71AB" w14:textId="77777777" w:rsidTr="00F77D68">
        <w:tc>
          <w:tcPr>
            <w:tcW w:w="7366" w:type="dxa"/>
          </w:tcPr>
          <w:p w14:paraId="51AA6724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Halopithys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incurva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(Hudson)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Batters</w:t>
            </w:r>
            <w:proofErr w:type="spellEnd"/>
          </w:p>
        </w:tc>
        <w:tc>
          <w:tcPr>
            <w:tcW w:w="1418" w:type="dxa"/>
          </w:tcPr>
          <w:p w14:paraId="1143C2F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5D18E951" w14:textId="42AEB635" w:rsidR="00B91F9D" w:rsidRPr="0060729C" w:rsidRDefault="00BD66E9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6F9A82D8" w14:textId="646A4D00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159A9CDF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6780C8F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6A8A443C" w14:textId="77777777" w:rsidTr="00F77D68">
        <w:tc>
          <w:tcPr>
            <w:tcW w:w="7366" w:type="dxa"/>
          </w:tcPr>
          <w:p w14:paraId="16348C35" w14:textId="77777777" w:rsidR="00B91F9D" w:rsidRPr="0060729C" w:rsidRDefault="00B91F9D" w:rsidP="00F63B9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Halymenia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floresii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(Clemente) C. </w:t>
            </w:r>
            <w:proofErr w:type="spellStart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Agardh</w:t>
            </w:r>
            <w:proofErr w:type="spellEnd"/>
          </w:p>
        </w:tc>
        <w:tc>
          <w:tcPr>
            <w:tcW w:w="1418" w:type="dxa"/>
          </w:tcPr>
          <w:p w14:paraId="78F393F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514953E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3381165F" w14:textId="45044EA1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7A43FCA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1D413B3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729C" w:rsidRPr="0060729C" w14:paraId="20CF5939" w14:textId="77777777" w:rsidTr="00F77D68">
        <w:tc>
          <w:tcPr>
            <w:tcW w:w="7366" w:type="dxa"/>
          </w:tcPr>
          <w:p w14:paraId="5568B106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Herposiphonia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secunda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(C.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Agardh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Ambronn</w:t>
            </w:r>
            <w:proofErr w:type="spellEnd"/>
          </w:p>
        </w:tc>
        <w:tc>
          <w:tcPr>
            <w:tcW w:w="1418" w:type="dxa"/>
          </w:tcPr>
          <w:p w14:paraId="2C5C1D5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4F2910F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64DEEE4B" w14:textId="76E876F8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5768A2F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6440B0E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1E722C3B" w14:textId="77777777" w:rsidTr="00F77D68">
        <w:tc>
          <w:tcPr>
            <w:tcW w:w="7366" w:type="dxa"/>
          </w:tcPr>
          <w:p w14:paraId="4D9EA83D" w14:textId="77777777" w:rsidR="00B91F9D" w:rsidRPr="0060729C" w:rsidRDefault="00B91F9D" w:rsidP="00F63B9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Herposiphonia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tenella</w:t>
            </w:r>
            <w:proofErr w:type="spellEnd"/>
            <w:r w:rsidRPr="00607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(C.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Agardh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Ambronn</w:t>
            </w:r>
            <w:proofErr w:type="spellEnd"/>
          </w:p>
        </w:tc>
        <w:tc>
          <w:tcPr>
            <w:tcW w:w="1418" w:type="dxa"/>
          </w:tcPr>
          <w:p w14:paraId="5AA8FF67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16DE4F9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205B0B0E" w14:textId="43F486A5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5FC3DC7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77EEC7C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5B686B33" w14:textId="77777777" w:rsidTr="00F77D68">
        <w:tc>
          <w:tcPr>
            <w:tcW w:w="7366" w:type="dxa"/>
          </w:tcPr>
          <w:p w14:paraId="1D178351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Heterosiphonia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crispella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(C.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Agardh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M.J.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Wynne</w:t>
            </w:r>
            <w:proofErr w:type="spellEnd"/>
          </w:p>
        </w:tc>
        <w:tc>
          <w:tcPr>
            <w:tcW w:w="1418" w:type="dxa"/>
          </w:tcPr>
          <w:p w14:paraId="2A15708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58DA46E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138AA411" w14:textId="629A69D0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48C4DC6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4348D03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5DE6C28E" w14:textId="77777777" w:rsidTr="00F77D68">
        <w:tc>
          <w:tcPr>
            <w:tcW w:w="7366" w:type="dxa"/>
          </w:tcPr>
          <w:p w14:paraId="318A2E82" w14:textId="64409840" w:rsidR="00F5094E" w:rsidRPr="0060729C" w:rsidRDefault="00F5094E" w:rsidP="00F63B9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Hildenbrandia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rubra</w:t>
            </w:r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7A1232"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="007A1232"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Sommerfelt</w:t>
            </w:r>
            <w:proofErr w:type="spellEnd"/>
            <w:r w:rsidR="007A1232"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) </w:t>
            </w:r>
            <w:r w:rsidR="00CB4368"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M</w:t>
            </w:r>
            <w:r w:rsidR="007A1232"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eneghini</w:t>
            </w:r>
          </w:p>
        </w:tc>
        <w:tc>
          <w:tcPr>
            <w:tcW w:w="1418" w:type="dxa"/>
          </w:tcPr>
          <w:p w14:paraId="1D270586" w14:textId="77777777" w:rsidR="00F5094E" w:rsidRPr="0060729C" w:rsidRDefault="00F5094E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7D0BA66A" w14:textId="1D1DC27E" w:rsidR="00F5094E" w:rsidRPr="0060729C" w:rsidRDefault="00CB4368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42FC2E50" w14:textId="77777777" w:rsidR="00F5094E" w:rsidRPr="0060729C" w:rsidRDefault="00F5094E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5F898C00" w14:textId="77777777" w:rsidR="00F5094E" w:rsidRPr="0060729C" w:rsidRDefault="00F5094E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3ACCCD24" w14:textId="77777777" w:rsidR="00F5094E" w:rsidRPr="0060729C" w:rsidRDefault="00F5094E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729C" w:rsidRPr="0060729C" w14:paraId="34ECCEE0" w14:textId="77777777" w:rsidTr="00F77D68">
        <w:tc>
          <w:tcPr>
            <w:tcW w:w="7366" w:type="dxa"/>
          </w:tcPr>
          <w:p w14:paraId="4FE57D96" w14:textId="1E2A3684" w:rsidR="00B91F9D" w:rsidRPr="0060729C" w:rsidRDefault="00B91F9D" w:rsidP="00F63B93">
            <w:pPr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Hydrolithon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farinosum</w:t>
            </w:r>
            <w:proofErr w:type="spellEnd"/>
            <w:r w:rsidRPr="0060729C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 xml:space="preserve"> </w:t>
            </w:r>
            <w:r w:rsidRPr="006072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(J.V.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Lamouroux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 Penrose &amp; Y.M. Chamberlain</w:t>
            </w:r>
          </w:p>
        </w:tc>
        <w:tc>
          <w:tcPr>
            <w:tcW w:w="1418" w:type="dxa"/>
          </w:tcPr>
          <w:p w14:paraId="320FB93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70A00E0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25" w:type="dxa"/>
          </w:tcPr>
          <w:p w14:paraId="20411EAA" w14:textId="2FBC94AA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7D42359F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67" w:type="dxa"/>
          </w:tcPr>
          <w:p w14:paraId="70101B1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4900EF50" w14:textId="77777777" w:rsidTr="00F77D68">
        <w:tc>
          <w:tcPr>
            <w:tcW w:w="7366" w:type="dxa"/>
          </w:tcPr>
          <w:p w14:paraId="7BC928C9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Hydroliython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farinosum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var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chalycodictyum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(W.R. Taylor) Serio</w:t>
            </w:r>
          </w:p>
        </w:tc>
        <w:tc>
          <w:tcPr>
            <w:tcW w:w="1418" w:type="dxa"/>
          </w:tcPr>
          <w:p w14:paraId="6F2E96CF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351FBE7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695C83B3" w14:textId="33EA0DCA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1D3557A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22704B2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34559173" w14:textId="77777777" w:rsidTr="00F77D68">
        <w:tc>
          <w:tcPr>
            <w:tcW w:w="7366" w:type="dxa"/>
          </w:tcPr>
          <w:p w14:paraId="43E9B477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Hypnea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musciformis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Wulfen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J.V.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Lamouroux</w:t>
            </w:r>
            <w:proofErr w:type="spellEnd"/>
          </w:p>
        </w:tc>
        <w:tc>
          <w:tcPr>
            <w:tcW w:w="1418" w:type="dxa"/>
          </w:tcPr>
          <w:p w14:paraId="77BD225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62D15D4C" w14:textId="547A2C16" w:rsidR="00B91F9D" w:rsidRPr="0060729C" w:rsidRDefault="008837EC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2DDBD0D4" w14:textId="352836F6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64E731D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1470540F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109EEC12" w14:textId="77777777" w:rsidTr="00F77D68">
        <w:tc>
          <w:tcPr>
            <w:tcW w:w="7366" w:type="dxa"/>
          </w:tcPr>
          <w:p w14:paraId="51B9C5FD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Hypoglossum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hypoglossoides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(Stackhouse) Collins &amp; Hervey</w:t>
            </w:r>
          </w:p>
        </w:tc>
        <w:tc>
          <w:tcPr>
            <w:tcW w:w="1418" w:type="dxa"/>
          </w:tcPr>
          <w:p w14:paraId="5EED534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0B7E0DD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25" w:type="dxa"/>
          </w:tcPr>
          <w:p w14:paraId="519F9E02" w14:textId="69B62388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737D91CF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67" w:type="dxa"/>
          </w:tcPr>
          <w:p w14:paraId="334F9F4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156A5977" w14:textId="77777777" w:rsidTr="00F77D68">
        <w:tc>
          <w:tcPr>
            <w:tcW w:w="7366" w:type="dxa"/>
          </w:tcPr>
          <w:p w14:paraId="3BD330A0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Jania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rubens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(Linnaeus) J.V.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Lamouroux</w:t>
            </w:r>
            <w:proofErr w:type="spellEnd"/>
          </w:p>
        </w:tc>
        <w:tc>
          <w:tcPr>
            <w:tcW w:w="1418" w:type="dxa"/>
          </w:tcPr>
          <w:p w14:paraId="2FFD4BE8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0536E4CC" w14:textId="40C41AD2" w:rsidR="00B91F9D" w:rsidRPr="0060729C" w:rsidRDefault="00291D82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+</w:t>
            </w:r>
          </w:p>
        </w:tc>
        <w:tc>
          <w:tcPr>
            <w:tcW w:w="1325" w:type="dxa"/>
          </w:tcPr>
          <w:p w14:paraId="2355DEB2" w14:textId="50847986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304D1D38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1966BCE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19F27ACC" w14:textId="77777777" w:rsidTr="00F77D68">
        <w:tc>
          <w:tcPr>
            <w:tcW w:w="7366" w:type="dxa"/>
          </w:tcPr>
          <w:p w14:paraId="2BF6F8C2" w14:textId="77777777" w:rsidR="00B91F9D" w:rsidRPr="0060729C" w:rsidRDefault="00B91F9D" w:rsidP="00F63B93">
            <w:pP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Jania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virgata </w:t>
            </w:r>
            <w:r w:rsidRPr="0060729C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(</w:t>
            </w:r>
            <w:proofErr w:type="spellStart"/>
            <w:r w:rsidRPr="0060729C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Zanardini</w:t>
            </w:r>
            <w:proofErr w:type="spellEnd"/>
            <w:r w:rsidRPr="0060729C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) Montagne</w:t>
            </w:r>
          </w:p>
        </w:tc>
        <w:tc>
          <w:tcPr>
            <w:tcW w:w="1418" w:type="dxa"/>
          </w:tcPr>
          <w:p w14:paraId="3CB1EBB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137CDE8E" w14:textId="7D8B605C" w:rsidR="00B91F9D" w:rsidRPr="0060729C" w:rsidRDefault="005A5C41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10AD9385" w14:textId="4CAFE8A5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6E01115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3A02D6A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790DE90B" w14:textId="77777777" w:rsidTr="00F77D68">
        <w:tc>
          <w:tcPr>
            <w:tcW w:w="7366" w:type="dxa"/>
          </w:tcPr>
          <w:p w14:paraId="065DB6AF" w14:textId="77777777" w:rsidR="00B91F9D" w:rsidRPr="0060729C" w:rsidRDefault="00B91F9D" w:rsidP="00F63B93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Laurencia</w:t>
            </w:r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cf.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majuscula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(Harvey) Lucas</w:t>
            </w:r>
          </w:p>
        </w:tc>
        <w:tc>
          <w:tcPr>
            <w:tcW w:w="1418" w:type="dxa"/>
          </w:tcPr>
          <w:p w14:paraId="5436117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57F055A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25" w:type="dxa"/>
          </w:tcPr>
          <w:p w14:paraId="3949F846" w14:textId="43315E02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65C665A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67" w:type="dxa"/>
          </w:tcPr>
          <w:p w14:paraId="07378C4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60729C" w:rsidRPr="0060729C" w14:paraId="394310B3" w14:textId="77777777" w:rsidTr="00F77D68">
        <w:tc>
          <w:tcPr>
            <w:tcW w:w="7366" w:type="dxa"/>
          </w:tcPr>
          <w:p w14:paraId="25B235FF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Laurencia</w:t>
            </w:r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obtusa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(Hudson) J.V.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Lamouroux</w:t>
            </w:r>
            <w:proofErr w:type="spellEnd"/>
          </w:p>
        </w:tc>
        <w:tc>
          <w:tcPr>
            <w:tcW w:w="1418" w:type="dxa"/>
          </w:tcPr>
          <w:p w14:paraId="40CE39C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2EF6F3BA" w14:textId="034AF363" w:rsidR="00B91F9D" w:rsidRPr="0060729C" w:rsidRDefault="008D5C98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+</w:t>
            </w:r>
          </w:p>
        </w:tc>
        <w:tc>
          <w:tcPr>
            <w:tcW w:w="1325" w:type="dxa"/>
          </w:tcPr>
          <w:p w14:paraId="428C2FDC" w14:textId="4044EAF8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1714E23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173722E9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7BAA85CD" w14:textId="77777777" w:rsidTr="00F77D68">
        <w:tc>
          <w:tcPr>
            <w:tcW w:w="7366" w:type="dxa"/>
          </w:tcPr>
          <w:p w14:paraId="5CE46483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Liagora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cf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viscida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Forsskål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C.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Agardh</w:t>
            </w:r>
            <w:proofErr w:type="spellEnd"/>
          </w:p>
        </w:tc>
        <w:tc>
          <w:tcPr>
            <w:tcW w:w="1418" w:type="dxa"/>
          </w:tcPr>
          <w:p w14:paraId="40F0EC5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2E16E128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75A80EB6" w14:textId="342FEFFF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4B494A09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55AA271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4CBA819E" w14:textId="77777777" w:rsidTr="00F77D68">
        <w:tc>
          <w:tcPr>
            <w:tcW w:w="7366" w:type="dxa"/>
          </w:tcPr>
          <w:p w14:paraId="57DC119E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Lithophyllum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byssoides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(Lamarck)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Foslie</w:t>
            </w:r>
            <w:proofErr w:type="spellEnd"/>
          </w:p>
        </w:tc>
        <w:tc>
          <w:tcPr>
            <w:tcW w:w="1418" w:type="dxa"/>
          </w:tcPr>
          <w:p w14:paraId="309CB5E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41" w:type="dxa"/>
          </w:tcPr>
          <w:p w14:paraId="7F90AE0C" w14:textId="04A8EB29" w:rsidR="00B91F9D" w:rsidRPr="0060729C" w:rsidRDefault="00B51868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06FA96FE" w14:textId="0CDFC4E1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567F335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68E24D4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09A0C4FF" w14:textId="77777777" w:rsidTr="00F77D68">
        <w:tc>
          <w:tcPr>
            <w:tcW w:w="7366" w:type="dxa"/>
          </w:tcPr>
          <w:p w14:paraId="2A0B5D6C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Lithophyllum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cf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incrustans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Philippi</w:t>
            </w:r>
            <w:proofErr w:type="spellEnd"/>
          </w:p>
        </w:tc>
        <w:tc>
          <w:tcPr>
            <w:tcW w:w="1418" w:type="dxa"/>
          </w:tcPr>
          <w:p w14:paraId="110BB59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41" w:type="dxa"/>
          </w:tcPr>
          <w:p w14:paraId="403EDE9B" w14:textId="0E03FB90" w:rsidR="00B91F9D" w:rsidRPr="0060729C" w:rsidRDefault="002C079F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0942A5B9" w14:textId="2BBE57E6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5CDC565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0BE920E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3640AF80" w14:textId="77777777" w:rsidTr="00F77D68">
        <w:tc>
          <w:tcPr>
            <w:tcW w:w="7366" w:type="dxa"/>
          </w:tcPr>
          <w:p w14:paraId="77B21425" w14:textId="77777777" w:rsidR="00B91F9D" w:rsidRPr="0060729C" w:rsidRDefault="00B91F9D" w:rsidP="00F63B9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Lithophyllum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pseudoracemus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Caragnano, </w:t>
            </w:r>
            <w:proofErr w:type="spellStart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Rodondi</w:t>
            </w:r>
            <w:proofErr w:type="spellEnd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&amp; Rindi</w:t>
            </w:r>
          </w:p>
        </w:tc>
        <w:tc>
          <w:tcPr>
            <w:tcW w:w="1418" w:type="dxa"/>
          </w:tcPr>
          <w:p w14:paraId="05BBC169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5855244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0EF79743" w14:textId="747C1C43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4B72AF1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09B3153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457CD1D2" w14:textId="77777777" w:rsidTr="00F77D68">
        <w:tc>
          <w:tcPr>
            <w:tcW w:w="7366" w:type="dxa"/>
          </w:tcPr>
          <w:p w14:paraId="6A998BE7" w14:textId="77777777" w:rsidR="00B91F9D" w:rsidRPr="0060729C" w:rsidRDefault="00B91F9D" w:rsidP="00F63B9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Lithophyllum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racemus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(Lamarck) </w:t>
            </w:r>
            <w:proofErr w:type="spellStart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Foslie</w:t>
            </w:r>
            <w:proofErr w:type="spellEnd"/>
          </w:p>
        </w:tc>
        <w:tc>
          <w:tcPr>
            <w:tcW w:w="1418" w:type="dxa"/>
          </w:tcPr>
          <w:p w14:paraId="1F9904E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41" w:type="dxa"/>
          </w:tcPr>
          <w:p w14:paraId="57B6CD58" w14:textId="683DAECF" w:rsidR="00B91F9D" w:rsidRPr="0060729C" w:rsidRDefault="006479BF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4C5E89B5" w14:textId="648EDCBB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61D5B28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5E2ED3B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729C" w:rsidRPr="0060729C" w14:paraId="26B37393" w14:textId="77777777" w:rsidTr="00F77D68">
        <w:tc>
          <w:tcPr>
            <w:tcW w:w="7366" w:type="dxa"/>
          </w:tcPr>
          <w:p w14:paraId="608A43EC" w14:textId="77777777" w:rsidR="00B91F9D" w:rsidRPr="0060729C" w:rsidRDefault="00B91F9D" w:rsidP="00F63B9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Lithophyllum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stictiforme</w:t>
            </w:r>
            <w:proofErr w:type="spellEnd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(</w:t>
            </w:r>
            <w:proofErr w:type="spellStart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Areschoug</w:t>
            </w:r>
            <w:proofErr w:type="spellEnd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Hauck</w:t>
            </w:r>
            <w:proofErr w:type="spellEnd"/>
          </w:p>
        </w:tc>
        <w:tc>
          <w:tcPr>
            <w:tcW w:w="1418" w:type="dxa"/>
          </w:tcPr>
          <w:p w14:paraId="335C9E6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41" w:type="dxa"/>
          </w:tcPr>
          <w:p w14:paraId="3F7F0018" w14:textId="6504A87C" w:rsidR="00B91F9D" w:rsidRPr="0060729C" w:rsidRDefault="00C02C9E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0334F3CA" w14:textId="5D667AB9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21794C39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456DF74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6E6C19D7" w14:textId="77777777" w:rsidTr="00F77D68">
        <w:tc>
          <w:tcPr>
            <w:tcW w:w="7366" w:type="dxa"/>
          </w:tcPr>
          <w:p w14:paraId="4D6584A6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Lophosiphonia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cristata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Falkenberg</w:t>
            </w:r>
            <w:proofErr w:type="spellEnd"/>
          </w:p>
        </w:tc>
        <w:tc>
          <w:tcPr>
            <w:tcW w:w="1418" w:type="dxa"/>
          </w:tcPr>
          <w:p w14:paraId="4A9EC1A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2564D5B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4776F17D" w14:textId="361A2E09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391B247F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6153FF0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4D65EB59" w14:textId="77777777" w:rsidTr="00F77D68">
        <w:tc>
          <w:tcPr>
            <w:tcW w:w="7366" w:type="dxa"/>
          </w:tcPr>
          <w:p w14:paraId="44284CEF" w14:textId="77777777" w:rsidR="00B91F9D" w:rsidRPr="0060729C" w:rsidRDefault="00B91F9D" w:rsidP="00F63B93">
            <w:pPr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Mesophyllum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expansum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 xml:space="preserve"> </w:t>
            </w:r>
            <w:r w:rsidRPr="0060729C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 xml:space="preserve">(Philippi) </w:t>
            </w:r>
            <w:proofErr w:type="spellStart"/>
            <w:r w:rsidRPr="0060729C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Cabioch</w:t>
            </w:r>
            <w:proofErr w:type="spellEnd"/>
            <w:r w:rsidRPr="0060729C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 xml:space="preserve"> &amp; M.L. Mendoza</w:t>
            </w:r>
          </w:p>
        </w:tc>
        <w:tc>
          <w:tcPr>
            <w:tcW w:w="1418" w:type="dxa"/>
          </w:tcPr>
          <w:p w14:paraId="591C422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56E2ED0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25" w:type="dxa"/>
          </w:tcPr>
          <w:p w14:paraId="2C234131" w14:textId="6B37CDE6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5F88B8E9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1B2AA0C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729C" w:rsidRPr="0060729C" w14:paraId="14B48812" w14:textId="77777777" w:rsidTr="00F77D68">
        <w:tc>
          <w:tcPr>
            <w:tcW w:w="7366" w:type="dxa"/>
          </w:tcPr>
          <w:p w14:paraId="65AAD340" w14:textId="7BF0FE7E" w:rsidR="00771E8C" w:rsidRPr="0060729C" w:rsidRDefault="00771E8C" w:rsidP="00F63B93">
            <w:pPr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Mesophyllum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lichenoides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 xml:space="preserve"> </w:t>
            </w:r>
            <w:r w:rsidR="00BE718B" w:rsidRPr="0060729C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(J. Ellis) M.me Lemoine</w:t>
            </w:r>
          </w:p>
        </w:tc>
        <w:tc>
          <w:tcPr>
            <w:tcW w:w="1418" w:type="dxa"/>
          </w:tcPr>
          <w:p w14:paraId="6577384E" w14:textId="77777777" w:rsidR="00771E8C" w:rsidRPr="0060729C" w:rsidRDefault="00771E8C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29B8046B" w14:textId="6760164A" w:rsidR="00771E8C" w:rsidRPr="0060729C" w:rsidRDefault="00BE718B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+</w:t>
            </w:r>
          </w:p>
        </w:tc>
        <w:tc>
          <w:tcPr>
            <w:tcW w:w="1325" w:type="dxa"/>
          </w:tcPr>
          <w:p w14:paraId="138E4EEC" w14:textId="77777777" w:rsidR="00771E8C" w:rsidRPr="0060729C" w:rsidRDefault="00771E8C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5576633D" w14:textId="77777777" w:rsidR="00771E8C" w:rsidRPr="0060729C" w:rsidRDefault="00771E8C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67" w:type="dxa"/>
          </w:tcPr>
          <w:p w14:paraId="39C9FB25" w14:textId="77777777" w:rsidR="00771E8C" w:rsidRPr="0060729C" w:rsidRDefault="00771E8C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60729C" w:rsidRPr="0060729C" w14:paraId="0B36C833" w14:textId="77777777" w:rsidTr="00F77D68">
        <w:tc>
          <w:tcPr>
            <w:tcW w:w="7366" w:type="dxa"/>
          </w:tcPr>
          <w:p w14:paraId="5A028A00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Nemalion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elminthoides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Velley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Batters</w:t>
            </w:r>
            <w:proofErr w:type="spellEnd"/>
          </w:p>
        </w:tc>
        <w:tc>
          <w:tcPr>
            <w:tcW w:w="1418" w:type="dxa"/>
          </w:tcPr>
          <w:p w14:paraId="2E75059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3F9B2AE9" w14:textId="468279B1" w:rsidR="00B91F9D" w:rsidRPr="0060729C" w:rsidRDefault="003E5608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5A63E7F7" w14:textId="25F83F25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45C6C978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762BD928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4D138A9D" w14:textId="77777777" w:rsidTr="00F77D68">
        <w:tc>
          <w:tcPr>
            <w:tcW w:w="7366" w:type="dxa"/>
          </w:tcPr>
          <w:p w14:paraId="4FAAF8F6" w14:textId="77777777" w:rsidR="00B91F9D" w:rsidRPr="0060729C" w:rsidRDefault="00B91F9D" w:rsidP="00F63B9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Osmundea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sp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6D1DC43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4EE580D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29FC68F0" w14:textId="4B2B1586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535290A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218381B4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650D56EB" w14:textId="77777777" w:rsidTr="00F77D68">
        <w:tc>
          <w:tcPr>
            <w:tcW w:w="7366" w:type="dxa"/>
          </w:tcPr>
          <w:p w14:paraId="2F4E2C72" w14:textId="35E039BE" w:rsidR="008D5B20" w:rsidRPr="0060729C" w:rsidRDefault="008D5B20" w:rsidP="00F63B93">
            <w:pPr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Osmundea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truncata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 xml:space="preserve"> </w:t>
            </w:r>
            <w:r w:rsidR="00B53742" w:rsidRPr="0060729C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(</w:t>
            </w:r>
            <w:proofErr w:type="spellStart"/>
            <w:r w:rsidR="00B53742" w:rsidRPr="0060729C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Kützing</w:t>
            </w:r>
            <w:proofErr w:type="spellEnd"/>
            <w:r w:rsidR="00B53742" w:rsidRPr="0060729C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) K.W. Nam &amp; Maggs</w:t>
            </w:r>
          </w:p>
        </w:tc>
        <w:tc>
          <w:tcPr>
            <w:tcW w:w="1418" w:type="dxa"/>
          </w:tcPr>
          <w:p w14:paraId="650BDB71" w14:textId="77777777" w:rsidR="008D5B20" w:rsidRPr="0060729C" w:rsidRDefault="008D5B20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12EE6993" w14:textId="1D23737A" w:rsidR="008D5B20" w:rsidRPr="0060729C" w:rsidRDefault="00BD7D03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+</w:t>
            </w:r>
          </w:p>
        </w:tc>
        <w:tc>
          <w:tcPr>
            <w:tcW w:w="1325" w:type="dxa"/>
          </w:tcPr>
          <w:p w14:paraId="5F54F8FA" w14:textId="77777777" w:rsidR="008D5B20" w:rsidRPr="0060729C" w:rsidRDefault="008D5B20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59E08116" w14:textId="77777777" w:rsidR="008D5B20" w:rsidRPr="0060729C" w:rsidRDefault="008D5B20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67" w:type="dxa"/>
          </w:tcPr>
          <w:p w14:paraId="14C502E9" w14:textId="77777777" w:rsidR="008D5B20" w:rsidRPr="0060729C" w:rsidRDefault="008D5B20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60729C" w:rsidRPr="0060729C" w14:paraId="171FFE57" w14:textId="77777777" w:rsidTr="00F77D68">
        <w:tc>
          <w:tcPr>
            <w:tcW w:w="7366" w:type="dxa"/>
          </w:tcPr>
          <w:p w14:paraId="3D588297" w14:textId="0AB58AF2" w:rsidR="006D41BF" w:rsidRPr="0060729C" w:rsidRDefault="006D41BF" w:rsidP="00F63B9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Palisada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pe</w:t>
            </w:r>
            <w:r w:rsidR="00D10445"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forata</w:t>
            </w:r>
            <w:r w:rsidR="00D10445"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D10445"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="00D10445"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Bory</w:t>
            </w:r>
            <w:proofErr w:type="spellEnd"/>
            <w:r w:rsidR="00D10445"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) K.W. </w:t>
            </w:r>
            <w:proofErr w:type="spellStart"/>
            <w:r w:rsidR="00D10445"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Nam</w:t>
            </w:r>
            <w:proofErr w:type="spellEnd"/>
          </w:p>
        </w:tc>
        <w:tc>
          <w:tcPr>
            <w:tcW w:w="1418" w:type="dxa"/>
          </w:tcPr>
          <w:p w14:paraId="0796B9DE" w14:textId="77777777" w:rsidR="006D41BF" w:rsidRPr="0060729C" w:rsidRDefault="006D41BF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3C65396A" w14:textId="779A24BB" w:rsidR="006D41BF" w:rsidRPr="0060729C" w:rsidRDefault="00CA410B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12586117" w14:textId="77777777" w:rsidR="006D41BF" w:rsidRPr="0060729C" w:rsidRDefault="006D41BF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63917111" w14:textId="77777777" w:rsidR="006D41BF" w:rsidRPr="0060729C" w:rsidRDefault="006D41BF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5DAB7E7A" w14:textId="77777777" w:rsidR="006D41BF" w:rsidRPr="0060729C" w:rsidRDefault="006D41BF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729C" w:rsidRPr="0060729C" w14:paraId="28565CE8" w14:textId="77777777" w:rsidTr="00F77D68">
        <w:tc>
          <w:tcPr>
            <w:tcW w:w="7366" w:type="dxa"/>
          </w:tcPr>
          <w:p w14:paraId="01B99A08" w14:textId="77777777" w:rsidR="00B91F9D" w:rsidRPr="0060729C" w:rsidRDefault="00B91F9D" w:rsidP="00F63B9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Peyssonnelia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cf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heteromorpha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(Zanardini)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Athanasiadis</w:t>
            </w:r>
            <w:proofErr w:type="spellEnd"/>
          </w:p>
        </w:tc>
        <w:tc>
          <w:tcPr>
            <w:tcW w:w="1418" w:type="dxa"/>
          </w:tcPr>
          <w:p w14:paraId="4856D51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7E7818F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46397EF7" w14:textId="38FA8975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26C8AFA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7C06B4E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0B37DE83" w14:textId="77777777" w:rsidTr="00F77D68">
        <w:tc>
          <w:tcPr>
            <w:tcW w:w="7366" w:type="dxa"/>
          </w:tcPr>
          <w:p w14:paraId="1436EE40" w14:textId="0F69784D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Peyssonnelia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rosa-marina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Boudouresque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&amp;</w:t>
            </w:r>
            <w:r w:rsidRPr="00607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Denizot</w:t>
            </w:r>
            <w:proofErr w:type="spellEnd"/>
          </w:p>
        </w:tc>
        <w:tc>
          <w:tcPr>
            <w:tcW w:w="1418" w:type="dxa"/>
          </w:tcPr>
          <w:p w14:paraId="1A5EC90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7969E6D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415382E3" w14:textId="000275B2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3BD11AC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5FFD15B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706DC691" w14:textId="77777777" w:rsidTr="00F77D68">
        <w:tc>
          <w:tcPr>
            <w:tcW w:w="7366" w:type="dxa"/>
          </w:tcPr>
          <w:p w14:paraId="795FFBD0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Peyssonnelia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rubra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Greville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J.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Agardh</w:t>
            </w:r>
            <w:proofErr w:type="spellEnd"/>
          </w:p>
        </w:tc>
        <w:tc>
          <w:tcPr>
            <w:tcW w:w="1418" w:type="dxa"/>
          </w:tcPr>
          <w:p w14:paraId="724C4B8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06C658A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73FB5D20" w14:textId="2A8D38BC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0D308D0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1A9F683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0CD26713" w14:textId="77777777" w:rsidTr="00F77D68">
        <w:tc>
          <w:tcPr>
            <w:tcW w:w="7366" w:type="dxa"/>
          </w:tcPr>
          <w:p w14:paraId="3E67988B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Peyssonnelia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squamaria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(S.G.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Gmelin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Decaisne</w:t>
            </w:r>
            <w:proofErr w:type="spellEnd"/>
          </w:p>
        </w:tc>
        <w:tc>
          <w:tcPr>
            <w:tcW w:w="1418" w:type="dxa"/>
          </w:tcPr>
          <w:p w14:paraId="2753EDA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4C6D468E" w14:textId="279AEECB" w:rsidR="00B91F9D" w:rsidRPr="0060729C" w:rsidRDefault="005C094A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59D1F63D" w14:textId="464E7F0F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66E06DA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4ADC9F2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51FB32CE" w14:textId="77777777" w:rsidTr="00F77D68">
        <w:tc>
          <w:tcPr>
            <w:tcW w:w="7366" w:type="dxa"/>
          </w:tcPr>
          <w:p w14:paraId="7EC8F773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Plocamium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cf.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cartilagineum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(Linnaeus) P.S. Dixon</w:t>
            </w:r>
          </w:p>
        </w:tc>
        <w:tc>
          <w:tcPr>
            <w:tcW w:w="1418" w:type="dxa"/>
          </w:tcPr>
          <w:p w14:paraId="7EC9F5C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23178EB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25" w:type="dxa"/>
          </w:tcPr>
          <w:p w14:paraId="24E6CF00" w14:textId="183E24D4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45A008A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67" w:type="dxa"/>
          </w:tcPr>
          <w:p w14:paraId="27786D0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6DF4FAF5" w14:textId="77777777" w:rsidTr="00F77D68">
        <w:tc>
          <w:tcPr>
            <w:tcW w:w="7366" w:type="dxa"/>
          </w:tcPr>
          <w:p w14:paraId="2CD8E872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Polysiphonia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flocculosa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(C.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Agardh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Endlicher</w:t>
            </w:r>
            <w:proofErr w:type="spellEnd"/>
          </w:p>
        </w:tc>
        <w:tc>
          <w:tcPr>
            <w:tcW w:w="1418" w:type="dxa"/>
          </w:tcPr>
          <w:p w14:paraId="185A2E9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25ADF0C9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25" w:type="dxa"/>
          </w:tcPr>
          <w:p w14:paraId="56B91949" w14:textId="0230D026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160BF098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67" w:type="dxa"/>
          </w:tcPr>
          <w:p w14:paraId="6319C059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0BAC0187" w14:textId="77777777" w:rsidTr="00F77D68">
        <w:tc>
          <w:tcPr>
            <w:tcW w:w="7366" w:type="dxa"/>
          </w:tcPr>
          <w:p w14:paraId="6A4C8708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Polysiphonia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opaca</w:t>
            </w:r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(C.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Agardh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Moris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&amp; De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Notaris</w:t>
            </w:r>
            <w:proofErr w:type="spellEnd"/>
          </w:p>
        </w:tc>
        <w:tc>
          <w:tcPr>
            <w:tcW w:w="1418" w:type="dxa"/>
          </w:tcPr>
          <w:p w14:paraId="14E52BD4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1EC808C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25" w:type="dxa"/>
          </w:tcPr>
          <w:p w14:paraId="36CF2966" w14:textId="421AF223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44740F89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67" w:type="dxa"/>
          </w:tcPr>
          <w:p w14:paraId="3384E0A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104D82D3" w14:textId="77777777" w:rsidTr="00F77D68">
        <w:tc>
          <w:tcPr>
            <w:tcW w:w="7366" w:type="dxa"/>
          </w:tcPr>
          <w:p w14:paraId="60C33FC1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Polysiphonia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perforans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Cormaci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, Furnari, Pizzuto &amp; Serio</w:t>
            </w:r>
          </w:p>
        </w:tc>
        <w:tc>
          <w:tcPr>
            <w:tcW w:w="1418" w:type="dxa"/>
          </w:tcPr>
          <w:p w14:paraId="3D71B34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498B5A4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4DF81877" w14:textId="06DC3935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41CF6D5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4DA36459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52320DA2" w14:textId="77777777" w:rsidTr="00F77D68">
        <w:tc>
          <w:tcPr>
            <w:tcW w:w="7366" w:type="dxa"/>
          </w:tcPr>
          <w:p w14:paraId="08A09FFD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Polysiphonia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cf</w:t>
            </w:r>
            <w:proofErr w:type="spellEnd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scopulorum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Harvey</w:t>
            </w:r>
          </w:p>
        </w:tc>
        <w:tc>
          <w:tcPr>
            <w:tcW w:w="1418" w:type="dxa"/>
          </w:tcPr>
          <w:p w14:paraId="15265D64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0778C7F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7BD98CCE" w14:textId="743745AC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63FBC5F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4CE6ED7F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21B0911F" w14:textId="77777777" w:rsidTr="00F77D68">
        <w:tc>
          <w:tcPr>
            <w:tcW w:w="7366" w:type="dxa"/>
          </w:tcPr>
          <w:p w14:paraId="6541DA4A" w14:textId="77777777" w:rsidR="00B91F9D" w:rsidRPr="0060729C" w:rsidRDefault="00B91F9D" w:rsidP="00F63B93">
            <w:pPr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Polysiphonia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sertularioides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 xml:space="preserve"> </w:t>
            </w:r>
            <w:r w:rsidRPr="0060729C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(</w:t>
            </w:r>
            <w:proofErr w:type="spellStart"/>
            <w:r w:rsidRPr="0060729C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Grateloup</w:t>
            </w:r>
            <w:proofErr w:type="spellEnd"/>
            <w:r w:rsidRPr="0060729C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 xml:space="preserve">) J. </w:t>
            </w:r>
            <w:proofErr w:type="spellStart"/>
            <w:r w:rsidRPr="0060729C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Agardh</w:t>
            </w:r>
            <w:proofErr w:type="spellEnd"/>
          </w:p>
        </w:tc>
        <w:tc>
          <w:tcPr>
            <w:tcW w:w="1418" w:type="dxa"/>
          </w:tcPr>
          <w:p w14:paraId="2A602BF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3A1FDA1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25" w:type="dxa"/>
          </w:tcPr>
          <w:p w14:paraId="468274F9" w14:textId="23C79159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15CE45AF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67" w:type="dxa"/>
          </w:tcPr>
          <w:p w14:paraId="2553FA28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318AE779" w14:textId="77777777" w:rsidTr="00F77D68">
        <w:tc>
          <w:tcPr>
            <w:tcW w:w="7366" w:type="dxa"/>
          </w:tcPr>
          <w:p w14:paraId="0DBC1BC5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Polysiphonia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cf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subulata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Ducluzeau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Kützing</w:t>
            </w:r>
            <w:proofErr w:type="spellEnd"/>
          </w:p>
        </w:tc>
        <w:tc>
          <w:tcPr>
            <w:tcW w:w="1418" w:type="dxa"/>
          </w:tcPr>
          <w:p w14:paraId="04820F5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3212157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0C923320" w14:textId="31A21526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5FC01BE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67FB5F7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2197C1F2" w14:textId="77777777" w:rsidTr="00F77D68">
        <w:tc>
          <w:tcPr>
            <w:tcW w:w="7366" w:type="dxa"/>
          </w:tcPr>
          <w:p w14:paraId="38DED51D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Pterocladiella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capillacea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(S.G.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Gmelin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Santelices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&amp;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Hommersand</w:t>
            </w:r>
            <w:proofErr w:type="spellEnd"/>
          </w:p>
        </w:tc>
        <w:tc>
          <w:tcPr>
            <w:tcW w:w="1418" w:type="dxa"/>
          </w:tcPr>
          <w:p w14:paraId="57A2904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301D2F76" w14:textId="2E4DA167" w:rsidR="00B91F9D" w:rsidRPr="0060729C" w:rsidRDefault="00B248F5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+</w:t>
            </w:r>
          </w:p>
        </w:tc>
        <w:tc>
          <w:tcPr>
            <w:tcW w:w="1325" w:type="dxa"/>
          </w:tcPr>
          <w:p w14:paraId="1286C0DA" w14:textId="104B342C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56A12DB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67" w:type="dxa"/>
          </w:tcPr>
          <w:p w14:paraId="0064442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729E22CE" w14:textId="77777777" w:rsidTr="00F77D68">
        <w:trPr>
          <w:trHeight w:val="82"/>
        </w:trPr>
        <w:tc>
          <w:tcPr>
            <w:tcW w:w="7366" w:type="dxa"/>
          </w:tcPr>
          <w:p w14:paraId="55F82DB7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Pterothamnion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crispum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Ducluzeau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Nägeli</w:t>
            </w:r>
            <w:proofErr w:type="spellEnd"/>
          </w:p>
        </w:tc>
        <w:tc>
          <w:tcPr>
            <w:tcW w:w="1418" w:type="dxa"/>
          </w:tcPr>
          <w:p w14:paraId="2CFEB4A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60008808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4266199A" w14:textId="3A1558E8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61F11118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7829B1F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63CB4788" w14:textId="77777777" w:rsidTr="00F77D68">
        <w:trPr>
          <w:trHeight w:val="82"/>
        </w:trPr>
        <w:tc>
          <w:tcPr>
            <w:tcW w:w="7366" w:type="dxa"/>
          </w:tcPr>
          <w:p w14:paraId="37AA2841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Pterothamnion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plumula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(J. Ellis)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Nägeli</w:t>
            </w:r>
            <w:proofErr w:type="spellEnd"/>
          </w:p>
        </w:tc>
        <w:tc>
          <w:tcPr>
            <w:tcW w:w="1418" w:type="dxa"/>
          </w:tcPr>
          <w:p w14:paraId="15D7235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1A772DA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7973F016" w14:textId="6EFA7C15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6FCE6544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5C0FC37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5A2CCECF" w14:textId="77777777" w:rsidTr="00F77D68">
        <w:trPr>
          <w:trHeight w:val="82"/>
        </w:trPr>
        <w:tc>
          <w:tcPr>
            <w:tcW w:w="7366" w:type="dxa"/>
          </w:tcPr>
          <w:p w14:paraId="0884244C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Ptilothamnion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pluma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Dillwyn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Thuret</w:t>
            </w:r>
            <w:proofErr w:type="spellEnd"/>
          </w:p>
        </w:tc>
        <w:tc>
          <w:tcPr>
            <w:tcW w:w="1418" w:type="dxa"/>
          </w:tcPr>
          <w:p w14:paraId="50711CB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5DEDE42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1E66D57F" w14:textId="3D937B4C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6A19342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63F21C19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2F8117AF" w14:textId="77777777" w:rsidTr="00F77D68">
        <w:trPr>
          <w:trHeight w:val="82"/>
        </w:trPr>
        <w:tc>
          <w:tcPr>
            <w:tcW w:w="7366" w:type="dxa"/>
          </w:tcPr>
          <w:p w14:paraId="0406D257" w14:textId="77777777" w:rsidR="00B91F9D" w:rsidRPr="0060729C" w:rsidRDefault="00B91F9D" w:rsidP="00F63B9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Rhodophyllis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divaricata 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Stackhouse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Papenfuss</w:t>
            </w:r>
            <w:proofErr w:type="spellEnd"/>
          </w:p>
        </w:tc>
        <w:tc>
          <w:tcPr>
            <w:tcW w:w="1418" w:type="dxa"/>
          </w:tcPr>
          <w:p w14:paraId="14BFFFB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39D73BA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24C2CEFA" w14:textId="653EEB56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608B141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528E132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5BF1EEB8" w14:textId="77777777" w:rsidTr="00F77D68">
        <w:trPr>
          <w:trHeight w:val="82"/>
        </w:trPr>
        <w:tc>
          <w:tcPr>
            <w:tcW w:w="7366" w:type="dxa"/>
          </w:tcPr>
          <w:p w14:paraId="0676529E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Cf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R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hodymenia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ardissonei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Feldmann</w:t>
            </w:r>
          </w:p>
        </w:tc>
        <w:tc>
          <w:tcPr>
            <w:tcW w:w="1418" w:type="dxa"/>
          </w:tcPr>
          <w:p w14:paraId="044C3A2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50E0DD3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7B600AA9" w14:textId="13201561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2E85F87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6498FB6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1026BB4C" w14:textId="77777777" w:rsidTr="00F77D68">
        <w:trPr>
          <w:trHeight w:val="82"/>
        </w:trPr>
        <w:tc>
          <w:tcPr>
            <w:tcW w:w="7366" w:type="dxa"/>
          </w:tcPr>
          <w:p w14:paraId="6B5FE12F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Rissoella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verruculosa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(Bertolini) J.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Agardh</w:t>
            </w:r>
            <w:proofErr w:type="spellEnd"/>
          </w:p>
        </w:tc>
        <w:tc>
          <w:tcPr>
            <w:tcW w:w="1418" w:type="dxa"/>
          </w:tcPr>
          <w:p w14:paraId="584EA7D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2D180E85" w14:textId="17BFEDEB" w:rsidR="00B91F9D" w:rsidRPr="0060729C" w:rsidRDefault="00AA1CC6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5C89759D" w14:textId="528756C1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2071DCB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4B2CC8F8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0214E241" w14:textId="77777777" w:rsidTr="00F77D68">
        <w:tc>
          <w:tcPr>
            <w:tcW w:w="7366" w:type="dxa"/>
          </w:tcPr>
          <w:p w14:paraId="38EC06FC" w14:textId="77777777" w:rsidR="00B91F9D" w:rsidRPr="0060729C" w:rsidRDefault="00B91F9D" w:rsidP="00F63B9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Rytiphlaea</w:t>
            </w:r>
            <w:proofErr w:type="spellEnd"/>
            <w:r w:rsidRPr="00607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tinctoria</w:t>
            </w:r>
            <w:proofErr w:type="spellEnd"/>
            <w:r w:rsidRPr="00607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(Clemente) C.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Agardh</w:t>
            </w:r>
            <w:proofErr w:type="spellEnd"/>
          </w:p>
        </w:tc>
        <w:tc>
          <w:tcPr>
            <w:tcW w:w="1418" w:type="dxa"/>
          </w:tcPr>
          <w:p w14:paraId="51D4CA1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199D5402" w14:textId="70E24C45" w:rsidR="00B91F9D" w:rsidRPr="0060729C" w:rsidRDefault="0085458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6B5A88D5" w14:textId="7DE01BF4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0B404C7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3CC2391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3D6FAEAE" w14:textId="77777777" w:rsidTr="00F77D68">
        <w:tc>
          <w:tcPr>
            <w:tcW w:w="7366" w:type="dxa"/>
          </w:tcPr>
          <w:p w14:paraId="7638823F" w14:textId="77777777" w:rsidR="00B91F9D" w:rsidRPr="0060729C" w:rsidRDefault="00B91F9D" w:rsidP="00F63B93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Schottera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nicaeensis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(J.V.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Lamouroux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ex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Duby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Guiry &amp;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Hollenberg</w:t>
            </w:r>
            <w:proofErr w:type="spellEnd"/>
          </w:p>
        </w:tc>
        <w:tc>
          <w:tcPr>
            <w:tcW w:w="1418" w:type="dxa"/>
          </w:tcPr>
          <w:p w14:paraId="70E9924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6E66D9F1" w14:textId="3494ECE7" w:rsidR="00B91F9D" w:rsidRPr="0060729C" w:rsidRDefault="0085458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4B9E04E9" w14:textId="4D55C4AC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082F4B5F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196B1E2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760968BB" w14:textId="77777777" w:rsidTr="00F77D68">
        <w:tc>
          <w:tcPr>
            <w:tcW w:w="7366" w:type="dxa"/>
          </w:tcPr>
          <w:p w14:paraId="008D2920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Sphaerococcus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coronopifolius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Stackhouse</w:t>
            </w:r>
            <w:proofErr w:type="spellEnd"/>
          </w:p>
        </w:tc>
        <w:tc>
          <w:tcPr>
            <w:tcW w:w="1418" w:type="dxa"/>
          </w:tcPr>
          <w:p w14:paraId="426F50E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7CFD6DE4" w14:textId="203E64E2" w:rsidR="00B91F9D" w:rsidRPr="0060729C" w:rsidRDefault="00336334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43802C3A" w14:textId="2FD79860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272D7EB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1764186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4095345E" w14:textId="77777777" w:rsidTr="00F77D68">
        <w:tc>
          <w:tcPr>
            <w:tcW w:w="7366" w:type="dxa"/>
          </w:tcPr>
          <w:p w14:paraId="6203C00C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Spyridia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filamentosa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Wulfen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) Harvey</w:t>
            </w:r>
          </w:p>
        </w:tc>
        <w:tc>
          <w:tcPr>
            <w:tcW w:w="1418" w:type="dxa"/>
          </w:tcPr>
          <w:p w14:paraId="44EB7EC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52B01469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196B59C8" w14:textId="6506D89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46601E0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706DD51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38AAEBAD" w14:textId="77777777" w:rsidTr="00F77D68">
        <w:tc>
          <w:tcPr>
            <w:tcW w:w="7366" w:type="dxa"/>
          </w:tcPr>
          <w:p w14:paraId="3706BF9C" w14:textId="77777777" w:rsidR="00B91F9D" w:rsidRPr="0060729C" w:rsidRDefault="00B91F9D" w:rsidP="00F63B9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Stylonema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alsidii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(Zanardini) Drew </w:t>
            </w:r>
          </w:p>
        </w:tc>
        <w:tc>
          <w:tcPr>
            <w:tcW w:w="1418" w:type="dxa"/>
          </w:tcPr>
          <w:p w14:paraId="18F185C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7299A41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04A54543" w14:textId="16130453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535ED06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776D56E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213F8D83" w14:textId="77777777" w:rsidTr="00F77D68">
        <w:tc>
          <w:tcPr>
            <w:tcW w:w="7366" w:type="dxa"/>
          </w:tcPr>
          <w:p w14:paraId="10202218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Stylonema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cornu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-cervi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Reinsch</w:t>
            </w:r>
            <w:proofErr w:type="spellEnd"/>
          </w:p>
        </w:tc>
        <w:tc>
          <w:tcPr>
            <w:tcW w:w="1418" w:type="dxa"/>
          </w:tcPr>
          <w:p w14:paraId="3BC8A8D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24A6878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1C013950" w14:textId="3AD1FB68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76006E4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099481A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1A7AD6B7" w14:textId="77777777" w:rsidTr="00F77D68">
        <w:tc>
          <w:tcPr>
            <w:tcW w:w="7366" w:type="dxa"/>
          </w:tcPr>
          <w:p w14:paraId="1E248EE4" w14:textId="77777777" w:rsidR="00B91F9D" w:rsidRPr="0060729C" w:rsidRDefault="00B91F9D" w:rsidP="00F63B93">
            <w:pPr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Symphyocladiella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parasitica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 xml:space="preserve"> </w:t>
            </w:r>
            <w:r w:rsidRPr="0060729C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(Hudson)</w:t>
            </w:r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 xml:space="preserve"> </w:t>
            </w:r>
            <w:r w:rsidRPr="0060729C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 xml:space="preserve">D. Bustamante, B.Y. Won, S.C. Lindstrom &amp; T.O. Cho </w:t>
            </w:r>
          </w:p>
        </w:tc>
        <w:tc>
          <w:tcPr>
            <w:tcW w:w="1418" w:type="dxa"/>
          </w:tcPr>
          <w:p w14:paraId="7B8A926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280AA9D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25" w:type="dxa"/>
          </w:tcPr>
          <w:p w14:paraId="0E203206" w14:textId="72970E40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042BBC2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67" w:type="dxa"/>
          </w:tcPr>
          <w:p w14:paraId="1CDE62A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57111D80" w14:textId="77777777" w:rsidTr="00F77D68">
        <w:tc>
          <w:tcPr>
            <w:tcW w:w="7366" w:type="dxa"/>
          </w:tcPr>
          <w:p w14:paraId="758BF99A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Taenioma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nanum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Kützing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Papenfuss</w:t>
            </w:r>
            <w:proofErr w:type="spellEnd"/>
          </w:p>
        </w:tc>
        <w:tc>
          <w:tcPr>
            <w:tcW w:w="1418" w:type="dxa"/>
          </w:tcPr>
          <w:p w14:paraId="15F381F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2A7984E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39CD54F8" w14:textId="2C789F06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15417414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0B0EEFC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11E00950" w14:textId="77777777" w:rsidTr="00F77D68">
        <w:tc>
          <w:tcPr>
            <w:tcW w:w="7366" w:type="dxa"/>
          </w:tcPr>
          <w:p w14:paraId="46A59589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Tricleocarpa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fragilis</w:t>
            </w:r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(Linnaeus) Huisman &amp; R.A. Townsend</w:t>
            </w:r>
          </w:p>
        </w:tc>
        <w:tc>
          <w:tcPr>
            <w:tcW w:w="1418" w:type="dxa"/>
          </w:tcPr>
          <w:p w14:paraId="59668109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41" w:type="dxa"/>
          </w:tcPr>
          <w:p w14:paraId="32145102" w14:textId="62F27655" w:rsidR="00B91F9D" w:rsidRPr="0060729C" w:rsidRDefault="009F76B2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4C710F0F" w14:textId="247B87C5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285B95A8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5C89146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2F186382" w14:textId="77777777" w:rsidTr="00F77D68">
        <w:tc>
          <w:tcPr>
            <w:tcW w:w="7366" w:type="dxa"/>
          </w:tcPr>
          <w:p w14:paraId="5AD1F264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Vertebrata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fruticulosa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Wulfen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Kuntze</w:t>
            </w:r>
            <w:proofErr w:type="spellEnd"/>
          </w:p>
        </w:tc>
        <w:tc>
          <w:tcPr>
            <w:tcW w:w="1418" w:type="dxa"/>
          </w:tcPr>
          <w:p w14:paraId="434CC63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33D1D384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735DD8D1" w14:textId="795E5AE4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7253AEC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0F64F504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208230F9" w14:textId="77777777" w:rsidTr="00F77D68">
        <w:tc>
          <w:tcPr>
            <w:tcW w:w="7366" w:type="dxa"/>
          </w:tcPr>
          <w:p w14:paraId="55AE4FE3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Vertebrata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furcellata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(C.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Agardh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Kuntze</w:t>
            </w:r>
            <w:proofErr w:type="spellEnd"/>
          </w:p>
        </w:tc>
        <w:tc>
          <w:tcPr>
            <w:tcW w:w="1418" w:type="dxa"/>
          </w:tcPr>
          <w:p w14:paraId="1B3B934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79CD225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578CEBA5" w14:textId="38B10301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5438FA4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28E6276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1685F7FE" w14:textId="77777777" w:rsidTr="00F77D68">
        <w:tc>
          <w:tcPr>
            <w:tcW w:w="7366" w:type="dxa"/>
          </w:tcPr>
          <w:p w14:paraId="3D9D8DC9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Vertebrata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subulifera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(C.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Agardh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Kuntze</w:t>
            </w:r>
            <w:proofErr w:type="spellEnd"/>
          </w:p>
        </w:tc>
        <w:tc>
          <w:tcPr>
            <w:tcW w:w="1418" w:type="dxa"/>
          </w:tcPr>
          <w:p w14:paraId="60551CE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3F7DF00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3C41BACE" w14:textId="6C98DDB2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40A84D39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13A75C2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3C5F385A" w14:textId="77777777" w:rsidTr="00F77D68">
        <w:tc>
          <w:tcPr>
            <w:tcW w:w="7366" w:type="dxa"/>
          </w:tcPr>
          <w:p w14:paraId="2C877FE0" w14:textId="77777777" w:rsidR="00B91F9D" w:rsidRPr="0060729C" w:rsidRDefault="00B91F9D" w:rsidP="00F63B9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Vickersia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baccata 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(J.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Agardh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Karsakoff</w:t>
            </w:r>
            <w:proofErr w:type="spellEnd"/>
          </w:p>
        </w:tc>
        <w:tc>
          <w:tcPr>
            <w:tcW w:w="1418" w:type="dxa"/>
          </w:tcPr>
          <w:p w14:paraId="65417B7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1D210C5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1C2B05FC" w14:textId="76B87302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39916864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1A5EA7F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1807F740" w14:textId="77777777" w:rsidTr="00F77D68">
        <w:tc>
          <w:tcPr>
            <w:tcW w:w="7366" w:type="dxa"/>
          </w:tcPr>
          <w:p w14:paraId="2C01AB50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Womersleyella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setacea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Hollenberg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) R.E. Norris</w:t>
            </w:r>
          </w:p>
        </w:tc>
        <w:tc>
          <w:tcPr>
            <w:tcW w:w="1418" w:type="dxa"/>
          </w:tcPr>
          <w:p w14:paraId="5715F50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653DFE2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0064F225" w14:textId="63FFBE8C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3BAA338F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0B88BEAF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085F5D2B" w14:textId="77777777" w:rsidTr="00F77D68">
        <w:tc>
          <w:tcPr>
            <w:tcW w:w="7366" w:type="dxa"/>
          </w:tcPr>
          <w:p w14:paraId="04A50428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Wrangelia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penicillata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(C.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Agardh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C.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Agardh</w:t>
            </w:r>
            <w:proofErr w:type="spellEnd"/>
          </w:p>
        </w:tc>
        <w:tc>
          <w:tcPr>
            <w:tcW w:w="1418" w:type="dxa"/>
          </w:tcPr>
          <w:p w14:paraId="499D24F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61DFCD5E" w14:textId="70452D3B" w:rsidR="00B91F9D" w:rsidRPr="0060729C" w:rsidRDefault="00937BEC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2C9FAE36" w14:textId="60C78901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04EB13F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496A26C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138CE993" w14:textId="77777777" w:rsidTr="00F77D68">
        <w:tc>
          <w:tcPr>
            <w:tcW w:w="7366" w:type="dxa"/>
          </w:tcPr>
          <w:p w14:paraId="4D85F42A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Wurdemannia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miniata 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Sprengel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Feldmann </w:t>
            </w:r>
          </w:p>
        </w:tc>
        <w:tc>
          <w:tcPr>
            <w:tcW w:w="1418" w:type="dxa"/>
          </w:tcPr>
          <w:p w14:paraId="26F4DC48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0357ED7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1AB374A6" w14:textId="72F6DBB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718ECA8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0DFBE50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2B1D82AA" w14:textId="77777777" w:rsidTr="00F77D68">
        <w:tc>
          <w:tcPr>
            <w:tcW w:w="7366" w:type="dxa"/>
          </w:tcPr>
          <w:p w14:paraId="1FE96533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7DC233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0EB8A9A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33404FC6" w14:textId="4465C162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45412164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6EAAD79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729C" w:rsidRPr="0060729C" w14:paraId="32A0E24E" w14:textId="77777777" w:rsidTr="00F77D68">
        <w:tc>
          <w:tcPr>
            <w:tcW w:w="7366" w:type="dxa"/>
          </w:tcPr>
          <w:p w14:paraId="262A8043" w14:textId="77777777" w:rsidR="00B91F9D" w:rsidRPr="0060729C" w:rsidRDefault="00B91F9D" w:rsidP="00F63B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b/>
                <w:sz w:val="24"/>
                <w:szCs w:val="24"/>
              </w:rPr>
              <w:t>Ochrophyta</w:t>
            </w:r>
            <w:proofErr w:type="spellEnd"/>
          </w:p>
        </w:tc>
        <w:tc>
          <w:tcPr>
            <w:tcW w:w="1418" w:type="dxa"/>
          </w:tcPr>
          <w:p w14:paraId="47874F4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2BAFD4D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2CF90E77" w14:textId="6AC53C86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69ACC37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23D4B7E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729C" w:rsidRPr="0060729C" w14:paraId="5B9D0B10" w14:textId="77777777" w:rsidTr="00F77D68">
        <w:tc>
          <w:tcPr>
            <w:tcW w:w="7366" w:type="dxa"/>
          </w:tcPr>
          <w:p w14:paraId="611690B1" w14:textId="77777777" w:rsidR="00B91F9D" w:rsidRPr="0060729C" w:rsidRDefault="00B91F9D" w:rsidP="00F63B9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Acinetospora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crinita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Carmichael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Sauvageau</w:t>
            </w:r>
            <w:proofErr w:type="spellEnd"/>
          </w:p>
        </w:tc>
        <w:tc>
          <w:tcPr>
            <w:tcW w:w="1418" w:type="dxa"/>
          </w:tcPr>
          <w:p w14:paraId="39B9C5A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27170334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26E021A3" w14:textId="54219326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7F7723C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18A3B68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0B043E86" w14:textId="77777777" w:rsidTr="00F77D68">
        <w:tc>
          <w:tcPr>
            <w:tcW w:w="7366" w:type="dxa"/>
          </w:tcPr>
          <w:p w14:paraId="32BE585A" w14:textId="77777777" w:rsidR="00B91F9D" w:rsidRPr="0060729C" w:rsidRDefault="00B91F9D" w:rsidP="00F63B9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Arthrocladia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villosa </w:t>
            </w:r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(Hudson) </w:t>
            </w:r>
            <w:proofErr w:type="spellStart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Duby</w:t>
            </w:r>
            <w:proofErr w:type="spellEnd"/>
          </w:p>
        </w:tc>
        <w:tc>
          <w:tcPr>
            <w:tcW w:w="1418" w:type="dxa"/>
          </w:tcPr>
          <w:p w14:paraId="4B5051F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1DAAB708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6365E97E" w14:textId="1A111DA3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57BB6269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4ABB359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729C" w:rsidRPr="0060729C" w14:paraId="16B1A151" w14:textId="77777777" w:rsidTr="00F77D68">
        <w:tc>
          <w:tcPr>
            <w:tcW w:w="7366" w:type="dxa"/>
          </w:tcPr>
          <w:p w14:paraId="3CDF4B89" w14:textId="77777777" w:rsidR="00B91F9D" w:rsidRPr="0060729C" w:rsidRDefault="00B91F9D" w:rsidP="00F63B9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Asperococcus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bullosus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J.V. </w:t>
            </w:r>
            <w:proofErr w:type="spellStart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Lamouroux</w:t>
            </w:r>
            <w:proofErr w:type="spellEnd"/>
          </w:p>
        </w:tc>
        <w:tc>
          <w:tcPr>
            <w:tcW w:w="1418" w:type="dxa"/>
          </w:tcPr>
          <w:p w14:paraId="5D618AB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4564CEE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0213F81C" w14:textId="3307982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53220B49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5C17C37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729C" w:rsidRPr="0060729C" w14:paraId="19132886" w14:textId="77777777" w:rsidTr="00F77D68">
        <w:tc>
          <w:tcPr>
            <w:tcW w:w="7366" w:type="dxa"/>
          </w:tcPr>
          <w:p w14:paraId="37865D0B" w14:textId="77777777" w:rsidR="00B91F9D" w:rsidRPr="0060729C" w:rsidRDefault="00B91F9D" w:rsidP="00F63B93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Cladostephus</w:t>
            </w:r>
            <w:proofErr w:type="spellEnd"/>
            <w:r w:rsidRPr="0060729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hirsutus</w:t>
            </w:r>
            <w:proofErr w:type="spellEnd"/>
            <w:r w:rsidRPr="0060729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(Linnaeus)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Boudouresque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&amp; M. Perret-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Boudouresque</w:t>
            </w:r>
            <w:proofErr w:type="spellEnd"/>
          </w:p>
        </w:tc>
        <w:tc>
          <w:tcPr>
            <w:tcW w:w="1418" w:type="dxa"/>
          </w:tcPr>
          <w:p w14:paraId="38AC46D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73AD9CC0" w14:textId="5B635E9A" w:rsidR="00B91F9D" w:rsidRPr="0060729C" w:rsidRDefault="009055A5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+</w:t>
            </w:r>
          </w:p>
        </w:tc>
        <w:tc>
          <w:tcPr>
            <w:tcW w:w="1325" w:type="dxa"/>
          </w:tcPr>
          <w:p w14:paraId="44256EE8" w14:textId="55B3F43D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6B1C8FD9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41C7624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399D21E5" w14:textId="77777777" w:rsidTr="00F77D68">
        <w:tc>
          <w:tcPr>
            <w:tcW w:w="7366" w:type="dxa"/>
          </w:tcPr>
          <w:p w14:paraId="0F065C86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Colpomenia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sinuosa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(Mertens ex Roth)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Derbès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et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Solier</w:t>
            </w:r>
            <w:proofErr w:type="spellEnd"/>
          </w:p>
        </w:tc>
        <w:tc>
          <w:tcPr>
            <w:tcW w:w="1418" w:type="dxa"/>
          </w:tcPr>
          <w:p w14:paraId="02182AD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5D48ACD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7431443D" w14:textId="5E437768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2113BDD8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0D66BE3F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48BFE9E0" w14:textId="77777777" w:rsidTr="00F77D68">
        <w:tc>
          <w:tcPr>
            <w:tcW w:w="7366" w:type="dxa"/>
          </w:tcPr>
          <w:p w14:paraId="5C2A3212" w14:textId="77777777" w:rsidR="00B91F9D" w:rsidRPr="0060729C" w:rsidRDefault="00B91F9D" w:rsidP="00F63B9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Cutleria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multifida 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(J.E. Smith)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Greville</w:t>
            </w:r>
            <w:proofErr w:type="spellEnd"/>
          </w:p>
        </w:tc>
        <w:tc>
          <w:tcPr>
            <w:tcW w:w="1418" w:type="dxa"/>
          </w:tcPr>
          <w:p w14:paraId="59CFBB3F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5786D09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114F5082" w14:textId="65E32EC9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2AD03EE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120AF0A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729C" w:rsidRPr="0060729C" w14:paraId="75073D51" w14:textId="77777777" w:rsidTr="00F77D68">
        <w:tc>
          <w:tcPr>
            <w:tcW w:w="7366" w:type="dxa"/>
          </w:tcPr>
          <w:p w14:paraId="057C05BA" w14:textId="77777777" w:rsidR="00B91F9D" w:rsidRPr="0060729C" w:rsidRDefault="00B91F9D" w:rsidP="00F63B9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Cutleria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cf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multifida 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(J.E. Smith)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Greville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sporophyte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Aglaozonia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14:paraId="01F471C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55DE285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19BCFA5E" w14:textId="7FE38123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01DDA84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2F8DFBF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5F489EB3" w14:textId="77777777" w:rsidTr="00F77D68">
        <w:tc>
          <w:tcPr>
            <w:tcW w:w="7366" w:type="dxa"/>
          </w:tcPr>
          <w:p w14:paraId="31C84B6E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Cystoseira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compressa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Esper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Gerloff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Nizamuddin</w:t>
            </w:r>
            <w:proofErr w:type="spellEnd"/>
          </w:p>
        </w:tc>
        <w:tc>
          <w:tcPr>
            <w:tcW w:w="1418" w:type="dxa"/>
          </w:tcPr>
          <w:p w14:paraId="6C02904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41" w:type="dxa"/>
          </w:tcPr>
          <w:p w14:paraId="625C9E02" w14:textId="05085A6E" w:rsidR="00B91F9D" w:rsidRPr="0060729C" w:rsidRDefault="00A03B1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3966D5E8" w14:textId="21C6CABE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59" w:type="dxa"/>
          </w:tcPr>
          <w:p w14:paraId="3928E98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71943F2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4AC01C0D" w14:textId="77777777" w:rsidTr="00F77D68">
        <w:tc>
          <w:tcPr>
            <w:tcW w:w="7366" w:type="dxa"/>
          </w:tcPr>
          <w:p w14:paraId="7FFD34E1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Dictyopteris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polypodioides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(A.P. De Candolle) J.V.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Lamouroux</w:t>
            </w:r>
            <w:proofErr w:type="spellEnd"/>
          </w:p>
        </w:tc>
        <w:tc>
          <w:tcPr>
            <w:tcW w:w="1418" w:type="dxa"/>
          </w:tcPr>
          <w:p w14:paraId="2FE2A59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41" w:type="dxa"/>
          </w:tcPr>
          <w:p w14:paraId="17484A95" w14:textId="350AF6FD" w:rsidR="00B91F9D" w:rsidRPr="0060729C" w:rsidRDefault="00FC7E7C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24F80D8B" w14:textId="2F84DE13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5B2C45F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4C85F97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3992DD8D" w14:textId="77777777" w:rsidTr="00F77D68">
        <w:tc>
          <w:tcPr>
            <w:tcW w:w="7366" w:type="dxa"/>
          </w:tcPr>
          <w:p w14:paraId="4701060C" w14:textId="77777777" w:rsidR="00B91F9D" w:rsidRPr="0060729C" w:rsidRDefault="00B91F9D" w:rsidP="00F63B9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Dictyota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dichotoma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(Hudson) J.V.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Lamouroux</w:t>
            </w:r>
            <w:proofErr w:type="spellEnd"/>
          </w:p>
        </w:tc>
        <w:tc>
          <w:tcPr>
            <w:tcW w:w="1418" w:type="dxa"/>
          </w:tcPr>
          <w:p w14:paraId="0D51E6B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41" w:type="dxa"/>
          </w:tcPr>
          <w:p w14:paraId="201A3314" w14:textId="00B21C5C" w:rsidR="00B91F9D" w:rsidRPr="0060729C" w:rsidRDefault="00FC7E7C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1A0C7A42" w14:textId="6D2E30FC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6BBAFAE9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7F389AA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08EDA056" w14:textId="77777777" w:rsidTr="00F77D68">
        <w:tc>
          <w:tcPr>
            <w:tcW w:w="7366" w:type="dxa"/>
          </w:tcPr>
          <w:p w14:paraId="524A4A0E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Dictyota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dichotoma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var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07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intricata 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(C.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Agardh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Greville</w:t>
            </w:r>
            <w:proofErr w:type="spellEnd"/>
          </w:p>
        </w:tc>
        <w:tc>
          <w:tcPr>
            <w:tcW w:w="1418" w:type="dxa"/>
          </w:tcPr>
          <w:p w14:paraId="0707E124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037BDC89" w14:textId="4E157074" w:rsidR="00B91F9D" w:rsidRPr="0060729C" w:rsidRDefault="001A7F74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5454E4B0" w14:textId="553C404E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57D6202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4C9B9D48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7B60430B" w14:textId="77777777" w:rsidTr="00F77D68">
        <w:tc>
          <w:tcPr>
            <w:tcW w:w="7366" w:type="dxa"/>
          </w:tcPr>
          <w:p w14:paraId="1F2CBA2B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Dictyota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fasciola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(Roth) J.V.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Lamouroux</w:t>
            </w:r>
            <w:proofErr w:type="spellEnd"/>
          </w:p>
        </w:tc>
        <w:tc>
          <w:tcPr>
            <w:tcW w:w="1418" w:type="dxa"/>
          </w:tcPr>
          <w:p w14:paraId="11EEBC9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32CA95D7" w14:textId="2787FCC4" w:rsidR="00B91F9D" w:rsidRPr="0060729C" w:rsidRDefault="001A7F74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0EC4E251" w14:textId="04AB1829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322AF68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354035E4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197937C8" w14:textId="77777777" w:rsidTr="00F77D68">
        <w:tc>
          <w:tcPr>
            <w:tcW w:w="7366" w:type="dxa"/>
          </w:tcPr>
          <w:p w14:paraId="36F8E752" w14:textId="77777777" w:rsidR="00B91F9D" w:rsidRPr="0060729C" w:rsidRDefault="00B91F9D" w:rsidP="00F63B93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Dictyota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implexa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Desfontaines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J.V.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Lamouroux</w:t>
            </w:r>
            <w:proofErr w:type="spellEnd"/>
          </w:p>
        </w:tc>
        <w:tc>
          <w:tcPr>
            <w:tcW w:w="1418" w:type="dxa"/>
          </w:tcPr>
          <w:p w14:paraId="05CF050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1F07CF3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25" w:type="dxa"/>
          </w:tcPr>
          <w:p w14:paraId="720118B6" w14:textId="77FC2441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2F1DF448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67" w:type="dxa"/>
          </w:tcPr>
          <w:p w14:paraId="2B3132D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416E4A15" w14:textId="77777777" w:rsidTr="00F77D68">
        <w:tc>
          <w:tcPr>
            <w:tcW w:w="7366" w:type="dxa"/>
          </w:tcPr>
          <w:p w14:paraId="5A5DB1EC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Dictyota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spiralis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Montagne</w:t>
            </w:r>
          </w:p>
        </w:tc>
        <w:tc>
          <w:tcPr>
            <w:tcW w:w="1418" w:type="dxa"/>
          </w:tcPr>
          <w:p w14:paraId="577F826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6DC43F69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51BA70D3" w14:textId="5513A596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78872C7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74C1949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69BA2203" w14:textId="77777777" w:rsidTr="00F77D68">
        <w:tc>
          <w:tcPr>
            <w:tcW w:w="7366" w:type="dxa"/>
          </w:tcPr>
          <w:p w14:paraId="3F1CF0C1" w14:textId="77777777" w:rsidR="00B91F9D" w:rsidRPr="0060729C" w:rsidRDefault="00B91F9D" w:rsidP="00F63B9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Ericaria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amentacea </w:t>
            </w:r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(C. </w:t>
            </w:r>
            <w:proofErr w:type="spellStart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Agardh</w:t>
            </w:r>
            <w:proofErr w:type="spellEnd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) Molinari &amp; Guiry</w:t>
            </w:r>
          </w:p>
        </w:tc>
        <w:tc>
          <w:tcPr>
            <w:tcW w:w="1418" w:type="dxa"/>
          </w:tcPr>
          <w:p w14:paraId="544CEFE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41" w:type="dxa"/>
          </w:tcPr>
          <w:p w14:paraId="653A0FD5" w14:textId="20C8A6A0" w:rsidR="00B91F9D" w:rsidRPr="0060729C" w:rsidRDefault="00AB3BC4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269B8DCA" w14:textId="6DB21E1C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59" w:type="dxa"/>
          </w:tcPr>
          <w:p w14:paraId="389B4C4F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38CB48F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0B4B9E6C" w14:textId="77777777" w:rsidTr="00F77D68">
        <w:tc>
          <w:tcPr>
            <w:tcW w:w="7366" w:type="dxa"/>
          </w:tcPr>
          <w:p w14:paraId="24B7AC7A" w14:textId="77777777" w:rsidR="00B91F9D" w:rsidRPr="0060729C" w:rsidRDefault="00B91F9D" w:rsidP="00F63B9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Ericaria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zosteroides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(C. </w:t>
            </w:r>
            <w:proofErr w:type="spellStart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Agardh</w:t>
            </w:r>
            <w:proofErr w:type="spellEnd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) Molinari &amp; Guiry</w:t>
            </w:r>
          </w:p>
        </w:tc>
        <w:tc>
          <w:tcPr>
            <w:tcW w:w="1418" w:type="dxa"/>
          </w:tcPr>
          <w:p w14:paraId="3560809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41" w:type="dxa"/>
          </w:tcPr>
          <w:p w14:paraId="703D3D35" w14:textId="79019DF0" w:rsidR="00B91F9D" w:rsidRPr="0060729C" w:rsidRDefault="0034548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5230EFA6" w14:textId="40C56840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59" w:type="dxa"/>
          </w:tcPr>
          <w:p w14:paraId="3A669D4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0DAB9A5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729C" w:rsidRPr="0060729C" w14:paraId="391B5FA2" w14:textId="77777777" w:rsidTr="00F77D68">
        <w:tc>
          <w:tcPr>
            <w:tcW w:w="7366" w:type="dxa"/>
          </w:tcPr>
          <w:p w14:paraId="6F0940EA" w14:textId="77777777" w:rsidR="00B91F9D" w:rsidRPr="0060729C" w:rsidRDefault="00B91F9D" w:rsidP="00F63B9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Gongolaria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elegans</w:t>
            </w:r>
            <w:proofErr w:type="spellEnd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(</w:t>
            </w:r>
            <w:proofErr w:type="spellStart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Sauvageau</w:t>
            </w:r>
            <w:proofErr w:type="spellEnd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) Molinari &amp; Guiry</w:t>
            </w:r>
          </w:p>
        </w:tc>
        <w:tc>
          <w:tcPr>
            <w:tcW w:w="1418" w:type="dxa"/>
          </w:tcPr>
          <w:p w14:paraId="510C4D3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157FBA89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5FFBFD4B" w14:textId="33566C26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613101CF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301F3AB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47ED079C" w14:textId="77777777" w:rsidTr="00F77D68">
        <w:tc>
          <w:tcPr>
            <w:tcW w:w="7366" w:type="dxa"/>
          </w:tcPr>
          <w:p w14:paraId="6A30A0B1" w14:textId="77777777" w:rsidR="00B91F9D" w:rsidRPr="0060729C" w:rsidRDefault="00B91F9D" w:rsidP="00F63B9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Gongolaria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montagnei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(J. </w:t>
            </w:r>
            <w:proofErr w:type="spellStart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Agardh</w:t>
            </w:r>
            <w:proofErr w:type="spellEnd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iCs/>
                <w:sz w:val="24"/>
                <w:szCs w:val="24"/>
              </w:rPr>
              <w:t>Kuntze</w:t>
            </w:r>
            <w:proofErr w:type="spellEnd"/>
          </w:p>
        </w:tc>
        <w:tc>
          <w:tcPr>
            <w:tcW w:w="1418" w:type="dxa"/>
          </w:tcPr>
          <w:p w14:paraId="6691942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41" w:type="dxa"/>
          </w:tcPr>
          <w:p w14:paraId="4E2675D4" w14:textId="62FD0F75" w:rsidR="00B91F9D" w:rsidRPr="0060729C" w:rsidRDefault="00E02CB2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79ED3437" w14:textId="1D79365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1BF92DF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4164827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729C" w:rsidRPr="0060729C" w14:paraId="3EE0DA3E" w14:textId="77777777" w:rsidTr="00F77D68">
        <w:tc>
          <w:tcPr>
            <w:tcW w:w="7366" w:type="dxa"/>
          </w:tcPr>
          <w:p w14:paraId="6B49CE5A" w14:textId="77777777" w:rsidR="00B91F9D" w:rsidRPr="0060729C" w:rsidRDefault="00B91F9D" w:rsidP="00F63B9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Halopteris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filicina 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Grateloup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Kützing</w:t>
            </w:r>
            <w:proofErr w:type="spellEnd"/>
          </w:p>
        </w:tc>
        <w:tc>
          <w:tcPr>
            <w:tcW w:w="1418" w:type="dxa"/>
          </w:tcPr>
          <w:p w14:paraId="097E350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7FB67492" w14:textId="2A12002F" w:rsidR="00B91F9D" w:rsidRPr="0060729C" w:rsidRDefault="001615C7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49C426D4" w14:textId="7BD04365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0512671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2E09893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33ABE3B9" w14:textId="77777777" w:rsidTr="00F77D68">
        <w:tc>
          <w:tcPr>
            <w:tcW w:w="7366" w:type="dxa"/>
          </w:tcPr>
          <w:p w14:paraId="53215443" w14:textId="77777777" w:rsidR="00B91F9D" w:rsidRPr="0060729C" w:rsidRDefault="00B91F9D" w:rsidP="00F63B9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Halopteris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scoparia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Linnaeus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Sauvageau</w:t>
            </w:r>
            <w:proofErr w:type="spellEnd"/>
          </w:p>
        </w:tc>
        <w:tc>
          <w:tcPr>
            <w:tcW w:w="1418" w:type="dxa"/>
          </w:tcPr>
          <w:p w14:paraId="40AA8314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41" w:type="dxa"/>
          </w:tcPr>
          <w:p w14:paraId="0E23A45A" w14:textId="70DAC772" w:rsidR="00B91F9D" w:rsidRPr="0060729C" w:rsidRDefault="005E00D7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68736FF4" w14:textId="2D90268C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59" w:type="dxa"/>
          </w:tcPr>
          <w:p w14:paraId="2F9ACDBE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60D3AD4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59C340A6" w14:textId="77777777" w:rsidTr="00F77D68">
        <w:tc>
          <w:tcPr>
            <w:tcW w:w="7366" w:type="dxa"/>
          </w:tcPr>
          <w:p w14:paraId="644C0300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Nereia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filiformis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(J.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Agardh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) Zanardini</w:t>
            </w:r>
          </w:p>
        </w:tc>
        <w:tc>
          <w:tcPr>
            <w:tcW w:w="1418" w:type="dxa"/>
          </w:tcPr>
          <w:p w14:paraId="531C0C3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0B94A9F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760C6A92" w14:textId="3A13258F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55615AC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12E441F6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11F8D300" w14:textId="77777777" w:rsidTr="00F77D68">
        <w:tc>
          <w:tcPr>
            <w:tcW w:w="7366" w:type="dxa"/>
          </w:tcPr>
          <w:p w14:paraId="329408AE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Padina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pavonica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Linnaeus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Thivy</w:t>
            </w:r>
            <w:proofErr w:type="spellEnd"/>
          </w:p>
        </w:tc>
        <w:tc>
          <w:tcPr>
            <w:tcW w:w="1418" w:type="dxa"/>
          </w:tcPr>
          <w:p w14:paraId="741DD60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41" w:type="dxa"/>
          </w:tcPr>
          <w:p w14:paraId="38F1DE8D" w14:textId="533E5C9A" w:rsidR="00B91F9D" w:rsidRPr="0060729C" w:rsidRDefault="00903581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37A883B7" w14:textId="79EA9F65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59" w:type="dxa"/>
          </w:tcPr>
          <w:p w14:paraId="56D1CDB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49CE7F5C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2ECB6F0C" w14:textId="77777777" w:rsidTr="00F77D68">
        <w:tc>
          <w:tcPr>
            <w:tcW w:w="7366" w:type="dxa"/>
          </w:tcPr>
          <w:p w14:paraId="11C37408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Ralfsia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verrucosa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Areschoug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Areschoug</w:t>
            </w:r>
            <w:proofErr w:type="spellEnd"/>
          </w:p>
        </w:tc>
        <w:tc>
          <w:tcPr>
            <w:tcW w:w="1418" w:type="dxa"/>
          </w:tcPr>
          <w:p w14:paraId="1246FFE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1229FFB3" w14:textId="5285918D" w:rsidR="00B91F9D" w:rsidRPr="0060729C" w:rsidRDefault="00434178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48D3B561" w14:textId="5150571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7CE2251F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0AB7232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12BCE62D" w14:textId="77777777" w:rsidTr="00F77D68">
        <w:tc>
          <w:tcPr>
            <w:tcW w:w="7366" w:type="dxa"/>
          </w:tcPr>
          <w:p w14:paraId="4D6FF2D4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Pseudolithoderma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adriaticum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Hauck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Verlaque</w:t>
            </w:r>
            <w:proofErr w:type="spellEnd"/>
          </w:p>
        </w:tc>
        <w:tc>
          <w:tcPr>
            <w:tcW w:w="1418" w:type="dxa"/>
          </w:tcPr>
          <w:p w14:paraId="5AC3963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7742462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1C65B437" w14:textId="0A4E41E3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04BF505D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3A7AC3F8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45C680F5" w14:textId="77777777" w:rsidTr="00F77D68">
        <w:tc>
          <w:tcPr>
            <w:tcW w:w="7366" w:type="dxa"/>
          </w:tcPr>
          <w:p w14:paraId="73D70118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Sargassum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vulgare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C.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Agardh</w:t>
            </w:r>
            <w:proofErr w:type="spellEnd"/>
          </w:p>
        </w:tc>
        <w:tc>
          <w:tcPr>
            <w:tcW w:w="1418" w:type="dxa"/>
          </w:tcPr>
          <w:p w14:paraId="1A51F12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30C94CA7" w14:textId="36CE0D36" w:rsidR="00B91F9D" w:rsidRPr="0060729C" w:rsidRDefault="008600CF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25" w:type="dxa"/>
          </w:tcPr>
          <w:p w14:paraId="549C38C2" w14:textId="41C1543C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083A460B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3E9DC62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0A6E5920" w14:textId="77777777" w:rsidTr="00F77D68">
        <w:tc>
          <w:tcPr>
            <w:tcW w:w="7366" w:type="dxa"/>
          </w:tcPr>
          <w:p w14:paraId="6B4E0DD8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Sphacelaria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cirrosa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(Roth) C.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Agardh</w:t>
            </w:r>
            <w:proofErr w:type="spellEnd"/>
          </w:p>
        </w:tc>
        <w:tc>
          <w:tcPr>
            <w:tcW w:w="1418" w:type="dxa"/>
          </w:tcPr>
          <w:p w14:paraId="2C76055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58CE71F9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46B6B2FE" w14:textId="316DB53B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69FD877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3E42241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773EAED4" w14:textId="77777777" w:rsidTr="00F77D68">
        <w:tc>
          <w:tcPr>
            <w:tcW w:w="7366" w:type="dxa"/>
          </w:tcPr>
          <w:p w14:paraId="465DD5E6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Sphacelaria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plumula</w:t>
            </w: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Zanardini</w:t>
            </w:r>
          </w:p>
        </w:tc>
        <w:tc>
          <w:tcPr>
            <w:tcW w:w="1418" w:type="dxa"/>
          </w:tcPr>
          <w:p w14:paraId="18E3B804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12167D60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731734A9" w14:textId="45FCE629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5C4C34F9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72991EC7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0729C" w:rsidRPr="0060729C" w14:paraId="66CDC5E7" w14:textId="77777777" w:rsidTr="00F77D68">
        <w:tc>
          <w:tcPr>
            <w:tcW w:w="7366" w:type="dxa"/>
          </w:tcPr>
          <w:p w14:paraId="3AC5E2A4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Sphacelaria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</w:rPr>
              <w:t>rigidula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Kützing</w:t>
            </w:r>
            <w:proofErr w:type="spellEnd"/>
          </w:p>
        </w:tc>
        <w:tc>
          <w:tcPr>
            <w:tcW w:w="1418" w:type="dxa"/>
          </w:tcPr>
          <w:p w14:paraId="54948F82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14:paraId="3E10618A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62525793" w14:textId="7968A1B4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0BF68B15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14:paraId="0C424E98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B91F9D" w:rsidRPr="0060729C" w14:paraId="7B974396" w14:textId="77777777" w:rsidTr="00F77D68">
        <w:tc>
          <w:tcPr>
            <w:tcW w:w="7366" w:type="dxa"/>
          </w:tcPr>
          <w:p w14:paraId="7F2E20F5" w14:textId="77777777" w:rsidR="00B91F9D" w:rsidRPr="0060729C" w:rsidRDefault="00B91F9D" w:rsidP="00F63B9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Taonia</w:t>
            </w:r>
            <w:proofErr w:type="spellEnd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0729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atomaria</w:t>
            </w:r>
            <w:proofErr w:type="spellEnd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(Woodward) J. </w:t>
            </w:r>
            <w:proofErr w:type="spellStart"/>
            <w:r w:rsidRPr="006072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Agardh</w:t>
            </w:r>
            <w:proofErr w:type="spellEnd"/>
          </w:p>
        </w:tc>
        <w:tc>
          <w:tcPr>
            <w:tcW w:w="1418" w:type="dxa"/>
          </w:tcPr>
          <w:p w14:paraId="27B3426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41" w:type="dxa"/>
          </w:tcPr>
          <w:p w14:paraId="0A888283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25" w:type="dxa"/>
          </w:tcPr>
          <w:p w14:paraId="230641F5" w14:textId="06371760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59" w:type="dxa"/>
          </w:tcPr>
          <w:p w14:paraId="421D08C1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67" w:type="dxa"/>
          </w:tcPr>
          <w:p w14:paraId="6EE5A928" w14:textId="77777777" w:rsidR="00B91F9D" w:rsidRPr="0060729C" w:rsidRDefault="00B91F9D" w:rsidP="00F63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29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</w:tbl>
    <w:p w14:paraId="7508CC99" w14:textId="77777777" w:rsidR="00CB1637" w:rsidRPr="0060729C" w:rsidRDefault="00CB1637" w:rsidP="00CB1637">
      <w:pPr>
        <w:rPr>
          <w:rFonts w:ascii="Times New Roman" w:hAnsi="Times New Roman" w:cs="Times New Roman"/>
          <w:sz w:val="24"/>
          <w:szCs w:val="24"/>
        </w:rPr>
      </w:pPr>
    </w:p>
    <w:p w14:paraId="4037412A" w14:textId="22CBB36A" w:rsidR="00CB1637" w:rsidRPr="0060729C" w:rsidRDefault="00CB1637" w:rsidP="00F52A3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7BAEA419" w14:textId="77777777" w:rsidR="00CB1637" w:rsidRPr="0060729C" w:rsidRDefault="00CB1637" w:rsidP="00F52A3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40A06380" w14:textId="77777777" w:rsidR="00CB1637" w:rsidRPr="0060729C" w:rsidRDefault="00CB1637" w:rsidP="00F52A3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sectPr w:rsidR="00CB1637" w:rsidRPr="0060729C" w:rsidSect="00CB1637">
      <w:footerReference w:type="default" r:id="rId8"/>
      <w:pgSz w:w="16838" w:h="11906" w:orient="landscape" w:code="9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D26014" w14:textId="77777777" w:rsidR="00106526" w:rsidRDefault="00106526" w:rsidP="001C4457">
      <w:pPr>
        <w:spacing w:after="0" w:line="240" w:lineRule="auto"/>
      </w:pPr>
      <w:r>
        <w:separator/>
      </w:r>
    </w:p>
  </w:endnote>
  <w:endnote w:type="continuationSeparator" w:id="0">
    <w:p w14:paraId="69C6C6AB" w14:textId="77777777" w:rsidR="00106526" w:rsidRDefault="00106526" w:rsidP="001C44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haris SIL">
    <w:altName w:val="Charis SI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86911940"/>
      <w:docPartObj>
        <w:docPartGallery w:val="Page Numbers (Bottom of Page)"/>
        <w:docPartUnique/>
      </w:docPartObj>
    </w:sdtPr>
    <w:sdtEndPr/>
    <w:sdtContent>
      <w:p w14:paraId="133B5177" w14:textId="500E5B17" w:rsidR="001C4457" w:rsidRDefault="001C4457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3494">
          <w:rPr>
            <w:noProof/>
          </w:rPr>
          <w:t>6</w:t>
        </w:r>
        <w:r>
          <w:fldChar w:fldCharType="end"/>
        </w:r>
      </w:p>
    </w:sdtContent>
  </w:sdt>
  <w:p w14:paraId="18C1F9E1" w14:textId="77777777" w:rsidR="001C4457" w:rsidRDefault="001C445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D7FFAC" w14:textId="77777777" w:rsidR="00106526" w:rsidRDefault="00106526" w:rsidP="001C4457">
      <w:pPr>
        <w:spacing w:after="0" w:line="240" w:lineRule="auto"/>
      </w:pPr>
      <w:r>
        <w:separator/>
      </w:r>
    </w:p>
  </w:footnote>
  <w:footnote w:type="continuationSeparator" w:id="0">
    <w:p w14:paraId="3012AE7F" w14:textId="77777777" w:rsidR="00106526" w:rsidRDefault="00106526" w:rsidP="001C44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EA1234"/>
    <w:multiLevelType w:val="hybridMultilevel"/>
    <w:tmpl w:val="21D8B6E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019F"/>
    <w:rsid w:val="00000224"/>
    <w:rsid w:val="000023FC"/>
    <w:rsid w:val="0000302C"/>
    <w:rsid w:val="00003D2F"/>
    <w:rsid w:val="000047A7"/>
    <w:rsid w:val="00005A1F"/>
    <w:rsid w:val="00006114"/>
    <w:rsid w:val="00006B31"/>
    <w:rsid w:val="0000714A"/>
    <w:rsid w:val="00007FAA"/>
    <w:rsid w:val="00010574"/>
    <w:rsid w:val="00010718"/>
    <w:rsid w:val="00010F58"/>
    <w:rsid w:val="00011092"/>
    <w:rsid w:val="0001221E"/>
    <w:rsid w:val="000125A8"/>
    <w:rsid w:val="00012C33"/>
    <w:rsid w:val="0001307A"/>
    <w:rsid w:val="0001309F"/>
    <w:rsid w:val="000139FD"/>
    <w:rsid w:val="000151B3"/>
    <w:rsid w:val="00015814"/>
    <w:rsid w:val="000160DC"/>
    <w:rsid w:val="000177F9"/>
    <w:rsid w:val="00021BAD"/>
    <w:rsid w:val="000221BD"/>
    <w:rsid w:val="00023177"/>
    <w:rsid w:val="00023637"/>
    <w:rsid w:val="00025AF8"/>
    <w:rsid w:val="00031ADF"/>
    <w:rsid w:val="0003260E"/>
    <w:rsid w:val="00033C83"/>
    <w:rsid w:val="00034322"/>
    <w:rsid w:val="00036395"/>
    <w:rsid w:val="00037286"/>
    <w:rsid w:val="00040B8C"/>
    <w:rsid w:val="00041729"/>
    <w:rsid w:val="00042956"/>
    <w:rsid w:val="000429C6"/>
    <w:rsid w:val="00043A7D"/>
    <w:rsid w:val="00043B0C"/>
    <w:rsid w:val="000449C8"/>
    <w:rsid w:val="00045C0D"/>
    <w:rsid w:val="000511FC"/>
    <w:rsid w:val="00053494"/>
    <w:rsid w:val="000600D5"/>
    <w:rsid w:val="000617E8"/>
    <w:rsid w:val="00062144"/>
    <w:rsid w:val="0006232F"/>
    <w:rsid w:val="00063B43"/>
    <w:rsid w:val="00064B40"/>
    <w:rsid w:val="000670FC"/>
    <w:rsid w:val="0007008B"/>
    <w:rsid w:val="000703AF"/>
    <w:rsid w:val="00072816"/>
    <w:rsid w:val="0007347C"/>
    <w:rsid w:val="000741F2"/>
    <w:rsid w:val="00074B64"/>
    <w:rsid w:val="00080EBA"/>
    <w:rsid w:val="000810F8"/>
    <w:rsid w:val="000850CA"/>
    <w:rsid w:val="0008520C"/>
    <w:rsid w:val="00086A10"/>
    <w:rsid w:val="00087E41"/>
    <w:rsid w:val="0009424E"/>
    <w:rsid w:val="00096F79"/>
    <w:rsid w:val="000A3DA6"/>
    <w:rsid w:val="000A5257"/>
    <w:rsid w:val="000A782E"/>
    <w:rsid w:val="000B381B"/>
    <w:rsid w:val="000B558E"/>
    <w:rsid w:val="000B7EDE"/>
    <w:rsid w:val="000C0992"/>
    <w:rsid w:val="000C2401"/>
    <w:rsid w:val="000C3D03"/>
    <w:rsid w:val="000C4BD7"/>
    <w:rsid w:val="000C5D4F"/>
    <w:rsid w:val="000C7B9C"/>
    <w:rsid w:val="000D0B08"/>
    <w:rsid w:val="000D131B"/>
    <w:rsid w:val="000D37C4"/>
    <w:rsid w:val="000E04CC"/>
    <w:rsid w:val="000E1049"/>
    <w:rsid w:val="000E2C24"/>
    <w:rsid w:val="000E3549"/>
    <w:rsid w:val="000E42AC"/>
    <w:rsid w:val="000E46C3"/>
    <w:rsid w:val="000F00E6"/>
    <w:rsid w:val="000F12BD"/>
    <w:rsid w:val="000F2582"/>
    <w:rsid w:val="000F6AC5"/>
    <w:rsid w:val="000F6B16"/>
    <w:rsid w:val="000F6CB8"/>
    <w:rsid w:val="000F78BA"/>
    <w:rsid w:val="00103B4C"/>
    <w:rsid w:val="0010478C"/>
    <w:rsid w:val="00104D46"/>
    <w:rsid w:val="00106526"/>
    <w:rsid w:val="001068E1"/>
    <w:rsid w:val="00107E3A"/>
    <w:rsid w:val="001110DF"/>
    <w:rsid w:val="00112080"/>
    <w:rsid w:val="00113EF7"/>
    <w:rsid w:val="001145A8"/>
    <w:rsid w:val="00115468"/>
    <w:rsid w:val="00115A19"/>
    <w:rsid w:val="0011627D"/>
    <w:rsid w:val="00117790"/>
    <w:rsid w:val="001200CE"/>
    <w:rsid w:val="00121B3C"/>
    <w:rsid w:val="0012261F"/>
    <w:rsid w:val="00125367"/>
    <w:rsid w:val="0012617C"/>
    <w:rsid w:val="001262C4"/>
    <w:rsid w:val="00126AE9"/>
    <w:rsid w:val="00126CDA"/>
    <w:rsid w:val="001271A7"/>
    <w:rsid w:val="00127264"/>
    <w:rsid w:val="00127E4F"/>
    <w:rsid w:val="001340C3"/>
    <w:rsid w:val="00136A23"/>
    <w:rsid w:val="00137CCD"/>
    <w:rsid w:val="00141D48"/>
    <w:rsid w:val="00141E08"/>
    <w:rsid w:val="001429D0"/>
    <w:rsid w:val="001435F1"/>
    <w:rsid w:val="00143702"/>
    <w:rsid w:val="00145ACA"/>
    <w:rsid w:val="001461BB"/>
    <w:rsid w:val="0014737E"/>
    <w:rsid w:val="00147A48"/>
    <w:rsid w:val="001518D8"/>
    <w:rsid w:val="00154251"/>
    <w:rsid w:val="0015447B"/>
    <w:rsid w:val="00154F3D"/>
    <w:rsid w:val="00155832"/>
    <w:rsid w:val="00155EDF"/>
    <w:rsid w:val="001574BE"/>
    <w:rsid w:val="001615C7"/>
    <w:rsid w:val="001620C2"/>
    <w:rsid w:val="00162103"/>
    <w:rsid w:val="00163F45"/>
    <w:rsid w:val="00165EF1"/>
    <w:rsid w:val="00166191"/>
    <w:rsid w:val="00166719"/>
    <w:rsid w:val="00166B13"/>
    <w:rsid w:val="00170158"/>
    <w:rsid w:val="00172D41"/>
    <w:rsid w:val="00173DBB"/>
    <w:rsid w:val="00174380"/>
    <w:rsid w:val="001745CC"/>
    <w:rsid w:val="00176E4D"/>
    <w:rsid w:val="00180EBF"/>
    <w:rsid w:val="0018201F"/>
    <w:rsid w:val="00182C56"/>
    <w:rsid w:val="00183210"/>
    <w:rsid w:val="0018391F"/>
    <w:rsid w:val="00184221"/>
    <w:rsid w:val="00185C02"/>
    <w:rsid w:val="00186F88"/>
    <w:rsid w:val="00190A99"/>
    <w:rsid w:val="00191FFC"/>
    <w:rsid w:val="00194795"/>
    <w:rsid w:val="001A2726"/>
    <w:rsid w:val="001A7299"/>
    <w:rsid w:val="001A7363"/>
    <w:rsid w:val="001A7F74"/>
    <w:rsid w:val="001B0406"/>
    <w:rsid w:val="001B1A83"/>
    <w:rsid w:val="001B1CD8"/>
    <w:rsid w:val="001B2457"/>
    <w:rsid w:val="001B288D"/>
    <w:rsid w:val="001B35E9"/>
    <w:rsid w:val="001B3BC4"/>
    <w:rsid w:val="001B480D"/>
    <w:rsid w:val="001B60EB"/>
    <w:rsid w:val="001C1F84"/>
    <w:rsid w:val="001C29A1"/>
    <w:rsid w:val="001C41C0"/>
    <w:rsid w:val="001C4457"/>
    <w:rsid w:val="001C5767"/>
    <w:rsid w:val="001C5D66"/>
    <w:rsid w:val="001C6CBD"/>
    <w:rsid w:val="001D034A"/>
    <w:rsid w:val="001D1421"/>
    <w:rsid w:val="001D1F29"/>
    <w:rsid w:val="001D2B7E"/>
    <w:rsid w:val="001D2F05"/>
    <w:rsid w:val="001D64D0"/>
    <w:rsid w:val="001D65D8"/>
    <w:rsid w:val="001E3A40"/>
    <w:rsid w:val="001F0F54"/>
    <w:rsid w:val="001F22EE"/>
    <w:rsid w:val="001F30F5"/>
    <w:rsid w:val="001F402E"/>
    <w:rsid w:val="001F54B0"/>
    <w:rsid w:val="00200205"/>
    <w:rsid w:val="002009F8"/>
    <w:rsid w:val="00204803"/>
    <w:rsid w:val="002077C9"/>
    <w:rsid w:val="00207C00"/>
    <w:rsid w:val="0021058D"/>
    <w:rsid w:val="00210708"/>
    <w:rsid w:val="00210714"/>
    <w:rsid w:val="0021109A"/>
    <w:rsid w:val="00211C8C"/>
    <w:rsid w:val="002131BF"/>
    <w:rsid w:val="00215510"/>
    <w:rsid w:val="00216845"/>
    <w:rsid w:val="00216966"/>
    <w:rsid w:val="00222936"/>
    <w:rsid w:val="00223ABF"/>
    <w:rsid w:val="002247DD"/>
    <w:rsid w:val="002252A0"/>
    <w:rsid w:val="00227878"/>
    <w:rsid w:val="00230FB8"/>
    <w:rsid w:val="002313A1"/>
    <w:rsid w:val="00231BFD"/>
    <w:rsid w:val="002347BD"/>
    <w:rsid w:val="002406C0"/>
    <w:rsid w:val="0024185F"/>
    <w:rsid w:val="00245A48"/>
    <w:rsid w:val="00247A2E"/>
    <w:rsid w:val="00247C26"/>
    <w:rsid w:val="00247EAD"/>
    <w:rsid w:val="00252F16"/>
    <w:rsid w:val="00253B18"/>
    <w:rsid w:val="00256435"/>
    <w:rsid w:val="0025651D"/>
    <w:rsid w:val="00260812"/>
    <w:rsid w:val="00261F76"/>
    <w:rsid w:val="002645FA"/>
    <w:rsid w:val="00265BC2"/>
    <w:rsid w:val="0026636A"/>
    <w:rsid w:val="0026707E"/>
    <w:rsid w:val="0026736B"/>
    <w:rsid w:val="002676F3"/>
    <w:rsid w:val="00270D23"/>
    <w:rsid w:val="002731DB"/>
    <w:rsid w:val="002734D0"/>
    <w:rsid w:val="00276320"/>
    <w:rsid w:val="0028103D"/>
    <w:rsid w:val="00281735"/>
    <w:rsid w:val="002844E9"/>
    <w:rsid w:val="00286366"/>
    <w:rsid w:val="0028649F"/>
    <w:rsid w:val="002868D1"/>
    <w:rsid w:val="00287261"/>
    <w:rsid w:val="00287D7E"/>
    <w:rsid w:val="00291D82"/>
    <w:rsid w:val="00294074"/>
    <w:rsid w:val="00294431"/>
    <w:rsid w:val="00295182"/>
    <w:rsid w:val="00296F14"/>
    <w:rsid w:val="002971FE"/>
    <w:rsid w:val="00297BAC"/>
    <w:rsid w:val="002A1AB8"/>
    <w:rsid w:val="002A7CE5"/>
    <w:rsid w:val="002C079F"/>
    <w:rsid w:val="002C2181"/>
    <w:rsid w:val="002C346C"/>
    <w:rsid w:val="002C687E"/>
    <w:rsid w:val="002D377F"/>
    <w:rsid w:val="002D4386"/>
    <w:rsid w:val="002D6089"/>
    <w:rsid w:val="002E2330"/>
    <w:rsid w:val="002E4DCA"/>
    <w:rsid w:val="002E70BA"/>
    <w:rsid w:val="002F04E5"/>
    <w:rsid w:val="002F22AA"/>
    <w:rsid w:val="002F2A7C"/>
    <w:rsid w:val="002F2F76"/>
    <w:rsid w:val="002F499D"/>
    <w:rsid w:val="002F6426"/>
    <w:rsid w:val="002F6BAB"/>
    <w:rsid w:val="002F70C5"/>
    <w:rsid w:val="00301978"/>
    <w:rsid w:val="00313A61"/>
    <w:rsid w:val="0031400B"/>
    <w:rsid w:val="003157A3"/>
    <w:rsid w:val="00320D40"/>
    <w:rsid w:val="00322931"/>
    <w:rsid w:val="00323C61"/>
    <w:rsid w:val="00325725"/>
    <w:rsid w:val="003257E5"/>
    <w:rsid w:val="00325888"/>
    <w:rsid w:val="00331869"/>
    <w:rsid w:val="00332947"/>
    <w:rsid w:val="00332B0B"/>
    <w:rsid w:val="00333817"/>
    <w:rsid w:val="00334AD5"/>
    <w:rsid w:val="003354B2"/>
    <w:rsid w:val="00336334"/>
    <w:rsid w:val="0033716A"/>
    <w:rsid w:val="0034391A"/>
    <w:rsid w:val="00343B9E"/>
    <w:rsid w:val="00344BEF"/>
    <w:rsid w:val="0034548D"/>
    <w:rsid w:val="00346BE7"/>
    <w:rsid w:val="00346E5C"/>
    <w:rsid w:val="0034774B"/>
    <w:rsid w:val="003502A5"/>
    <w:rsid w:val="003503B3"/>
    <w:rsid w:val="0035149C"/>
    <w:rsid w:val="00352610"/>
    <w:rsid w:val="0035353C"/>
    <w:rsid w:val="003550AE"/>
    <w:rsid w:val="0035546C"/>
    <w:rsid w:val="00355856"/>
    <w:rsid w:val="00357436"/>
    <w:rsid w:val="00357468"/>
    <w:rsid w:val="00360506"/>
    <w:rsid w:val="00361B1E"/>
    <w:rsid w:val="00362375"/>
    <w:rsid w:val="003628E4"/>
    <w:rsid w:val="00364B3F"/>
    <w:rsid w:val="003658D5"/>
    <w:rsid w:val="00371353"/>
    <w:rsid w:val="00371755"/>
    <w:rsid w:val="00371E82"/>
    <w:rsid w:val="00372EED"/>
    <w:rsid w:val="00374FB1"/>
    <w:rsid w:val="00375051"/>
    <w:rsid w:val="00376158"/>
    <w:rsid w:val="00382936"/>
    <w:rsid w:val="00383D87"/>
    <w:rsid w:val="00384529"/>
    <w:rsid w:val="00385CE3"/>
    <w:rsid w:val="00385F98"/>
    <w:rsid w:val="0039083D"/>
    <w:rsid w:val="00390E94"/>
    <w:rsid w:val="003911BD"/>
    <w:rsid w:val="00391B61"/>
    <w:rsid w:val="003933B8"/>
    <w:rsid w:val="003936FE"/>
    <w:rsid w:val="003959C2"/>
    <w:rsid w:val="00396D0C"/>
    <w:rsid w:val="003A2BBC"/>
    <w:rsid w:val="003A477D"/>
    <w:rsid w:val="003B09B6"/>
    <w:rsid w:val="003B1B37"/>
    <w:rsid w:val="003B281B"/>
    <w:rsid w:val="003B2A7F"/>
    <w:rsid w:val="003B3C69"/>
    <w:rsid w:val="003B5744"/>
    <w:rsid w:val="003B5E79"/>
    <w:rsid w:val="003C36D4"/>
    <w:rsid w:val="003D2C07"/>
    <w:rsid w:val="003D3178"/>
    <w:rsid w:val="003D4BB9"/>
    <w:rsid w:val="003D5738"/>
    <w:rsid w:val="003E03DE"/>
    <w:rsid w:val="003E0BCC"/>
    <w:rsid w:val="003E1878"/>
    <w:rsid w:val="003E1D5C"/>
    <w:rsid w:val="003E48F4"/>
    <w:rsid w:val="003E5608"/>
    <w:rsid w:val="003E74D6"/>
    <w:rsid w:val="003E753F"/>
    <w:rsid w:val="003F0F97"/>
    <w:rsid w:val="003F182B"/>
    <w:rsid w:val="003F45AB"/>
    <w:rsid w:val="003F5C9E"/>
    <w:rsid w:val="003F764C"/>
    <w:rsid w:val="00400351"/>
    <w:rsid w:val="00400EB9"/>
    <w:rsid w:val="00401389"/>
    <w:rsid w:val="00401EE1"/>
    <w:rsid w:val="00402201"/>
    <w:rsid w:val="004023C1"/>
    <w:rsid w:val="00404784"/>
    <w:rsid w:val="00410FCB"/>
    <w:rsid w:val="004124AC"/>
    <w:rsid w:val="0041383F"/>
    <w:rsid w:val="0041437D"/>
    <w:rsid w:val="00415C45"/>
    <w:rsid w:val="00416481"/>
    <w:rsid w:val="00420E53"/>
    <w:rsid w:val="0042202A"/>
    <w:rsid w:val="00422A41"/>
    <w:rsid w:val="00423D4A"/>
    <w:rsid w:val="00424B08"/>
    <w:rsid w:val="004303E8"/>
    <w:rsid w:val="004326FD"/>
    <w:rsid w:val="00434178"/>
    <w:rsid w:val="004370AB"/>
    <w:rsid w:val="00437337"/>
    <w:rsid w:val="00437DAC"/>
    <w:rsid w:val="00441861"/>
    <w:rsid w:val="00442C6C"/>
    <w:rsid w:val="00444852"/>
    <w:rsid w:val="00444D66"/>
    <w:rsid w:val="00445CA4"/>
    <w:rsid w:val="00452BFB"/>
    <w:rsid w:val="00452D0D"/>
    <w:rsid w:val="004542B8"/>
    <w:rsid w:val="004552F6"/>
    <w:rsid w:val="00456697"/>
    <w:rsid w:val="004576AB"/>
    <w:rsid w:val="0046015A"/>
    <w:rsid w:val="0046199C"/>
    <w:rsid w:val="004662CB"/>
    <w:rsid w:val="00471930"/>
    <w:rsid w:val="004733D9"/>
    <w:rsid w:val="00473491"/>
    <w:rsid w:val="0047380F"/>
    <w:rsid w:val="00473F2F"/>
    <w:rsid w:val="004747CC"/>
    <w:rsid w:val="004758FC"/>
    <w:rsid w:val="004766AC"/>
    <w:rsid w:val="004801A9"/>
    <w:rsid w:val="0048083F"/>
    <w:rsid w:val="004815AE"/>
    <w:rsid w:val="00481995"/>
    <w:rsid w:val="004826A6"/>
    <w:rsid w:val="00483765"/>
    <w:rsid w:val="00484384"/>
    <w:rsid w:val="00484602"/>
    <w:rsid w:val="00484621"/>
    <w:rsid w:val="00487F03"/>
    <w:rsid w:val="004908E5"/>
    <w:rsid w:val="004920C5"/>
    <w:rsid w:val="004936BF"/>
    <w:rsid w:val="00493752"/>
    <w:rsid w:val="004976F6"/>
    <w:rsid w:val="00497B98"/>
    <w:rsid w:val="00497EBC"/>
    <w:rsid w:val="00497FA4"/>
    <w:rsid w:val="004A2D4F"/>
    <w:rsid w:val="004A2E08"/>
    <w:rsid w:val="004A67AA"/>
    <w:rsid w:val="004A7036"/>
    <w:rsid w:val="004B1DA0"/>
    <w:rsid w:val="004B2764"/>
    <w:rsid w:val="004B479A"/>
    <w:rsid w:val="004B5845"/>
    <w:rsid w:val="004B6DF4"/>
    <w:rsid w:val="004B7704"/>
    <w:rsid w:val="004C3204"/>
    <w:rsid w:val="004C55EC"/>
    <w:rsid w:val="004C601A"/>
    <w:rsid w:val="004D040F"/>
    <w:rsid w:val="004D0C41"/>
    <w:rsid w:val="004D4B4F"/>
    <w:rsid w:val="004E1CDC"/>
    <w:rsid w:val="004E2D70"/>
    <w:rsid w:val="004E35CA"/>
    <w:rsid w:val="004E5527"/>
    <w:rsid w:val="004E5737"/>
    <w:rsid w:val="004E5B2A"/>
    <w:rsid w:val="004E61A8"/>
    <w:rsid w:val="004E6541"/>
    <w:rsid w:val="004E7C2C"/>
    <w:rsid w:val="004F159B"/>
    <w:rsid w:val="004F2B57"/>
    <w:rsid w:val="004F330B"/>
    <w:rsid w:val="004F3E2F"/>
    <w:rsid w:val="004F4238"/>
    <w:rsid w:val="004F4E0B"/>
    <w:rsid w:val="004F5D42"/>
    <w:rsid w:val="004F64FE"/>
    <w:rsid w:val="004F71AF"/>
    <w:rsid w:val="004F7C66"/>
    <w:rsid w:val="00500596"/>
    <w:rsid w:val="00500F53"/>
    <w:rsid w:val="00501AD5"/>
    <w:rsid w:val="00502630"/>
    <w:rsid w:val="005047EA"/>
    <w:rsid w:val="00506903"/>
    <w:rsid w:val="00512836"/>
    <w:rsid w:val="00516565"/>
    <w:rsid w:val="0052190C"/>
    <w:rsid w:val="00525414"/>
    <w:rsid w:val="005256CA"/>
    <w:rsid w:val="00527541"/>
    <w:rsid w:val="005277AD"/>
    <w:rsid w:val="00531C22"/>
    <w:rsid w:val="00532F08"/>
    <w:rsid w:val="00533A46"/>
    <w:rsid w:val="00535D80"/>
    <w:rsid w:val="00536A88"/>
    <w:rsid w:val="0053770C"/>
    <w:rsid w:val="00540C8D"/>
    <w:rsid w:val="00541A54"/>
    <w:rsid w:val="00542216"/>
    <w:rsid w:val="00542AE7"/>
    <w:rsid w:val="00543A99"/>
    <w:rsid w:val="0054485B"/>
    <w:rsid w:val="005500D5"/>
    <w:rsid w:val="00550898"/>
    <w:rsid w:val="0055286D"/>
    <w:rsid w:val="005552BE"/>
    <w:rsid w:val="00555AB7"/>
    <w:rsid w:val="00555E88"/>
    <w:rsid w:val="00556413"/>
    <w:rsid w:val="00557570"/>
    <w:rsid w:val="00557849"/>
    <w:rsid w:val="00560531"/>
    <w:rsid w:val="005610E3"/>
    <w:rsid w:val="00562B3D"/>
    <w:rsid w:val="00563964"/>
    <w:rsid w:val="005648E7"/>
    <w:rsid w:val="00564DD3"/>
    <w:rsid w:val="00566C44"/>
    <w:rsid w:val="0057195C"/>
    <w:rsid w:val="00572059"/>
    <w:rsid w:val="0057311F"/>
    <w:rsid w:val="0057371C"/>
    <w:rsid w:val="005737DE"/>
    <w:rsid w:val="005768B6"/>
    <w:rsid w:val="00577F77"/>
    <w:rsid w:val="00581092"/>
    <w:rsid w:val="00584B83"/>
    <w:rsid w:val="0058760B"/>
    <w:rsid w:val="00590FEA"/>
    <w:rsid w:val="005922FE"/>
    <w:rsid w:val="00593312"/>
    <w:rsid w:val="0059351A"/>
    <w:rsid w:val="005947C7"/>
    <w:rsid w:val="00594FBC"/>
    <w:rsid w:val="005A354D"/>
    <w:rsid w:val="005A5598"/>
    <w:rsid w:val="005A5C41"/>
    <w:rsid w:val="005A6184"/>
    <w:rsid w:val="005B0DAA"/>
    <w:rsid w:val="005B2913"/>
    <w:rsid w:val="005B33FC"/>
    <w:rsid w:val="005B3AD6"/>
    <w:rsid w:val="005B3E7C"/>
    <w:rsid w:val="005B4FAE"/>
    <w:rsid w:val="005B529C"/>
    <w:rsid w:val="005B559C"/>
    <w:rsid w:val="005B6E10"/>
    <w:rsid w:val="005B7BB4"/>
    <w:rsid w:val="005C094A"/>
    <w:rsid w:val="005C2177"/>
    <w:rsid w:val="005C5C52"/>
    <w:rsid w:val="005C6A54"/>
    <w:rsid w:val="005D3037"/>
    <w:rsid w:val="005D4418"/>
    <w:rsid w:val="005D45E8"/>
    <w:rsid w:val="005D5834"/>
    <w:rsid w:val="005D58C1"/>
    <w:rsid w:val="005D6215"/>
    <w:rsid w:val="005D7F39"/>
    <w:rsid w:val="005E00D7"/>
    <w:rsid w:val="005E02C6"/>
    <w:rsid w:val="005E0EB9"/>
    <w:rsid w:val="005E1C23"/>
    <w:rsid w:val="005E53D8"/>
    <w:rsid w:val="005E6F6D"/>
    <w:rsid w:val="005E7045"/>
    <w:rsid w:val="005F1356"/>
    <w:rsid w:val="005F453E"/>
    <w:rsid w:val="005F545B"/>
    <w:rsid w:val="00601498"/>
    <w:rsid w:val="0060181C"/>
    <w:rsid w:val="006044ED"/>
    <w:rsid w:val="006068ED"/>
    <w:rsid w:val="0060729C"/>
    <w:rsid w:val="00611D9D"/>
    <w:rsid w:val="006121E7"/>
    <w:rsid w:val="00612D93"/>
    <w:rsid w:val="0061764C"/>
    <w:rsid w:val="00617683"/>
    <w:rsid w:val="006176B3"/>
    <w:rsid w:val="006217EF"/>
    <w:rsid w:val="00622858"/>
    <w:rsid w:val="00622D9E"/>
    <w:rsid w:val="00625ABC"/>
    <w:rsid w:val="006265D4"/>
    <w:rsid w:val="00626812"/>
    <w:rsid w:val="00630E1B"/>
    <w:rsid w:val="00630FFB"/>
    <w:rsid w:val="00633C33"/>
    <w:rsid w:val="006347A5"/>
    <w:rsid w:val="006347ED"/>
    <w:rsid w:val="00634F02"/>
    <w:rsid w:val="00635074"/>
    <w:rsid w:val="00636411"/>
    <w:rsid w:val="00640683"/>
    <w:rsid w:val="0064126F"/>
    <w:rsid w:val="00642F64"/>
    <w:rsid w:val="00645232"/>
    <w:rsid w:val="00645C7F"/>
    <w:rsid w:val="0064701D"/>
    <w:rsid w:val="006479BF"/>
    <w:rsid w:val="00650E73"/>
    <w:rsid w:val="00651478"/>
    <w:rsid w:val="00652FF0"/>
    <w:rsid w:val="006545A5"/>
    <w:rsid w:val="00654E36"/>
    <w:rsid w:val="00655B51"/>
    <w:rsid w:val="0066030B"/>
    <w:rsid w:val="006611E1"/>
    <w:rsid w:val="00661948"/>
    <w:rsid w:val="00663435"/>
    <w:rsid w:val="0066534F"/>
    <w:rsid w:val="006675B9"/>
    <w:rsid w:val="0067152B"/>
    <w:rsid w:val="00673256"/>
    <w:rsid w:val="00674185"/>
    <w:rsid w:val="00675CB1"/>
    <w:rsid w:val="00676027"/>
    <w:rsid w:val="006807F1"/>
    <w:rsid w:val="00681263"/>
    <w:rsid w:val="00682E3C"/>
    <w:rsid w:val="00683562"/>
    <w:rsid w:val="00684AEA"/>
    <w:rsid w:val="00684D0B"/>
    <w:rsid w:val="00685C73"/>
    <w:rsid w:val="00685E15"/>
    <w:rsid w:val="006860FC"/>
    <w:rsid w:val="00686422"/>
    <w:rsid w:val="006867D1"/>
    <w:rsid w:val="00686E7C"/>
    <w:rsid w:val="006925CB"/>
    <w:rsid w:val="00693F7F"/>
    <w:rsid w:val="006946CC"/>
    <w:rsid w:val="006A13F3"/>
    <w:rsid w:val="006A146D"/>
    <w:rsid w:val="006A24A6"/>
    <w:rsid w:val="006A34C4"/>
    <w:rsid w:val="006A5204"/>
    <w:rsid w:val="006A7F0D"/>
    <w:rsid w:val="006B0252"/>
    <w:rsid w:val="006B0560"/>
    <w:rsid w:val="006B16CB"/>
    <w:rsid w:val="006B1892"/>
    <w:rsid w:val="006B401A"/>
    <w:rsid w:val="006B4B55"/>
    <w:rsid w:val="006B5B1F"/>
    <w:rsid w:val="006B5C23"/>
    <w:rsid w:val="006B63F2"/>
    <w:rsid w:val="006B70EB"/>
    <w:rsid w:val="006C3BC0"/>
    <w:rsid w:val="006C433C"/>
    <w:rsid w:val="006C4517"/>
    <w:rsid w:val="006C4A63"/>
    <w:rsid w:val="006C4B0A"/>
    <w:rsid w:val="006C59D3"/>
    <w:rsid w:val="006C623C"/>
    <w:rsid w:val="006C6D92"/>
    <w:rsid w:val="006C76E4"/>
    <w:rsid w:val="006D02A7"/>
    <w:rsid w:val="006D4155"/>
    <w:rsid w:val="006D41BF"/>
    <w:rsid w:val="006D4894"/>
    <w:rsid w:val="006D5F3E"/>
    <w:rsid w:val="006E085C"/>
    <w:rsid w:val="006E0CDB"/>
    <w:rsid w:val="006E2318"/>
    <w:rsid w:val="006E2AB8"/>
    <w:rsid w:val="006E2F21"/>
    <w:rsid w:val="006E377D"/>
    <w:rsid w:val="006E5329"/>
    <w:rsid w:val="006E5F95"/>
    <w:rsid w:val="006E77EC"/>
    <w:rsid w:val="006E7C4B"/>
    <w:rsid w:val="006F34C1"/>
    <w:rsid w:val="006F424B"/>
    <w:rsid w:val="006F5F04"/>
    <w:rsid w:val="006F75A3"/>
    <w:rsid w:val="00703B92"/>
    <w:rsid w:val="007042F3"/>
    <w:rsid w:val="007055D0"/>
    <w:rsid w:val="00705752"/>
    <w:rsid w:val="0070775C"/>
    <w:rsid w:val="00707FC0"/>
    <w:rsid w:val="00710CA6"/>
    <w:rsid w:val="00710D2D"/>
    <w:rsid w:val="00714D18"/>
    <w:rsid w:val="00715439"/>
    <w:rsid w:val="007204C7"/>
    <w:rsid w:val="00721CA9"/>
    <w:rsid w:val="00721EC7"/>
    <w:rsid w:val="00724650"/>
    <w:rsid w:val="0072507C"/>
    <w:rsid w:val="00726108"/>
    <w:rsid w:val="007263A0"/>
    <w:rsid w:val="00726803"/>
    <w:rsid w:val="00730B32"/>
    <w:rsid w:val="007324D3"/>
    <w:rsid w:val="0073265B"/>
    <w:rsid w:val="0073390D"/>
    <w:rsid w:val="00733B6A"/>
    <w:rsid w:val="00735A97"/>
    <w:rsid w:val="00735B5D"/>
    <w:rsid w:val="00736376"/>
    <w:rsid w:val="00740E2D"/>
    <w:rsid w:val="0074155A"/>
    <w:rsid w:val="00741A89"/>
    <w:rsid w:val="007428B1"/>
    <w:rsid w:val="00742E9F"/>
    <w:rsid w:val="007445F0"/>
    <w:rsid w:val="0074518B"/>
    <w:rsid w:val="00745233"/>
    <w:rsid w:val="00747D5A"/>
    <w:rsid w:val="00755374"/>
    <w:rsid w:val="00755B2F"/>
    <w:rsid w:val="00756775"/>
    <w:rsid w:val="00756D98"/>
    <w:rsid w:val="007605C1"/>
    <w:rsid w:val="00760A25"/>
    <w:rsid w:val="00761C62"/>
    <w:rsid w:val="00761DB9"/>
    <w:rsid w:val="00761E80"/>
    <w:rsid w:val="007630A1"/>
    <w:rsid w:val="007635AA"/>
    <w:rsid w:val="00764405"/>
    <w:rsid w:val="00764A50"/>
    <w:rsid w:val="00764AAD"/>
    <w:rsid w:val="00771E8C"/>
    <w:rsid w:val="00773350"/>
    <w:rsid w:val="00774B92"/>
    <w:rsid w:val="007756E6"/>
    <w:rsid w:val="0078206D"/>
    <w:rsid w:val="00783584"/>
    <w:rsid w:val="00783B3E"/>
    <w:rsid w:val="00783C56"/>
    <w:rsid w:val="00785DEF"/>
    <w:rsid w:val="00786D4B"/>
    <w:rsid w:val="007879A3"/>
    <w:rsid w:val="0079230C"/>
    <w:rsid w:val="00792880"/>
    <w:rsid w:val="00795610"/>
    <w:rsid w:val="00795C2B"/>
    <w:rsid w:val="00797007"/>
    <w:rsid w:val="007A1232"/>
    <w:rsid w:val="007A3005"/>
    <w:rsid w:val="007A3F1B"/>
    <w:rsid w:val="007A78D7"/>
    <w:rsid w:val="007B11D4"/>
    <w:rsid w:val="007B404E"/>
    <w:rsid w:val="007B7B15"/>
    <w:rsid w:val="007C1ACA"/>
    <w:rsid w:val="007C3114"/>
    <w:rsid w:val="007C3F16"/>
    <w:rsid w:val="007C5379"/>
    <w:rsid w:val="007C7159"/>
    <w:rsid w:val="007C7335"/>
    <w:rsid w:val="007C73F1"/>
    <w:rsid w:val="007D06FA"/>
    <w:rsid w:val="007D0F3B"/>
    <w:rsid w:val="007D1A9F"/>
    <w:rsid w:val="007D21AD"/>
    <w:rsid w:val="007D28FD"/>
    <w:rsid w:val="007D4BA9"/>
    <w:rsid w:val="007D50FF"/>
    <w:rsid w:val="007D6962"/>
    <w:rsid w:val="007E0584"/>
    <w:rsid w:val="007E13AE"/>
    <w:rsid w:val="007E26B8"/>
    <w:rsid w:val="007E65CF"/>
    <w:rsid w:val="007F0E70"/>
    <w:rsid w:val="007F1D35"/>
    <w:rsid w:val="007F1DD0"/>
    <w:rsid w:val="007F1E2A"/>
    <w:rsid w:val="007F219C"/>
    <w:rsid w:val="007F2AFF"/>
    <w:rsid w:val="007F2E6B"/>
    <w:rsid w:val="007F3935"/>
    <w:rsid w:val="007F7CC4"/>
    <w:rsid w:val="008003B6"/>
    <w:rsid w:val="008005F2"/>
    <w:rsid w:val="008029B3"/>
    <w:rsid w:val="00803CBF"/>
    <w:rsid w:val="008060A9"/>
    <w:rsid w:val="00806D41"/>
    <w:rsid w:val="00813511"/>
    <w:rsid w:val="00814040"/>
    <w:rsid w:val="0081410B"/>
    <w:rsid w:val="008149A1"/>
    <w:rsid w:val="00814F01"/>
    <w:rsid w:val="00820C8A"/>
    <w:rsid w:val="00820EED"/>
    <w:rsid w:val="00821235"/>
    <w:rsid w:val="00821735"/>
    <w:rsid w:val="0082281C"/>
    <w:rsid w:val="008228C9"/>
    <w:rsid w:val="00823A38"/>
    <w:rsid w:val="008249B6"/>
    <w:rsid w:val="00833636"/>
    <w:rsid w:val="00835611"/>
    <w:rsid w:val="00837D35"/>
    <w:rsid w:val="00841693"/>
    <w:rsid w:val="00843E4B"/>
    <w:rsid w:val="00844565"/>
    <w:rsid w:val="00845EDB"/>
    <w:rsid w:val="008468C6"/>
    <w:rsid w:val="008510FD"/>
    <w:rsid w:val="0085458D"/>
    <w:rsid w:val="00854987"/>
    <w:rsid w:val="00855D4D"/>
    <w:rsid w:val="00856103"/>
    <w:rsid w:val="008600CF"/>
    <w:rsid w:val="00861A2C"/>
    <w:rsid w:val="00861A85"/>
    <w:rsid w:val="008626BB"/>
    <w:rsid w:val="008632F6"/>
    <w:rsid w:val="0086486D"/>
    <w:rsid w:val="0086554E"/>
    <w:rsid w:val="00867C04"/>
    <w:rsid w:val="0087088C"/>
    <w:rsid w:val="00872570"/>
    <w:rsid w:val="008731AE"/>
    <w:rsid w:val="008743C8"/>
    <w:rsid w:val="008837EC"/>
    <w:rsid w:val="00883F1F"/>
    <w:rsid w:val="00884F13"/>
    <w:rsid w:val="008870A5"/>
    <w:rsid w:val="00887397"/>
    <w:rsid w:val="0088769C"/>
    <w:rsid w:val="0089350C"/>
    <w:rsid w:val="00894D3A"/>
    <w:rsid w:val="00897915"/>
    <w:rsid w:val="008A11AF"/>
    <w:rsid w:val="008A1904"/>
    <w:rsid w:val="008A2822"/>
    <w:rsid w:val="008A2B9F"/>
    <w:rsid w:val="008A4253"/>
    <w:rsid w:val="008A59CF"/>
    <w:rsid w:val="008B3893"/>
    <w:rsid w:val="008B459C"/>
    <w:rsid w:val="008B479A"/>
    <w:rsid w:val="008C1BB8"/>
    <w:rsid w:val="008C4798"/>
    <w:rsid w:val="008C7D3B"/>
    <w:rsid w:val="008D00ED"/>
    <w:rsid w:val="008D0FC5"/>
    <w:rsid w:val="008D104A"/>
    <w:rsid w:val="008D193F"/>
    <w:rsid w:val="008D5B20"/>
    <w:rsid w:val="008D5C98"/>
    <w:rsid w:val="008D5E9D"/>
    <w:rsid w:val="008D741F"/>
    <w:rsid w:val="008E008D"/>
    <w:rsid w:val="008E211B"/>
    <w:rsid w:val="008E3CDD"/>
    <w:rsid w:val="008E52F9"/>
    <w:rsid w:val="008E67E9"/>
    <w:rsid w:val="008E6C6C"/>
    <w:rsid w:val="008F03FE"/>
    <w:rsid w:val="008F0654"/>
    <w:rsid w:val="008F286A"/>
    <w:rsid w:val="008F372C"/>
    <w:rsid w:val="008F3912"/>
    <w:rsid w:val="008F6874"/>
    <w:rsid w:val="008F74DD"/>
    <w:rsid w:val="009006C7"/>
    <w:rsid w:val="009018AC"/>
    <w:rsid w:val="00903581"/>
    <w:rsid w:val="0090369F"/>
    <w:rsid w:val="009041F3"/>
    <w:rsid w:val="009055A5"/>
    <w:rsid w:val="00907422"/>
    <w:rsid w:val="00907E1B"/>
    <w:rsid w:val="009163E6"/>
    <w:rsid w:val="00916E8D"/>
    <w:rsid w:val="009207C9"/>
    <w:rsid w:val="00921BAD"/>
    <w:rsid w:val="009302BC"/>
    <w:rsid w:val="009330B6"/>
    <w:rsid w:val="00933EFB"/>
    <w:rsid w:val="00937BEC"/>
    <w:rsid w:val="00942536"/>
    <w:rsid w:val="00942669"/>
    <w:rsid w:val="00943ECF"/>
    <w:rsid w:val="00945DED"/>
    <w:rsid w:val="00950200"/>
    <w:rsid w:val="00950252"/>
    <w:rsid w:val="009502A7"/>
    <w:rsid w:val="00950AEB"/>
    <w:rsid w:val="00951AD1"/>
    <w:rsid w:val="00951FC9"/>
    <w:rsid w:val="009522E9"/>
    <w:rsid w:val="00952C1D"/>
    <w:rsid w:val="00953110"/>
    <w:rsid w:val="009551B1"/>
    <w:rsid w:val="00955371"/>
    <w:rsid w:val="0095769D"/>
    <w:rsid w:val="00961446"/>
    <w:rsid w:val="0096176B"/>
    <w:rsid w:val="00962F1A"/>
    <w:rsid w:val="00964EC5"/>
    <w:rsid w:val="009665F3"/>
    <w:rsid w:val="0096689C"/>
    <w:rsid w:val="00966C4D"/>
    <w:rsid w:val="00966F12"/>
    <w:rsid w:val="009705A2"/>
    <w:rsid w:val="0097102C"/>
    <w:rsid w:val="009764C2"/>
    <w:rsid w:val="00976E78"/>
    <w:rsid w:val="00977B28"/>
    <w:rsid w:val="00981DB4"/>
    <w:rsid w:val="00982206"/>
    <w:rsid w:val="00983771"/>
    <w:rsid w:val="0098532E"/>
    <w:rsid w:val="00987780"/>
    <w:rsid w:val="009914C0"/>
    <w:rsid w:val="00991B6C"/>
    <w:rsid w:val="0099240E"/>
    <w:rsid w:val="00992AFC"/>
    <w:rsid w:val="0099325A"/>
    <w:rsid w:val="00993972"/>
    <w:rsid w:val="00994B83"/>
    <w:rsid w:val="009956DD"/>
    <w:rsid w:val="009A144C"/>
    <w:rsid w:val="009A2686"/>
    <w:rsid w:val="009A4466"/>
    <w:rsid w:val="009A54A5"/>
    <w:rsid w:val="009A59D4"/>
    <w:rsid w:val="009A63BE"/>
    <w:rsid w:val="009A6B72"/>
    <w:rsid w:val="009A792E"/>
    <w:rsid w:val="009A7AA0"/>
    <w:rsid w:val="009A7C96"/>
    <w:rsid w:val="009B0F3C"/>
    <w:rsid w:val="009B160C"/>
    <w:rsid w:val="009B2711"/>
    <w:rsid w:val="009B3492"/>
    <w:rsid w:val="009B380B"/>
    <w:rsid w:val="009B56E9"/>
    <w:rsid w:val="009B6017"/>
    <w:rsid w:val="009B6751"/>
    <w:rsid w:val="009B713B"/>
    <w:rsid w:val="009B747C"/>
    <w:rsid w:val="009C0696"/>
    <w:rsid w:val="009C0B63"/>
    <w:rsid w:val="009C48DF"/>
    <w:rsid w:val="009C4E42"/>
    <w:rsid w:val="009D1571"/>
    <w:rsid w:val="009D2A35"/>
    <w:rsid w:val="009E4962"/>
    <w:rsid w:val="009E502F"/>
    <w:rsid w:val="009E5EA7"/>
    <w:rsid w:val="009E6BC6"/>
    <w:rsid w:val="009F11AC"/>
    <w:rsid w:val="009F170B"/>
    <w:rsid w:val="009F34BD"/>
    <w:rsid w:val="009F350B"/>
    <w:rsid w:val="009F76B2"/>
    <w:rsid w:val="00A03394"/>
    <w:rsid w:val="00A03B1D"/>
    <w:rsid w:val="00A05D8D"/>
    <w:rsid w:val="00A12D3A"/>
    <w:rsid w:val="00A12DCD"/>
    <w:rsid w:val="00A1472A"/>
    <w:rsid w:val="00A15371"/>
    <w:rsid w:val="00A1794C"/>
    <w:rsid w:val="00A202A6"/>
    <w:rsid w:val="00A20DF9"/>
    <w:rsid w:val="00A22240"/>
    <w:rsid w:val="00A22FCD"/>
    <w:rsid w:val="00A239E4"/>
    <w:rsid w:val="00A27151"/>
    <w:rsid w:val="00A272B7"/>
    <w:rsid w:val="00A30C89"/>
    <w:rsid w:val="00A31270"/>
    <w:rsid w:val="00A3282E"/>
    <w:rsid w:val="00A32E22"/>
    <w:rsid w:val="00A33F6F"/>
    <w:rsid w:val="00A34649"/>
    <w:rsid w:val="00A349EE"/>
    <w:rsid w:val="00A3651F"/>
    <w:rsid w:val="00A3711D"/>
    <w:rsid w:val="00A37AB5"/>
    <w:rsid w:val="00A42BAC"/>
    <w:rsid w:val="00A45703"/>
    <w:rsid w:val="00A478BE"/>
    <w:rsid w:val="00A512F4"/>
    <w:rsid w:val="00A524E0"/>
    <w:rsid w:val="00A5655D"/>
    <w:rsid w:val="00A60E62"/>
    <w:rsid w:val="00A62671"/>
    <w:rsid w:val="00A6276B"/>
    <w:rsid w:val="00A664FF"/>
    <w:rsid w:val="00A66FEB"/>
    <w:rsid w:val="00A67689"/>
    <w:rsid w:val="00A678FA"/>
    <w:rsid w:val="00A7095B"/>
    <w:rsid w:val="00A71F9A"/>
    <w:rsid w:val="00A72294"/>
    <w:rsid w:val="00A727FD"/>
    <w:rsid w:val="00A74F1C"/>
    <w:rsid w:val="00A77A8D"/>
    <w:rsid w:val="00A80D2B"/>
    <w:rsid w:val="00A82D6A"/>
    <w:rsid w:val="00A83064"/>
    <w:rsid w:val="00A83851"/>
    <w:rsid w:val="00A847DD"/>
    <w:rsid w:val="00A849ED"/>
    <w:rsid w:val="00A86FAD"/>
    <w:rsid w:val="00A90EC3"/>
    <w:rsid w:val="00A93973"/>
    <w:rsid w:val="00A93B50"/>
    <w:rsid w:val="00A9484B"/>
    <w:rsid w:val="00A95607"/>
    <w:rsid w:val="00A97BF2"/>
    <w:rsid w:val="00AA0D15"/>
    <w:rsid w:val="00AA0DE4"/>
    <w:rsid w:val="00AA1CC6"/>
    <w:rsid w:val="00AA1F42"/>
    <w:rsid w:val="00AA2071"/>
    <w:rsid w:val="00AA5697"/>
    <w:rsid w:val="00AB02F8"/>
    <w:rsid w:val="00AB105E"/>
    <w:rsid w:val="00AB2063"/>
    <w:rsid w:val="00AB3BC4"/>
    <w:rsid w:val="00AB6DEC"/>
    <w:rsid w:val="00AB7117"/>
    <w:rsid w:val="00AC43BB"/>
    <w:rsid w:val="00AC45DD"/>
    <w:rsid w:val="00AC4ABE"/>
    <w:rsid w:val="00AC4E4B"/>
    <w:rsid w:val="00AC4EF1"/>
    <w:rsid w:val="00AC54E8"/>
    <w:rsid w:val="00AD1460"/>
    <w:rsid w:val="00AD1973"/>
    <w:rsid w:val="00AD3AB9"/>
    <w:rsid w:val="00AD3CC1"/>
    <w:rsid w:val="00AD4025"/>
    <w:rsid w:val="00AD4653"/>
    <w:rsid w:val="00AE19B6"/>
    <w:rsid w:val="00AE60FC"/>
    <w:rsid w:val="00AE65C8"/>
    <w:rsid w:val="00AE6673"/>
    <w:rsid w:val="00AF0156"/>
    <w:rsid w:val="00AF4A16"/>
    <w:rsid w:val="00AF6FE1"/>
    <w:rsid w:val="00AF7363"/>
    <w:rsid w:val="00B0244F"/>
    <w:rsid w:val="00B027CB"/>
    <w:rsid w:val="00B0358B"/>
    <w:rsid w:val="00B0406E"/>
    <w:rsid w:val="00B0481B"/>
    <w:rsid w:val="00B07502"/>
    <w:rsid w:val="00B143C3"/>
    <w:rsid w:val="00B166EF"/>
    <w:rsid w:val="00B175AB"/>
    <w:rsid w:val="00B17800"/>
    <w:rsid w:val="00B213B8"/>
    <w:rsid w:val="00B236E5"/>
    <w:rsid w:val="00B23AD8"/>
    <w:rsid w:val="00B248F5"/>
    <w:rsid w:val="00B26072"/>
    <w:rsid w:val="00B2729C"/>
    <w:rsid w:val="00B32FD4"/>
    <w:rsid w:val="00B33E1B"/>
    <w:rsid w:val="00B366D3"/>
    <w:rsid w:val="00B36A6B"/>
    <w:rsid w:val="00B36B07"/>
    <w:rsid w:val="00B42DD9"/>
    <w:rsid w:val="00B43C6F"/>
    <w:rsid w:val="00B463B8"/>
    <w:rsid w:val="00B47BD6"/>
    <w:rsid w:val="00B50E17"/>
    <w:rsid w:val="00B51868"/>
    <w:rsid w:val="00B53742"/>
    <w:rsid w:val="00B5560E"/>
    <w:rsid w:val="00B60DCC"/>
    <w:rsid w:val="00B65A69"/>
    <w:rsid w:val="00B71293"/>
    <w:rsid w:val="00B74AAC"/>
    <w:rsid w:val="00B7742C"/>
    <w:rsid w:val="00B817F2"/>
    <w:rsid w:val="00B85CB5"/>
    <w:rsid w:val="00B876F5"/>
    <w:rsid w:val="00B87B6C"/>
    <w:rsid w:val="00B87CF1"/>
    <w:rsid w:val="00B87FC3"/>
    <w:rsid w:val="00B90F60"/>
    <w:rsid w:val="00B91F9D"/>
    <w:rsid w:val="00B9568E"/>
    <w:rsid w:val="00BA54A1"/>
    <w:rsid w:val="00BA68B3"/>
    <w:rsid w:val="00BA6EA6"/>
    <w:rsid w:val="00BA74A3"/>
    <w:rsid w:val="00BB0D26"/>
    <w:rsid w:val="00BB3510"/>
    <w:rsid w:val="00BB366A"/>
    <w:rsid w:val="00BB5A6C"/>
    <w:rsid w:val="00BB5EF8"/>
    <w:rsid w:val="00BB6800"/>
    <w:rsid w:val="00BB6C71"/>
    <w:rsid w:val="00BB6F46"/>
    <w:rsid w:val="00BB7935"/>
    <w:rsid w:val="00BC0817"/>
    <w:rsid w:val="00BC0E94"/>
    <w:rsid w:val="00BC175C"/>
    <w:rsid w:val="00BC1872"/>
    <w:rsid w:val="00BC2505"/>
    <w:rsid w:val="00BC28B2"/>
    <w:rsid w:val="00BC2B15"/>
    <w:rsid w:val="00BC5254"/>
    <w:rsid w:val="00BC63B6"/>
    <w:rsid w:val="00BD1718"/>
    <w:rsid w:val="00BD2EEC"/>
    <w:rsid w:val="00BD5DD6"/>
    <w:rsid w:val="00BD66E9"/>
    <w:rsid w:val="00BD6C4C"/>
    <w:rsid w:val="00BD7D03"/>
    <w:rsid w:val="00BE01F0"/>
    <w:rsid w:val="00BE0B8D"/>
    <w:rsid w:val="00BE353C"/>
    <w:rsid w:val="00BE5308"/>
    <w:rsid w:val="00BE6D56"/>
    <w:rsid w:val="00BE718B"/>
    <w:rsid w:val="00BE7AED"/>
    <w:rsid w:val="00BF129A"/>
    <w:rsid w:val="00BF276D"/>
    <w:rsid w:val="00BF6629"/>
    <w:rsid w:val="00C0095E"/>
    <w:rsid w:val="00C01690"/>
    <w:rsid w:val="00C01694"/>
    <w:rsid w:val="00C01C65"/>
    <w:rsid w:val="00C0205A"/>
    <w:rsid w:val="00C02C9E"/>
    <w:rsid w:val="00C04A45"/>
    <w:rsid w:val="00C06D66"/>
    <w:rsid w:val="00C0715F"/>
    <w:rsid w:val="00C1180B"/>
    <w:rsid w:val="00C1307E"/>
    <w:rsid w:val="00C13160"/>
    <w:rsid w:val="00C14F85"/>
    <w:rsid w:val="00C179C7"/>
    <w:rsid w:val="00C17A15"/>
    <w:rsid w:val="00C17B71"/>
    <w:rsid w:val="00C209BB"/>
    <w:rsid w:val="00C20FFC"/>
    <w:rsid w:val="00C2163F"/>
    <w:rsid w:val="00C21EC0"/>
    <w:rsid w:val="00C21F14"/>
    <w:rsid w:val="00C22B3F"/>
    <w:rsid w:val="00C232E3"/>
    <w:rsid w:val="00C24924"/>
    <w:rsid w:val="00C24AF3"/>
    <w:rsid w:val="00C26844"/>
    <w:rsid w:val="00C27108"/>
    <w:rsid w:val="00C273A7"/>
    <w:rsid w:val="00C3000F"/>
    <w:rsid w:val="00C319A5"/>
    <w:rsid w:val="00C32566"/>
    <w:rsid w:val="00C35036"/>
    <w:rsid w:val="00C35497"/>
    <w:rsid w:val="00C36075"/>
    <w:rsid w:val="00C36E73"/>
    <w:rsid w:val="00C37260"/>
    <w:rsid w:val="00C372F9"/>
    <w:rsid w:val="00C3764D"/>
    <w:rsid w:val="00C37A56"/>
    <w:rsid w:val="00C37AD3"/>
    <w:rsid w:val="00C404FE"/>
    <w:rsid w:val="00C40B4A"/>
    <w:rsid w:val="00C44F6F"/>
    <w:rsid w:val="00C46A24"/>
    <w:rsid w:val="00C50A93"/>
    <w:rsid w:val="00C50E25"/>
    <w:rsid w:val="00C51981"/>
    <w:rsid w:val="00C52E59"/>
    <w:rsid w:val="00C532A7"/>
    <w:rsid w:val="00C55019"/>
    <w:rsid w:val="00C55EC4"/>
    <w:rsid w:val="00C5630B"/>
    <w:rsid w:val="00C5651A"/>
    <w:rsid w:val="00C61283"/>
    <w:rsid w:val="00C63CEC"/>
    <w:rsid w:val="00C664AB"/>
    <w:rsid w:val="00C703FF"/>
    <w:rsid w:val="00C70DA0"/>
    <w:rsid w:val="00C70F88"/>
    <w:rsid w:val="00C75B8C"/>
    <w:rsid w:val="00C76AF6"/>
    <w:rsid w:val="00C8036A"/>
    <w:rsid w:val="00C80D2B"/>
    <w:rsid w:val="00C82C2E"/>
    <w:rsid w:val="00C832A3"/>
    <w:rsid w:val="00C83D8D"/>
    <w:rsid w:val="00C845BF"/>
    <w:rsid w:val="00C853D3"/>
    <w:rsid w:val="00C91444"/>
    <w:rsid w:val="00C92D39"/>
    <w:rsid w:val="00C94C9C"/>
    <w:rsid w:val="00C95E99"/>
    <w:rsid w:val="00C96EF7"/>
    <w:rsid w:val="00CA401E"/>
    <w:rsid w:val="00CA410B"/>
    <w:rsid w:val="00CA4D40"/>
    <w:rsid w:val="00CA5A44"/>
    <w:rsid w:val="00CB1637"/>
    <w:rsid w:val="00CB39E8"/>
    <w:rsid w:val="00CB4368"/>
    <w:rsid w:val="00CB5685"/>
    <w:rsid w:val="00CB589F"/>
    <w:rsid w:val="00CB5F99"/>
    <w:rsid w:val="00CB7060"/>
    <w:rsid w:val="00CB72C9"/>
    <w:rsid w:val="00CC00B4"/>
    <w:rsid w:val="00CC0288"/>
    <w:rsid w:val="00CC06AF"/>
    <w:rsid w:val="00CC09AF"/>
    <w:rsid w:val="00CC34F7"/>
    <w:rsid w:val="00CC4316"/>
    <w:rsid w:val="00CC4962"/>
    <w:rsid w:val="00CD417A"/>
    <w:rsid w:val="00CD69C4"/>
    <w:rsid w:val="00CD701B"/>
    <w:rsid w:val="00CD7DC6"/>
    <w:rsid w:val="00CD7EF4"/>
    <w:rsid w:val="00CE1135"/>
    <w:rsid w:val="00CE1394"/>
    <w:rsid w:val="00CE1A33"/>
    <w:rsid w:val="00CE543D"/>
    <w:rsid w:val="00CE550C"/>
    <w:rsid w:val="00CE5F61"/>
    <w:rsid w:val="00CE6593"/>
    <w:rsid w:val="00CE6E18"/>
    <w:rsid w:val="00CE7951"/>
    <w:rsid w:val="00CF0784"/>
    <w:rsid w:val="00CF09E1"/>
    <w:rsid w:val="00CF24D6"/>
    <w:rsid w:val="00CF3783"/>
    <w:rsid w:val="00CF7137"/>
    <w:rsid w:val="00CF740E"/>
    <w:rsid w:val="00D00A97"/>
    <w:rsid w:val="00D01263"/>
    <w:rsid w:val="00D058DF"/>
    <w:rsid w:val="00D072B0"/>
    <w:rsid w:val="00D0749C"/>
    <w:rsid w:val="00D10445"/>
    <w:rsid w:val="00D10BF8"/>
    <w:rsid w:val="00D10ECA"/>
    <w:rsid w:val="00D11F1C"/>
    <w:rsid w:val="00D121A6"/>
    <w:rsid w:val="00D1236D"/>
    <w:rsid w:val="00D1251B"/>
    <w:rsid w:val="00D12EEC"/>
    <w:rsid w:val="00D151BC"/>
    <w:rsid w:val="00D157A2"/>
    <w:rsid w:val="00D170EE"/>
    <w:rsid w:val="00D17782"/>
    <w:rsid w:val="00D22CE2"/>
    <w:rsid w:val="00D23560"/>
    <w:rsid w:val="00D23561"/>
    <w:rsid w:val="00D24A2F"/>
    <w:rsid w:val="00D24EDB"/>
    <w:rsid w:val="00D25C94"/>
    <w:rsid w:val="00D2697A"/>
    <w:rsid w:val="00D271E4"/>
    <w:rsid w:val="00D27403"/>
    <w:rsid w:val="00D30241"/>
    <w:rsid w:val="00D3064A"/>
    <w:rsid w:val="00D30BDA"/>
    <w:rsid w:val="00D30D2D"/>
    <w:rsid w:val="00D312A1"/>
    <w:rsid w:val="00D31906"/>
    <w:rsid w:val="00D34453"/>
    <w:rsid w:val="00D3491C"/>
    <w:rsid w:val="00D360EF"/>
    <w:rsid w:val="00D37ADB"/>
    <w:rsid w:val="00D4256C"/>
    <w:rsid w:val="00D42BB3"/>
    <w:rsid w:val="00D4356B"/>
    <w:rsid w:val="00D444E2"/>
    <w:rsid w:val="00D44ADC"/>
    <w:rsid w:val="00D50516"/>
    <w:rsid w:val="00D51E2E"/>
    <w:rsid w:val="00D573FD"/>
    <w:rsid w:val="00D57C3F"/>
    <w:rsid w:val="00D60097"/>
    <w:rsid w:val="00D626A1"/>
    <w:rsid w:val="00D63C47"/>
    <w:rsid w:val="00D647E6"/>
    <w:rsid w:val="00D65AFE"/>
    <w:rsid w:val="00D65D21"/>
    <w:rsid w:val="00D669A8"/>
    <w:rsid w:val="00D71E9A"/>
    <w:rsid w:val="00D75C19"/>
    <w:rsid w:val="00D800C8"/>
    <w:rsid w:val="00D80EF3"/>
    <w:rsid w:val="00D81A5A"/>
    <w:rsid w:val="00D82D13"/>
    <w:rsid w:val="00D83136"/>
    <w:rsid w:val="00D835C5"/>
    <w:rsid w:val="00D83934"/>
    <w:rsid w:val="00D83A60"/>
    <w:rsid w:val="00D846D6"/>
    <w:rsid w:val="00D8472E"/>
    <w:rsid w:val="00D84896"/>
    <w:rsid w:val="00D84FB0"/>
    <w:rsid w:val="00D853B3"/>
    <w:rsid w:val="00D85A08"/>
    <w:rsid w:val="00D86002"/>
    <w:rsid w:val="00D8688D"/>
    <w:rsid w:val="00D878A4"/>
    <w:rsid w:val="00D9239A"/>
    <w:rsid w:val="00D95D34"/>
    <w:rsid w:val="00D96806"/>
    <w:rsid w:val="00DA21B2"/>
    <w:rsid w:val="00DA5615"/>
    <w:rsid w:val="00DA5A36"/>
    <w:rsid w:val="00DB00CF"/>
    <w:rsid w:val="00DB14C4"/>
    <w:rsid w:val="00DB24DB"/>
    <w:rsid w:val="00DB353C"/>
    <w:rsid w:val="00DB5655"/>
    <w:rsid w:val="00DB7471"/>
    <w:rsid w:val="00DC0B26"/>
    <w:rsid w:val="00DC1E8C"/>
    <w:rsid w:val="00DC39EB"/>
    <w:rsid w:val="00DC3E05"/>
    <w:rsid w:val="00DC4EAF"/>
    <w:rsid w:val="00DC5C96"/>
    <w:rsid w:val="00DC69C8"/>
    <w:rsid w:val="00DC753E"/>
    <w:rsid w:val="00DC7F32"/>
    <w:rsid w:val="00DD14CA"/>
    <w:rsid w:val="00DD1605"/>
    <w:rsid w:val="00DD39CC"/>
    <w:rsid w:val="00DD3FD6"/>
    <w:rsid w:val="00DD4292"/>
    <w:rsid w:val="00DD4617"/>
    <w:rsid w:val="00DD48AA"/>
    <w:rsid w:val="00DD6AAE"/>
    <w:rsid w:val="00DD6B44"/>
    <w:rsid w:val="00DD7F37"/>
    <w:rsid w:val="00DE0F56"/>
    <w:rsid w:val="00DE1059"/>
    <w:rsid w:val="00DE3DA7"/>
    <w:rsid w:val="00DF2AEA"/>
    <w:rsid w:val="00DF3AA0"/>
    <w:rsid w:val="00DF4863"/>
    <w:rsid w:val="00DF562B"/>
    <w:rsid w:val="00E01434"/>
    <w:rsid w:val="00E0213B"/>
    <w:rsid w:val="00E02CB2"/>
    <w:rsid w:val="00E02ED2"/>
    <w:rsid w:val="00E03992"/>
    <w:rsid w:val="00E0570E"/>
    <w:rsid w:val="00E06048"/>
    <w:rsid w:val="00E060FC"/>
    <w:rsid w:val="00E06F13"/>
    <w:rsid w:val="00E10318"/>
    <w:rsid w:val="00E114D7"/>
    <w:rsid w:val="00E14EEF"/>
    <w:rsid w:val="00E151C8"/>
    <w:rsid w:val="00E210A3"/>
    <w:rsid w:val="00E22BB1"/>
    <w:rsid w:val="00E25C14"/>
    <w:rsid w:val="00E263CA"/>
    <w:rsid w:val="00E31DC9"/>
    <w:rsid w:val="00E3505A"/>
    <w:rsid w:val="00E3561E"/>
    <w:rsid w:val="00E37D67"/>
    <w:rsid w:val="00E42568"/>
    <w:rsid w:val="00E441DB"/>
    <w:rsid w:val="00E44F43"/>
    <w:rsid w:val="00E47775"/>
    <w:rsid w:val="00E51432"/>
    <w:rsid w:val="00E52496"/>
    <w:rsid w:val="00E52840"/>
    <w:rsid w:val="00E5483A"/>
    <w:rsid w:val="00E55886"/>
    <w:rsid w:val="00E56492"/>
    <w:rsid w:val="00E56898"/>
    <w:rsid w:val="00E577DB"/>
    <w:rsid w:val="00E612AD"/>
    <w:rsid w:val="00E61D28"/>
    <w:rsid w:val="00E62353"/>
    <w:rsid w:val="00E62C83"/>
    <w:rsid w:val="00E6644F"/>
    <w:rsid w:val="00E70CE6"/>
    <w:rsid w:val="00E77AE2"/>
    <w:rsid w:val="00E81BA5"/>
    <w:rsid w:val="00E82504"/>
    <w:rsid w:val="00E84879"/>
    <w:rsid w:val="00E84AA8"/>
    <w:rsid w:val="00E85EC2"/>
    <w:rsid w:val="00E864C8"/>
    <w:rsid w:val="00E92CD4"/>
    <w:rsid w:val="00E94837"/>
    <w:rsid w:val="00EA027D"/>
    <w:rsid w:val="00EA046F"/>
    <w:rsid w:val="00EA1CCD"/>
    <w:rsid w:val="00EA6898"/>
    <w:rsid w:val="00EB1192"/>
    <w:rsid w:val="00EB1DA7"/>
    <w:rsid w:val="00EB41E2"/>
    <w:rsid w:val="00EB6BE9"/>
    <w:rsid w:val="00EB7529"/>
    <w:rsid w:val="00EC0B74"/>
    <w:rsid w:val="00EC120E"/>
    <w:rsid w:val="00EC2A11"/>
    <w:rsid w:val="00EC363D"/>
    <w:rsid w:val="00EC4181"/>
    <w:rsid w:val="00EC4266"/>
    <w:rsid w:val="00EC4C6A"/>
    <w:rsid w:val="00EC6DC3"/>
    <w:rsid w:val="00EC7E5B"/>
    <w:rsid w:val="00ED0F4F"/>
    <w:rsid w:val="00ED2DEC"/>
    <w:rsid w:val="00ED39B4"/>
    <w:rsid w:val="00ED3A25"/>
    <w:rsid w:val="00ED6424"/>
    <w:rsid w:val="00ED65C0"/>
    <w:rsid w:val="00ED75A6"/>
    <w:rsid w:val="00EE0C01"/>
    <w:rsid w:val="00EE0E46"/>
    <w:rsid w:val="00EE1069"/>
    <w:rsid w:val="00EE307B"/>
    <w:rsid w:val="00EE3A72"/>
    <w:rsid w:val="00EE428D"/>
    <w:rsid w:val="00EF0C62"/>
    <w:rsid w:val="00EF1A26"/>
    <w:rsid w:val="00EF3116"/>
    <w:rsid w:val="00EF4011"/>
    <w:rsid w:val="00EF40DD"/>
    <w:rsid w:val="00EF6997"/>
    <w:rsid w:val="00F01777"/>
    <w:rsid w:val="00F02573"/>
    <w:rsid w:val="00F02598"/>
    <w:rsid w:val="00F1131A"/>
    <w:rsid w:val="00F14321"/>
    <w:rsid w:val="00F1484E"/>
    <w:rsid w:val="00F15AD8"/>
    <w:rsid w:val="00F16B44"/>
    <w:rsid w:val="00F178B2"/>
    <w:rsid w:val="00F2019F"/>
    <w:rsid w:val="00F20AD3"/>
    <w:rsid w:val="00F26D4F"/>
    <w:rsid w:val="00F30DE5"/>
    <w:rsid w:val="00F36B03"/>
    <w:rsid w:val="00F37715"/>
    <w:rsid w:val="00F4189C"/>
    <w:rsid w:val="00F4441E"/>
    <w:rsid w:val="00F44821"/>
    <w:rsid w:val="00F5094E"/>
    <w:rsid w:val="00F50F4F"/>
    <w:rsid w:val="00F52A39"/>
    <w:rsid w:val="00F54034"/>
    <w:rsid w:val="00F55AE4"/>
    <w:rsid w:val="00F5715F"/>
    <w:rsid w:val="00F57725"/>
    <w:rsid w:val="00F62FAF"/>
    <w:rsid w:val="00F64762"/>
    <w:rsid w:val="00F65B2C"/>
    <w:rsid w:val="00F65F9D"/>
    <w:rsid w:val="00F66941"/>
    <w:rsid w:val="00F66A81"/>
    <w:rsid w:val="00F67E29"/>
    <w:rsid w:val="00F70512"/>
    <w:rsid w:val="00F70607"/>
    <w:rsid w:val="00F70834"/>
    <w:rsid w:val="00F71CA8"/>
    <w:rsid w:val="00F74535"/>
    <w:rsid w:val="00F746E3"/>
    <w:rsid w:val="00F75313"/>
    <w:rsid w:val="00F75453"/>
    <w:rsid w:val="00F756DA"/>
    <w:rsid w:val="00F75D78"/>
    <w:rsid w:val="00F76B54"/>
    <w:rsid w:val="00F77976"/>
    <w:rsid w:val="00F77C1C"/>
    <w:rsid w:val="00F77D68"/>
    <w:rsid w:val="00F80A8C"/>
    <w:rsid w:val="00F823C6"/>
    <w:rsid w:val="00F824DB"/>
    <w:rsid w:val="00F83014"/>
    <w:rsid w:val="00F844EF"/>
    <w:rsid w:val="00F862FB"/>
    <w:rsid w:val="00F9007B"/>
    <w:rsid w:val="00F93FA0"/>
    <w:rsid w:val="00F94876"/>
    <w:rsid w:val="00F976EA"/>
    <w:rsid w:val="00F97EC9"/>
    <w:rsid w:val="00FA074B"/>
    <w:rsid w:val="00FA07A0"/>
    <w:rsid w:val="00FA41C1"/>
    <w:rsid w:val="00FA4620"/>
    <w:rsid w:val="00FB14F9"/>
    <w:rsid w:val="00FB2071"/>
    <w:rsid w:val="00FB22DD"/>
    <w:rsid w:val="00FB72AB"/>
    <w:rsid w:val="00FC19C9"/>
    <w:rsid w:val="00FC1A74"/>
    <w:rsid w:val="00FC2964"/>
    <w:rsid w:val="00FC3212"/>
    <w:rsid w:val="00FC6DFD"/>
    <w:rsid w:val="00FC77AC"/>
    <w:rsid w:val="00FC7E7C"/>
    <w:rsid w:val="00FD064A"/>
    <w:rsid w:val="00FD2D93"/>
    <w:rsid w:val="00FD335C"/>
    <w:rsid w:val="00FD381E"/>
    <w:rsid w:val="00FE0929"/>
    <w:rsid w:val="00FE217F"/>
    <w:rsid w:val="00FE2932"/>
    <w:rsid w:val="00FE34C2"/>
    <w:rsid w:val="00FE43D7"/>
    <w:rsid w:val="00FE64BA"/>
    <w:rsid w:val="00FE6F4A"/>
    <w:rsid w:val="00FF02C5"/>
    <w:rsid w:val="00FF0FAB"/>
    <w:rsid w:val="00FF1416"/>
    <w:rsid w:val="00FF1C50"/>
    <w:rsid w:val="00FF36AC"/>
    <w:rsid w:val="00FF3E3C"/>
    <w:rsid w:val="00FF6066"/>
    <w:rsid w:val="00FF6DB9"/>
    <w:rsid w:val="00FF7502"/>
    <w:rsid w:val="00FF7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75BA8"/>
  <w15:chartTrackingRefBased/>
  <w15:docId w15:val="{B5609B8F-2CCA-4ED6-B1E2-DD40777CE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2281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link w:val="Titolo2Carattere"/>
    <w:uiPriority w:val="9"/>
    <w:qFormat/>
    <w:rsid w:val="0000302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GB" w:eastAsia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C445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C4457"/>
  </w:style>
  <w:style w:type="paragraph" w:styleId="Pidipagina">
    <w:name w:val="footer"/>
    <w:basedOn w:val="Normale"/>
    <w:link w:val="PidipaginaCarattere"/>
    <w:uiPriority w:val="99"/>
    <w:unhideWhenUsed/>
    <w:rsid w:val="001C445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C445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94F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94FBC"/>
    <w:rPr>
      <w:rFonts w:ascii="Segoe UI" w:hAnsi="Segoe UI" w:cs="Segoe UI"/>
      <w:sz w:val="18"/>
      <w:szCs w:val="1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00302C"/>
    <w:rPr>
      <w:rFonts w:ascii="Times New Roman" w:eastAsia="Times New Roman" w:hAnsi="Times New Roman" w:cs="Times New Roman"/>
      <w:b/>
      <w:bCs/>
      <w:sz w:val="36"/>
      <w:szCs w:val="36"/>
      <w:lang w:val="en-GB" w:eastAsia="en-GB"/>
    </w:rPr>
  </w:style>
  <w:style w:type="character" w:customStyle="1" w:styleId="Titolo1Carattere">
    <w:name w:val="Titolo 1 Carattere"/>
    <w:basedOn w:val="Carpredefinitoparagrafo"/>
    <w:link w:val="Titolo1"/>
    <w:uiPriority w:val="9"/>
    <w:rsid w:val="008228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Paragrafoelenco">
    <w:name w:val="List Paragraph"/>
    <w:basedOn w:val="Normale"/>
    <w:uiPriority w:val="34"/>
    <w:qFormat/>
    <w:rsid w:val="00987780"/>
    <w:pPr>
      <w:ind w:left="720"/>
      <w:contextualSpacing/>
    </w:pPr>
  </w:style>
  <w:style w:type="paragraph" w:customStyle="1" w:styleId="Default">
    <w:name w:val="Default"/>
    <w:rsid w:val="00E84879"/>
    <w:pPr>
      <w:autoSpaceDE w:val="0"/>
      <w:autoSpaceDN w:val="0"/>
      <w:adjustRightInd w:val="0"/>
      <w:spacing w:after="0" w:line="240" w:lineRule="auto"/>
    </w:pPr>
    <w:rPr>
      <w:rFonts w:ascii="Charis SIL" w:hAnsi="Charis SIL" w:cs="Charis SIL"/>
      <w:color w:val="000000"/>
      <w:sz w:val="24"/>
      <w:szCs w:val="24"/>
      <w:lang w:val="en-GB"/>
    </w:rPr>
  </w:style>
  <w:style w:type="character" w:customStyle="1" w:styleId="title-text">
    <w:name w:val="title-text"/>
    <w:basedOn w:val="Carpredefinitoparagrafo"/>
    <w:rsid w:val="00D17782"/>
  </w:style>
  <w:style w:type="character" w:styleId="Enfasicorsivo">
    <w:name w:val="Emphasis"/>
    <w:basedOn w:val="Carpredefinitoparagrafo"/>
    <w:uiPriority w:val="20"/>
    <w:qFormat/>
    <w:rsid w:val="00D17782"/>
    <w:rPr>
      <w:i/>
      <w:iCs/>
    </w:rPr>
  </w:style>
  <w:style w:type="character" w:styleId="Rimandocommento">
    <w:name w:val="annotation reference"/>
    <w:basedOn w:val="Carpredefinitoparagrafo"/>
    <w:uiPriority w:val="99"/>
    <w:semiHidden/>
    <w:unhideWhenUsed/>
    <w:rsid w:val="00867C0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867C04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867C04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67C04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67C04"/>
    <w:rPr>
      <w:b/>
      <w:bCs/>
      <w:sz w:val="20"/>
      <w:szCs w:val="20"/>
    </w:rPr>
  </w:style>
  <w:style w:type="character" w:styleId="Collegamentoipertestuale">
    <w:name w:val="Hyperlink"/>
    <w:basedOn w:val="Carpredefinitoparagrafo"/>
    <w:uiPriority w:val="99"/>
    <w:unhideWhenUsed/>
    <w:rsid w:val="00033C83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33C83"/>
    <w:rPr>
      <w:color w:val="605E5C"/>
      <w:shd w:val="clear" w:color="auto" w:fill="E1DFDD"/>
    </w:rPr>
  </w:style>
  <w:style w:type="character" w:customStyle="1" w:styleId="highlight-module1p2so">
    <w:name w:val="highlight-module__1p2so"/>
    <w:basedOn w:val="Carpredefinitoparagrafo"/>
    <w:rsid w:val="00211C8C"/>
  </w:style>
  <w:style w:type="character" w:styleId="Menzionenonrisolta">
    <w:name w:val="Unresolved Mention"/>
    <w:basedOn w:val="Carpredefinitoparagrafo"/>
    <w:uiPriority w:val="99"/>
    <w:semiHidden/>
    <w:unhideWhenUsed/>
    <w:rsid w:val="00651478"/>
    <w:rPr>
      <w:color w:val="605E5C"/>
      <w:shd w:val="clear" w:color="auto" w:fill="E1DFDD"/>
    </w:rPr>
  </w:style>
  <w:style w:type="character" w:customStyle="1" w:styleId="identifier">
    <w:name w:val="identifier"/>
    <w:basedOn w:val="Carpredefinitoparagrafo"/>
    <w:rsid w:val="00D271E4"/>
  </w:style>
  <w:style w:type="table" w:styleId="Grigliatabella">
    <w:name w:val="Table Grid"/>
    <w:basedOn w:val="Tabellanormale"/>
    <w:uiPriority w:val="59"/>
    <w:rsid w:val="00CB163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30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5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5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9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9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3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99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8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49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F1DDFB-85A6-4881-AC9B-0F9A493C0A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1271</Words>
  <Characters>7248</Characters>
  <Application>Microsoft Office Word</Application>
  <DocSecurity>0</DocSecurity>
  <Lines>60</Lines>
  <Paragraphs>17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 RINDI</dc:creator>
  <cp:keywords/>
  <dc:description/>
  <cp:lastModifiedBy>FABIO RINDI</cp:lastModifiedBy>
  <cp:revision>3</cp:revision>
  <cp:lastPrinted>2022-02-07T16:56:00Z</cp:lastPrinted>
  <dcterms:created xsi:type="dcterms:W3CDTF">2022-04-04T11:51:00Z</dcterms:created>
  <dcterms:modified xsi:type="dcterms:W3CDTF">2022-04-04T11:52:00Z</dcterms:modified>
</cp:coreProperties>
</file>