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273F" w14:textId="2BF5116B" w:rsidR="0002230A" w:rsidRDefault="00893569" w:rsidP="00EE372C">
      <w:pPr>
        <w:widowControl w:val="0"/>
        <w:autoSpaceDE w:val="0"/>
        <w:autoSpaceDN w:val="0"/>
        <w:adjustRightInd w:val="0"/>
        <w:spacing w:after="140" w:line="288" w:lineRule="auto"/>
        <w:rPr>
          <w:rFonts w:ascii="Times New Roman" w:hAnsi="Times New Roman" w:cs="Angsana New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69EF24A" wp14:editId="51E00CC6">
            <wp:simplePos x="0" y="0"/>
            <wp:positionH relativeFrom="margin">
              <wp:posOffset>-297815</wp:posOffset>
            </wp:positionH>
            <wp:positionV relativeFrom="paragraph">
              <wp:posOffset>-152458</wp:posOffset>
            </wp:positionV>
            <wp:extent cx="7129838" cy="4575828"/>
            <wp:effectExtent l="0" t="0" r="0" b="0"/>
            <wp:wrapNone/>
            <wp:docPr id="1" name="Picture 1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87"/>
                    <a:stretch/>
                  </pic:blipFill>
                  <pic:spPr bwMode="auto">
                    <a:xfrm>
                      <a:off x="0" y="0"/>
                      <a:ext cx="7129838" cy="457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30A" w:rsidRPr="0002230A">
        <w:rPr>
          <w:rFonts w:ascii="Times New Roman" w:hAnsi="Times New Roman" w:cs="Angsana New"/>
          <w:b/>
          <w:bCs/>
          <w:sz w:val="24"/>
          <w:szCs w:val="24"/>
        </w:rPr>
        <w:t>Supplementary</w:t>
      </w:r>
    </w:p>
    <w:p w14:paraId="645C0EBC" w14:textId="115F5522" w:rsidR="00EE372C" w:rsidRDefault="00EE372C" w:rsidP="00542720">
      <w:pPr>
        <w:widowControl w:val="0"/>
        <w:autoSpaceDE w:val="0"/>
        <w:autoSpaceDN w:val="0"/>
        <w:adjustRightInd w:val="0"/>
        <w:spacing w:after="140" w:line="288" w:lineRule="auto"/>
        <w:ind w:left="720" w:hanging="720"/>
        <w:rPr>
          <w:rFonts w:ascii="Times New Roman" w:hAnsi="Times New Roman" w:cs="Angsana New"/>
          <w:b/>
          <w:bCs/>
          <w:sz w:val="24"/>
          <w:szCs w:val="24"/>
        </w:rPr>
      </w:pPr>
    </w:p>
    <w:p w14:paraId="3AAE38C2" w14:textId="64E292B3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6322C40D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47C81D8F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6322D3EF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4A29619F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3092FCE2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11FC4811" w14:textId="57BA89E8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16655F1D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49FE9215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46371276" w14:textId="092B20E1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49CC02BF" w14:textId="7777777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329236F9" w14:textId="256F9F87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2E53C347" w14:textId="69B318FD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5E7745F2" w14:textId="16D2A0EB" w:rsidR="00EE372C" w:rsidRDefault="00AA27EC">
      <w:pPr>
        <w:rPr>
          <w:rFonts w:ascii="Times New Roman" w:hAnsi="Times New Roman" w:cs="Angsana New"/>
          <w:b/>
          <w:bCs/>
          <w:sz w:val="24"/>
          <w:szCs w:val="24"/>
        </w:rPr>
      </w:pPr>
      <w:r w:rsidRPr="0023713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3F20B3" wp14:editId="70302648">
                <wp:simplePos x="0" y="0"/>
                <wp:positionH relativeFrom="column">
                  <wp:posOffset>9525</wp:posOffset>
                </wp:positionH>
                <wp:positionV relativeFrom="paragraph">
                  <wp:posOffset>13335</wp:posOffset>
                </wp:positionV>
                <wp:extent cx="6362700" cy="6477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C1F12" w14:textId="5E543A65" w:rsidR="0023713E" w:rsidRDefault="0023713E" w:rsidP="0023713E">
                            <w:pPr>
                              <w:spacing w:after="0" w:line="240" w:lineRule="auto"/>
                              <w:jc w:val="thaiDistribute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90BD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ure</w:t>
                            </w:r>
                            <w:r w:rsidRPr="00990BD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990BD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Mesozoic vertebrate fauna from the Indochina </w:t>
                            </w:r>
                            <w:r w:rsidR="00770CA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T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errane of Thailand, </w:t>
                            </w:r>
                            <w:r w:rsidRPr="00AA686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species-level 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identified taxa show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n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white silhouette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tentatively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identified 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taxa in black silhouette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 (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Modified from Lionel Cavin: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All n</w:t>
                            </w:r>
                            <w:r w:rsidRPr="004A276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ot to scale)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B919009" w14:textId="1C13FE6B" w:rsidR="0023713E" w:rsidRDefault="0023713E" w:rsidP="0023713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F20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1.05pt;width:501pt;height:5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" stroked="f">
                <v:textbox>
                  <w:txbxContent>
                    <w:p w14:paraId="03EC1F12" w14:textId="5E543A65" w:rsidR="0023713E" w:rsidRDefault="0023713E" w:rsidP="0023713E">
                      <w:pPr>
                        <w:spacing w:after="0" w:line="240" w:lineRule="auto"/>
                        <w:jc w:val="thaiDistribute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990BD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ure</w:t>
                      </w:r>
                      <w:r w:rsidRPr="00990BD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990BD2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Mesozoic vertebrate fauna from the Indochina </w:t>
                      </w:r>
                      <w:r w:rsidR="00770CAC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T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errane of Thailand, </w:t>
                      </w:r>
                      <w:r w:rsidRPr="00AA6864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species-level 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identified taxa show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n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in white silhouette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, tentatively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identified 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taxa in black silhouette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 (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Modified from Lionel Cavin: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All n</w:t>
                      </w:r>
                      <w:r w:rsidRPr="004A2767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ot to scale)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  <w:p w14:paraId="5B919009" w14:textId="1C13FE6B" w:rsidR="0023713E" w:rsidRDefault="0023713E" w:rsidP="0023713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0C335E0" w14:textId="3D757813" w:rsidR="00EE372C" w:rsidRDefault="00EE372C">
      <w:pPr>
        <w:rPr>
          <w:rFonts w:ascii="Times New Roman" w:hAnsi="Times New Roman" w:cs="Angsana New"/>
          <w:b/>
          <w:bCs/>
          <w:sz w:val="24"/>
          <w:szCs w:val="24"/>
        </w:rPr>
      </w:pPr>
    </w:p>
    <w:p w14:paraId="385B4158" w14:textId="77777777" w:rsidR="0023713E" w:rsidRDefault="0023713E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01CA5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Huai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Hin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Lat Formation</w:t>
      </w:r>
    </w:p>
    <w:p w14:paraId="7FCB9390" w14:textId="77777777" w:rsidR="00893569" w:rsidRPr="00893569" w:rsidRDefault="00893569" w:rsidP="008935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proofErr w:type="spellStart"/>
      <w:r w:rsidRPr="0089356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Hybodus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sp.</w:t>
      </w:r>
    </w:p>
    <w:p w14:paraId="3FE8EC88" w14:textId="77777777" w:rsidR="00893569" w:rsidRPr="00893569" w:rsidRDefault="00893569" w:rsidP="008935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Palaeonisciformes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2AD0683" w14:textId="79A5A1DA" w:rsidR="00893569" w:rsidRDefault="00893569" w:rsidP="008935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Semionotiformes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1B2FC3A" w14:textId="3859E66C" w:rsidR="00893569" w:rsidRDefault="00893569" w:rsidP="0089356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Ceratodontoidei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8935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EE448FD" w14:textId="7EE48E51" w:rsidR="0002230A" w:rsidRPr="00990BD2" w:rsidRDefault="00893569" w:rsidP="008935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Plagiosauridae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6D0D798" w14:textId="7F745F37" w:rsidR="0002230A" w:rsidRPr="00990BD2" w:rsidRDefault="00893569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688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Stereospondyli</w:t>
      </w:r>
      <w:proofErr w:type="spellEnd"/>
      <w:r w:rsidR="00022688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688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D0725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022688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24EBB936" w14:textId="73AF7A34" w:rsidR="0002230A" w:rsidRPr="00990BD2" w:rsidRDefault="00893569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cs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02230A" w:rsidRPr="00990BD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022688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Cyclotosaurus</w:t>
      </w:r>
      <w:proofErr w:type="spellEnd"/>
      <w:r w:rsidR="00022688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022688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cf.</w:t>
      </w:r>
      <w:r w:rsidR="00022688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688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posthumus</w:t>
      </w:r>
      <w:proofErr w:type="spellEnd"/>
    </w:p>
    <w:p w14:paraId="022D220A" w14:textId="6F5116C5" w:rsidR="0002230A" w:rsidRPr="00990BD2" w:rsidRDefault="00893569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Proganochelys</w:t>
      </w:r>
      <w:proofErr w:type="spellEnd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ruchae</w:t>
      </w:r>
      <w:proofErr w:type="spellEnd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187F8FCF" w14:textId="4562EE15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6299FA7" wp14:editId="25DE8DB4">
            <wp:simplePos x="0" y="0"/>
            <wp:positionH relativeFrom="column">
              <wp:posOffset>-36500</wp:posOffset>
            </wp:positionH>
            <wp:positionV relativeFrom="paragraph">
              <wp:posOffset>160020</wp:posOffset>
            </wp:positionV>
            <wp:extent cx="154379" cy="192616"/>
            <wp:effectExtent l="0" t="0" r="0" b="0"/>
            <wp:wrapNone/>
            <wp:docPr id="28" name="Picture 28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79" cy="19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56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Phytosauria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0BCB830" w14:textId="1068281C" w:rsidR="0002230A" w:rsidRPr="00990BD2" w:rsidRDefault="0002230A" w:rsidP="0002230A">
      <w:pPr>
        <w:pStyle w:val="ListParagraph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-   Footprints (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archosauria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.)</w:t>
      </w:r>
    </w:p>
    <w:p w14:paraId="7590421F" w14:textId="77777777" w:rsidR="00022688" w:rsidRDefault="00022688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CC0C46" w14:textId="528C8D36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Nam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Phong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Formation </w:t>
      </w:r>
    </w:p>
    <w:p w14:paraId="5EFFBECE" w14:textId="37506284" w:rsidR="0002230A" w:rsidRPr="00990BD2" w:rsidRDefault="00893569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30"/>
        </w:rPr>
        <w:t>10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30"/>
        </w:rPr>
        <w:t xml:space="preserve">. Basal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30"/>
        </w:rPr>
        <w:t>sauropodomorpha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447DBE6" w14:textId="4CFE2E18" w:rsidR="0002230A" w:rsidRPr="00990BD2" w:rsidRDefault="00893569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Isanosaurus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attavipachi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CBD216" w14:textId="48AE1FA1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9356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cf.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Vulcanodontidae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D474D10" w14:textId="46F6D27A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9356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cf. </w:t>
      </w:r>
      <w:proofErr w:type="spellStart"/>
      <w:r w:rsidRPr="00D0725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Tazoudasaurus</w:t>
      </w:r>
      <w:proofErr w:type="spellEnd"/>
    </w:p>
    <w:p w14:paraId="73EEF388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CB7BBB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73B651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582137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880D46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CFCE43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21D560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28DC4F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C684D7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BBF0E0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AF6F52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46E5E3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01B2AE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701BC5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37DC5A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29B3B8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2DF282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8641C6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827925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EC6073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4821CE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3CC722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088863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102560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F0B9CF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26A1E9" w14:textId="77777777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678A64" w14:textId="769CB8EE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FFB665" w14:textId="13D8D1AF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D7FC7" w14:textId="05F56485" w:rsidR="00893569" w:rsidRDefault="00893569" w:rsidP="00EE37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5EF0988" wp14:editId="7BB7385D">
            <wp:simplePos x="0" y="0"/>
            <wp:positionH relativeFrom="column">
              <wp:posOffset>-28517</wp:posOffset>
            </wp:positionH>
            <wp:positionV relativeFrom="paragraph">
              <wp:posOffset>156845</wp:posOffset>
            </wp:positionV>
            <wp:extent cx="154305" cy="192405"/>
            <wp:effectExtent l="0" t="0" r="0" b="0"/>
            <wp:wrapNone/>
            <wp:docPr id="32" name="Picture 32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BEFFAE" w14:textId="7F4EB483" w:rsidR="00EE372C" w:rsidRDefault="00EE372C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 Footprints (tetrapod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.,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theropoda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ED549AB" w14:textId="587405F7" w:rsidR="0023713E" w:rsidRPr="0023713E" w:rsidRDefault="0023713E" w:rsidP="0002230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262E74AE" w14:textId="5311FF75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Phu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Kradung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Formation </w:t>
      </w:r>
    </w:p>
    <w:p w14:paraId="5F3EF360" w14:textId="7C17DAE1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Acrodus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kalasinensis</w:t>
      </w:r>
      <w:proofErr w:type="spellEnd"/>
    </w:p>
    <w:p w14:paraId="0D0BA49C" w14:textId="1CB480A4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Hybodus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sp.</w:t>
      </w:r>
    </w:p>
    <w:p w14:paraId="12B6BC62" w14:textId="51331E05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Heteroptychodus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</w:p>
    <w:p w14:paraId="0765A890" w14:textId="524C1644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Lonchidion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cs/>
        </w:rPr>
        <w:t xml:space="preserve"> 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</w:p>
    <w:p w14:paraId="62004F30" w14:textId="125C29A5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Lissodus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sp.</w:t>
      </w:r>
    </w:p>
    <w:p w14:paraId="40EACB17" w14:textId="12D4F56A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Jiaodontus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</w:p>
    <w:p w14:paraId="0A7E055B" w14:textId="186FBA53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Ptycholepidae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FA018ED" w14:textId="3CF569B8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21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Thaiichthys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buddhabutrensis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BE8FDA9" w14:textId="58F370B0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2</w:t>
      </w:r>
      <w:r w:rsidR="00605B4F">
        <w:rPr>
          <w:rFonts w:ascii="Times New Roman" w:hAnsi="Times New Roman" w:cs="Times New Roman"/>
          <w:sz w:val="24"/>
          <w:szCs w:val="24"/>
        </w:rPr>
        <w:t>2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Khoratichthys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gibbus </w:t>
      </w:r>
    </w:p>
    <w:p w14:paraId="145813C4" w14:textId="6D5F95B1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Isanichthys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palustris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11FAF1BD" w14:textId="7252F2D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2</w:t>
      </w:r>
      <w:r w:rsidR="00605B4F">
        <w:rPr>
          <w:rFonts w:ascii="Times New Roman" w:hAnsi="Times New Roman" w:cs="Times New Roman"/>
          <w:sz w:val="24"/>
          <w:szCs w:val="24"/>
        </w:rPr>
        <w:t>4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Isanichthys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lertboosi</w:t>
      </w:r>
      <w:proofErr w:type="spellEnd"/>
    </w:p>
    <w:p w14:paraId="6318A797" w14:textId="46344B3A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Ferganoceratodus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martini</w:t>
      </w:r>
    </w:p>
    <w:p w14:paraId="43E23415" w14:textId="5306CBA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Ferganoceratodus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annekempae</w:t>
      </w:r>
      <w:proofErr w:type="spellEnd"/>
    </w:p>
    <w:p w14:paraId="57F4D681" w14:textId="04C51533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605B4F">
        <w:rPr>
          <w:rFonts w:ascii="Times New Roman" w:hAnsi="Times New Roman" w:cs="Times New Roman"/>
          <w:sz w:val="24"/>
          <w:szCs w:val="24"/>
        </w:rPr>
        <w:t>7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Brachyopidae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66D5FAA3" w14:textId="62579AAB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2</w:t>
      </w:r>
      <w:r w:rsidR="00605B4F">
        <w:rPr>
          <w:rFonts w:ascii="Times New Roman" w:hAnsi="Times New Roman" w:cs="Times New Roman"/>
          <w:sz w:val="24"/>
          <w:szCs w:val="24"/>
        </w:rPr>
        <w:t>8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Phunoichelys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thirakhupti</w:t>
      </w:r>
      <w:proofErr w:type="spellEnd"/>
    </w:p>
    <w:p w14:paraId="39FD2F02" w14:textId="7BD45D6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2</w:t>
      </w:r>
      <w:r w:rsidR="00605B4F">
        <w:rPr>
          <w:rFonts w:ascii="Times New Roman" w:hAnsi="Times New Roman" w:cs="Times New Roman"/>
          <w:sz w:val="24"/>
          <w:szCs w:val="24"/>
        </w:rPr>
        <w:t>9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Kalasinemys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prasarttongosothi</w:t>
      </w:r>
      <w:proofErr w:type="spellEnd"/>
    </w:p>
    <w:p w14:paraId="410139DE" w14:textId="2AE63E76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Basilochelys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macrobios</w:t>
      </w:r>
      <w:proofErr w:type="spellEnd"/>
    </w:p>
    <w:p w14:paraId="722E4E44" w14:textId="57692EB3" w:rsidR="00184C8B" w:rsidRPr="00184C8B" w:rsidRDefault="00605B4F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</w:t>
      </w:r>
      <w:r w:rsidR="00184C8B"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84C8B" w:rsidRPr="00184C8B">
        <w:rPr>
          <w:rFonts w:ascii="Times New Roman" w:hAnsi="Times New Roman" w:cs="Times New Roman"/>
          <w:i/>
          <w:iCs/>
          <w:sz w:val="24"/>
          <w:szCs w:val="24"/>
        </w:rPr>
        <w:t>Yakemys</w:t>
      </w:r>
      <w:proofErr w:type="spellEnd"/>
      <w:r w:rsidR="00184C8B" w:rsidRPr="00184C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184C8B" w:rsidRPr="00184C8B">
        <w:rPr>
          <w:rFonts w:ascii="Times New Roman" w:hAnsi="Times New Roman" w:cs="Times New Roman"/>
          <w:i/>
          <w:iCs/>
          <w:sz w:val="24"/>
          <w:szCs w:val="24"/>
        </w:rPr>
        <w:t>multiporcata</w:t>
      </w:r>
      <w:proofErr w:type="spellEnd"/>
    </w:p>
    <w:p w14:paraId="757D8388" w14:textId="7F3B6DCE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2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Atoposauridae</w:t>
      </w:r>
      <w:proofErr w:type="spellEnd"/>
      <w:r w:rsidRPr="00184C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B2BE9EC" w14:textId="14F7CC48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3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Indosinosuchus</w:t>
      </w:r>
      <w:proofErr w:type="spellEnd"/>
      <w:r w:rsidRPr="00184C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potamosiamensis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B9E3C5" w14:textId="0E0A2F23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4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Indosinosuchus</w:t>
      </w:r>
      <w:proofErr w:type="spellEnd"/>
      <w:r w:rsidRPr="00184C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kalasinensis</w:t>
      </w:r>
      <w:proofErr w:type="spellEnd"/>
    </w:p>
    <w:p w14:paraId="0C63B8BD" w14:textId="34BE76EB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5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Chalawan</w:t>
      </w:r>
      <w:proofErr w:type="spellEnd"/>
      <w:r w:rsidRPr="00184C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i/>
          <w:iCs/>
          <w:sz w:val="24"/>
          <w:szCs w:val="24"/>
        </w:rPr>
        <w:t>thailandicus</w:t>
      </w:r>
      <w:proofErr w:type="spellEnd"/>
    </w:p>
    <w:p w14:paraId="68B2D8AA" w14:textId="2B868126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6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Mamenchisauridae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>.</w:t>
      </w:r>
    </w:p>
    <w:p w14:paraId="302EDFD4" w14:textId="6814CDDD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7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Theropoda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>.</w:t>
      </w:r>
    </w:p>
    <w:p w14:paraId="114D9B57" w14:textId="58D495A9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8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Metriacanthosauridae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>.</w:t>
      </w:r>
    </w:p>
    <w:p w14:paraId="694D0B7B" w14:textId="0015FF38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4C8B">
        <w:rPr>
          <w:rFonts w:ascii="Times New Roman" w:hAnsi="Times New Roman" w:cs="Times New Roman"/>
          <w:sz w:val="24"/>
          <w:szCs w:val="24"/>
        </w:rPr>
        <w:t>3</w:t>
      </w:r>
      <w:r w:rsidR="00605B4F">
        <w:rPr>
          <w:rFonts w:ascii="Times New Roman" w:hAnsi="Times New Roman" w:cs="Times New Roman"/>
          <w:sz w:val="24"/>
          <w:szCs w:val="24"/>
        </w:rPr>
        <w:t>9</w:t>
      </w:r>
      <w:r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Stegosauridae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sz w:val="24"/>
          <w:szCs w:val="24"/>
        </w:rPr>
        <w:t>.</w:t>
      </w:r>
    </w:p>
    <w:p w14:paraId="4BBE5456" w14:textId="096C20A8" w:rsidR="00184C8B" w:rsidRPr="00184C8B" w:rsidRDefault="00605B4F" w:rsidP="00184C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="00184C8B" w:rsidRPr="00184C8B">
        <w:rPr>
          <w:rFonts w:ascii="Times New Roman" w:hAnsi="Times New Roman" w:cs="Times New Roman"/>
          <w:sz w:val="24"/>
          <w:szCs w:val="24"/>
        </w:rPr>
        <w:t xml:space="preserve">. Basal </w:t>
      </w:r>
      <w:proofErr w:type="spellStart"/>
      <w:r w:rsidR="00184C8B" w:rsidRPr="00184C8B">
        <w:rPr>
          <w:rFonts w:ascii="Times New Roman" w:hAnsi="Times New Roman" w:cs="Times New Roman"/>
          <w:sz w:val="24"/>
          <w:szCs w:val="24"/>
        </w:rPr>
        <w:t>neornithischia</w:t>
      </w:r>
      <w:proofErr w:type="spellEnd"/>
      <w:r w:rsidR="00184C8B"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4C8B"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="00184C8B" w:rsidRPr="00184C8B">
        <w:rPr>
          <w:rFonts w:ascii="Times New Roman" w:hAnsi="Times New Roman" w:cs="Times New Roman"/>
          <w:sz w:val="24"/>
          <w:szCs w:val="24"/>
        </w:rPr>
        <w:t>.</w:t>
      </w:r>
    </w:p>
    <w:p w14:paraId="244FBA61" w14:textId="3EAB7D25" w:rsidR="0002230A" w:rsidRPr="00990BD2" w:rsidRDefault="00605B4F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</w:t>
      </w:r>
      <w:r w:rsidR="00184C8B" w:rsidRPr="00184C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84C8B" w:rsidRPr="00184C8B">
        <w:rPr>
          <w:rFonts w:ascii="Times New Roman" w:hAnsi="Times New Roman" w:cs="Times New Roman"/>
          <w:sz w:val="24"/>
          <w:szCs w:val="24"/>
        </w:rPr>
        <w:t>Rhamphorhynchoidea</w:t>
      </w:r>
      <w:proofErr w:type="spellEnd"/>
      <w:r w:rsidR="00184C8B" w:rsidRPr="00184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4C8B" w:rsidRPr="00184C8B">
        <w:rPr>
          <w:rFonts w:ascii="Times New Roman" w:hAnsi="Times New Roman" w:cs="Times New Roman"/>
          <w:sz w:val="24"/>
          <w:szCs w:val="24"/>
        </w:rPr>
        <w:t>indet</w:t>
      </w:r>
      <w:proofErr w:type="spellEnd"/>
    </w:p>
    <w:p w14:paraId="0F3DA8FC" w14:textId="77777777" w:rsidR="00EE372C" w:rsidRDefault="00EE372C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ADEE56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FAAD223" wp14:editId="774C4973">
            <wp:simplePos x="0" y="0"/>
            <wp:positionH relativeFrom="column">
              <wp:posOffset>-28575</wp:posOffset>
            </wp:positionH>
            <wp:positionV relativeFrom="paragraph">
              <wp:posOffset>152070</wp:posOffset>
            </wp:positionV>
            <wp:extent cx="154305" cy="192405"/>
            <wp:effectExtent l="0" t="0" r="0" b="0"/>
            <wp:wrapNone/>
            <wp:docPr id="33" name="Picture 33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Phra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Wihan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Formation</w:t>
      </w:r>
    </w:p>
    <w:p w14:paraId="289D1D94" w14:textId="68E71E0D" w:rsidR="0002230A" w:rsidRPr="00990BD2" w:rsidRDefault="006F28B8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  Footprints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crocody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formes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theropoda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ornithopoda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E84836B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272BE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Sao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Khua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Formation</w:t>
      </w:r>
    </w:p>
    <w:p w14:paraId="2C6B5FC7" w14:textId="3DC6BC6F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Heteroptychodus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steinmanni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E461E20" w14:textId="51DBD261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Heteroptychodus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kokutensis</w:t>
      </w:r>
      <w:proofErr w:type="spellEnd"/>
    </w:p>
    <w:p w14:paraId="52FE7A61" w14:textId="43425F55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Hybodus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</w:p>
    <w:p w14:paraId="07A9C364" w14:textId="70FFED9D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Lonchidion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khoratensis</w:t>
      </w:r>
      <w:proofErr w:type="spellEnd"/>
    </w:p>
    <w:p w14:paraId="16B9993D" w14:textId="61EA4EEC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Parvodus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sp.</w:t>
      </w:r>
    </w:p>
    <w:p w14:paraId="69387EB1" w14:textId="347D59A2" w:rsidR="00184C8B" w:rsidRPr="00910DED" w:rsidRDefault="00184C8B" w:rsidP="00184C8B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Isanodus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paladeji</w:t>
      </w:r>
      <w:proofErr w:type="spellEnd"/>
    </w:p>
    <w:p w14:paraId="37613BB8" w14:textId="20B7EDAB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Isanodus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nongbualamphuensis</w:t>
      </w:r>
      <w:proofErr w:type="spellEnd"/>
    </w:p>
    <w:p w14:paraId="283CDF82" w14:textId="76C6AF9D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Mukdahanodus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trisivakulii</w:t>
      </w:r>
      <w:proofErr w:type="spellEnd"/>
    </w:p>
    <w:p w14:paraId="425733A7" w14:textId="75F9CA1E" w:rsidR="00184C8B" w:rsidRPr="00184C8B" w:rsidRDefault="00605B4F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50</w:t>
      </w:r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Sclerorhynchoid</w:t>
      </w:r>
      <w:proofErr w:type="spellEnd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66554B4" w14:textId="5C8CD653" w:rsidR="00184C8B" w:rsidRPr="00184C8B" w:rsidRDefault="00605B4F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51</w:t>
      </w:r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Pycnodontiformes</w:t>
      </w:r>
      <w:proofErr w:type="spellEnd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86F385D" w14:textId="02CD4CD2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Ginglymodi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DD1F962" w14:textId="003523C5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Siamamia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naga</w:t>
      </w:r>
      <w:proofErr w:type="spellEnd"/>
    </w:p>
    <w:p w14:paraId="7B592E3E" w14:textId="40399E5C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Anura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74FF44A" w14:textId="3EB641A3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Anguimorpha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proofErr w:type="gramStart"/>
      <w:r w:rsidR="00CD1AE6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gg</w:t>
      </w:r>
      <w:proofErr w:type="gram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fossil)</w:t>
      </w:r>
    </w:p>
    <w:p w14:paraId="415B86C9" w14:textId="4731A1AD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Isanemys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srisuki</w:t>
      </w:r>
      <w:proofErr w:type="spellEnd"/>
    </w:p>
    <w:p w14:paraId="6F4EA6EE" w14:textId="626A0920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Protoshachemys</w:t>
      </w:r>
      <w:proofErr w:type="spellEnd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rubra</w:t>
      </w:r>
    </w:p>
    <w:p w14:paraId="3766F777" w14:textId="5652CD3A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Kizylkumemys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sp.</w:t>
      </w:r>
    </w:p>
    <w:p w14:paraId="04306594" w14:textId="7FDAD350" w:rsidR="00184C8B" w:rsidRPr="00184C8B" w:rsidRDefault="00184C8B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Trionychoidea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CF091C9" w14:textId="799B1999" w:rsidR="00184C8B" w:rsidRDefault="00605B4F" w:rsidP="0018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60</w:t>
      </w:r>
      <w:r w:rsidR="00184C8B" w:rsidRPr="0018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184C8B"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Theriosuchus</w:t>
      </w:r>
      <w:proofErr w:type="spellEnd"/>
      <w:r w:rsidR="00184C8B"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184C8B" w:rsidRPr="00910D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grandinaris</w:t>
      </w:r>
      <w:proofErr w:type="spellEnd"/>
    </w:p>
    <w:p w14:paraId="0E9E5531" w14:textId="4A0F2988" w:rsidR="0002230A" w:rsidRPr="00990BD2" w:rsidRDefault="00605B4F" w:rsidP="00184C8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61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BA4785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Goniopholis</w:t>
      </w:r>
      <w:proofErr w:type="spellEnd"/>
      <w:r w:rsidR="00BA4785">
        <w:rPr>
          <w:rFonts w:ascii="Times New Roman" w:hAnsi="Times New Roman" w:cs="Times New Roman"/>
          <w:sz w:val="24"/>
          <w:szCs w:val="24"/>
        </w:rPr>
        <w:t>”</w:t>
      </w:r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phuwiangensis</w:t>
      </w:r>
      <w:proofErr w:type="spellEnd"/>
    </w:p>
    <w:p w14:paraId="6B36E42F" w14:textId="52AC8758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Siamosuchus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phuphokensis</w:t>
      </w:r>
      <w:proofErr w:type="spellEnd"/>
    </w:p>
    <w:p w14:paraId="33DCBF6F" w14:textId="52E17D54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cf.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Diplodocoidea</w:t>
      </w:r>
      <w:proofErr w:type="spellEnd"/>
    </w:p>
    <w:p w14:paraId="36A8CF94" w14:textId="097767CB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Sauropoda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cf.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Brachiosauridae</w:t>
      </w:r>
      <w:proofErr w:type="spellEnd"/>
    </w:p>
    <w:p w14:paraId="05303AD5" w14:textId="514F456B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Phuwiangosaurus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sirindhornae</w:t>
      </w:r>
      <w:proofErr w:type="spellEnd"/>
    </w:p>
    <w:p w14:paraId="264DBD98" w14:textId="17D8EDDA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Siamosaurus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suteethorni</w:t>
      </w:r>
      <w:proofErr w:type="spellEnd"/>
    </w:p>
    <w:p w14:paraId="0F6F3D40" w14:textId="3970591D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  <w:cs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Ca</w:t>
      </w:r>
      <w:r w:rsidR="00184C8B">
        <w:rPr>
          <w:rFonts w:ascii="Times New Roman" w:hAnsi="Times New Roman" w:cs="Times New Roman"/>
          <w:sz w:val="24"/>
          <w:szCs w:val="24"/>
        </w:rPr>
        <w:t>r</w:t>
      </w:r>
      <w:r w:rsidRPr="00990BD2">
        <w:rPr>
          <w:rFonts w:ascii="Times New Roman" w:hAnsi="Times New Roman" w:cs="Times New Roman"/>
          <w:sz w:val="24"/>
          <w:szCs w:val="24"/>
        </w:rPr>
        <w:t>c</w:t>
      </w:r>
      <w:r w:rsidR="00184C8B">
        <w:rPr>
          <w:rFonts w:ascii="Times New Roman" w:hAnsi="Times New Roman" w:cs="Times New Roman"/>
          <w:sz w:val="24"/>
          <w:szCs w:val="24"/>
        </w:rPr>
        <w:t>h</w:t>
      </w:r>
      <w:r w:rsidRPr="00990BD2">
        <w:rPr>
          <w:rFonts w:ascii="Times New Roman" w:hAnsi="Times New Roman" w:cs="Times New Roman"/>
          <w:sz w:val="24"/>
          <w:szCs w:val="24"/>
        </w:rPr>
        <w:t>arodontosauri</w:t>
      </w:r>
      <w:r w:rsidR="00E75493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398D693D" w14:textId="6CAEE234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Siamotyrannus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isanensis</w:t>
      </w:r>
      <w:proofErr w:type="spellEnd"/>
    </w:p>
    <w:p w14:paraId="010B0A5A" w14:textId="16A1EA36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Phuwiangvenator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yaemniyomi</w:t>
      </w:r>
      <w:proofErr w:type="spellEnd"/>
    </w:p>
    <w:p w14:paraId="1F98D339" w14:textId="3EDCB869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70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Vayuraptor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nongbualamphuensis</w:t>
      </w:r>
      <w:proofErr w:type="spellEnd"/>
    </w:p>
    <w:p w14:paraId="44EBF1D9" w14:textId="7DF74100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71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sz w:val="24"/>
          <w:szCs w:val="24"/>
        </w:rPr>
        <w:t>Compsognathidae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>.</w:t>
      </w:r>
    </w:p>
    <w:p w14:paraId="2AA9E365" w14:textId="4F96127F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Kinnareemimus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khonkaenensis</w:t>
      </w:r>
      <w:proofErr w:type="spellEnd"/>
    </w:p>
    <w:p w14:paraId="5285557C" w14:textId="249833AB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Aves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02D4DF0" w14:textId="538DD772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4AABE95" wp14:editId="655E3311">
            <wp:simplePos x="0" y="0"/>
            <wp:positionH relativeFrom="column">
              <wp:posOffset>-14300</wp:posOffset>
            </wp:positionH>
            <wp:positionV relativeFrom="paragraph">
              <wp:posOffset>167640</wp:posOffset>
            </wp:positionV>
            <wp:extent cx="154305" cy="192405"/>
            <wp:effectExtent l="0" t="0" r="0" b="0"/>
            <wp:wrapNone/>
            <wp:docPr id="34" name="Picture 34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605B4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Ornithocheridae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4513CC80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-     Footprints (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theropoda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3991BF3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D1FDC3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cs/>
        </w:rPr>
      </w:pP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Phu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Phan Formation</w:t>
      </w:r>
    </w:p>
    <w:p w14:paraId="6A00FC6D" w14:textId="7961D40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9DA0451" wp14:editId="6BE47BE7">
            <wp:simplePos x="0" y="0"/>
            <wp:positionH relativeFrom="column">
              <wp:posOffset>-17089</wp:posOffset>
            </wp:positionH>
            <wp:positionV relativeFrom="paragraph">
              <wp:posOffset>167005</wp:posOffset>
            </wp:positionV>
            <wp:extent cx="154305" cy="192405"/>
            <wp:effectExtent l="0" t="0" r="0" b="0"/>
            <wp:wrapNone/>
            <wp:docPr id="36" name="Picture 36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0BD2">
        <w:rPr>
          <w:rFonts w:ascii="Times New Roman" w:hAnsi="Times New Roman" w:cs="Times New Roman"/>
          <w:sz w:val="24"/>
          <w:szCs w:val="24"/>
        </w:rPr>
        <w:t>7</w:t>
      </w:r>
      <w:r w:rsidR="00605B4F">
        <w:rPr>
          <w:rFonts w:ascii="Times New Roman" w:hAnsi="Times New Roman" w:cs="Times New Roman"/>
          <w:sz w:val="24"/>
          <w:szCs w:val="24"/>
        </w:rPr>
        <w:t>5</w:t>
      </w:r>
      <w:r w:rsidRPr="00990BD2">
        <w:rPr>
          <w:rFonts w:ascii="Times New Roman" w:hAnsi="Times New Roman" w:cs="Times New Roman"/>
          <w:sz w:val="24"/>
          <w:szCs w:val="24"/>
        </w:rPr>
        <w:t xml:space="preserve">. Sauropod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42E0D297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-     Footprints (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theropoda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5FBC166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5B5A28" w14:textId="560AEC81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Khok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b/>
          <w:bCs/>
          <w:sz w:val="24"/>
          <w:szCs w:val="24"/>
        </w:rPr>
        <w:t>Kruat</w:t>
      </w:r>
      <w:proofErr w:type="spellEnd"/>
      <w:r w:rsidRPr="00990BD2">
        <w:rPr>
          <w:rFonts w:ascii="Times New Roman" w:hAnsi="Times New Roman" w:cs="Times New Roman"/>
          <w:b/>
          <w:bCs/>
          <w:sz w:val="24"/>
          <w:szCs w:val="24"/>
        </w:rPr>
        <w:t xml:space="preserve"> Formation</w:t>
      </w:r>
    </w:p>
    <w:p w14:paraId="0A9E7DC9" w14:textId="1CF693F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7</w:t>
      </w:r>
      <w:r w:rsidR="00605B4F">
        <w:rPr>
          <w:rFonts w:ascii="Times New Roman" w:hAnsi="Times New Roman" w:cs="Times New Roman"/>
          <w:sz w:val="24"/>
          <w:szCs w:val="24"/>
        </w:rPr>
        <w:t>6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r w:rsidR="00BA4785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Hybodus</w:t>
      </w:r>
      <w:proofErr w:type="spellEnd"/>
      <w:r w:rsidR="00BA4785" w:rsidRPr="00BA4785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aequitridentatus</w:t>
      </w:r>
      <w:proofErr w:type="spellEnd"/>
    </w:p>
    <w:p w14:paraId="7D4C45E8" w14:textId="610D408B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7</w:t>
      </w:r>
      <w:r w:rsidR="00605B4F">
        <w:rPr>
          <w:rFonts w:ascii="Times New Roman" w:hAnsi="Times New Roman" w:cs="Times New Roman"/>
          <w:sz w:val="24"/>
          <w:szCs w:val="24"/>
        </w:rPr>
        <w:t>7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Heteroptychodus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steinmanni</w:t>
      </w:r>
      <w:proofErr w:type="spellEnd"/>
    </w:p>
    <w:p w14:paraId="7222D6D4" w14:textId="328922A3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7</w:t>
      </w:r>
      <w:r w:rsidR="00605B4F">
        <w:rPr>
          <w:rFonts w:ascii="Times New Roman" w:hAnsi="Times New Roman" w:cs="Times New Roman"/>
          <w:sz w:val="24"/>
          <w:szCs w:val="24"/>
        </w:rPr>
        <w:t>8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Thaiodus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ruchae</w:t>
      </w:r>
      <w:proofErr w:type="spellEnd"/>
    </w:p>
    <w:p w14:paraId="3D988577" w14:textId="4A902042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7</w:t>
      </w:r>
      <w:r w:rsidR="00605B4F">
        <w:rPr>
          <w:rFonts w:ascii="Times New Roman" w:hAnsi="Times New Roman" w:cs="Times New Roman"/>
          <w:sz w:val="24"/>
          <w:szCs w:val="24"/>
        </w:rPr>
        <w:t>9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Khoratodus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foreyi</w:t>
      </w:r>
      <w:proofErr w:type="spellEnd"/>
    </w:p>
    <w:p w14:paraId="1F450937" w14:textId="24C07F8B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Acrorhizodus</w:t>
      </w:r>
      <w:proofErr w:type="spellEnd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khoratensis</w:t>
      </w:r>
      <w:proofErr w:type="spellEnd"/>
    </w:p>
    <w:p w14:paraId="367F346F" w14:textId="3CED9C16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81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Lanxangichthys</w:t>
      </w:r>
      <w:proofErr w:type="spellEnd"/>
      <w:r w:rsidR="0002230A"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</w:p>
    <w:p w14:paraId="490B5BAB" w14:textId="7BAE30C6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2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Ginglymodi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C884B0" w14:textId="51DB8938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3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Siamamia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 xml:space="preserve"> sp.</w:t>
      </w:r>
    </w:p>
    <w:p w14:paraId="4E973E69" w14:textId="2A7D087F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4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Kizylkumemys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khoratensis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1B422042" w14:textId="5235250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5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Shachemys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sp.</w:t>
      </w:r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</w:p>
    <w:p w14:paraId="52DC3CD9" w14:textId="65707894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6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Goniopholididae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1F24D7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66172580" w14:textId="61C1F87A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7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Eusuchia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1068315" w14:textId="1386F4E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8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Khoratosuchus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jintasakuli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1DF7F78" w14:textId="13B70539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8</w:t>
      </w:r>
      <w:r w:rsidR="00605B4F">
        <w:rPr>
          <w:rFonts w:ascii="Times New Roman" w:hAnsi="Times New Roman" w:cs="Times New Roman"/>
          <w:sz w:val="24"/>
          <w:szCs w:val="24"/>
        </w:rPr>
        <w:t>9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Titanosauriformes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4629D2F8" w14:textId="3B155BC2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90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sz w:val="24"/>
          <w:szCs w:val="24"/>
        </w:rPr>
        <w:t>Spinosauridae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="0002230A" w:rsidRPr="00990BD2">
        <w:rPr>
          <w:rFonts w:ascii="Times New Roman" w:hAnsi="Times New Roman" w:cs="Times New Roman"/>
          <w:sz w:val="24"/>
          <w:szCs w:val="24"/>
        </w:rPr>
        <w:t>.</w:t>
      </w:r>
    </w:p>
    <w:p w14:paraId="4D8F4CA9" w14:textId="3CF38AB8" w:rsidR="0002230A" w:rsidRPr="00990BD2" w:rsidRDefault="00605B4F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Siamraptor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suwati</w:t>
      </w:r>
      <w:proofErr w:type="spellEnd"/>
    </w:p>
    <w:p w14:paraId="0D7CBDB3" w14:textId="18E8EAE0" w:rsidR="0002230A" w:rsidRPr="00990BD2" w:rsidRDefault="00910DED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605B4F">
        <w:rPr>
          <w:rFonts w:ascii="Times New Roman" w:hAnsi="Times New Roman" w:cs="Times New Roman"/>
          <w:sz w:val="24"/>
          <w:szCs w:val="24"/>
        </w:rPr>
        <w:t>2</w:t>
      </w:r>
      <w:r w:rsidR="0002230A"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Siamodon</w:t>
      </w:r>
      <w:proofErr w:type="spellEnd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2230A" w:rsidRPr="00990BD2">
        <w:rPr>
          <w:rFonts w:ascii="Times New Roman" w:hAnsi="Times New Roman" w:cs="Times New Roman"/>
          <w:i/>
          <w:iCs/>
          <w:sz w:val="24"/>
          <w:szCs w:val="24"/>
        </w:rPr>
        <w:t>nimngami</w:t>
      </w:r>
      <w:proofErr w:type="spellEnd"/>
    </w:p>
    <w:p w14:paraId="05862864" w14:textId="7508F018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9</w:t>
      </w:r>
      <w:r w:rsidR="00605B4F">
        <w:rPr>
          <w:rFonts w:ascii="Times New Roman" w:hAnsi="Times New Roman" w:cs="Times New Roman"/>
          <w:sz w:val="24"/>
          <w:szCs w:val="24"/>
        </w:rPr>
        <w:t>3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Ratchasimasaurus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suranareae</w:t>
      </w:r>
      <w:proofErr w:type="spellEnd"/>
    </w:p>
    <w:p w14:paraId="06C825D3" w14:textId="728EC7D4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9</w:t>
      </w:r>
      <w:r w:rsidR="00605B4F">
        <w:rPr>
          <w:rFonts w:ascii="Times New Roman" w:hAnsi="Times New Roman" w:cs="Times New Roman"/>
          <w:sz w:val="24"/>
          <w:szCs w:val="24"/>
        </w:rPr>
        <w:t>4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Sirindhorna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khoratensis</w:t>
      </w:r>
      <w:proofErr w:type="spellEnd"/>
    </w:p>
    <w:p w14:paraId="475FCA8C" w14:textId="717F9E6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90BD2">
        <w:rPr>
          <w:rFonts w:ascii="Times New Roman" w:hAnsi="Times New Roman" w:cs="Times New Roman"/>
          <w:sz w:val="24"/>
          <w:szCs w:val="24"/>
        </w:rPr>
        <w:t>9</w:t>
      </w:r>
      <w:r w:rsidR="00605B4F">
        <w:rPr>
          <w:rFonts w:ascii="Times New Roman" w:hAnsi="Times New Roman" w:cs="Times New Roman"/>
          <w:sz w:val="24"/>
          <w:szCs w:val="24"/>
        </w:rPr>
        <w:t>5</w:t>
      </w:r>
      <w:r w:rsidRPr="00990BD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Psittacosaurus</w:t>
      </w:r>
      <w:proofErr w:type="spellEnd"/>
      <w:r w:rsidRPr="00990BD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sz w:val="24"/>
          <w:szCs w:val="24"/>
        </w:rPr>
        <w:t>sattayaraki</w:t>
      </w:r>
      <w:proofErr w:type="spellEnd"/>
    </w:p>
    <w:p w14:paraId="40EA2DDB" w14:textId="6025D09D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7723D03" wp14:editId="349B6BBD">
            <wp:simplePos x="0" y="0"/>
            <wp:positionH relativeFrom="column">
              <wp:posOffset>-32385</wp:posOffset>
            </wp:positionH>
            <wp:positionV relativeFrom="paragraph">
              <wp:posOffset>152070</wp:posOffset>
            </wp:positionV>
            <wp:extent cx="154305" cy="192405"/>
            <wp:effectExtent l="0" t="0" r="0" b="0"/>
            <wp:wrapNone/>
            <wp:docPr id="35" name="Picture 35" descr="D:\01 Paleotoon\คู่มือ\tf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1 Paleotoon\คู่มือ\tfoo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0BD2">
        <w:rPr>
          <w:rFonts w:ascii="Times New Roman" w:hAnsi="Times New Roman" w:cs="Times New Roman"/>
          <w:sz w:val="24"/>
          <w:szCs w:val="24"/>
        </w:rPr>
        <w:t>9</w:t>
      </w:r>
      <w:r w:rsidR="00605B4F">
        <w:rPr>
          <w:rFonts w:ascii="Times New Roman" w:hAnsi="Times New Roman" w:cs="Times New Roman"/>
          <w:sz w:val="24"/>
          <w:szCs w:val="24"/>
        </w:rPr>
        <w:t>6</w:t>
      </w:r>
      <w:r w:rsidRPr="00990BD2">
        <w:rPr>
          <w:rFonts w:ascii="Times New Roman" w:hAnsi="Times New Roman" w:cs="Times New Roman"/>
          <w:sz w:val="24"/>
          <w:szCs w:val="24"/>
        </w:rPr>
        <w:t xml:space="preserve">. Pterosauria </w:t>
      </w:r>
      <w:proofErr w:type="spellStart"/>
      <w:r w:rsidRPr="00990BD2">
        <w:rPr>
          <w:rFonts w:ascii="Times New Roman" w:hAnsi="Times New Roman" w:cs="Times New Roman"/>
          <w:sz w:val="24"/>
          <w:szCs w:val="24"/>
        </w:rPr>
        <w:t>indet</w:t>
      </w:r>
      <w:proofErr w:type="spellEnd"/>
      <w:r w:rsidRPr="00990BD2">
        <w:rPr>
          <w:rFonts w:ascii="Times New Roman" w:hAnsi="Times New Roman" w:cs="Times New Roman"/>
          <w:sz w:val="24"/>
          <w:szCs w:val="24"/>
        </w:rPr>
        <w:t>.</w:t>
      </w:r>
    </w:p>
    <w:p w14:paraId="72EE11F5" w14:textId="43504977" w:rsidR="0002230A" w:rsidRPr="00990BD2" w:rsidRDefault="006F28B8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    Footprints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crocody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formes</w:t>
      </w:r>
      <w:proofErr w:type="spellEnd"/>
      <w:r w:rsidR="0002230A"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3233D752" w14:textId="77777777" w:rsidR="0002230A" w:rsidRPr="00990BD2" w:rsidRDefault="0002230A" w:rsidP="0002230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theropoda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990BD2">
        <w:rPr>
          <w:rFonts w:ascii="Times New Roman" w:hAnsi="Times New Roman" w:cs="Times New Roman"/>
          <w:color w:val="000000" w:themeColor="text1"/>
          <w:sz w:val="24"/>
          <w:szCs w:val="30"/>
        </w:rPr>
        <w:t>o</w:t>
      </w:r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rnithopoda</w:t>
      </w:r>
      <w:proofErr w:type="spellEnd"/>
      <w:r w:rsidRPr="00990B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54C962A" w14:textId="77777777" w:rsidR="0002230A" w:rsidRDefault="0002230A" w:rsidP="0002230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  <w:sectPr w:rsidR="0002230A" w:rsidSect="0002230A"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B42D28C" w14:textId="2EAA43E8" w:rsidR="001F7129" w:rsidRDefault="00651159" w:rsidP="00AA27EC">
      <w:pPr>
        <w:jc w:val="center"/>
        <w:rPr>
          <w:rFonts w:cs="Cordia New"/>
        </w:rPr>
      </w:pPr>
      <w:r w:rsidRPr="00651159">
        <w:rPr>
          <w:rFonts w:cs="Cordia New"/>
          <w:noProof/>
        </w:rPr>
        <w:lastRenderedPageBreak/>
        <w:drawing>
          <wp:inline distT="0" distB="0" distL="0" distR="0" wp14:anchorId="0D803250" wp14:editId="409E28B7">
            <wp:extent cx="2625770" cy="3501026"/>
            <wp:effectExtent l="635" t="0" r="3810" b="3810"/>
            <wp:docPr id="7" name="Picture 7" descr="D:\00 PhD\0_Document\0 Manuscript\1_โคกผาส้วม\ฟอสซิล\ฉลาม บ้านสะพานหิน คุณวิทยา\Hete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0 PhD\0_Document\0 Manuscript\1_โคกผาส้วม\ฟอสซิล\ฉลาม บ้านสะพานหิน คุณวิทยา\Heter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28035" cy="3504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E0FED" w14:textId="4318AA1B" w:rsidR="00E33988" w:rsidRPr="00E33988" w:rsidRDefault="00E33988" w:rsidP="00E33988">
      <w:pPr>
        <w:spacing w:after="0" w:line="24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Tooth of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Heteroptychodus</w:t>
      </w:r>
      <w:proofErr w:type="spellEnd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990BD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steinmanni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from Ba</w:t>
      </w:r>
      <w:r w:rsidR="00AA27EC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Saphan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Hin</w:t>
      </w:r>
      <w:proofErr w:type="spellEnd"/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(housed in private </w:t>
      </w:r>
      <w:proofErr w:type="spellStart"/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>colletion</w:t>
      </w:r>
      <w:proofErr w:type="spellEnd"/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Nakhon Ratchasima Province</w:t>
      </w:r>
      <w:r w:rsidR="005565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56556" w:rsidRPr="00996F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556556">
        <w:rPr>
          <w:rFonts w:ascii="Times New Roman" w:hAnsi="Times New Roman" w:cs="Times New Roman"/>
          <w:color w:val="000000" w:themeColor="text1"/>
          <w:sz w:val="24"/>
          <w:szCs w:val="24"/>
        </w:rPr>
        <w:t>apical view</w:t>
      </w:r>
      <w:r w:rsidR="00AA27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Photo courtesy of </w:t>
      </w:r>
      <w:proofErr w:type="spellStart"/>
      <w:r w:rsidR="00AA27EC">
        <w:rPr>
          <w:rFonts w:ascii="Times New Roman" w:hAnsi="Times New Roman" w:cs="Times New Roman"/>
          <w:color w:val="000000" w:themeColor="text1"/>
          <w:sz w:val="24"/>
          <w:szCs w:val="24"/>
        </w:rPr>
        <w:t>Witaya</w:t>
      </w:r>
      <w:proofErr w:type="spellEnd"/>
      <w:r w:rsidR="00AA27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A27EC">
        <w:rPr>
          <w:rFonts w:ascii="Times New Roman" w:hAnsi="Times New Roman" w:cs="Times New Roman"/>
          <w:color w:val="000000" w:themeColor="text1"/>
          <w:sz w:val="24"/>
          <w:szCs w:val="24"/>
        </w:rPr>
        <w:t>Nimngam</w:t>
      </w:r>
      <w:r w:rsidR="00556556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</w:p>
    <w:p w14:paraId="69F5F08E" w14:textId="48FF83C5" w:rsidR="00E33988" w:rsidRDefault="00E33988" w:rsidP="00E33988">
      <w:pPr>
        <w:spacing w:after="0" w:line="240" w:lineRule="auto"/>
      </w:pPr>
    </w:p>
    <w:p w14:paraId="28F73E96" w14:textId="77777777" w:rsidR="00A81DAC" w:rsidRDefault="00A81DAC" w:rsidP="001F7129">
      <w:pPr>
        <w:rPr>
          <w:rFonts w:cs="Cordia New"/>
        </w:rPr>
      </w:pPr>
    </w:p>
    <w:p w14:paraId="693FCD3B" w14:textId="0AE07002" w:rsidR="00A81DAC" w:rsidRDefault="00AA1E5C" w:rsidP="00AA27EC">
      <w:pPr>
        <w:jc w:val="center"/>
        <w:rPr>
          <w:rFonts w:cs="Cordia New"/>
          <w:cs/>
        </w:rPr>
      </w:pPr>
      <w:r>
        <w:rPr>
          <w:noProof/>
        </w:rPr>
        <w:drawing>
          <wp:inline distT="0" distB="0" distL="0" distR="0" wp14:anchorId="4CC02FF4" wp14:editId="7C19F532">
            <wp:extent cx="4572000" cy="3070860"/>
            <wp:effectExtent l="0" t="0" r="0" b="0"/>
            <wp:docPr id="5" name="Picture 5" descr="A close-up of a roc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-up of a roc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21641" w14:textId="4BD42223" w:rsidR="00AA27EC" w:rsidRPr="00E33988" w:rsidRDefault="00AA27EC" w:rsidP="00AA27EC">
      <w:pPr>
        <w:spacing w:after="0" w:line="24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Tooth of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Thaiodus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ruchaea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Lam Pao Dam,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Kalasin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Province</w:t>
      </w:r>
      <w:r w:rsidR="00AA3EA6">
        <w:rPr>
          <w:rFonts w:ascii="Times New Roman" w:hAnsi="Times New Roman" w:hint="cs"/>
          <w:color w:val="000000" w:themeColor="text1"/>
          <w:sz w:val="24"/>
          <w:szCs w:val="24"/>
          <w:cs/>
        </w:rPr>
        <w:t xml:space="preserve"> </w:t>
      </w:r>
      <w:r w:rsidR="00AA3EA6" w:rsidRPr="00BC7B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="00BC7B9B" w:rsidRPr="00BC7B9B">
        <w:rPr>
          <w:rFonts w:ascii="Times New Roman" w:hAnsi="Times New Roman" w:cs="Angsana New"/>
          <w:color w:val="000000" w:themeColor="text1"/>
          <w:sz w:val="24"/>
          <w:szCs w:val="30"/>
        </w:rPr>
        <w:t>lingual</w:t>
      </w:r>
      <w:r w:rsidR="00AA3EA6" w:rsidRPr="00BC7B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view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Photo courtesy of Gilles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Cuny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FE7F5EB" w14:textId="77777777" w:rsidR="00AA27EC" w:rsidRDefault="00AA27EC" w:rsidP="00AA27EC">
      <w:pPr>
        <w:jc w:val="center"/>
        <w:rPr>
          <w:rFonts w:cs="Cordia New"/>
        </w:rPr>
      </w:pPr>
    </w:p>
    <w:p w14:paraId="0BAC4A2A" w14:textId="77777777" w:rsidR="00AA27EC" w:rsidRDefault="00AA27EC" w:rsidP="001F7129">
      <w:pPr>
        <w:rPr>
          <w:rFonts w:cs="Cordia New"/>
          <w:cs/>
        </w:rPr>
      </w:pPr>
    </w:p>
    <w:p w14:paraId="4CC560AC" w14:textId="1F480512" w:rsidR="006747DA" w:rsidRDefault="006747DA" w:rsidP="001F7129">
      <w:pPr>
        <w:rPr>
          <w:rFonts w:cs="Cordia New"/>
        </w:rPr>
      </w:pPr>
    </w:p>
    <w:p w14:paraId="70B99775" w14:textId="6DC38CCB" w:rsidR="00A81DAC" w:rsidRDefault="00AA1E5C" w:rsidP="0080452D">
      <w:pPr>
        <w:jc w:val="center"/>
        <w:rPr>
          <w:rFonts w:cs="Cordia New"/>
        </w:rPr>
      </w:pPr>
      <w:r>
        <w:rPr>
          <w:noProof/>
        </w:rPr>
        <w:lastRenderedPageBreak/>
        <w:drawing>
          <wp:inline distT="0" distB="0" distL="0" distR="0" wp14:anchorId="30BB2A77" wp14:editId="217375EC">
            <wp:extent cx="4371943" cy="2601635"/>
            <wp:effectExtent l="19050" t="19050" r="10160" b="27305"/>
            <wp:docPr id="4" name="Picture 4" descr="A close-up of a fis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-up of a fis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" t="3681" r="4423" b="4820"/>
                    <a:stretch/>
                  </pic:blipFill>
                  <pic:spPr bwMode="auto">
                    <a:xfrm>
                      <a:off x="0" y="0"/>
                      <a:ext cx="4391224" cy="2613108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8D391A" w14:textId="7273EE1A" w:rsidR="00AA27EC" w:rsidRDefault="00AA27EC" w:rsidP="00AA27EC">
      <w:pPr>
        <w:spacing w:after="0" w:line="24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4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Teeth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Hybodonts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indet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from Lam Pao Dam</w:t>
      </w:r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(housed in Sirindhorn Museum </w:t>
      </w:r>
      <w:proofErr w:type="spellStart"/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>colletion</w:t>
      </w:r>
      <w:proofErr w:type="spellEnd"/>
      <w:r w:rsidR="00AA1E5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Kalasin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Province</w:t>
      </w:r>
      <w:r w:rsidR="005565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apical view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Photo courtesy of </w:t>
      </w:r>
      <w:proofErr w:type="spellStart"/>
      <w:r w:rsidRPr="00AA27EC">
        <w:rPr>
          <w:rFonts w:ascii="Times New Roman" w:hAnsi="Times New Roman" w:cs="Times New Roman"/>
          <w:sz w:val="24"/>
          <w:szCs w:val="24"/>
        </w:rPr>
        <w:t>Wansiri</w:t>
      </w:r>
      <w:proofErr w:type="spellEnd"/>
      <w:r w:rsidRPr="00AA27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7EC">
        <w:rPr>
          <w:rFonts w:ascii="Times New Roman" w:hAnsi="Times New Roman" w:cs="Times New Roman"/>
          <w:sz w:val="24"/>
          <w:szCs w:val="24"/>
        </w:rPr>
        <w:t>Boonla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4576057" w14:textId="77777777" w:rsidR="00875F9E" w:rsidRDefault="00875F9E" w:rsidP="00AA27EC">
      <w:pPr>
        <w:spacing w:after="0" w:line="24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BF1986C" w14:textId="5E713E86" w:rsidR="00875F9E" w:rsidRDefault="00875F9E" w:rsidP="00AA27EC">
      <w:pPr>
        <w:spacing w:after="0" w:line="24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9788BF9" w14:textId="11FCBD09" w:rsidR="00875F9E" w:rsidRPr="00AA27EC" w:rsidRDefault="00875F9E" w:rsidP="00AA27EC">
      <w:pPr>
        <w:spacing w:after="0" w:line="24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685444C6" wp14:editId="2F88567A">
            <wp:extent cx="5943600" cy="3116580"/>
            <wp:effectExtent l="0" t="0" r="0" b="7620"/>
            <wp:docPr id="2" name="Picture 2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67" b="3419"/>
                    <a:stretch/>
                  </pic:blipFill>
                  <pic:spPr bwMode="auto">
                    <a:xfrm>
                      <a:off x="0" y="0"/>
                      <a:ext cx="594360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00E31" w14:textId="77777777" w:rsidR="00AA27EC" w:rsidRDefault="00AA27EC" w:rsidP="00A81DAC">
      <w:pPr>
        <w:rPr>
          <w:rFonts w:cs="Cordia New"/>
        </w:rPr>
      </w:pPr>
    </w:p>
    <w:p w14:paraId="076BCE72" w14:textId="32B80E86" w:rsidR="00B81C54" w:rsidRPr="00AA1E5C" w:rsidRDefault="00875F9E" w:rsidP="00AA1E5C">
      <w:pPr>
        <w:spacing w:after="0" w:line="24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990B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875F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767D20">
        <w:rPr>
          <w:rFonts w:ascii="Times New Roman" w:hAnsi="Times New Roman" w:cs="Times New Roman"/>
          <w:color w:val="000000" w:themeColor="text1"/>
          <w:sz w:val="24"/>
          <w:szCs w:val="24"/>
        </w:rPr>
        <w:t>left</w:t>
      </w:r>
      <w:r w:rsidRPr="00875F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4A0F">
        <w:rPr>
          <w:rFonts w:ascii="Times New Roman" w:hAnsi="Times New Roman" w:cs="Angsana New"/>
          <w:color w:val="000000" w:themeColor="text1"/>
          <w:sz w:val="24"/>
          <w:szCs w:val="30"/>
        </w:rPr>
        <w:t>femur</w:t>
      </w:r>
      <w:r w:rsidRPr="00875F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D246A" w:rsidRPr="00DD24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approximately 40 cm in length </w:t>
      </w:r>
      <w:r w:rsidRPr="00875F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a probable juvenile sauropod </w:t>
      </w:r>
      <w:r w:rsidR="00767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proofErr w:type="spellStart"/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>Khok</w:t>
      </w:r>
      <w:proofErr w:type="spellEnd"/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>Pha</w:t>
      </w:r>
      <w:proofErr w:type="spellEnd"/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>Suam</w:t>
      </w:r>
      <w:proofErr w:type="spellEnd"/>
      <w:r w:rsidR="00767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AA3EA6">
        <w:rPr>
          <w:rFonts w:ascii="Times New Roman" w:hAnsi="Times New Roman" w:cs="Times New Roman"/>
          <w:color w:val="000000" w:themeColor="text1"/>
          <w:sz w:val="24"/>
          <w:szCs w:val="24"/>
        </w:rPr>
        <w:t>posterior</w:t>
      </w:r>
      <w:r w:rsidR="00767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view</w:t>
      </w:r>
      <w:r w:rsidRPr="00875F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D24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 </w:t>
      </w:r>
      <w:r w:rsidR="00DD246A" w:rsidRPr="00DD246A">
        <w:rPr>
          <w:rFonts w:ascii="Times New Roman" w:hAnsi="Times New Roman" w:cs="Times New Roman"/>
          <w:color w:val="000000" w:themeColor="text1"/>
          <w:sz w:val="24"/>
          <w:szCs w:val="24"/>
        </w:rPr>
        <w:t>is on an exhibit at the local museum under the supervision of Na Kham Subdistrict Administrative Organization.</w:t>
      </w:r>
    </w:p>
    <w:sectPr w:rsidR="00B81C54" w:rsidRPr="00AA1E5C" w:rsidSect="00D72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B9697" w14:textId="77777777" w:rsidR="006C5E23" w:rsidRDefault="006C5E23" w:rsidP="0015725C">
      <w:pPr>
        <w:spacing w:after="0" w:line="240" w:lineRule="auto"/>
      </w:pPr>
      <w:r>
        <w:separator/>
      </w:r>
    </w:p>
  </w:endnote>
  <w:endnote w:type="continuationSeparator" w:id="0">
    <w:p w14:paraId="79EEF6AA" w14:textId="77777777" w:rsidR="006C5E23" w:rsidRDefault="006C5E23" w:rsidP="00157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dvOTf3919c9c.B">
    <w:altName w:val="Times New Roman"/>
    <w:panose1 w:val="00000000000000000000"/>
    <w:charset w:val="00"/>
    <w:family w:val="roman"/>
    <w:notTrueType/>
    <w:pitch w:val="default"/>
  </w:font>
  <w:font w:name="AdvOT82c4f4c4">
    <w:altName w:val="Times New Roman"/>
    <w:panose1 w:val="00000000000000000000"/>
    <w:charset w:val="00"/>
    <w:family w:val="roman"/>
    <w:notTrueType/>
    <w:pitch w:val="default"/>
  </w:font>
  <w:font w:name="AdvTT7d4973e5.I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-Italic">
    <w:altName w:val="Times New Roman"/>
    <w:panose1 w:val="00000000000000000000"/>
    <w:charset w:val="00"/>
    <w:family w:val="roman"/>
    <w:notTrueType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7DFE9" w14:textId="77777777" w:rsidR="006C5E23" w:rsidRDefault="006C5E23" w:rsidP="0015725C">
      <w:pPr>
        <w:spacing w:after="0" w:line="240" w:lineRule="auto"/>
      </w:pPr>
      <w:r>
        <w:separator/>
      </w:r>
    </w:p>
  </w:footnote>
  <w:footnote w:type="continuationSeparator" w:id="0">
    <w:p w14:paraId="065CCC9F" w14:textId="77777777" w:rsidR="006C5E23" w:rsidRDefault="006C5E23" w:rsidP="00157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752A7"/>
    <w:multiLevelType w:val="hybridMultilevel"/>
    <w:tmpl w:val="37CE4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zNzU1MDI3NTIyMrNU0lEKTi0uzszPAykwqgUAvsemniwAAAA="/>
  </w:docVars>
  <w:rsids>
    <w:rsidRoot w:val="000B19D5"/>
    <w:rsid w:val="000015BF"/>
    <w:rsid w:val="000053FC"/>
    <w:rsid w:val="00006857"/>
    <w:rsid w:val="00007693"/>
    <w:rsid w:val="00016476"/>
    <w:rsid w:val="000173BD"/>
    <w:rsid w:val="000179D2"/>
    <w:rsid w:val="00020319"/>
    <w:rsid w:val="0002230A"/>
    <w:rsid w:val="00022688"/>
    <w:rsid w:val="00022845"/>
    <w:rsid w:val="000250FF"/>
    <w:rsid w:val="000301A9"/>
    <w:rsid w:val="00031209"/>
    <w:rsid w:val="000328BC"/>
    <w:rsid w:val="0003543A"/>
    <w:rsid w:val="00037CB8"/>
    <w:rsid w:val="000417DE"/>
    <w:rsid w:val="00041B25"/>
    <w:rsid w:val="00042FE5"/>
    <w:rsid w:val="00045131"/>
    <w:rsid w:val="00046504"/>
    <w:rsid w:val="000465AC"/>
    <w:rsid w:val="00046EB2"/>
    <w:rsid w:val="00046EC5"/>
    <w:rsid w:val="00047A26"/>
    <w:rsid w:val="000519A2"/>
    <w:rsid w:val="00052465"/>
    <w:rsid w:val="000529AC"/>
    <w:rsid w:val="00052CE8"/>
    <w:rsid w:val="00054990"/>
    <w:rsid w:val="000559A0"/>
    <w:rsid w:val="0005653F"/>
    <w:rsid w:val="00061A7E"/>
    <w:rsid w:val="00061CBD"/>
    <w:rsid w:val="000651EA"/>
    <w:rsid w:val="000706FE"/>
    <w:rsid w:val="00070B4F"/>
    <w:rsid w:val="00070BEF"/>
    <w:rsid w:val="000713CB"/>
    <w:rsid w:val="00071A3F"/>
    <w:rsid w:val="00072379"/>
    <w:rsid w:val="0007345E"/>
    <w:rsid w:val="00073751"/>
    <w:rsid w:val="0007380E"/>
    <w:rsid w:val="00074649"/>
    <w:rsid w:val="000759F6"/>
    <w:rsid w:val="00077330"/>
    <w:rsid w:val="00077935"/>
    <w:rsid w:val="00077FAF"/>
    <w:rsid w:val="00090C86"/>
    <w:rsid w:val="0009117E"/>
    <w:rsid w:val="00091F22"/>
    <w:rsid w:val="000924E3"/>
    <w:rsid w:val="0009536D"/>
    <w:rsid w:val="00097A82"/>
    <w:rsid w:val="000A1BC0"/>
    <w:rsid w:val="000A6764"/>
    <w:rsid w:val="000A7C34"/>
    <w:rsid w:val="000B0C99"/>
    <w:rsid w:val="000B0E6B"/>
    <w:rsid w:val="000B108D"/>
    <w:rsid w:val="000B1972"/>
    <w:rsid w:val="000B19D5"/>
    <w:rsid w:val="000B1F6B"/>
    <w:rsid w:val="000B4C25"/>
    <w:rsid w:val="000B5C6F"/>
    <w:rsid w:val="000B71DF"/>
    <w:rsid w:val="000C077F"/>
    <w:rsid w:val="000C1261"/>
    <w:rsid w:val="000C4992"/>
    <w:rsid w:val="000D194C"/>
    <w:rsid w:val="000D314A"/>
    <w:rsid w:val="000D4A0F"/>
    <w:rsid w:val="000D6AAC"/>
    <w:rsid w:val="000D7EEA"/>
    <w:rsid w:val="000E0629"/>
    <w:rsid w:val="000E2EAE"/>
    <w:rsid w:val="000E39B5"/>
    <w:rsid w:val="000E42ED"/>
    <w:rsid w:val="000E49D2"/>
    <w:rsid w:val="000E4B60"/>
    <w:rsid w:val="000E5682"/>
    <w:rsid w:val="000E710A"/>
    <w:rsid w:val="000F1296"/>
    <w:rsid w:val="000F2578"/>
    <w:rsid w:val="000F313B"/>
    <w:rsid w:val="000F3EC6"/>
    <w:rsid w:val="000F58A5"/>
    <w:rsid w:val="000F6129"/>
    <w:rsid w:val="00102B31"/>
    <w:rsid w:val="00105D7B"/>
    <w:rsid w:val="00112480"/>
    <w:rsid w:val="0011258C"/>
    <w:rsid w:val="0011509E"/>
    <w:rsid w:val="00117277"/>
    <w:rsid w:val="00120AB4"/>
    <w:rsid w:val="00121E0D"/>
    <w:rsid w:val="0012338A"/>
    <w:rsid w:val="00124787"/>
    <w:rsid w:val="001268B4"/>
    <w:rsid w:val="00132D5B"/>
    <w:rsid w:val="00133505"/>
    <w:rsid w:val="00133574"/>
    <w:rsid w:val="00137190"/>
    <w:rsid w:val="00143B64"/>
    <w:rsid w:val="001450EE"/>
    <w:rsid w:val="0014524A"/>
    <w:rsid w:val="001459AF"/>
    <w:rsid w:val="00146B7F"/>
    <w:rsid w:val="00146D79"/>
    <w:rsid w:val="001477A0"/>
    <w:rsid w:val="001479D7"/>
    <w:rsid w:val="001528C4"/>
    <w:rsid w:val="00152DCE"/>
    <w:rsid w:val="00154E6C"/>
    <w:rsid w:val="00155ADA"/>
    <w:rsid w:val="001563F8"/>
    <w:rsid w:val="0015725C"/>
    <w:rsid w:val="00157B4E"/>
    <w:rsid w:val="001604E3"/>
    <w:rsid w:val="001628DF"/>
    <w:rsid w:val="0016391B"/>
    <w:rsid w:val="00164C08"/>
    <w:rsid w:val="00164CDE"/>
    <w:rsid w:val="0016658D"/>
    <w:rsid w:val="0016690A"/>
    <w:rsid w:val="001706E6"/>
    <w:rsid w:val="0017347E"/>
    <w:rsid w:val="0017656B"/>
    <w:rsid w:val="001768F4"/>
    <w:rsid w:val="00176D3D"/>
    <w:rsid w:val="001775F8"/>
    <w:rsid w:val="001807E9"/>
    <w:rsid w:val="00182404"/>
    <w:rsid w:val="00182753"/>
    <w:rsid w:val="001832B3"/>
    <w:rsid w:val="00184C8B"/>
    <w:rsid w:val="00186300"/>
    <w:rsid w:val="00187574"/>
    <w:rsid w:val="00187C0D"/>
    <w:rsid w:val="00190498"/>
    <w:rsid w:val="00190C1C"/>
    <w:rsid w:val="0019220A"/>
    <w:rsid w:val="00195295"/>
    <w:rsid w:val="001961BB"/>
    <w:rsid w:val="001979AC"/>
    <w:rsid w:val="00197C41"/>
    <w:rsid w:val="001A00AC"/>
    <w:rsid w:val="001A32C9"/>
    <w:rsid w:val="001A5697"/>
    <w:rsid w:val="001A7CE5"/>
    <w:rsid w:val="001B0A17"/>
    <w:rsid w:val="001B16D0"/>
    <w:rsid w:val="001B3832"/>
    <w:rsid w:val="001B6170"/>
    <w:rsid w:val="001C2020"/>
    <w:rsid w:val="001C6086"/>
    <w:rsid w:val="001C6BBA"/>
    <w:rsid w:val="001D080F"/>
    <w:rsid w:val="001D33AD"/>
    <w:rsid w:val="001D38E0"/>
    <w:rsid w:val="001D5B7B"/>
    <w:rsid w:val="001D7E8F"/>
    <w:rsid w:val="001E0A54"/>
    <w:rsid w:val="001E240E"/>
    <w:rsid w:val="001E2908"/>
    <w:rsid w:val="001E3D0C"/>
    <w:rsid w:val="001E494B"/>
    <w:rsid w:val="001E77D1"/>
    <w:rsid w:val="001E7FFA"/>
    <w:rsid w:val="001F1CB2"/>
    <w:rsid w:val="001F24D7"/>
    <w:rsid w:val="001F5FF4"/>
    <w:rsid w:val="001F7129"/>
    <w:rsid w:val="001F71FD"/>
    <w:rsid w:val="00201212"/>
    <w:rsid w:val="00202236"/>
    <w:rsid w:val="00204757"/>
    <w:rsid w:val="002063F1"/>
    <w:rsid w:val="002072B3"/>
    <w:rsid w:val="00207B1A"/>
    <w:rsid w:val="00211395"/>
    <w:rsid w:val="00213A30"/>
    <w:rsid w:val="00213CB8"/>
    <w:rsid w:val="00215C42"/>
    <w:rsid w:val="00215D48"/>
    <w:rsid w:val="00215F4F"/>
    <w:rsid w:val="00220520"/>
    <w:rsid w:val="00221DD3"/>
    <w:rsid w:val="00223725"/>
    <w:rsid w:val="00223B0B"/>
    <w:rsid w:val="00231197"/>
    <w:rsid w:val="00232DBF"/>
    <w:rsid w:val="00233D99"/>
    <w:rsid w:val="00235945"/>
    <w:rsid w:val="002364A3"/>
    <w:rsid w:val="00236796"/>
    <w:rsid w:val="00236FA0"/>
    <w:rsid w:val="0023713E"/>
    <w:rsid w:val="00237604"/>
    <w:rsid w:val="002401C4"/>
    <w:rsid w:val="00241669"/>
    <w:rsid w:val="002429B5"/>
    <w:rsid w:val="00244440"/>
    <w:rsid w:val="002444B7"/>
    <w:rsid w:val="00245770"/>
    <w:rsid w:val="00245DB3"/>
    <w:rsid w:val="00246891"/>
    <w:rsid w:val="00247467"/>
    <w:rsid w:val="00247D2B"/>
    <w:rsid w:val="002518C8"/>
    <w:rsid w:val="0025392B"/>
    <w:rsid w:val="00254E59"/>
    <w:rsid w:val="0026044C"/>
    <w:rsid w:val="00260891"/>
    <w:rsid w:val="00261F6D"/>
    <w:rsid w:val="00263B01"/>
    <w:rsid w:val="00274874"/>
    <w:rsid w:val="00274F1B"/>
    <w:rsid w:val="00275ADF"/>
    <w:rsid w:val="00276598"/>
    <w:rsid w:val="00276A10"/>
    <w:rsid w:val="00277157"/>
    <w:rsid w:val="00281B0A"/>
    <w:rsid w:val="00284154"/>
    <w:rsid w:val="00284CA8"/>
    <w:rsid w:val="002878A3"/>
    <w:rsid w:val="0029072E"/>
    <w:rsid w:val="00290863"/>
    <w:rsid w:val="00291118"/>
    <w:rsid w:val="00293407"/>
    <w:rsid w:val="002967DA"/>
    <w:rsid w:val="0029768D"/>
    <w:rsid w:val="002A05C7"/>
    <w:rsid w:val="002A10C5"/>
    <w:rsid w:val="002A14A7"/>
    <w:rsid w:val="002A1707"/>
    <w:rsid w:val="002A47FA"/>
    <w:rsid w:val="002A57D5"/>
    <w:rsid w:val="002A7A0F"/>
    <w:rsid w:val="002B0070"/>
    <w:rsid w:val="002B3725"/>
    <w:rsid w:val="002B3FCA"/>
    <w:rsid w:val="002B4F8B"/>
    <w:rsid w:val="002B7FE7"/>
    <w:rsid w:val="002C0219"/>
    <w:rsid w:val="002C2A19"/>
    <w:rsid w:val="002C2AF8"/>
    <w:rsid w:val="002C47E2"/>
    <w:rsid w:val="002C4FB8"/>
    <w:rsid w:val="002C51B5"/>
    <w:rsid w:val="002C536A"/>
    <w:rsid w:val="002C61F4"/>
    <w:rsid w:val="002C65D2"/>
    <w:rsid w:val="002C6F72"/>
    <w:rsid w:val="002C740F"/>
    <w:rsid w:val="002D1511"/>
    <w:rsid w:val="002D3E05"/>
    <w:rsid w:val="002D5C03"/>
    <w:rsid w:val="002D6316"/>
    <w:rsid w:val="002D63E4"/>
    <w:rsid w:val="002D78BC"/>
    <w:rsid w:val="002D7F44"/>
    <w:rsid w:val="002E14DF"/>
    <w:rsid w:val="002E24C4"/>
    <w:rsid w:val="002E4614"/>
    <w:rsid w:val="002E59D0"/>
    <w:rsid w:val="002E7177"/>
    <w:rsid w:val="002E7443"/>
    <w:rsid w:val="002F234F"/>
    <w:rsid w:val="002F34B0"/>
    <w:rsid w:val="002F51EE"/>
    <w:rsid w:val="002F5233"/>
    <w:rsid w:val="002F552A"/>
    <w:rsid w:val="00300C55"/>
    <w:rsid w:val="00300F9A"/>
    <w:rsid w:val="00303224"/>
    <w:rsid w:val="00305D32"/>
    <w:rsid w:val="00310D49"/>
    <w:rsid w:val="00310FF2"/>
    <w:rsid w:val="00312664"/>
    <w:rsid w:val="003155BB"/>
    <w:rsid w:val="003157DB"/>
    <w:rsid w:val="00316CE0"/>
    <w:rsid w:val="00320ABF"/>
    <w:rsid w:val="0032298F"/>
    <w:rsid w:val="003236F4"/>
    <w:rsid w:val="00325343"/>
    <w:rsid w:val="0033426B"/>
    <w:rsid w:val="00334E17"/>
    <w:rsid w:val="00341B1E"/>
    <w:rsid w:val="00342134"/>
    <w:rsid w:val="00342B88"/>
    <w:rsid w:val="00342E5F"/>
    <w:rsid w:val="0034441F"/>
    <w:rsid w:val="003462F0"/>
    <w:rsid w:val="003477D3"/>
    <w:rsid w:val="00347EAE"/>
    <w:rsid w:val="00350EFC"/>
    <w:rsid w:val="003537E3"/>
    <w:rsid w:val="00355307"/>
    <w:rsid w:val="00357B1C"/>
    <w:rsid w:val="003604CF"/>
    <w:rsid w:val="00361E60"/>
    <w:rsid w:val="0036218A"/>
    <w:rsid w:val="0036740C"/>
    <w:rsid w:val="00372DAB"/>
    <w:rsid w:val="00372DD8"/>
    <w:rsid w:val="00373B94"/>
    <w:rsid w:val="00373BB0"/>
    <w:rsid w:val="00375B24"/>
    <w:rsid w:val="003765EB"/>
    <w:rsid w:val="00382AFE"/>
    <w:rsid w:val="00384AED"/>
    <w:rsid w:val="0038637A"/>
    <w:rsid w:val="00386783"/>
    <w:rsid w:val="003900D1"/>
    <w:rsid w:val="00390709"/>
    <w:rsid w:val="00390B3A"/>
    <w:rsid w:val="00391071"/>
    <w:rsid w:val="00392A5E"/>
    <w:rsid w:val="00393127"/>
    <w:rsid w:val="0039356D"/>
    <w:rsid w:val="003939E9"/>
    <w:rsid w:val="00393B70"/>
    <w:rsid w:val="0039461A"/>
    <w:rsid w:val="003948B8"/>
    <w:rsid w:val="00396A85"/>
    <w:rsid w:val="003A2181"/>
    <w:rsid w:val="003A234C"/>
    <w:rsid w:val="003A2DC3"/>
    <w:rsid w:val="003A3894"/>
    <w:rsid w:val="003A43C0"/>
    <w:rsid w:val="003A4F47"/>
    <w:rsid w:val="003B0A9F"/>
    <w:rsid w:val="003B1421"/>
    <w:rsid w:val="003B18A9"/>
    <w:rsid w:val="003B46D8"/>
    <w:rsid w:val="003B4F27"/>
    <w:rsid w:val="003B6468"/>
    <w:rsid w:val="003C067C"/>
    <w:rsid w:val="003C06DE"/>
    <w:rsid w:val="003C0A75"/>
    <w:rsid w:val="003C0C47"/>
    <w:rsid w:val="003C235B"/>
    <w:rsid w:val="003C23D6"/>
    <w:rsid w:val="003C2EE6"/>
    <w:rsid w:val="003C35D1"/>
    <w:rsid w:val="003C5C3A"/>
    <w:rsid w:val="003C5F0A"/>
    <w:rsid w:val="003C605F"/>
    <w:rsid w:val="003C74B3"/>
    <w:rsid w:val="003D1EDD"/>
    <w:rsid w:val="003D22A4"/>
    <w:rsid w:val="003D3499"/>
    <w:rsid w:val="003D5B04"/>
    <w:rsid w:val="003E24E5"/>
    <w:rsid w:val="003E4A35"/>
    <w:rsid w:val="003E742A"/>
    <w:rsid w:val="003F2457"/>
    <w:rsid w:val="003F2566"/>
    <w:rsid w:val="003F3302"/>
    <w:rsid w:val="003F5C70"/>
    <w:rsid w:val="003F6B3D"/>
    <w:rsid w:val="003F71BF"/>
    <w:rsid w:val="00401328"/>
    <w:rsid w:val="00402617"/>
    <w:rsid w:val="00402739"/>
    <w:rsid w:val="004030BB"/>
    <w:rsid w:val="00403684"/>
    <w:rsid w:val="004038DA"/>
    <w:rsid w:val="004057F1"/>
    <w:rsid w:val="004135F4"/>
    <w:rsid w:val="00413AD2"/>
    <w:rsid w:val="00413D3C"/>
    <w:rsid w:val="004142BA"/>
    <w:rsid w:val="00414F47"/>
    <w:rsid w:val="0041702E"/>
    <w:rsid w:val="00423153"/>
    <w:rsid w:val="00423CDF"/>
    <w:rsid w:val="00433075"/>
    <w:rsid w:val="004355EE"/>
    <w:rsid w:val="00435D03"/>
    <w:rsid w:val="00440E2D"/>
    <w:rsid w:val="00443A04"/>
    <w:rsid w:val="00444453"/>
    <w:rsid w:val="004446AA"/>
    <w:rsid w:val="00444D51"/>
    <w:rsid w:val="00446331"/>
    <w:rsid w:val="004473FE"/>
    <w:rsid w:val="004513AE"/>
    <w:rsid w:val="004517BD"/>
    <w:rsid w:val="00452857"/>
    <w:rsid w:val="00452D46"/>
    <w:rsid w:val="004544E5"/>
    <w:rsid w:val="00457E81"/>
    <w:rsid w:val="00460D1A"/>
    <w:rsid w:val="0046456E"/>
    <w:rsid w:val="00466631"/>
    <w:rsid w:val="00467D48"/>
    <w:rsid w:val="00470BEA"/>
    <w:rsid w:val="00471D47"/>
    <w:rsid w:val="00475C0F"/>
    <w:rsid w:val="00476490"/>
    <w:rsid w:val="004767C6"/>
    <w:rsid w:val="00477048"/>
    <w:rsid w:val="004831CC"/>
    <w:rsid w:val="0048389D"/>
    <w:rsid w:val="00483AFE"/>
    <w:rsid w:val="00483D00"/>
    <w:rsid w:val="0048429F"/>
    <w:rsid w:val="004842DB"/>
    <w:rsid w:val="00484DD4"/>
    <w:rsid w:val="0048521E"/>
    <w:rsid w:val="004873A4"/>
    <w:rsid w:val="0048762E"/>
    <w:rsid w:val="00490481"/>
    <w:rsid w:val="00491F82"/>
    <w:rsid w:val="004946EF"/>
    <w:rsid w:val="00494EBD"/>
    <w:rsid w:val="0049733B"/>
    <w:rsid w:val="00497A01"/>
    <w:rsid w:val="004A0752"/>
    <w:rsid w:val="004A22B3"/>
    <w:rsid w:val="004A2767"/>
    <w:rsid w:val="004A2781"/>
    <w:rsid w:val="004A44D9"/>
    <w:rsid w:val="004A4720"/>
    <w:rsid w:val="004A5062"/>
    <w:rsid w:val="004B4E13"/>
    <w:rsid w:val="004B59D3"/>
    <w:rsid w:val="004B691A"/>
    <w:rsid w:val="004B6E57"/>
    <w:rsid w:val="004B7069"/>
    <w:rsid w:val="004B709C"/>
    <w:rsid w:val="004B71FF"/>
    <w:rsid w:val="004B7E48"/>
    <w:rsid w:val="004C1641"/>
    <w:rsid w:val="004D215F"/>
    <w:rsid w:val="004D2E5A"/>
    <w:rsid w:val="004D3420"/>
    <w:rsid w:val="004D4876"/>
    <w:rsid w:val="004D48F3"/>
    <w:rsid w:val="004D6105"/>
    <w:rsid w:val="004D7276"/>
    <w:rsid w:val="004E17D9"/>
    <w:rsid w:val="004E631F"/>
    <w:rsid w:val="004E6BF5"/>
    <w:rsid w:val="004E6D25"/>
    <w:rsid w:val="004E70E7"/>
    <w:rsid w:val="004F1479"/>
    <w:rsid w:val="004F5140"/>
    <w:rsid w:val="004F6EED"/>
    <w:rsid w:val="00500F0E"/>
    <w:rsid w:val="00501CE8"/>
    <w:rsid w:val="0050306D"/>
    <w:rsid w:val="005034C3"/>
    <w:rsid w:val="005035C6"/>
    <w:rsid w:val="0050510B"/>
    <w:rsid w:val="00505AB9"/>
    <w:rsid w:val="00505DAE"/>
    <w:rsid w:val="00507E39"/>
    <w:rsid w:val="005122E1"/>
    <w:rsid w:val="0051408C"/>
    <w:rsid w:val="00516C1B"/>
    <w:rsid w:val="00520D44"/>
    <w:rsid w:val="00521573"/>
    <w:rsid w:val="005233AA"/>
    <w:rsid w:val="005249E8"/>
    <w:rsid w:val="0052560D"/>
    <w:rsid w:val="00525DBB"/>
    <w:rsid w:val="0052739C"/>
    <w:rsid w:val="00527D51"/>
    <w:rsid w:val="005308C7"/>
    <w:rsid w:val="00530D2C"/>
    <w:rsid w:val="00531618"/>
    <w:rsid w:val="00537023"/>
    <w:rsid w:val="00541A29"/>
    <w:rsid w:val="00542720"/>
    <w:rsid w:val="00543873"/>
    <w:rsid w:val="005469A1"/>
    <w:rsid w:val="005470CD"/>
    <w:rsid w:val="005505B0"/>
    <w:rsid w:val="0055124D"/>
    <w:rsid w:val="00553498"/>
    <w:rsid w:val="005535A4"/>
    <w:rsid w:val="005564BE"/>
    <w:rsid w:val="00556556"/>
    <w:rsid w:val="00556B75"/>
    <w:rsid w:val="005616D1"/>
    <w:rsid w:val="00561897"/>
    <w:rsid w:val="005621DB"/>
    <w:rsid w:val="00562C37"/>
    <w:rsid w:val="00562D0C"/>
    <w:rsid w:val="00563077"/>
    <w:rsid w:val="00564153"/>
    <w:rsid w:val="00566340"/>
    <w:rsid w:val="0056694A"/>
    <w:rsid w:val="00567982"/>
    <w:rsid w:val="00567ACE"/>
    <w:rsid w:val="00571A26"/>
    <w:rsid w:val="00571BD2"/>
    <w:rsid w:val="00571D63"/>
    <w:rsid w:val="005720C0"/>
    <w:rsid w:val="0057244A"/>
    <w:rsid w:val="00575BDC"/>
    <w:rsid w:val="005778E6"/>
    <w:rsid w:val="00580A4E"/>
    <w:rsid w:val="0058134D"/>
    <w:rsid w:val="00585864"/>
    <w:rsid w:val="00586ADA"/>
    <w:rsid w:val="0058760B"/>
    <w:rsid w:val="005913F8"/>
    <w:rsid w:val="0059172D"/>
    <w:rsid w:val="00591DBB"/>
    <w:rsid w:val="00593DA3"/>
    <w:rsid w:val="005A1C29"/>
    <w:rsid w:val="005A257C"/>
    <w:rsid w:val="005A28F3"/>
    <w:rsid w:val="005A43C4"/>
    <w:rsid w:val="005B02B8"/>
    <w:rsid w:val="005B0412"/>
    <w:rsid w:val="005B08CA"/>
    <w:rsid w:val="005B1657"/>
    <w:rsid w:val="005B1D04"/>
    <w:rsid w:val="005B2859"/>
    <w:rsid w:val="005B4E97"/>
    <w:rsid w:val="005B511D"/>
    <w:rsid w:val="005B5DB8"/>
    <w:rsid w:val="005B6AF0"/>
    <w:rsid w:val="005B7B93"/>
    <w:rsid w:val="005C03EE"/>
    <w:rsid w:val="005C198F"/>
    <w:rsid w:val="005C21AA"/>
    <w:rsid w:val="005C32FF"/>
    <w:rsid w:val="005C34BB"/>
    <w:rsid w:val="005C4DA3"/>
    <w:rsid w:val="005C506D"/>
    <w:rsid w:val="005C592D"/>
    <w:rsid w:val="005C7385"/>
    <w:rsid w:val="005D141D"/>
    <w:rsid w:val="005D1D4A"/>
    <w:rsid w:val="005D4C09"/>
    <w:rsid w:val="005E1F73"/>
    <w:rsid w:val="005E24B0"/>
    <w:rsid w:val="005E4557"/>
    <w:rsid w:val="005E45FE"/>
    <w:rsid w:val="005E761D"/>
    <w:rsid w:val="005E7F0C"/>
    <w:rsid w:val="005F0B8B"/>
    <w:rsid w:val="005F3893"/>
    <w:rsid w:val="005F56AE"/>
    <w:rsid w:val="005F6B17"/>
    <w:rsid w:val="00601534"/>
    <w:rsid w:val="00601A07"/>
    <w:rsid w:val="0060251B"/>
    <w:rsid w:val="006030E7"/>
    <w:rsid w:val="00603328"/>
    <w:rsid w:val="006034C0"/>
    <w:rsid w:val="00603F32"/>
    <w:rsid w:val="00604147"/>
    <w:rsid w:val="00604D59"/>
    <w:rsid w:val="00605B4F"/>
    <w:rsid w:val="0060702B"/>
    <w:rsid w:val="0061083C"/>
    <w:rsid w:val="006143CA"/>
    <w:rsid w:val="0061607F"/>
    <w:rsid w:val="0061726F"/>
    <w:rsid w:val="00621880"/>
    <w:rsid w:val="00621FE6"/>
    <w:rsid w:val="00622181"/>
    <w:rsid w:val="00623FC0"/>
    <w:rsid w:val="00624DBF"/>
    <w:rsid w:val="00627C91"/>
    <w:rsid w:val="0063056D"/>
    <w:rsid w:val="0063140B"/>
    <w:rsid w:val="00631673"/>
    <w:rsid w:val="006362D8"/>
    <w:rsid w:val="006406A9"/>
    <w:rsid w:val="006413D3"/>
    <w:rsid w:val="006424E2"/>
    <w:rsid w:val="00643477"/>
    <w:rsid w:val="006462B5"/>
    <w:rsid w:val="006475C0"/>
    <w:rsid w:val="00650EB4"/>
    <w:rsid w:val="00651159"/>
    <w:rsid w:val="00652508"/>
    <w:rsid w:val="00652975"/>
    <w:rsid w:val="00652F16"/>
    <w:rsid w:val="00654423"/>
    <w:rsid w:val="00654735"/>
    <w:rsid w:val="00654C1F"/>
    <w:rsid w:val="00656884"/>
    <w:rsid w:val="00661614"/>
    <w:rsid w:val="00661C79"/>
    <w:rsid w:val="006621BD"/>
    <w:rsid w:val="00663A76"/>
    <w:rsid w:val="006643E4"/>
    <w:rsid w:val="006647BE"/>
    <w:rsid w:val="006658DA"/>
    <w:rsid w:val="00666792"/>
    <w:rsid w:val="006717B6"/>
    <w:rsid w:val="00672BD7"/>
    <w:rsid w:val="00672BF0"/>
    <w:rsid w:val="00672C77"/>
    <w:rsid w:val="0067344C"/>
    <w:rsid w:val="006747DA"/>
    <w:rsid w:val="00675DF5"/>
    <w:rsid w:val="00676679"/>
    <w:rsid w:val="00677A7D"/>
    <w:rsid w:val="00677C49"/>
    <w:rsid w:val="00677D8B"/>
    <w:rsid w:val="0068126B"/>
    <w:rsid w:val="00683AF7"/>
    <w:rsid w:val="006918DF"/>
    <w:rsid w:val="00691F07"/>
    <w:rsid w:val="00692061"/>
    <w:rsid w:val="00692262"/>
    <w:rsid w:val="00696029"/>
    <w:rsid w:val="0069608A"/>
    <w:rsid w:val="006A15CB"/>
    <w:rsid w:val="006A1AAF"/>
    <w:rsid w:val="006A2DB6"/>
    <w:rsid w:val="006A3315"/>
    <w:rsid w:val="006A67C5"/>
    <w:rsid w:val="006B015E"/>
    <w:rsid w:val="006B055D"/>
    <w:rsid w:val="006B1E06"/>
    <w:rsid w:val="006B2339"/>
    <w:rsid w:val="006B2D33"/>
    <w:rsid w:val="006B513A"/>
    <w:rsid w:val="006B5249"/>
    <w:rsid w:val="006B7356"/>
    <w:rsid w:val="006C21E1"/>
    <w:rsid w:val="006C3762"/>
    <w:rsid w:val="006C5E23"/>
    <w:rsid w:val="006C62B4"/>
    <w:rsid w:val="006C6A07"/>
    <w:rsid w:val="006C7DAE"/>
    <w:rsid w:val="006C7DC7"/>
    <w:rsid w:val="006D06D9"/>
    <w:rsid w:val="006D3580"/>
    <w:rsid w:val="006D3697"/>
    <w:rsid w:val="006E04F7"/>
    <w:rsid w:val="006E3CF4"/>
    <w:rsid w:val="006E577B"/>
    <w:rsid w:val="006E7924"/>
    <w:rsid w:val="006E7D2F"/>
    <w:rsid w:val="006F20C1"/>
    <w:rsid w:val="006F21E1"/>
    <w:rsid w:val="006F28B8"/>
    <w:rsid w:val="006F55FF"/>
    <w:rsid w:val="00700379"/>
    <w:rsid w:val="00700647"/>
    <w:rsid w:val="007007FD"/>
    <w:rsid w:val="00701009"/>
    <w:rsid w:val="0070269F"/>
    <w:rsid w:val="00702B1C"/>
    <w:rsid w:val="00703109"/>
    <w:rsid w:val="00703867"/>
    <w:rsid w:val="00705093"/>
    <w:rsid w:val="00711300"/>
    <w:rsid w:val="0071148D"/>
    <w:rsid w:val="00713F12"/>
    <w:rsid w:val="00714E0A"/>
    <w:rsid w:val="00715CEA"/>
    <w:rsid w:val="00716E7E"/>
    <w:rsid w:val="007208FB"/>
    <w:rsid w:val="00721538"/>
    <w:rsid w:val="00725573"/>
    <w:rsid w:val="00725671"/>
    <w:rsid w:val="007316CB"/>
    <w:rsid w:val="00731BEF"/>
    <w:rsid w:val="00732055"/>
    <w:rsid w:val="00732277"/>
    <w:rsid w:val="007352E5"/>
    <w:rsid w:val="0073591D"/>
    <w:rsid w:val="00736268"/>
    <w:rsid w:val="007369D3"/>
    <w:rsid w:val="00740A9D"/>
    <w:rsid w:val="00742612"/>
    <w:rsid w:val="00744F90"/>
    <w:rsid w:val="0074715A"/>
    <w:rsid w:val="00756D1B"/>
    <w:rsid w:val="00762435"/>
    <w:rsid w:val="00762674"/>
    <w:rsid w:val="00765189"/>
    <w:rsid w:val="00765590"/>
    <w:rsid w:val="00767D20"/>
    <w:rsid w:val="00770CAC"/>
    <w:rsid w:val="00772196"/>
    <w:rsid w:val="00774C18"/>
    <w:rsid w:val="0077517D"/>
    <w:rsid w:val="007754E8"/>
    <w:rsid w:val="007765F7"/>
    <w:rsid w:val="00780159"/>
    <w:rsid w:val="00781C8B"/>
    <w:rsid w:val="00781FA0"/>
    <w:rsid w:val="00782506"/>
    <w:rsid w:val="007833E5"/>
    <w:rsid w:val="0078632B"/>
    <w:rsid w:val="00791F33"/>
    <w:rsid w:val="00794588"/>
    <w:rsid w:val="00797E6A"/>
    <w:rsid w:val="007B0B65"/>
    <w:rsid w:val="007B5D67"/>
    <w:rsid w:val="007B6517"/>
    <w:rsid w:val="007B6568"/>
    <w:rsid w:val="007C1A24"/>
    <w:rsid w:val="007C2705"/>
    <w:rsid w:val="007C5800"/>
    <w:rsid w:val="007C7239"/>
    <w:rsid w:val="007D1005"/>
    <w:rsid w:val="007D2816"/>
    <w:rsid w:val="007D3613"/>
    <w:rsid w:val="007D4455"/>
    <w:rsid w:val="007D5097"/>
    <w:rsid w:val="007E2471"/>
    <w:rsid w:val="007E3EA1"/>
    <w:rsid w:val="007E4DFD"/>
    <w:rsid w:val="007F045A"/>
    <w:rsid w:val="007F1B6F"/>
    <w:rsid w:val="007F2906"/>
    <w:rsid w:val="007F30FD"/>
    <w:rsid w:val="007F3F66"/>
    <w:rsid w:val="007F6FE9"/>
    <w:rsid w:val="007F708C"/>
    <w:rsid w:val="007F733E"/>
    <w:rsid w:val="007F734A"/>
    <w:rsid w:val="00800F5C"/>
    <w:rsid w:val="00802094"/>
    <w:rsid w:val="00802441"/>
    <w:rsid w:val="00802FFA"/>
    <w:rsid w:val="0080345F"/>
    <w:rsid w:val="008035A5"/>
    <w:rsid w:val="00803C31"/>
    <w:rsid w:val="008044EC"/>
    <w:rsid w:val="0080452D"/>
    <w:rsid w:val="00804D6C"/>
    <w:rsid w:val="00807E22"/>
    <w:rsid w:val="00811F51"/>
    <w:rsid w:val="00813ACD"/>
    <w:rsid w:val="008158F6"/>
    <w:rsid w:val="00820272"/>
    <w:rsid w:val="00820492"/>
    <w:rsid w:val="008204F5"/>
    <w:rsid w:val="00820732"/>
    <w:rsid w:val="00823012"/>
    <w:rsid w:val="00823A87"/>
    <w:rsid w:val="00824E6E"/>
    <w:rsid w:val="008252E7"/>
    <w:rsid w:val="008261C7"/>
    <w:rsid w:val="0083175D"/>
    <w:rsid w:val="00831A34"/>
    <w:rsid w:val="0083656B"/>
    <w:rsid w:val="00837FA0"/>
    <w:rsid w:val="008418E8"/>
    <w:rsid w:val="00842F38"/>
    <w:rsid w:val="008444A8"/>
    <w:rsid w:val="00846398"/>
    <w:rsid w:val="00850349"/>
    <w:rsid w:val="00852EDB"/>
    <w:rsid w:val="0085447F"/>
    <w:rsid w:val="008549F3"/>
    <w:rsid w:val="00854AC2"/>
    <w:rsid w:val="00862227"/>
    <w:rsid w:val="00865255"/>
    <w:rsid w:val="0086549B"/>
    <w:rsid w:val="00865B47"/>
    <w:rsid w:val="00865B83"/>
    <w:rsid w:val="00866678"/>
    <w:rsid w:val="00867345"/>
    <w:rsid w:val="00867539"/>
    <w:rsid w:val="008716BA"/>
    <w:rsid w:val="00875E5B"/>
    <w:rsid w:val="00875F9E"/>
    <w:rsid w:val="00876F5F"/>
    <w:rsid w:val="00877475"/>
    <w:rsid w:val="00877AB9"/>
    <w:rsid w:val="008816EC"/>
    <w:rsid w:val="00884008"/>
    <w:rsid w:val="00884C6A"/>
    <w:rsid w:val="00885AB2"/>
    <w:rsid w:val="00891536"/>
    <w:rsid w:val="00892049"/>
    <w:rsid w:val="0089265D"/>
    <w:rsid w:val="00892E74"/>
    <w:rsid w:val="00893569"/>
    <w:rsid w:val="0089356D"/>
    <w:rsid w:val="00893996"/>
    <w:rsid w:val="008955E1"/>
    <w:rsid w:val="00895988"/>
    <w:rsid w:val="00897664"/>
    <w:rsid w:val="008A1A4D"/>
    <w:rsid w:val="008B13A9"/>
    <w:rsid w:val="008B153A"/>
    <w:rsid w:val="008B1802"/>
    <w:rsid w:val="008B1841"/>
    <w:rsid w:val="008B31D5"/>
    <w:rsid w:val="008B3CA2"/>
    <w:rsid w:val="008B3E17"/>
    <w:rsid w:val="008B46C1"/>
    <w:rsid w:val="008B64D1"/>
    <w:rsid w:val="008C0894"/>
    <w:rsid w:val="008C0E7B"/>
    <w:rsid w:val="008C195A"/>
    <w:rsid w:val="008C298C"/>
    <w:rsid w:val="008C4EE6"/>
    <w:rsid w:val="008C64E2"/>
    <w:rsid w:val="008C716D"/>
    <w:rsid w:val="008D12D8"/>
    <w:rsid w:val="008D1686"/>
    <w:rsid w:val="008D28CD"/>
    <w:rsid w:val="008D4DD6"/>
    <w:rsid w:val="008D4E74"/>
    <w:rsid w:val="008D5678"/>
    <w:rsid w:val="008D6610"/>
    <w:rsid w:val="008D7149"/>
    <w:rsid w:val="008E2BB8"/>
    <w:rsid w:val="008E38A3"/>
    <w:rsid w:val="008E5D7A"/>
    <w:rsid w:val="008F1172"/>
    <w:rsid w:val="008F1599"/>
    <w:rsid w:val="008F15A1"/>
    <w:rsid w:val="008F32A3"/>
    <w:rsid w:val="008F38DC"/>
    <w:rsid w:val="008F61B2"/>
    <w:rsid w:val="008F6D71"/>
    <w:rsid w:val="00900087"/>
    <w:rsid w:val="00900744"/>
    <w:rsid w:val="00900F20"/>
    <w:rsid w:val="00900F2F"/>
    <w:rsid w:val="0090339B"/>
    <w:rsid w:val="00903508"/>
    <w:rsid w:val="0090482C"/>
    <w:rsid w:val="00904E78"/>
    <w:rsid w:val="00905DEF"/>
    <w:rsid w:val="0090640D"/>
    <w:rsid w:val="00906DA1"/>
    <w:rsid w:val="00910DED"/>
    <w:rsid w:val="00911B4A"/>
    <w:rsid w:val="00913C65"/>
    <w:rsid w:val="00916F60"/>
    <w:rsid w:val="009173F2"/>
    <w:rsid w:val="00920312"/>
    <w:rsid w:val="0092141B"/>
    <w:rsid w:val="00923DDA"/>
    <w:rsid w:val="00923F5A"/>
    <w:rsid w:val="009251D4"/>
    <w:rsid w:val="00926399"/>
    <w:rsid w:val="00926945"/>
    <w:rsid w:val="009270C7"/>
    <w:rsid w:val="009301C6"/>
    <w:rsid w:val="009314FF"/>
    <w:rsid w:val="0093163A"/>
    <w:rsid w:val="00932F71"/>
    <w:rsid w:val="009343D1"/>
    <w:rsid w:val="009346CD"/>
    <w:rsid w:val="00935199"/>
    <w:rsid w:val="0093792D"/>
    <w:rsid w:val="009428FB"/>
    <w:rsid w:val="00942B91"/>
    <w:rsid w:val="009436F8"/>
    <w:rsid w:val="00944265"/>
    <w:rsid w:val="009448AF"/>
    <w:rsid w:val="0094690D"/>
    <w:rsid w:val="00952770"/>
    <w:rsid w:val="00952B64"/>
    <w:rsid w:val="00952C89"/>
    <w:rsid w:val="0095389D"/>
    <w:rsid w:val="00954929"/>
    <w:rsid w:val="00956BDB"/>
    <w:rsid w:val="009602A4"/>
    <w:rsid w:val="00962360"/>
    <w:rsid w:val="009637F3"/>
    <w:rsid w:val="00963DBF"/>
    <w:rsid w:val="009652AE"/>
    <w:rsid w:val="00965FDF"/>
    <w:rsid w:val="00966560"/>
    <w:rsid w:val="00967525"/>
    <w:rsid w:val="00967786"/>
    <w:rsid w:val="0097076C"/>
    <w:rsid w:val="00972684"/>
    <w:rsid w:val="009730E0"/>
    <w:rsid w:val="00973715"/>
    <w:rsid w:val="00974E6A"/>
    <w:rsid w:val="00977915"/>
    <w:rsid w:val="0098506E"/>
    <w:rsid w:val="009868D0"/>
    <w:rsid w:val="00987EC6"/>
    <w:rsid w:val="009906E1"/>
    <w:rsid w:val="00990BD2"/>
    <w:rsid w:val="00990F9B"/>
    <w:rsid w:val="00991DBF"/>
    <w:rsid w:val="00993E07"/>
    <w:rsid w:val="00994D77"/>
    <w:rsid w:val="00996FA6"/>
    <w:rsid w:val="009A0AB6"/>
    <w:rsid w:val="009A12B0"/>
    <w:rsid w:val="009A14A4"/>
    <w:rsid w:val="009A5DAE"/>
    <w:rsid w:val="009A657F"/>
    <w:rsid w:val="009B1847"/>
    <w:rsid w:val="009B32D0"/>
    <w:rsid w:val="009B42D6"/>
    <w:rsid w:val="009B5502"/>
    <w:rsid w:val="009C2DF1"/>
    <w:rsid w:val="009C2F2C"/>
    <w:rsid w:val="009C5A2D"/>
    <w:rsid w:val="009C6C29"/>
    <w:rsid w:val="009D12F8"/>
    <w:rsid w:val="009D14D2"/>
    <w:rsid w:val="009D1BE4"/>
    <w:rsid w:val="009D2780"/>
    <w:rsid w:val="009D373D"/>
    <w:rsid w:val="009D45AD"/>
    <w:rsid w:val="009D6A37"/>
    <w:rsid w:val="009D7C6B"/>
    <w:rsid w:val="009E031F"/>
    <w:rsid w:val="009E4CBC"/>
    <w:rsid w:val="009E4F7B"/>
    <w:rsid w:val="009E5877"/>
    <w:rsid w:val="009E7DE9"/>
    <w:rsid w:val="009F05DB"/>
    <w:rsid w:val="009F338E"/>
    <w:rsid w:val="009F3587"/>
    <w:rsid w:val="009F4390"/>
    <w:rsid w:val="009F58C0"/>
    <w:rsid w:val="009F5B63"/>
    <w:rsid w:val="009F5CC9"/>
    <w:rsid w:val="00A0036F"/>
    <w:rsid w:val="00A01A4B"/>
    <w:rsid w:val="00A0274F"/>
    <w:rsid w:val="00A054D4"/>
    <w:rsid w:val="00A05519"/>
    <w:rsid w:val="00A134DC"/>
    <w:rsid w:val="00A1564C"/>
    <w:rsid w:val="00A167BF"/>
    <w:rsid w:val="00A173DE"/>
    <w:rsid w:val="00A1776C"/>
    <w:rsid w:val="00A20903"/>
    <w:rsid w:val="00A239B9"/>
    <w:rsid w:val="00A24E7F"/>
    <w:rsid w:val="00A24F23"/>
    <w:rsid w:val="00A3317E"/>
    <w:rsid w:val="00A3390C"/>
    <w:rsid w:val="00A34871"/>
    <w:rsid w:val="00A349D4"/>
    <w:rsid w:val="00A36E86"/>
    <w:rsid w:val="00A40E87"/>
    <w:rsid w:val="00A42AF9"/>
    <w:rsid w:val="00A43002"/>
    <w:rsid w:val="00A4588E"/>
    <w:rsid w:val="00A45A0D"/>
    <w:rsid w:val="00A4603E"/>
    <w:rsid w:val="00A505B4"/>
    <w:rsid w:val="00A505BD"/>
    <w:rsid w:val="00A5176C"/>
    <w:rsid w:val="00A52EAB"/>
    <w:rsid w:val="00A6025D"/>
    <w:rsid w:val="00A61DEB"/>
    <w:rsid w:val="00A62049"/>
    <w:rsid w:val="00A632AC"/>
    <w:rsid w:val="00A64D3C"/>
    <w:rsid w:val="00A64F3E"/>
    <w:rsid w:val="00A668C9"/>
    <w:rsid w:val="00A67440"/>
    <w:rsid w:val="00A741BF"/>
    <w:rsid w:val="00A74700"/>
    <w:rsid w:val="00A74D22"/>
    <w:rsid w:val="00A7590C"/>
    <w:rsid w:val="00A76C44"/>
    <w:rsid w:val="00A77334"/>
    <w:rsid w:val="00A80BDC"/>
    <w:rsid w:val="00A81751"/>
    <w:rsid w:val="00A81DAC"/>
    <w:rsid w:val="00A8246A"/>
    <w:rsid w:val="00A83384"/>
    <w:rsid w:val="00A83DC5"/>
    <w:rsid w:val="00A8716A"/>
    <w:rsid w:val="00A87E85"/>
    <w:rsid w:val="00A9180B"/>
    <w:rsid w:val="00A92003"/>
    <w:rsid w:val="00A937D1"/>
    <w:rsid w:val="00A93FCD"/>
    <w:rsid w:val="00A94730"/>
    <w:rsid w:val="00A94D7E"/>
    <w:rsid w:val="00A95369"/>
    <w:rsid w:val="00A96665"/>
    <w:rsid w:val="00AA1AB3"/>
    <w:rsid w:val="00AA1E5C"/>
    <w:rsid w:val="00AA27EC"/>
    <w:rsid w:val="00AA2F8A"/>
    <w:rsid w:val="00AA2FE7"/>
    <w:rsid w:val="00AA3EA6"/>
    <w:rsid w:val="00AA414E"/>
    <w:rsid w:val="00AB057E"/>
    <w:rsid w:val="00AB14CB"/>
    <w:rsid w:val="00AB1648"/>
    <w:rsid w:val="00AB276F"/>
    <w:rsid w:val="00AB289C"/>
    <w:rsid w:val="00AB2DA5"/>
    <w:rsid w:val="00AB40FC"/>
    <w:rsid w:val="00AB5CEF"/>
    <w:rsid w:val="00AB6132"/>
    <w:rsid w:val="00AB6F8D"/>
    <w:rsid w:val="00AC0515"/>
    <w:rsid w:val="00AC0D74"/>
    <w:rsid w:val="00AC4A3C"/>
    <w:rsid w:val="00AC634E"/>
    <w:rsid w:val="00AD46E7"/>
    <w:rsid w:val="00AE11C7"/>
    <w:rsid w:val="00AE16EF"/>
    <w:rsid w:val="00AE1B5D"/>
    <w:rsid w:val="00AE4DA1"/>
    <w:rsid w:val="00AF01C4"/>
    <w:rsid w:val="00AF1B28"/>
    <w:rsid w:val="00AF3773"/>
    <w:rsid w:val="00AF3CBC"/>
    <w:rsid w:val="00AF552D"/>
    <w:rsid w:val="00AF6C9B"/>
    <w:rsid w:val="00AF7EAF"/>
    <w:rsid w:val="00B01F04"/>
    <w:rsid w:val="00B023D9"/>
    <w:rsid w:val="00B0335F"/>
    <w:rsid w:val="00B03C84"/>
    <w:rsid w:val="00B0409C"/>
    <w:rsid w:val="00B053D2"/>
    <w:rsid w:val="00B059DA"/>
    <w:rsid w:val="00B10B1A"/>
    <w:rsid w:val="00B113B2"/>
    <w:rsid w:val="00B128C5"/>
    <w:rsid w:val="00B12F53"/>
    <w:rsid w:val="00B13021"/>
    <w:rsid w:val="00B1329E"/>
    <w:rsid w:val="00B14680"/>
    <w:rsid w:val="00B15C35"/>
    <w:rsid w:val="00B1766B"/>
    <w:rsid w:val="00B176CB"/>
    <w:rsid w:val="00B21AE5"/>
    <w:rsid w:val="00B22D99"/>
    <w:rsid w:val="00B23CB3"/>
    <w:rsid w:val="00B24362"/>
    <w:rsid w:val="00B254F5"/>
    <w:rsid w:val="00B2646A"/>
    <w:rsid w:val="00B33535"/>
    <w:rsid w:val="00B335F4"/>
    <w:rsid w:val="00B33DC5"/>
    <w:rsid w:val="00B36B51"/>
    <w:rsid w:val="00B4306A"/>
    <w:rsid w:val="00B43E5C"/>
    <w:rsid w:val="00B4550B"/>
    <w:rsid w:val="00B45B26"/>
    <w:rsid w:val="00B45B97"/>
    <w:rsid w:val="00B46C6F"/>
    <w:rsid w:val="00B47224"/>
    <w:rsid w:val="00B50088"/>
    <w:rsid w:val="00B506F5"/>
    <w:rsid w:val="00B50C95"/>
    <w:rsid w:val="00B51393"/>
    <w:rsid w:val="00B5139B"/>
    <w:rsid w:val="00B549C6"/>
    <w:rsid w:val="00B568B7"/>
    <w:rsid w:val="00B56D23"/>
    <w:rsid w:val="00B618B3"/>
    <w:rsid w:val="00B62313"/>
    <w:rsid w:val="00B63A81"/>
    <w:rsid w:val="00B67D7D"/>
    <w:rsid w:val="00B707C2"/>
    <w:rsid w:val="00B70FED"/>
    <w:rsid w:val="00B73101"/>
    <w:rsid w:val="00B74C5C"/>
    <w:rsid w:val="00B81C54"/>
    <w:rsid w:val="00B828A3"/>
    <w:rsid w:val="00B82C11"/>
    <w:rsid w:val="00B8349B"/>
    <w:rsid w:val="00B842EA"/>
    <w:rsid w:val="00B85573"/>
    <w:rsid w:val="00B8651A"/>
    <w:rsid w:val="00B86A5C"/>
    <w:rsid w:val="00B92039"/>
    <w:rsid w:val="00B923BB"/>
    <w:rsid w:val="00B9369A"/>
    <w:rsid w:val="00B93A29"/>
    <w:rsid w:val="00B945FD"/>
    <w:rsid w:val="00BA2311"/>
    <w:rsid w:val="00BA35CD"/>
    <w:rsid w:val="00BA4785"/>
    <w:rsid w:val="00BB191C"/>
    <w:rsid w:val="00BB2281"/>
    <w:rsid w:val="00BB23CE"/>
    <w:rsid w:val="00BB4D03"/>
    <w:rsid w:val="00BB4F69"/>
    <w:rsid w:val="00BB75C8"/>
    <w:rsid w:val="00BC06B4"/>
    <w:rsid w:val="00BC2387"/>
    <w:rsid w:val="00BC256F"/>
    <w:rsid w:val="00BC592D"/>
    <w:rsid w:val="00BC7B9B"/>
    <w:rsid w:val="00BD08C9"/>
    <w:rsid w:val="00BD2BE0"/>
    <w:rsid w:val="00BD55A5"/>
    <w:rsid w:val="00BD617A"/>
    <w:rsid w:val="00BD68BF"/>
    <w:rsid w:val="00BD6C17"/>
    <w:rsid w:val="00BD7484"/>
    <w:rsid w:val="00BE00DC"/>
    <w:rsid w:val="00BE1160"/>
    <w:rsid w:val="00BE268C"/>
    <w:rsid w:val="00BE3CE8"/>
    <w:rsid w:val="00BE3D9C"/>
    <w:rsid w:val="00BE5265"/>
    <w:rsid w:val="00BE63AD"/>
    <w:rsid w:val="00BE677C"/>
    <w:rsid w:val="00BE7CB6"/>
    <w:rsid w:val="00BF2372"/>
    <w:rsid w:val="00BF2749"/>
    <w:rsid w:val="00BF2AAC"/>
    <w:rsid w:val="00BF4C7B"/>
    <w:rsid w:val="00BF6A12"/>
    <w:rsid w:val="00C00235"/>
    <w:rsid w:val="00C02532"/>
    <w:rsid w:val="00C027C0"/>
    <w:rsid w:val="00C02BFB"/>
    <w:rsid w:val="00C04063"/>
    <w:rsid w:val="00C05286"/>
    <w:rsid w:val="00C0614E"/>
    <w:rsid w:val="00C072ED"/>
    <w:rsid w:val="00C0781F"/>
    <w:rsid w:val="00C10A34"/>
    <w:rsid w:val="00C11471"/>
    <w:rsid w:val="00C158F3"/>
    <w:rsid w:val="00C160E1"/>
    <w:rsid w:val="00C16791"/>
    <w:rsid w:val="00C17196"/>
    <w:rsid w:val="00C2224B"/>
    <w:rsid w:val="00C230DA"/>
    <w:rsid w:val="00C24898"/>
    <w:rsid w:val="00C24C93"/>
    <w:rsid w:val="00C2501D"/>
    <w:rsid w:val="00C265BF"/>
    <w:rsid w:val="00C27EA7"/>
    <w:rsid w:val="00C305A6"/>
    <w:rsid w:val="00C30E9C"/>
    <w:rsid w:val="00C32D6B"/>
    <w:rsid w:val="00C403F4"/>
    <w:rsid w:val="00C44E72"/>
    <w:rsid w:val="00C4518D"/>
    <w:rsid w:val="00C460C6"/>
    <w:rsid w:val="00C47A01"/>
    <w:rsid w:val="00C50202"/>
    <w:rsid w:val="00C52668"/>
    <w:rsid w:val="00C536BF"/>
    <w:rsid w:val="00C55C1D"/>
    <w:rsid w:val="00C56F08"/>
    <w:rsid w:val="00C64F6B"/>
    <w:rsid w:val="00C66C20"/>
    <w:rsid w:val="00C72D31"/>
    <w:rsid w:val="00C73226"/>
    <w:rsid w:val="00C76BC2"/>
    <w:rsid w:val="00C76BD9"/>
    <w:rsid w:val="00C81B49"/>
    <w:rsid w:val="00C84AF7"/>
    <w:rsid w:val="00C85F69"/>
    <w:rsid w:val="00C86E85"/>
    <w:rsid w:val="00C91ADC"/>
    <w:rsid w:val="00C95761"/>
    <w:rsid w:val="00CA1FD3"/>
    <w:rsid w:val="00CA24F5"/>
    <w:rsid w:val="00CA2522"/>
    <w:rsid w:val="00CA255F"/>
    <w:rsid w:val="00CA2CCD"/>
    <w:rsid w:val="00CA2F72"/>
    <w:rsid w:val="00CA3237"/>
    <w:rsid w:val="00CA4756"/>
    <w:rsid w:val="00CA6C03"/>
    <w:rsid w:val="00CB0623"/>
    <w:rsid w:val="00CB1951"/>
    <w:rsid w:val="00CB1C4D"/>
    <w:rsid w:val="00CB3970"/>
    <w:rsid w:val="00CB4502"/>
    <w:rsid w:val="00CB49F0"/>
    <w:rsid w:val="00CB4A2F"/>
    <w:rsid w:val="00CB5E44"/>
    <w:rsid w:val="00CB6F13"/>
    <w:rsid w:val="00CB7EE0"/>
    <w:rsid w:val="00CC029A"/>
    <w:rsid w:val="00CC6827"/>
    <w:rsid w:val="00CC7C3C"/>
    <w:rsid w:val="00CD07B8"/>
    <w:rsid w:val="00CD1087"/>
    <w:rsid w:val="00CD1AE6"/>
    <w:rsid w:val="00CD29D9"/>
    <w:rsid w:val="00CD3B9B"/>
    <w:rsid w:val="00CD3DDA"/>
    <w:rsid w:val="00CD3F5D"/>
    <w:rsid w:val="00CD477A"/>
    <w:rsid w:val="00CE1FEB"/>
    <w:rsid w:val="00CE2C8C"/>
    <w:rsid w:val="00CE7F5B"/>
    <w:rsid w:val="00CF03CD"/>
    <w:rsid w:val="00CF0790"/>
    <w:rsid w:val="00CF12B2"/>
    <w:rsid w:val="00CF2E34"/>
    <w:rsid w:val="00CF7582"/>
    <w:rsid w:val="00D0157D"/>
    <w:rsid w:val="00D03C09"/>
    <w:rsid w:val="00D06275"/>
    <w:rsid w:val="00D0725D"/>
    <w:rsid w:val="00D0766C"/>
    <w:rsid w:val="00D10519"/>
    <w:rsid w:val="00D10530"/>
    <w:rsid w:val="00D149EB"/>
    <w:rsid w:val="00D15D91"/>
    <w:rsid w:val="00D16B4F"/>
    <w:rsid w:val="00D16E57"/>
    <w:rsid w:val="00D20CEC"/>
    <w:rsid w:val="00D26F25"/>
    <w:rsid w:val="00D305DC"/>
    <w:rsid w:val="00D307B4"/>
    <w:rsid w:val="00D319F9"/>
    <w:rsid w:val="00D3220A"/>
    <w:rsid w:val="00D3286E"/>
    <w:rsid w:val="00D32A39"/>
    <w:rsid w:val="00D35BD4"/>
    <w:rsid w:val="00D36038"/>
    <w:rsid w:val="00D4257A"/>
    <w:rsid w:val="00D42CAF"/>
    <w:rsid w:val="00D431B4"/>
    <w:rsid w:val="00D461C0"/>
    <w:rsid w:val="00D46459"/>
    <w:rsid w:val="00D506EE"/>
    <w:rsid w:val="00D51637"/>
    <w:rsid w:val="00D51885"/>
    <w:rsid w:val="00D51898"/>
    <w:rsid w:val="00D51AB2"/>
    <w:rsid w:val="00D529A6"/>
    <w:rsid w:val="00D53757"/>
    <w:rsid w:val="00D5425E"/>
    <w:rsid w:val="00D57456"/>
    <w:rsid w:val="00D6166B"/>
    <w:rsid w:val="00D638AA"/>
    <w:rsid w:val="00D63952"/>
    <w:rsid w:val="00D66DD2"/>
    <w:rsid w:val="00D706A5"/>
    <w:rsid w:val="00D72E3F"/>
    <w:rsid w:val="00D75153"/>
    <w:rsid w:val="00D75B88"/>
    <w:rsid w:val="00D76119"/>
    <w:rsid w:val="00D77578"/>
    <w:rsid w:val="00D77592"/>
    <w:rsid w:val="00D818AF"/>
    <w:rsid w:val="00D82755"/>
    <w:rsid w:val="00D835A4"/>
    <w:rsid w:val="00D84A1F"/>
    <w:rsid w:val="00D85F4E"/>
    <w:rsid w:val="00D904CC"/>
    <w:rsid w:val="00D914DF"/>
    <w:rsid w:val="00D93FA3"/>
    <w:rsid w:val="00D97F0E"/>
    <w:rsid w:val="00DA21C0"/>
    <w:rsid w:val="00DA34F4"/>
    <w:rsid w:val="00DA615E"/>
    <w:rsid w:val="00DA6237"/>
    <w:rsid w:val="00DA6609"/>
    <w:rsid w:val="00DB256E"/>
    <w:rsid w:val="00DB3303"/>
    <w:rsid w:val="00DB340C"/>
    <w:rsid w:val="00DB4B21"/>
    <w:rsid w:val="00DB59B3"/>
    <w:rsid w:val="00DB717B"/>
    <w:rsid w:val="00DC00A1"/>
    <w:rsid w:val="00DC1F49"/>
    <w:rsid w:val="00DC3B41"/>
    <w:rsid w:val="00DC5773"/>
    <w:rsid w:val="00DC5DA2"/>
    <w:rsid w:val="00DC62DF"/>
    <w:rsid w:val="00DC6C23"/>
    <w:rsid w:val="00DD16A7"/>
    <w:rsid w:val="00DD1995"/>
    <w:rsid w:val="00DD246A"/>
    <w:rsid w:val="00DD33AC"/>
    <w:rsid w:val="00DD3947"/>
    <w:rsid w:val="00DD4C79"/>
    <w:rsid w:val="00DD62C1"/>
    <w:rsid w:val="00DD681B"/>
    <w:rsid w:val="00DD7849"/>
    <w:rsid w:val="00DE0D58"/>
    <w:rsid w:val="00DE284A"/>
    <w:rsid w:val="00DE3D68"/>
    <w:rsid w:val="00DE4F86"/>
    <w:rsid w:val="00DE510E"/>
    <w:rsid w:val="00DE632F"/>
    <w:rsid w:val="00DE645C"/>
    <w:rsid w:val="00DE7AB0"/>
    <w:rsid w:val="00DF1D19"/>
    <w:rsid w:val="00DF2163"/>
    <w:rsid w:val="00DF2AE9"/>
    <w:rsid w:val="00DF62B0"/>
    <w:rsid w:val="00E001BF"/>
    <w:rsid w:val="00E0113D"/>
    <w:rsid w:val="00E039EA"/>
    <w:rsid w:val="00E03DED"/>
    <w:rsid w:val="00E05398"/>
    <w:rsid w:val="00E06B06"/>
    <w:rsid w:val="00E07FCD"/>
    <w:rsid w:val="00E10959"/>
    <w:rsid w:val="00E12831"/>
    <w:rsid w:val="00E129CE"/>
    <w:rsid w:val="00E13A76"/>
    <w:rsid w:val="00E13B04"/>
    <w:rsid w:val="00E17620"/>
    <w:rsid w:val="00E21811"/>
    <w:rsid w:val="00E22B1F"/>
    <w:rsid w:val="00E22DF8"/>
    <w:rsid w:val="00E23D92"/>
    <w:rsid w:val="00E23E7B"/>
    <w:rsid w:val="00E24A91"/>
    <w:rsid w:val="00E26592"/>
    <w:rsid w:val="00E26F07"/>
    <w:rsid w:val="00E3205C"/>
    <w:rsid w:val="00E32A5F"/>
    <w:rsid w:val="00E33988"/>
    <w:rsid w:val="00E36B19"/>
    <w:rsid w:val="00E40A19"/>
    <w:rsid w:val="00E40F79"/>
    <w:rsid w:val="00E42001"/>
    <w:rsid w:val="00E4200E"/>
    <w:rsid w:val="00E44BBB"/>
    <w:rsid w:val="00E4534A"/>
    <w:rsid w:val="00E45D7A"/>
    <w:rsid w:val="00E46A42"/>
    <w:rsid w:val="00E46D1E"/>
    <w:rsid w:val="00E47EA6"/>
    <w:rsid w:val="00E51A05"/>
    <w:rsid w:val="00E521CE"/>
    <w:rsid w:val="00E533FA"/>
    <w:rsid w:val="00E53645"/>
    <w:rsid w:val="00E536C0"/>
    <w:rsid w:val="00E53992"/>
    <w:rsid w:val="00E541D9"/>
    <w:rsid w:val="00E55A92"/>
    <w:rsid w:val="00E5641B"/>
    <w:rsid w:val="00E564C9"/>
    <w:rsid w:val="00E5798E"/>
    <w:rsid w:val="00E579A5"/>
    <w:rsid w:val="00E60205"/>
    <w:rsid w:val="00E62576"/>
    <w:rsid w:val="00E6317A"/>
    <w:rsid w:val="00E643DB"/>
    <w:rsid w:val="00E64669"/>
    <w:rsid w:val="00E649B7"/>
    <w:rsid w:val="00E65D1B"/>
    <w:rsid w:val="00E672C6"/>
    <w:rsid w:val="00E67B3D"/>
    <w:rsid w:val="00E7246B"/>
    <w:rsid w:val="00E72D24"/>
    <w:rsid w:val="00E75493"/>
    <w:rsid w:val="00E76A34"/>
    <w:rsid w:val="00E8030F"/>
    <w:rsid w:val="00E80E8D"/>
    <w:rsid w:val="00E83D34"/>
    <w:rsid w:val="00E84C8C"/>
    <w:rsid w:val="00E871E7"/>
    <w:rsid w:val="00E92FF5"/>
    <w:rsid w:val="00E93F68"/>
    <w:rsid w:val="00E96D94"/>
    <w:rsid w:val="00EA346D"/>
    <w:rsid w:val="00EB3C33"/>
    <w:rsid w:val="00EB51A4"/>
    <w:rsid w:val="00EB5646"/>
    <w:rsid w:val="00EB6A9F"/>
    <w:rsid w:val="00EB7412"/>
    <w:rsid w:val="00EB7E74"/>
    <w:rsid w:val="00EC000D"/>
    <w:rsid w:val="00EC0260"/>
    <w:rsid w:val="00EC1B88"/>
    <w:rsid w:val="00EC5A12"/>
    <w:rsid w:val="00ED186E"/>
    <w:rsid w:val="00ED1C7D"/>
    <w:rsid w:val="00ED28FD"/>
    <w:rsid w:val="00ED4949"/>
    <w:rsid w:val="00ED5F6E"/>
    <w:rsid w:val="00ED7B1C"/>
    <w:rsid w:val="00EE0D8C"/>
    <w:rsid w:val="00EE15E6"/>
    <w:rsid w:val="00EE2611"/>
    <w:rsid w:val="00EE372C"/>
    <w:rsid w:val="00EE426D"/>
    <w:rsid w:val="00EE58D5"/>
    <w:rsid w:val="00EE7726"/>
    <w:rsid w:val="00EF02DD"/>
    <w:rsid w:val="00EF06FD"/>
    <w:rsid w:val="00EF09EE"/>
    <w:rsid w:val="00EF0E38"/>
    <w:rsid w:val="00EF14FB"/>
    <w:rsid w:val="00EF3D2A"/>
    <w:rsid w:val="00EF4D90"/>
    <w:rsid w:val="00F005B1"/>
    <w:rsid w:val="00F00DCA"/>
    <w:rsid w:val="00F109A1"/>
    <w:rsid w:val="00F159B7"/>
    <w:rsid w:val="00F1651A"/>
    <w:rsid w:val="00F16806"/>
    <w:rsid w:val="00F21CB5"/>
    <w:rsid w:val="00F2379B"/>
    <w:rsid w:val="00F247C2"/>
    <w:rsid w:val="00F25949"/>
    <w:rsid w:val="00F25B7D"/>
    <w:rsid w:val="00F264A1"/>
    <w:rsid w:val="00F328A0"/>
    <w:rsid w:val="00F335B9"/>
    <w:rsid w:val="00F337E3"/>
    <w:rsid w:val="00F34B58"/>
    <w:rsid w:val="00F35C46"/>
    <w:rsid w:val="00F41658"/>
    <w:rsid w:val="00F42687"/>
    <w:rsid w:val="00F42935"/>
    <w:rsid w:val="00F42BE9"/>
    <w:rsid w:val="00F43FEB"/>
    <w:rsid w:val="00F44B0B"/>
    <w:rsid w:val="00F44D60"/>
    <w:rsid w:val="00F47276"/>
    <w:rsid w:val="00F479F8"/>
    <w:rsid w:val="00F51BAF"/>
    <w:rsid w:val="00F51CED"/>
    <w:rsid w:val="00F57570"/>
    <w:rsid w:val="00F57576"/>
    <w:rsid w:val="00F624F8"/>
    <w:rsid w:val="00F62C0A"/>
    <w:rsid w:val="00F631F5"/>
    <w:rsid w:val="00F7020B"/>
    <w:rsid w:val="00F72969"/>
    <w:rsid w:val="00F72D11"/>
    <w:rsid w:val="00F74BC4"/>
    <w:rsid w:val="00F76636"/>
    <w:rsid w:val="00F76BDA"/>
    <w:rsid w:val="00F80577"/>
    <w:rsid w:val="00F80BE9"/>
    <w:rsid w:val="00F826ED"/>
    <w:rsid w:val="00F83666"/>
    <w:rsid w:val="00F845DE"/>
    <w:rsid w:val="00F84E4F"/>
    <w:rsid w:val="00F85AB6"/>
    <w:rsid w:val="00F85FE8"/>
    <w:rsid w:val="00F86149"/>
    <w:rsid w:val="00F90087"/>
    <w:rsid w:val="00F91C43"/>
    <w:rsid w:val="00F955C2"/>
    <w:rsid w:val="00F959B0"/>
    <w:rsid w:val="00F96B62"/>
    <w:rsid w:val="00F97BA9"/>
    <w:rsid w:val="00FA3A52"/>
    <w:rsid w:val="00FA56E4"/>
    <w:rsid w:val="00FA662F"/>
    <w:rsid w:val="00FA7643"/>
    <w:rsid w:val="00FB1742"/>
    <w:rsid w:val="00FB1A3A"/>
    <w:rsid w:val="00FB452E"/>
    <w:rsid w:val="00FB53ED"/>
    <w:rsid w:val="00FB626D"/>
    <w:rsid w:val="00FC141B"/>
    <w:rsid w:val="00FC1E9F"/>
    <w:rsid w:val="00FC1ED6"/>
    <w:rsid w:val="00FC2E96"/>
    <w:rsid w:val="00FC4860"/>
    <w:rsid w:val="00FC514D"/>
    <w:rsid w:val="00FD2A87"/>
    <w:rsid w:val="00FD2FF8"/>
    <w:rsid w:val="00FD48D4"/>
    <w:rsid w:val="00FE0314"/>
    <w:rsid w:val="00FE1EEB"/>
    <w:rsid w:val="00FE213E"/>
    <w:rsid w:val="00FE24DC"/>
    <w:rsid w:val="00FE27A7"/>
    <w:rsid w:val="00FE4250"/>
    <w:rsid w:val="00FE655B"/>
    <w:rsid w:val="00FE76D3"/>
    <w:rsid w:val="00FF0599"/>
    <w:rsid w:val="00FF0B18"/>
    <w:rsid w:val="00FF177D"/>
    <w:rsid w:val="00FF292D"/>
    <w:rsid w:val="00FF2B68"/>
    <w:rsid w:val="00FF3878"/>
    <w:rsid w:val="00FF58DA"/>
    <w:rsid w:val="00FF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0F8DC"/>
  <w15:chartTrackingRefBased/>
  <w15:docId w15:val="{9E46A491-E5EF-43BC-AA75-0EFAC5B4F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F9E"/>
  </w:style>
  <w:style w:type="paragraph" w:styleId="Heading1">
    <w:name w:val="heading 1"/>
    <w:basedOn w:val="Normal"/>
    <w:link w:val="Heading1Char"/>
    <w:uiPriority w:val="9"/>
    <w:qFormat/>
    <w:rsid w:val="007C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1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B19D5"/>
    <w:rPr>
      <w:i/>
      <w:iCs/>
    </w:rPr>
  </w:style>
  <w:style w:type="character" w:styleId="Hyperlink">
    <w:name w:val="Hyperlink"/>
    <w:basedOn w:val="DefaultParagraphFont"/>
    <w:uiPriority w:val="99"/>
    <w:unhideWhenUsed/>
    <w:rsid w:val="000B19D5"/>
    <w:rPr>
      <w:color w:val="0000FF"/>
      <w:u w:val="single"/>
    </w:rPr>
  </w:style>
  <w:style w:type="character" w:customStyle="1" w:styleId="fontstyle01">
    <w:name w:val="fontstyle01"/>
    <w:basedOn w:val="DefaultParagraphFont"/>
    <w:rsid w:val="004038DA"/>
    <w:rPr>
      <w:rFonts w:ascii="AdvOTf3919c9c.B" w:hAnsi="AdvOTf3919c9c.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4038DA"/>
    <w:rPr>
      <w:rFonts w:ascii="AdvOT82c4f4c4" w:hAnsi="AdvOT82c4f4c4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4038DA"/>
    <w:rPr>
      <w:rFonts w:ascii="AdvTT7d4973e5.I" w:hAnsi="AdvTT7d4973e5.I" w:hint="default"/>
      <w:b w:val="0"/>
      <w:bCs w:val="0"/>
      <w:i w:val="0"/>
      <w:iCs w:val="0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7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25C"/>
  </w:style>
  <w:style w:type="paragraph" w:styleId="Footer">
    <w:name w:val="footer"/>
    <w:basedOn w:val="Normal"/>
    <w:link w:val="FooterChar"/>
    <w:uiPriority w:val="99"/>
    <w:unhideWhenUsed/>
    <w:rsid w:val="00157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25C"/>
  </w:style>
  <w:style w:type="character" w:customStyle="1" w:styleId="5yl5">
    <w:name w:val="_5yl5"/>
    <w:basedOn w:val="DefaultParagraphFont"/>
    <w:rsid w:val="0015725C"/>
  </w:style>
  <w:style w:type="character" w:customStyle="1" w:styleId="st">
    <w:name w:val="st"/>
    <w:basedOn w:val="DefaultParagraphFont"/>
    <w:rsid w:val="0034441F"/>
  </w:style>
  <w:style w:type="paragraph" w:styleId="PlainText">
    <w:name w:val="Plain Text"/>
    <w:basedOn w:val="Normal"/>
    <w:link w:val="PlainTextChar"/>
    <w:uiPriority w:val="99"/>
    <w:unhideWhenUsed/>
    <w:rsid w:val="003765EB"/>
    <w:pPr>
      <w:spacing w:after="0" w:line="240" w:lineRule="auto"/>
    </w:pPr>
    <w:rPr>
      <w:rFonts w:ascii="Consolas" w:hAnsi="Consolas"/>
      <w:sz w:val="21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3765EB"/>
    <w:rPr>
      <w:rFonts w:ascii="Consolas" w:hAnsi="Consolas"/>
      <w:sz w:val="21"/>
      <w:szCs w:val="26"/>
    </w:rPr>
  </w:style>
  <w:style w:type="table" w:styleId="TableGrid">
    <w:name w:val="Table Grid"/>
    <w:basedOn w:val="TableNormal"/>
    <w:uiPriority w:val="39"/>
    <w:rsid w:val="00BF6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lide-credit">
    <w:name w:val="slide-credit"/>
    <w:basedOn w:val="DefaultParagraphFont"/>
    <w:rsid w:val="00994D77"/>
  </w:style>
  <w:style w:type="character" w:customStyle="1" w:styleId="fontstyle11">
    <w:name w:val="fontstyle11"/>
    <w:basedOn w:val="DefaultParagraphFont"/>
    <w:rsid w:val="00923DDA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efaultParagraphFont"/>
    <w:rsid w:val="004D215F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paragraph" w:customStyle="1" w:styleId="NoSpacing1">
    <w:name w:val="No Spacing1"/>
    <w:uiPriority w:val="1"/>
    <w:qFormat/>
    <w:rsid w:val="003B6468"/>
    <w:pPr>
      <w:spacing w:after="0" w:line="240" w:lineRule="auto"/>
    </w:pPr>
    <w:rPr>
      <w:rFonts w:ascii="Cordia New" w:eastAsia="Cordia New" w:hAnsi="Cordia New" w:cs="Angsana New"/>
      <w:sz w:val="28"/>
      <w:szCs w:val="35"/>
      <w:lang w:eastAsia="zh-CN"/>
    </w:rPr>
  </w:style>
  <w:style w:type="paragraph" w:styleId="Caption">
    <w:name w:val="caption"/>
    <w:next w:val="Normal"/>
    <w:unhideWhenUsed/>
    <w:qFormat/>
    <w:rsid w:val="00884008"/>
    <w:pPr>
      <w:spacing w:after="0" w:line="240" w:lineRule="auto"/>
    </w:pPr>
    <w:rPr>
      <w:rFonts w:ascii="Times New Roman" w:hAnsi="Times New Roman" w:cs="Angsana New"/>
      <w:i/>
      <w:iCs/>
      <w:color w:val="000000"/>
      <w:sz w:val="24"/>
      <w:szCs w:val="32"/>
    </w:rPr>
  </w:style>
  <w:style w:type="paragraph" w:customStyle="1" w:styleId="a">
    <w:name w:val="ปกติ"/>
    <w:rsid w:val="0057244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szCs w:val="22"/>
      <w:u w:color="000000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7C723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d2edcug0">
    <w:name w:val="d2edcug0"/>
    <w:basedOn w:val="DefaultParagraphFont"/>
    <w:rsid w:val="00CA6C03"/>
  </w:style>
  <w:style w:type="character" w:customStyle="1" w:styleId="hgkelc">
    <w:name w:val="hgkelc"/>
    <w:basedOn w:val="DefaultParagraphFont"/>
    <w:rsid w:val="00AF6C9B"/>
  </w:style>
  <w:style w:type="character" w:customStyle="1" w:styleId="acopre">
    <w:name w:val="acopre"/>
    <w:basedOn w:val="DefaultParagraphFont"/>
    <w:rsid w:val="00DF2163"/>
  </w:style>
  <w:style w:type="paragraph" w:styleId="ListParagraph">
    <w:name w:val="List Paragraph"/>
    <w:basedOn w:val="Normal"/>
    <w:uiPriority w:val="34"/>
    <w:qFormat/>
    <w:rsid w:val="004B71F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B6A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6AF0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6AF0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6A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6AF0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AF0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AF0"/>
    <w:rPr>
      <w:rFonts w:ascii="Segoe UI" w:hAnsi="Segoe UI" w:cs="Angsana New"/>
      <w:sz w:val="18"/>
      <w:szCs w:val="22"/>
    </w:rPr>
  </w:style>
  <w:style w:type="paragraph" w:styleId="NoSpacing">
    <w:name w:val="No Spacing"/>
    <w:uiPriority w:val="1"/>
    <w:qFormat/>
    <w:rsid w:val="00F337E3"/>
    <w:pPr>
      <w:spacing w:after="0" w:line="240" w:lineRule="auto"/>
    </w:pPr>
  </w:style>
  <w:style w:type="character" w:customStyle="1" w:styleId="tojvnm2t">
    <w:name w:val="tojvnm2t"/>
    <w:basedOn w:val="DefaultParagraphFont"/>
    <w:rsid w:val="000C4992"/>
  </w:style>
  <w:style w:type="character" w:customStyle="1" w:styleId="jlqj4b">
    <w:name w:val="jlqj4b"/>
    <w:basedOn w:val="DefaultParagraphFont"/>
    <w:rsid w:val="00963DBF"/>
  </w:style>
  <w:style w:type="character" w:customStyle="1" w:styleId="markn4lqe7wo0">
    <w:name w:val="markn4lqe7wo0"/>
    <w:basedOn w:val="DefaultParagraphFont"/>
    <w:rsid w:val="00120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55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4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14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0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44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00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95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528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769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33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7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38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9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0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3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59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78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4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27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63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31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9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52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82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3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892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847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48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888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541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59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0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05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7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11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8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96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7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0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5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245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90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094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323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9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94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481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178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69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592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133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16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4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432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97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880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005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0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3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2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93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E9036E-1413-4BA1-8C3F-B66ED245A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4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ศิตะ มานิตกุล</dc:creator>
  <cp:keywords/>
  <dc:description/>
  <cp:lastModifiedBy>นายศิตะ มานิตกุล</cp:lastModifiedBy>
  <cp:revision>34</cp:revision>
  <cp:lastPrinted>2021-08-22T10:28:00Z</cp:lastPrinted>
  <dcterms:created xsi:type="dcterms:W3CDTF">2021-08-22T10:30:00Z</dcterms:created>
  <dcterms:modified xsi:type="dcterms:W3CDTF">2022-03-17T02:31:00Z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http://www.zotero.org/styles/fossil-record</vt:lpwstr>
  </property>
  <property fmtid="{D5CDD505-2E9C-101B-9397-08002B2CF9AE}" pid="15" name="Mendeley Recent Style Name 6_1">
    <vt:lpwstr>Fossil Record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77eb6c96-3e42-3e55-be61-1ab6a7a8f867</vt:lpwstr>
  </property>
  <property fmtid="{D5CDD505-2E9C-101B-9397-08002B2CF9AE}" pid="24" name="Mendeley Citation Style_1">
    <vt:lpwstr>http://www.zotero.org/styles/fossil-record</vt:lpwstr>
  </property>
</Properties>
</file>