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B33" w:rsidRPr="00FC6D8F" w:rsidRDefault="00FC6D8F" w:rsidP="00FC6D8F">
      <w:pPr>
        <w:suppressAutoHyphens/>
        <w:autoSpaceDE w:val="0"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  <w:lang w:eastAsia="ar-SA"/>
        </w:rPr>
      </w:pPr>
      <w:r w:rsidRPr="00FC6D8F">
        <w:rPr>
          <w:rFonts w:ascii="Times New Roman" w:eastAsia="宋体" w:hAnsi="Times New Roman" w:cs="Times New Roman" w:hint="eastAsia"/>
          <w:b/>
          <w:sz w:val="24"/>
          <w:szCs w:val="24"/>
          <w:lang w:eastAsia="ar-SA"/>
        </w:rPr>
        <w:t xml:space="preserve">Table </w:t>
      </w:r>
      <w:r w:rsidR="00F928E5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376F2E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FC6D8F">
        <w:rPr>
          <w:rFonts w:ascii="Times New Roman" w:eastAsia="宋体" w:hAnsi="Times New Roman" w:cs="Times New Roman" w:hint="eastAsia"/>
          <w:b/>
          <w:sz w:val="24"/>
          <w:szCs w:val="24"/>
          <w:lang w:eastAsia="ar-SA"/>
        </w:rPr>
        <w:t xml:space="preserve"> </w:t>
      </w:r>
      <w:r w:rsidRPr="00FC6D8F">
        <w:rPr>
          <w:rFonts w:ascii="Times New Roman" w:eastAsia="宋体" w:hAnsi="Times New Roman" w:cs="Times New Roman"/>
          <w:sz w:val="24"/>
          <w:szCs w:val="24"/>
          <w:lang w:eastAsia="ar-SA"/>
        </w:rPr>
        <w:t>PartitionFinder Results</w:t>
      </w:r>
      <w:r w:rsidR="00477EBC">
        <w:rPr>
          <w:rFonts w:ascii="Times New Roman" w:eastAsia="宋体" w:hAnsi="Times New Roman" w:cs="Times New Roman"/>
          <w:sz w:val="24"/>
          <w:szCs w:val="24"/>
          <w:lang w:eastAsia="ar-SA"/>
        </w:rPr>
        <w:t>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6095"/>
        <w:gridCol w:w="1467"/>
      </w:tblGrid>
      <w:tr w:rsidR="00FC6D8F" w:rsidRPr="00FC6D8F" w:rsidTr="00A7576D"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</w:tcPr>
          <w:p w:rsidR="00FC6D8F" w:rsidRPr="00FC6D8F" w:rsidRDefault="002E35CF" w:rsidP="00F77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5CF">
              <w:rPr>
                <w:rFonts w:ascii="Times New Roman" w:hAnsi="Times New Roman" w:cs="Times New Roman"/>
                <w:sz w:val="24"/>
                <w:szCs w:val="24"/>
              </w:rPr>
              <w:t>Subset</w:t>
            </w:r>
          </w:p>
        </w:tc>
        <w:tc>
          <w:tcPr>
            <w:tcW w:w="3576" w:type="pct"/>
            <w:tcBorders>
              <w:top w:val="single" w:sz="4" w:space="0" w:color="auto"/>
              <w:bottom w:val="single" w:sz="4" w:space="0" w:color="auto"/>
            </w:tcBorders>
          </w:tcPr>
          <w:p w:rsidR="00FC6D8F" w:rsidRPr="00FC6D8F" w:rsidRDefault="00FC6D8F" w:rsidP="00F77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D8F">
              <w:rPr>
                <w:rFonts w:ascii="Times New Roman" w:hAnsi="Times New Roman" w:cs="Times New Roman"/>
                <w:sz w:val="24"/>
                <w:szCs w:val="24"/>
              </w:rPr>
              <w:t>Partition</w:t>
            </w: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FC6D8F" w:rsidRPr="00FC6D8F" w:rsidRDefault="00FC6D8F" w:rsidP="00F77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D8F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</w:tr>
      <w:tr w:rsidR="00F7742B" w:rsidRPr="00F7742B" w:rsidTr="00A7576D">
        <w:tc>
          <w:tcPr>
            <w:tcW w:w="563" w:type="pct"/>
            <w:tcBorders>
              <w:top w:val="single" w:sz="4" w:space="0" w:color="auto"/>
            </w:tcBorders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6" w:type="pct"/>
            <w:tcBorders>
              <w:top w:val="single" w:sz="4" w:space="0" w:color="auto"/>
            </w:tcBorders>
          </w:tcPr>
          <w:p w:rsidR="00F7742B" w:rsidRPr="00F7742B" w:rsidRDefault="00804AC1" w:rsidP="00804AC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atp6_codon1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nad4_codon2, nad3_codon2, atp6_codon2</w:t>
            </w:r>
          </w:p>
        </w:tc>
        <w:tc>
          <w:tcPr>
            <w:tcW w:w="861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atp6_codon3</w:t>
            </w:r>
          </w:p>
        </w:tc>
        <w:tc>
          <w:tcPr>
            <w:tcW w:w="861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atp8_codon1, nad2_codon1</w:t>
            </w:r>
          </w:p>
        </w:tc>
        <w:tc>
          <w:tcPr>
            <w:tcW w:w="861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nad5_codon2, atp8_codon2</w:t>
            </w:r>
          </w:p>
        </w:tc>
        <w:tc>
          <w:tcPr>
            <w:tcW w:w="861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cox2_codon3, atp8_codon3</w:t>
            </w:r>
          </w:p>
        </w:tc>
        <w:tc>
          <w:tcPr>
            <w:tcW w:w="861" w:type="pct"/>
          </w:tcPr>
          <w:p w:rsidR="00F7742B" w:rsidRPr="00F7742B" w:rsidRDefault="00804AC1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cox1_codon1</w:t>
            </w:r>
          </w:p>
        </w:tc>
        <w:tc>
          <w:tcPr>
            <w:tcW w:w="861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6" w:type="pct"/>
          </w:tcPr>
          <w:p w:rsidR="00F7742B" w:rsidRPr="00F7742B" w:rsidRDefault="00E672F2" w:rsidP="00E672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cox1_codon2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cox3_codon2</w:t>
            </w:r>
          </w:p>
        </w:tc>
        <w:tc>
          <w:tcPr>
            <w:tcW w:w="861" w:type="pct"/>
          </w:tcPr>
          <w:p w:rsidR="00F7742B" w:rsidRPr="00F7742B" w:rsidRDefault="00DF4A01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4A01">
              <w:rPr>
                <w:rFonts w:ascii="Times New Roman" w:hAnsi="Times New Roman" w:cs="Times New Roman"/>
                <w:sz w:val="24"/>
                <w:szCs w:val="24"/>
              </w:rPr>
              <w:t xml:space="preserve">K81UF+I+G  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cox1_codon3</w:t>
            </w:r>
          </w:p>
        </w:tc>
        <w:tc>
          <w:tcPr>
            <w:tcW w:w="861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F7742B" w:rsidRPr="00F7742B" w:rsidTr="00A7576D">
        <w:tc>
          <w:tcPr>
            <w:tcW w:w="563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6" w:type="pct"/>
          </w:tcPr>
          <w:p w:rsidR="00F7742B" w:rsidRPr="00F7742B" w:rsidRDefault="00F7742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cox2_codon1</w:t>
            </w:r>
          </w:p>
        </w:tc>
        <w:tc>
          <w:tcPr>
            <w:tcW w:w="861" w:type="pct"/>
          </w:tcPr>
          <w:p w:rsidR="00F7742B" w:rsidRPr="00F7742B" w:rsidRDefault="00DF4A01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4A01">
              <w:rPr>
                <w:rFonts w:ascii="Times New Roman" w:hAnsi="Times New Roman" w:cs="Times New Roman"/>
                <w:sz w:val="24"/>
                <w:szCs w:val="24"/>
              </w:rPr>
              <w:t>TRN+I+G</w:t>
            </w:r>
          </w:p>
        </w:tc>
      </w:tr>
      <w:tr w:rsidR="00E672F2" w:rsidRPr="00F7742B" w:rsidTr="00A7576D">
        <w:tc>
          <w:tcPr>
            <w:tcW w:w="563" w:type="pct"/>
          </w:tcPr>
          <w:p w:rsidR="00E672F2" w:rsidRPr="00F7742B" w:rsidRDefault="00E672F2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3576" w:type="pct"/>
          </w:tcPr>
          <w:p w:rsidR="00E672F2" w:rsidRPr="00F7742B" w:rsidRDefault="00E672F2" w:rsidP="00E672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cox2</w:t>
            </w:r>
            <w:r w:rsidRPr="00E672F2">
              <w:rPr>
                <w:rFonts w:ascii="Times New Roman" w:hAnsi="Times New Roman" w:cs="Times New Roman"/>
                <w:sz w:val="24"/>
                <w:szCs w:val="24"/>
              </w:rPr>
              <w:t xml:space="preserve">_codon2, nad4L_codon2                                                               </w:t>
            </w:r>
          </w:p>
        </w:tc>
        <w:tc>
          <w:tcPr>
            <w:tcW w:w="861" w:type="pct"/>
          </w:tcPr>
          <w:p w:rsidR="00E672F2" w:rsidRPr="00F7742B" w:rsidRDefault="00B72D4B" w:rsidP="00F7742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2D4B">
              <w:rPr>
                <w:rFonts w:ascii="Times New Roman" w:hAnsi="Times New Roman" w:cs="Times New Roman"/>
                <w:sz w:val="24"/>
                <w:szCs w:val="24"/>
              </w:rPr>
              <w:t>TVM+I</w:t>
            </w:r>
          </w:p>
        </w:tc>
      </w:tr>
      <w:tr w:rsidR="001D2EEB" w:rsidRPr="00F7742B" w:rsidTr="00A7576D">
        <w:tc>
          <w:tcPr>
            <w:tcW w:w="563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6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cox3_codon1</w:t>
            </w:r>
          </w:p>
        </w:tc>
        <w:tc>
          <w:tcPr>
            <w:tcW w:w="861" w:type="pct"/>
          </w:tcPr>
          <w:p w:rsidR="001D2EEB" w:rsidRPr="00F7742B" w:rsidRDefault="005E447F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447F">
              <w:rPr>
                <w:rFonts w:ascii="Times New Roman" w:hAnsi="Times New Roman" w:cs="Times New Roman"/>
                <w:sz w:val="24"/>
                <w:szCs w:val="24"/>
              </w:rPr>
              <w:t>K81+I+G</w:t>
            </w:r>
          </w:p>
        </w:tc>
      </w:tr>
      <w:tr w:rsidR="001D2EEB" w:rsidRPr="00F7742B" w:rsidTr="00A7576D">
        <w:tc>
          <w:tcPr>
            <w:tcW w:w="563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3576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cox3_codon3, nad4L_codon3, nad3_codon3</w:t>
            </w:r>
          </w:p>
        </w:tc>
        <w:tc>
          <w:tcPr>
            <w:tcW w:w="861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1D2EEB" w:rsidRPr="00F7742B" w:rsidTr="00A7576D">
        <w:tc>
          <w:tcPr>
            <w:tcW w:w="563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6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cytb_codon1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nad1_</w:t>
            </w:r>
            <w:r w:rsidRPr="001D2EEB">
              <w:rPr>
                <w:rFonts w:ascii="Times New Roman" w:hAnsi="Times New Roman" w:cs="Times New Roman"/>
                <w:sz w:val="24"/>
                <w:szCs w:val="24"/>
              </w:rPr>
              <w:t>codon1</w:t>
            </w:r>
          </w:p>
        </w:tc>
        <w:tc>
          <w:tcPr>
            <w:tcW w:w="861" w:type="pct"/>
          </w:tcPr>
          <w:p w:rsidR="001D2EEB" w:rsidRPr="00F7742B" w:rsidRDefault="001D2EEB" w:rsidP="001D2E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cytb_codon2</w:t>
            </w:r>
          </w:p>
        </w:tc>
        <w:tc>
          <w:tcPr>
            <w:tcW w:w="861" w:type="pct"/>
          </w:tcPr>
          <w:p w:rsidR="00EE55AC" w:rsidRPr="00F7742B" w:rsidRDefault="005E447F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447F">
              <w:rPr>
                <w:rFonts w:ascii="Times New Roman" w:hAnsi="Times New Roman" w:cs="Times New Roman"/>
                <w:sz w:val="24"/>
                <w:szCs w:val="24"/>
              </w:rPr>
              <w:t>TRN+I+G</w:t>
            </w:r>
            <w:bookmarkStart w:id="0" w:name="_GoBack"/>
            <w:bookmarkEnd w:id="0"/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cytb_codon3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nad1_codon2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nad1_codon3, nad2_codon3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nad2_codon2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nad3_codon1, nad4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_codon1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nad4_codon1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nad4_codon3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nad5_codon1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nad5_codon3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nad6_codon1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nad6_codon2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  <w:tr w:rsidR="00EE55AC" w:rsidRPr="00F7742B" w:rsidTr="00A7576D">
        <w:tc>
          <w:tcPr>
            <w:tcW w:w="563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3576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nad6_codon3</w:t>
            </w:r>
          </w:p>
        </w:tc>
        <w:tc>
          <w:tcPr>
            <w:tcW w:w="861" w:type="pct"/>
          </w:tcPr>
          <w:p w:rsidR="00EE55AC" w:rsidRPr="00F7742B" w:rsidRDefault="00EE55AC" w:rsidP="00EE55A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742B">
              <w:rPr>
                <w:rFonts w:ascii="Times New Roman" w:hAnsi="Times New Roman" w:cs="Times New Roman"/>
                <w:sz w:val="24"/>
                <w:szCs w:val="24"/>
              </w:rPr>
              <w:t>GTR+I+G</w:t>
            </w:r>
          </w:p>
        </w:tc>
      </w:tr>
    </w:tbl>
    <w:p w:rsidR="00FC6D8F" w:rsidRPr="009165B4" w:rsidRDefault="00FC6D8F" w:rsidP="009165B4"/>
    <w:sectPr w:rsidR="00FC6D8F" w:rsidRPr="00916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53EC" w:rsidRDefault="00A753EC" w:rsidP="00FC6D8F">
      <w:r>
        <w:separator/>
      </w:r>
    </w:p>
  </w:endnote>
  <w:endnote w:type="continuationSeparator" w:id="0">
    <w:p w:rsidR="00A753EC" w:rsidRDefault="00A753EC" w:rsidP="00FC6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53EC" w:rsidRDefault="00A753EC" w:rsidP="00FC6D8F">
      <w:r>
        <w:separator/>
      </w:r>
    </w:p>
  </w:footnote>
  <w:footnote w:type="continuationSeparator" w:id="0">
    <w:p w:rsidR="00A753EC" w:rsidRDefault="00A753EC" w:rsidP="00FC6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E21"/>
    <w:rsid w:val="000B05DC"/>
    <w:rsid w:val="000B7153"/>
    <w:rsid w:val="000C4C83"/>
    <w:rsid w:val="001D2EEB"/>
    <w:rsid w:val="00267975"/>
    <w:rsid w:val="002C4543"/>
    <w:rsid w:val="002E35CF"/>
    <w:rsid w:val="002F2830"/>
    <w:rsid w:val="00376F2E"/>
    <w:rsid w:val="00477EBC"/>
    <w:rsid w:val="004C019C"/>
    <w:rsid w:val="0053059E"/>
    <w:rsid w:val="005E447F"/>
    <w:rsid w:val="0071229F"/>
    <w:rsid w:val="00712F73"/>
    <w:rsid w:val="00783936"/>
    <w:rsid w:val="00804AC1"/>
    <w:rsid w:val="00906B33"/>
    <w:rsid w:val="009165B4"/>
    <w:rsid w:val="00A753EC"/>
    <w:rsid w:val="00A7576D"/>
    <w:rsid w:val="00B41AAA"/>
    <w:rsid w:val="00B72D4B"/>
    <w:rsid w:val="00B77102"/>
    <w:rsid w:val="00B96319"/>
    <w:rsid w:val="00C35E0B"/>
    <w:rsid w:val="00C92E21"/>
    <w:rsid w:val="00D0720E"/>
    <w:rsid w:val="00DA22A4"/>
    <w:rsid w:val="00DF4A01"/>
    <w:rsid w:val="00E672F2"/>
    <w:rsid w:val="00E858ED"/>
    <w:rsid w:val="00EE55AC"/>
    <w:rsid w:val="00F7742B"/>
    <w:rsid w:val="00F928E5"/>
    <w:rsid w:val="00FC3B1B"/>
    <w:rsid w:val="00FC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7C1074-4D0E-449E-9FA4-696BC52C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D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D8F"/>
    <w:rPr>
      <w:sz w:val="18"/>
      <w:szCs w:val="18"/>
    </w:rPr>
  </w:style>
  <w:style w:type="table" w:styleId="a7">
    <w:name w:val="Table Grid"/>
    <w:basedOn w:val="a1"/>
    <w:uiPriority w:val="59"/>
    <w:rsid w:val="00FC6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137</Words>
  <Characters>785</Characters>
  <Application>Microsoft Office Word</Application>
  <DocSecurity>0</DocSecurity>
  <Lines>6</Lines>
  <Paragraphs>1</Paragraphs>
  <ScaleCrop>false</ScaleCrop>
  <Company>Users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zry</dc:creator>
  <cp:keywords/>
  <dc:description/>
  <cp:lastModifiedBy>fish</cp:lastModifiedBy>
  <cp:revision>31</cp:revision>
  <dcterms:created xsi:type="dcterms:W3CDTF">2016-01-08T07:01:00Z</dcterms:created>
  <dcterms:modified xsi:type="dcterms:W3CDTF">2021-08-11T23:07:00Z</dcterms:modified>
</cp:coreProperties>
</file>