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644" w:rsidRPr="00C259E2" w:rsidRDefault="00592751" w:rsidP="009F264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r w:rsidRPr="00C259E2">
        <w:rPr>
          <w:rFonts w:ascii="Times New Roman" w:hAnsi="Times New Roman" w:cs="Times New Roman"/>
          <w:bCs/>
          <w:sz w:val="24"/>
          <w:szCs w:val="24"/>
        </w:rPr>
        <w:t xml:space="preserve">Supplementary </w:t>
      </w:r>
      <w:r w:rsidR="009F2644" w:rsidRPr="00C259E2">
        <w:rPr>
          <w:rFonts w:ascii="Times New Roman" w:hAnsi="Times New Roman" w:cs="Times New Roman"/>
          <w:bCs/>
          <w:sz w:val="24"/>
          <w:szCs w:val="24"/>
        </w:rPr>
        <w:t>Table 1 GenBank accession numbers of isolates included in this study</w:t>
      </w:r>
    </w:p>
    <w:tbl>
      <w:tblPr>
        <w:tblW w:w="8215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66"/>
        <w:gridCol w:w="1206"/>
        <w:gridCol w:w="1068"/>
        <w:gridCol w:w="26"/>
        <w:gridCol w:w="1042"/>
        <w:gridCol w:w="1068"/>
        <w:gridCol w:w="1068"/>
        <w:gridCol w:w="1071"/>
      </w:tblGrid>
      <w:tr w:rsidR="009F2644" w:rsidRPr="009F2644" w:rsidTr="009F2644">
        <w:trPr>
          <w:trHeight w:val="416"/>
          <w:jc w:val="center"/>
        </w:trPr>
        <w:tc>
          <w:tcPr>
            <w:tcW w:w="1666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bookmarkEnd w:id="0"/>
          <w:p w:rsidR="009F2644" w:rsidRPr="009F2644" w:rsidRDefault="009F2644" w:rsidP="009F26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Species</w:t>
            </w:r>
          </w:p>
        </w:tc>
        <w:tc>
          <w:tcPr>
            <w:tcW w:w="1206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F2644">
              <w:rPr>
                <w:rFonts w:ascii="TimesNewRomanPS-BoldMT" w:hAnsi="TimesNewRomanPS-BoldMT"/>
                <w:b/>
                <w:bCs/>
                <w:color w:val="000000"/>
                <w:sz w:val="13"/>
                <w:szCs w:val="13"/>
              </w:rPr>
              <w:t>Culture no.</w:t>
            </w:r>
          </w:p>
        </w:tc>
        <w:tc>
          <w:tcPr>
            <w:tcW w:w="5343" w:type="dxa"/>
            <w:gridSpan w:val="6"/>
            <w:tcBorders>
              <w:top w:val="single" w:sz="12" w:space="0" w:color="000000" w:themeColor="text1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GenBank accession number</w:t>
            </w:r>
          </w:p>
        </w:tc>
      </w:tr>
      <w:tr w:rsidR="009F2644" w:rsidRPr="009F2644" w:rsidTr="009F2644">
        <w:trPr>
          <w:trHeight w:val="416"/>
          <w:jc w:val="center"/>
        </w:trPr>
        <w:tc>
          <w:tcPr>
            <w:tcW w:w="1666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06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94" w:type="dxa"/>
            <w:gridSpan w:val="2"/>
            <w:tcBorders>
              <w:top w:val="single" w:sz="8" w:space="0" w:color="000000"/>
              <w:left w:val="single" w:sz="24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15"/>
                <w:szCs w:val="15"/>
              </w:rPr>
              <w:t>ITS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CAL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HIS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TEF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F2644" w:rsidRPr="009F2644" w:rsidRDefault="009F2644" w:rsidP="009F26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 w:rsidRPr="009F2644"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TUB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caryae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TJX54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AB739A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AB739A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MW485743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MW368970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cercidis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TJX65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MW341306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MW491981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eres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TZFH2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MW341259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MW362969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TZFH7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MW491982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TJX23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MW362970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TJX32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TJX56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MW362972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JX60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MW341265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MW362974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JX62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MW341266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MW362975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JX64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MW341267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MW362888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MW362976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JX66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JX68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MW341264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MW350728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MW362973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hongkongensis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TZFH4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MW341268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MW368938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ZFH6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MW341269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MW368939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JY18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E1B17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E1B17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MW485729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MW368952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MW368950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E1B17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E1B17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MW485730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MW368954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MW341284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MW368943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MW341285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MW368955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MW368940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5538F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5538F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MW368949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MW368957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MW368958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MW341278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MW368947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MW341276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MW350710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MW368945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MW341277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MW368946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MW368942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MW350711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MW368956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MW491968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83C1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MW491976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MW341280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MW368948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E1B17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E1B17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MW485731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MW350705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MW362907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MW362949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MW368953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MW341274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MW368959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JX59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MW341275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MW350697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MW362896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MW362939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MW368944</w:t>
            </w:r>
          </w:p>
        </w:tc>
      </w:tr>
      <w:tr w:rsidR="00594E2B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dark1"/>
                <w:sz w:val="13"/>
                <w:szCs w:val="13"/>
              </w:rPr>
              <w:t>D.</w:t>
            </w: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 xml:space="preserve"> jinxiu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F724C0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F724C0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MW477881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7E68E6">
              <w:rPr>
                <w:rFonts w:ascii="Times New Roman" w:hAnsi="Times New Roman" w:cs="Times New Roman"/>
                <w:sz w:val="13"/>
                <w:szCs w:val="13"/>
              </w:rPr>
              <w:t>MW480869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MW480865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E68E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393D11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3D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MW480877</w:t>
            </w:r>
          </w:p>
        </w:tc>
      </w:tr>
      <w:tr w:rsidR="00594E2B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MW477882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7E68E6">
              <w:rPr>
                <w:rFonts w:ascii="Times New Roman" w:hAnsi="Times New Roman" w:cs="Times New Roman"/>
                <w:sz w:val="13"/>
                <w:szCs w:val="13"/>
              </w:rPr>
              <w:t>MW480870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E68E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MW480866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E68E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393D11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3D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MW480878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unshiuensis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TBF11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 MW350712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MW368969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BF13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MW341294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MW368967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BF14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MW341295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MW368960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JY17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MW341296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MW341297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MW368962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JX26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MW341298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MW368966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JX36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MW341299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MW368968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MW341300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MW350719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MW362959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MW368965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JX45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MW341301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MW350720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MW362916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MW368963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JX49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E1B17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BE1B17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MW485732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MW350722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MW362921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MW368971</w:t>
            </w:r>
          </w:p>
        </w:tc>
      </w:tr>
      <w:tr w:rsidR="009F2644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JX61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MW341302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9F2644">
              <w:rPr>
                <w:rFonts w:ascii="Times New Roman" w:hAnsi="Times New Roman" w:cs="Times New Roman"/>
                <w:sz w:val="13"/>
                <w:szCs w:val="13"/>
              </w:rPr>
              <w:t>MW350721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MW362917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MW368964</w:t>
            </w:r>
          </w:p>
        </w:tc>
      </w:tr>
      <w:tr w:rsidR="009F2644" w:rsidRPr="009F2644" w:rsidTr="00594E2B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 w:rsidRPr="009F264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JX67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MW341303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B83C1B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B83C1B">
              <w:rPr>
                <w:rFonts w:ascii="Times New Roman" w:hAnsi="Times New Roman" w:cs="Times New Roman"/>
                <w:sz w:val="13"/>
                <w:szCs w:val="13"/>
              </w:rPr>
              <w:t>MW491969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7113AB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113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MW491980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9F2644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F264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MW362962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F2644" w:rsidRPr="009F2644" w:rsidRDefault="00017AB2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</w:tr>
      <w:tr w:rsidR="00594E2B" w:rsidRPr="009F2644" w:rsidTr="00594E2B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dark1"/>
                <w:sz w:val="13"/>
                <w:szCs w:val="13"/>
              </w:rPr>
              <w:t>D</w:t>
            </w: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. zaofenghuang</w:t>
            </w: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ZFH1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MW477883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7E68E6">
              <w:rPr>
                <w:rFonts w:ascii="Times New Roman" w:hAnsi="Times New Roman" w:cs="Times New Roman"/>
                <w:sz w:val="13"/>
                <w:szCs w:val="13"/>
              </w:rPr>
              <w:t>MW480867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MW480863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E68E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MW480871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393D11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3D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MW480875</w:t>
            </w:r>
          </w:p>
        </w:tc>
      </w:tr>
      <w:tr w:rsidR="00594E2B" w:rsidRPr="009F2644" w:rsidTr="009F2644">
        <w:trPr>
          <w:trHeight w:val="346"/>
          <w:jc w:val="center"/>
        </w:trPr>
        <w:tc>
          <w:tcPr>
            <w:tcW w:w="166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20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594E2B" w:rsidP="009F2644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dark1"/>
                <w:sz w:val="13"/>
                <w:szCs w:val="13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ZFH3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MW477884</w:t>
            </w:r>
          </w:p>
        </w:tc>
        <w:tc>
          <w:tcPr>
            <w:tcW w:w="1068" w:type="dxa"/>
            <w:gridSpan w:val="2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7E68E6">
              <w:rPr>
                <w:rFonts w:ascii="Times New Roman" w:hAnsi="Times New Roman" w:cs="Times New Roman"/>
                <w:sz w:val="13"/>
                <w:szCs w:val="13"/>
              </w:rPr>
              <w:t>MW480868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46477F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6477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MW480864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7E68E6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7E68E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MW480872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94E2B" w:rsidRPr="009F2644" w:rsidRDefault="00393D11" w:rsidP="009F264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3D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MW480876</w:t>
            </w:r>
          </w:p>
        </w:tc>
      </w:tr>
    </w:tbl>
    <w:p w:rsidR="009F2644" w:rsidRPr="00B70C2A" w:rsidRDefault="009F2644" w:rsidP="00ED6425">
      <w:pPr>
        <w:rPr>
          <w:rFonts w:ascii="Times New Roman" w:hAnsi="Times New Roman" w:cs="Times New Roman"/>
          <w:b/>
          <w:bCs/>
        </w:rPr>
      </w:pPr>
    </w:p>
    <w:sectPr w:rsidR="009F2644" w:rsidRPr="00B70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52C" w:rsidRDefault="002D752C" w:rsidP="004D297A">
      <w:r>
        <w:separator/>
      </w:r>
    </w:p>
  </w:endnote>
  <w:endnote w:type="continuationSeparator" w:id="0">
    <w:p w:rsidR="002D752C" w:rsidRDefault="002D752C" w:rsidP="004D2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52C" w:rsidRDefault="002D752C" w:rsidP="004D297A">
      <w:r>
        <w:separator/>
      </w:r>
    </w:p>
  </w:footnote>
  <w:footnote w:type="continuationSeparator" w:id="0">
    <w:p w:rsidR="002D752C" w:rsidRDefault="002D752C" w:rsidP="004D29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6C36BE"/>
    <w:multiLevelType w:val="hybridMultilevel"/>
    <w:tmpl w:val="3BB6358A"/>
    <w:lvl w:ilvl="0" w:tplc="439E5D1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860D4F"/>
    <w:multiLevelType w:val="hybridMultilevel"/>
    <w:tmpl w:val="362A6BE4"/>
    <w:lvl w:ilvl="0" w:tplc="6ED42BD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EC3C52"/>
    <w:multiLevelType w:val="hybridMultilevel"/>
    <w:tmpl w:val="E41A5748"/>
    <w:lvl w:ilvl="0" w:tplc="7586F72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B84"/>
    <w:rsid w:val="00017AB2"/>
    <w:rsid w:val="00022DB8"/>
    <w:rsid w:val="0007040B"/>
    <w:rsid w:val="000A2BAC"/>
    <w:rsid w:val="0012011A"/>
    <w:rsid w:val="00170B84"/>
    <w:rsid w:val="001E2B20"/>
    <w:rsid w:val="00205196"/>
    <w:rsid w:val="0021291B"/>
    <w:rsid w:val="002428AB"/>
    <w:rsid w:val="00246396"/>
    <w:rsid w:val="00253184"/>
    <w:rsid w:val="002909A1"/>
    <w:rsid w:val="002A0F26"/>
    <w:rsid w:val="002D752C"/>
    <w:rsid w:val="003058AB"/>
    <w:rsid w:val="003116E9"/>
    <w:rsid w:val="00390008"/>
    <w:rsid w:val="00393D11"/>
    <w:rsid w:val="003B65B6"/>
    <w:rsid w:val="004342E0"/>
    <w:rsid w:val="0044243E"/>
    <w:rsid w:val="0046477F"/>
    <w:rsid w:val="00496224"/>
    <w:rsid w:val="004D297A"/>
    <w:rsid w:val="004E4E11"/>
    <w:rsid w:val="004E72EB"/>
    <w:rsid w:val="005538F6"/>
    <w:rsid w:val="0057012D"/>
    <w:rsid w:val="00592751"/>
    <w:rsid w:val="00594E2B"/>
    <w:rsid w:val="005A2A4C"/>
    <w:rsid w:val="005C1634"/>
    <w:rsid w:val="00676D24"/>
    <w:rsid w:val="00686BFF"/>
    <w:rsid w:val="006A0210"/>
    <w:rsid w:val="006B245E"/>
    <w:rsid w:val="006D5568"/>
    <w:rsid w:val="006F647E"/>
    <w:rsid w:val="007113AB"/>
    <w:rsid w:val="007612AA"/>
    <w:rsid w:val="00777C39"/>
    <w:rsid w:val="007E68E6"/>
    <w:rsid w:val="0088676E"/>
    <w:rsid w:val="008B454C"/>
    <w:rsid w:val="008F1093"/>
    <w:rsid w:val="00934732"/>
    <w:rsid w:val="00972773"/>
    <w:rsid w:val="009E1A84"/>
    <w:rsid w:val="009E47D1"/>
    <w:rsid w:val="009F2644"/>
    <w:rsid w:val="00A905EF"/>
    <w:rsid w:val="00A9765F"/>
    <w:rsid w:val="00AB739A"/>
    <w:rsid w:val="00B401AF"/>
    <w:rsid w:val="00B43B44"/>
    <w:rsid w:val="00B70C2A"/>
    <w:rsid w:val="00B83C1B"/>
    <w:rsid w:val="00BE1B17"/>
    <w:rsid w:val="00C259E2"/>
    <w:rsid w:val="00C45681"/>
    <w:rsid w:val="00C577D6"/>
    <w:rsid w:val="00CA27EF"/>
    <w:rsid w:val="00CB547C"/>
    <w:rsid w:val="00CF503D"/>
    <w:rsid w:val="00D945E3"/>
    <w:rsid w:val="00DD6495"/>
    <w:rsid w:val="00DF3D2A"/>
    <w:rsid w:val="00E52B43"/>
    <w:rsid w:val="00E54AE7"/>
    <w:rsid w:val="00E568D6"/>
    <w:rsid w:val="00E85C6D"/>
    <w:rsid w:val="00EA5B79"/>
    <w:rsid w:val="00ED6425"/>
    <w:rsid w:val="00EE44F3"/>
    <w:rsid w:val="00F16D47"/>
    <w:rsid w:val="00F22AA9"/>
    <w:rsid w:val="00F431A6"/>
    <w:rsid w:val="00F724C0"/>
    <w:rsid w:val="00F7662C"/>
    <w:rsid w:val="00F90802"/>
    <w:rsid w:val="00FD5E93"/>
    <w:rsid w:val="00FF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6C2B02-9A5D-4390-8A82-6DCE9DAA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97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297A"/>
    <w:pPr>
      <w:jc w:val="center"/>
      <w:outlineLvl w:val="0"/>
    </w:pPr>
    <w:rPr>
      <w:rFonts w:ascii="Times New Roman" w:eastAsia="黑体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297A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297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297A"/>
    <w:pPr>
      <w:keepNext/>
      <w:keepLines/>
      <w:spacing w:before="280" w:after="290" w:line="374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9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97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D297A"/>
    <w:rPr>
      <w:rFonts w:ascii="Times New Roman" w:eastAsia="黑体" w:hAnsi="Times New Roman" w:cs="Times New Roman"/>
      <w:sz w:val="32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4D297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4D297A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D297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TML">
    <w:name w:val="HTML 预设格式 字符"/>
    <w:basedOn w:val="a0"/>
    <w:link w:val="HTML0"/>
    <w:uiPriority w:val="99"/>
    <w:semiHidden/>
    <w:rsid w:val="004D297A"/>
    <w:rPr>
      <w:rFonts w:ascii="宋体" w:eastAsia="宋体" w:hAnsi="宋体" w:cs="宋体"/>
      <w:kern w:val="0"/>
      <w:sz w:val="24"/>
      <w:szCs w:val="24"/>
    </w:rPr>
  </w:style>
  <w:style w:type="paragraph" w:styleId="HTML0">
    <w:name w:val="HTML Preformatted"/>
    <w:basedOn w:val="a"/>
    <w:link w:val="HTML"/>
    <w:uiPriority w:val="99"/>
    <w:semiHidden/>
    <w:unhideWhenUsed/>
    <w:rsid w:val="004D29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1">
    <w:name w:val="HTML 预设格式 字符1"/>
    <w:basedOn w:val="a0"/>
    <w:uiPriority w:val="99"/>
    <w:semiHidden/>
    <w:rsid w:val="004D297A"/>
    <w:rPr>
      <w:rFonts w:ascii="Courier New" w:hAnsi="Courier New" w:cs="Courier New"/>
      <w:sz w:val="20"/>
      <w:szCs w:val="20"/>
    </w:rPr>
  </w:style>
  <w:style w:type="character" w:customStyle="1" w:styleId="a7">
    <w:name w:val="批注文字 字符"/>
    <w:basedOn w:val="a0"/>
    <w:link w:val="a8"/>
    <w:uiPriority w:val="99"/>
    <w:semiHidden/>
    <w:rsid w:val="004D297A"/>
    <w:rPr>
      <w:rFonts w:ascii="Calibri" w:eastAsia="宋体" w:hAnsi="Calibri" w:cs="Times New Roman"/>
      <w:lang w:val="x-none" w:eastAsia="x-none"/>
    </w:rPr>
  </w:style>
  <w:style w:type="paragraph" w:styleId="a8">
    <w:name w:val="annotation text"/>
    <w:basedOn w:val="a"/>
    <w:link w:val="a7"/>
    <w:uiPriority w:val="99"/>
    <w:semiHidden/>
    <w:unhideWhenUsed/>
    <w:rsid w:val="004D297A"/>
    <w:pPr>
      <w:jc w:val="left"/>
    </w:pPr>
    <w:rPr>
      <w:rFonts w:ascii="Calibri" w:eastAsia="宋体" w:hAnsi="Calibri" w:cs="Times New Roman"/>
      <w:lang w:val="x-none" w:eastAsia="x-none"/>
    </w:rPr>
  </w:style>
  <w:style w:type="character" w:customStyle="1" w:styleId="11">
    <w:name w:val="批注文字 字符1"/>
    <w:basedOn w:val="a0"/>
    <w:uiPriority w:val="99"/>
    <w:semiHidden/>
    <w:rsid w:val="004D297A"/>
  </w:style>
  <w:style w:type="character" w:customStyle="1" w:styleId="a9">
    <w:name w:val="日期 字符"/>
    <w:basedOn w:val="a0"/>
    <w:link w:val="aa"/>
    <w:uiPriority w:val="99"/>
    <w:semiHidden/>
    <w:rsid w:val="004D297A"/>
  </w:style>
  <w:style w:type="paragraph" w:styleId="aa">
    <w:name w:val="Date"/>
    <w:basedOn w:val="a"/>
    <w:next w:val="a"/>
    <w:link w:val="a9"/>
    <w:uiPriority w:val="99"/>
    <w:semiHidden/>
    <w:unhideWhenUsed/>
    <w:rsid w:val="004D297A"/>
    <w:pPr>
      <w:ind w:leftChars="2500" w:left="100"/>
    </w:pPr>
  </w:style>
  <w:style w:type="character" w:customStyle="1" w:styleId="12">
    <w:name w:val="日期 字符1"/>
    <w:basedOn w:val="a0"/>
    <w:uiPriority w:val="99"/>
    <w:semiHidden/>
    <w:rsid w:val="004D297A"/>
  </w:style>
  <w:style w:type="character" w:customStyle="1" w:styleId="ab">
    <w:name w:val="批注主题 字符"/>
    <w:basedOn w:val="a7"/>
    <w:link w:val="ac"/>
    <w:uiPriority w:val="99"/>
    <w:semiHidden/>
    <w:rsid w:val="004D297A"/>
    <w:rPr>
      <w:rFonts w:ascii="Calibri" w:eastAsia="宋体" w:hAnsi="Calibri" w:cs="Times New Roman"/>
      <w:b/>
      <w:bCs/>
      <w:sz w:val="20"/>
      <w:szCs w:val="20"/>
      <w:lang w:val="x-none" w:eastAsia="x-none"/>
    </w:rPr>
  </w:style>
  <w:style w:type="paragraph" w:styleId="ac">
    <w:name w:val="annotation subject"/>
    <w:basedOn w:val="a8"/>
    <w:next w:val="a8"/>
    <w:link w:val="ab"/>
    <w:uiPriority w:val="99"/>
    <w:semiHidden/>
    <w:unhideWhenUsed/>
    <w:rsid w:val="004D297A"/>
    <w:pPr>
      <w:jc w:val="both"/>
    </w:pPr>
    <w:rPr>
      <w:b/>
      <w:bCs/>
      <w:sz w:val="20"/>
      <w:szCs w:val="20"/>
    </w:rPr>
  </w:style>
  <w:style w:type="character" w:customStyle="1" w:styleId="13">
    <w:name w:val="批注主题 字符1"/>
    <w:basedOn w:val="11"/>
    <w:uiPriority w:val="99"/>
    <w:semiHidden/>
    <w:rsid w:val="004D297A"/>
    <w:rPr>
      <w:b/>
      <w:bCs/>
    </w:rPr>
  </w:style>
  <w:style w:type="character" w:customStyle="1" w:styleId="ad">
    <w:name w:val="批注框文本 字符"/>
    <w:basedOn w:val="a0"/>
    <w:link w:val="ae"/>
    <w:uiPriority w:val="99"/>
    <w:semiHidden/>
    <w:rsid w:val="004D297A"/>
    <w:rPr>
      <w:sz w:val="18"/>
      <w:szCs w:val="18"/>
    </w:rPr>
  </w:style>
  <w:style w:type="paragraph" w:styleId="ae">
    <w:name w:val="Balloon Text"/>
    <w:basedOn w:val="a"/>
    <w:link w:val="ad"/>
    <w:uiPriority w:val="99"/>
    <w:semiHidden/>
    <w:unhideWhenUsed/>
    <w:rsid w:val="004D297A"/>
    <w:rPr>
      <w:sz w:val="18"/>
      <w:szCs w:val="18"/>
    </w:rPr>
  </w:style>
  <w:style w:type="character" w:customStyle="1" w:styleId="14">
    <w:name w:val="批注框文本 字符1"/>
    <w:basedOn w:val="a0"/>
    <w:uiPriority w:val="99"/>
    <w:semiHidden/>
    <w:rsid w:val="004D297A"/>
    <w:rPr>
      <w:sz w:val="18"/>
      <w:szCs w:val="18"/>
    </w:rPr>
  </w:style>
  <w:style w:type="character" w:customStyle="1" w:styleId="af">
    <w:name w:val="列出段落 字符"/>
    <w:basedOn w:val="a0"/>
    <w:link w:val="af0"/>
    <w:uiPriority w:val="34"/>
    <w:locked/>
    <w:rsid w:val="004D297A"/>
  </w:style>
  <w:style w:type="paragraph" w:styleId="af0">
    <w:name w:val="List Paragraph"/>
    <w:basedOn w:val="a"/>
    <w:link w:val="af"/>
    <w:uiPriority w:val="34"/>
    <w:qFormat/>
    <w:rsid w:val="004D297A"/>
    <w:pPr>
      <w:ind w:firstLineChars="200" w:firstLine="420"/>
    </w:pPr>
  </w:style>
  <w:style w:type="character" w:customStyle="1" w:styleId="EndNoteBibliographyTitle">
    <w:name w:val="EndNote Bibliography Title 字符"/>
    <w:basedOn w:val="a0"/>
    <w:link w:val="EndNoteBibliographyTitle0"/>
    <w:semiHidden/>
    <w:locked/>
    <w:rsid w:val="004D297A"/>
    <w:rPr>
      <w:rFonts w:ascii="等线" w:eastAsia="等线" w:hAnsi="等线"/>
      <w:noProof/>
      <w:sz w:val="20"/>
    </w:rPr>
  </w:style>
  <w:style w:type="paragraph" w:customStyle="1" w:styleId="EndNoteBibliographyTitle0">
    <w:name w:val="EndNote Bibliography Title"/>
    <w:basedOn w:val="a"/>
    <w:link w:val="EndNoteBibliographyTitle"/>
    <w:semiHidden/>
    <w:rsid w:val="004D297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">
    <w:name w:val="EndNote Bibliography 字符"/>
    <w:basedOn w:val="a0"/>
    <w:link w:val="EndNoteBibliography0"/>
    <w:semiHidden/>
    <w:locked/>
    <w:rsid w:val="004D297A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semiHidden/>
    <w:rsid w:val="004D297A"/>
    <w:pPr>
      <w:jc w:val="center"/>
    </w:pPr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4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2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MAIBENBEN</dc:creator>
  <cp:keywords/>
  <dc:description/>
  <cp:lastModifiedBy>xianhong</cp:lastModifiedBy>
  <cp:revision>18</cp:revision>
  <dcterms:created xsi:type="dcterms:W3CDTF">2020-05-22T07:12:00Z</dcterms:created>
  <dcterms:modified xsi:type="dcterms:W3CDTF">2021-02-01T06:44:00Z</dcterms:modified>
</cp:coreProperties>
</file>