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0C07D8" w14:textId="14A921F1" w:rsidR="002739C4" w:rsidRPr="007A0886" w:rsidRDefault="002739C4">
      <w:pPr>
        <w:rPr>
          <w:rFonts w:ascii="Times New Roman" w:hAnsi="Times New Roman" w:cs="Times New Roman"/>
          <w:sz w:val="18"/>
          <w:szCs w:val="18"/>
        </w:rPr>
      </w:pPr>
    </w:p>
    <w:p w14:paraId="3787CA48" w14:textId="6F67FAAE" w:rsidR="003D6FE5" w:rsidRPr="007A0886" w:rsidRDefault="003D6FE5">
      <w:pPr>
        <w:rPr>
          <w:rFonts w:ascii="Times New Roman" w:hAnsi="Times New Roman" w:cs="Times New Roman"/>
          <w:sz w:val="18"/>
          <w:szCs w:val="18"/>
        </w:rPr>
      </w:pPr>
    </w:p>
    <w:p w14:paraId="0308CCD7" w14:textId="03A70FAD" w:rsidR="003D6FE5" w:rsidRPr="007A0886" w:rsidRDefault="003D6FE5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614"/>
        <w:gridCol w:w="1407"/>
        <w:gridCol w:w="1133"/>
        <w:gridCol w:w="1133"/>
        <w:gridCol w:w="1129"/>
        <w:gridCol w:w="1106"/>
      </w:tblGrid>
      <w:tr w:rsidR="003D6FE5" w:rsidRPr="007A0886" w14:paraId="5250002C" w14:textId="77777777" w:rsidTr="007A0886">
        <w:tc>
          <w:tcPr>
            <w:tcW w:w="2660" w:type="dxa"/>
            <w:vMerge w:val="restart"/>
          </w:tcPr>
          <w:p w14:paraId="6F29F204" w14:textId="34A851F4" w:rsidR="003D6FE5" w:rsidRPr="007A0886" w:rsidRDefault="003D6FE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Species</w:t>
            </w:r>
          </w:p>
        </w:tc>
        <w:tc>
          <w:tcPr>
            <w:tcW w:w="1417" w:type="dxa"/>
            <w:vMerge w:val="restart"/>
          </w:tcPr>
          <w:p w14:paraId="37368767" w14:textId="08AF5572" w:rsidR="003D6FE5" w:rsidRPr="007A0886" w:rsidRDefault="003D6FE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Strain No.</w:t>
            </w:r>
          </w:p>
        </w:tc>
        <w:tc>
          <w:tcPr>
            <w:tcW w:w="4445" w:type="dxa"/>
            <w:gridSpan w:val="4"/>
          </w:tcPr>
          <w:p w14:paraId="7A84C394" w14:textId="4EE9345D" w:rsidR="003D6FE5" w:rsidRPr="007A0886" w:rsidRDefault="003D6FE5" w:rsidP="003D6FE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GenBank accession No.</w:t>
            </w:r>
          </w:p>
        </w:tc>
      </w:tr>
      <w:tr w:rsidR="007A0886" w:rsidRPr="007A0886" w14:paraId="3732A2D4" w14:textId="77777777" w:rsidTr="007A0886">
        <w:tc>
          <w:tcPr>
            <w:tcW w:w="2660" w:type="dxa"/>
            <w:vMerge/>
          </w:tcPr>
          <w:p w14:paraId="6223781E" w14:textId="77777777" w:rsidR="003D6FE5" w:rsidRPr="007A0886" w:rsidRDefault="003D6F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14:paraId="05C3F277" w14:textId="77777777" w:rsidR="003D6FE5" w:rsidRPr="007A0886" w:rsidRDefault="003D6F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939715B" w14:textId="65BD0BE6" w:rsidR="003D6FE5" w:rsidRPr="007A0886" w:rsidRDefault="003D6FE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ITS</w:t>
            </w:r>
          </w:p>
        </w:tc>
        <w:tc>
          <w:tcPr>
            <w:tcW w:w="1134" w:type="dxa"/>
          </w:tcPr>
          <w:p w14:paraId="3BBE9DC1" w14:textId="2E608D22" w:rsidR="003D6FE5" w:rsidRPr="007A0886" w:rsidRDefault="003D6FE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RPB1</w:t>
            </w:r>
          </w:p>
        </w:tc>
        <w:tc>
          <w:tcPr>
            <w:tcW w:w="1130" w:type="dxa"/>
          </w:tcPr>
          <w:p w14:paraId="1AB6CBF5" w14:textId="356305B2" w:rsidR="003D6FE5" w:rsidRPr="007A0886" w:rsidRDefault="003D6FE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RPB2</w:t>
            </w:r>
          </w:p>
        </w:tc>
        <w:tc>
          <w:tcPr>
            <w:tcW w:w="1047" w:type="dxa"/>
          </w:tcPr>
          <w:p w14:paraId="71BB3D7C" w14:textId="6C422109" w:rsidR="003D6FE5" w:rsidRPr="007A0886" w:rsidRDefault="003D6FE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TEF</w:t>
            </w:r>
          </w:p>
        </w:tc>
      </w:tr>
      <w:tr w:rsidR="007A0886" w:rsidRPr="007A0886" w14:paraId="147B0EF5" w14:textId="77777777" w:rsidTr="007A0886">
        <w:tc>
          <w:tcPr>
            <w:tcW w:w="2660" w:type="dxa"/>
          </w:tcPr>
          <w:p w14:paraId="2C9D5E55" w14:textId="0CC65AC6" w:rsidR="003D6FE5" w:rsidRPr="007A0886" w:rsidRDefault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Akanthomyces aculeatus</w:t>
            </w:r>
          </w:p>
        </w:tc>
        <w:tc>
          <w:tcPr>
            <w:tcW w:w="1417" w:type="dxa"/>
          </w:tcPr>
          <w:p w14:paraId="2C38A903" w14:textId="57F32EAB" w:rsidR="003D6FE5" w:rsidRPr="007A0886" w:rsidRDefault="009A6C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HUA 186145</w:t>
            </w:r>
          </w:p>
        </w:tc>
        <w:tc>
          <w:tcPr>
            <w:tcW w:w="1134" w:type="dxa"/>
          </w:tcPr>
          <w:p w14:paraId="14B8B288" w14:textId="2AD00C2B" w:rsidR="003D6FE5" w:rsidRPr="007A0886" w:rsidRDefault="007A08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0CA5C81A" w14:textId="704ACF41" w:rsidR="003D6FE5" w:rsidRPr="007A0886" w:rsidRDefault="007A08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0" w:type="dxa"/>
          </w:tcPr>
          <w:p w14:paraId="4EFA45DE" w14:textId="00FDDBD7" w:rsidR="003D6FE5" w:rsidRPr="007A0886" w:rsidRDefault="007A08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725726DE" w14:textId="00899DAA" w:rsidR="003D6FE5" w:rsidRPr="007A0886" w:rsidRDefault="007A08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MF416465</w:t>
            </w:r>
          </w:p>
        </w:tc>
      </w:tr>
      <w:tr w:rsidR="009A6C88" w:rsidRPr="007A0886" w14:paraId="3DEAE219" w14:textId="77777777" w:rsidTr="007A0886">
        <w:tc>
          <w:tcPr>
            <w:tcW w:w="2660" w:type="dxa"/>
          </w:tcPr>
          <w:p w14:paraId="79C7B1D7" w14:textId="686396A8" w:rsidR="009A6C88" w:rsidRPr="007A0886" w:rsidRDefault="00D2088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Akanthomyces aculeatus</w:t>
            </w:r>
          </w:p>
        </w:tc>
        <w:tc>
          <w:tcPr>
            <w:tcW w:w="1417" w:type="dxa"/>
          </w:tcPr>
          <w:p w14:paraId="7CFE8441" w14:textId="17A85364" w:rsidR="009A6C88" w:rsidRPr="007A0886" w:rsidRDefault="009A6C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HUA 772</w:t>
            </w:r>
          </w:p>
        </w:tc>
        <w:tc>
          <w:tcPr>
            <w:tcW w:w="1134" w:type="dxa"/>
          </w:tcPr>
          <w:p w14:paraId="4B24BB42" w14:textId="19D8BCCF" w:rsidR="009A6C88" w:rsidRPr="007A0886" w:rsidRDefault="007A08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KC519371</w:t>
            </w:r>
          </w:p>
        </w:tc>
        <w:tc>
          <w:tcPr>
            <w:tcW w:w="1134" w:type="dxa"/>
          </w:tcPr>
          <w:p w14:paraId="5B30A060" w14:textId="0A6FA597" w:rsidR="009A6C88" w:rsidRPr="007A0886" w:rsidRDefault="007A08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0" w:type="dxa"/>
          </w:tcPr>
          <w:p w14:paraId="73857510" w14:textId="78304EC5" w:rsidR="009A6C88" w:rsidRPr="007A0886" w:rsidRDefault="007A08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61E8E01F" w14:textId="1423EFF0" w:rsidR="009A6C88" w:rsidRPr="007A0886" w:rsidRDefault="007A08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KC519366</w:t>
            </w:r>
          </w:p>
        </w:tc>
      </w:tr>
      <w:tr w:rsidR="007A0886" w:rsidRPr="007A0886" w14:paraId="15BF9F72" w14:textId="77777777" w:rsidTr="007A0886">
        <w:tc>
          <w:tcPr>
            <w:tcW w:w="2660" w:type="dxa"/>
          </w:tcPr>
          <w:p w14:paraId="4FF98DAB" w14:textId="10E4C54C" w:rsidR="009B4C29" w:rsidRPr="007A0886" w:rsidRDefault="009B4C29" w:rsidP="009B4C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Akanthomyces attenuates</w:t>
            </w:r>
          </w:p>
        </w:tc>
        <w:tc>
          <w:tcPr>
            <w:tcW w:w="1417" w:type="dxa"/>
          </w:tcPr>
          <w:p w14:paraId="33BCA998" w14:textId="404182BA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402.78</w:t>
            </w:r>
          </w:p>
        </w:tc>
        <w:tc>
          <w:tcPr>
            <w:tcW w:w="1134" w:type="dxa"/>
          </w:tcPr>
          <w:p w14:paraId="67C30934" w14:textId="2FFC87EF" w:rsidR="009B4C29" w:rsidRPr="007A0886" w:rsidRDefault="007A0886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4044F9B1" w14:textId="6B238A19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EF468888</w:t>
            </w:r>
          </w:p>
        </w:tc>
        <w:tc>
          <w:tcPr>
            <w:tcW w:w="1130" w:type="dxa"/>
          </w:tcPr>
          <w:p w14:paraId="312BC10F" w14:textId="4D75C449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EF468935</w:t>
            </w:r>
          </w:p>
        </w:tc>
        <w:tc>
          <w:tcPr>
            <w:tcW w:w="1047" w:type="dxa"/>
          </w:tcPr>
          <w:p w14:paraId="769A3A68" w14:textId="39F8113E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EF468782</w:t>
            </w:r>
          </w:p>
        </w:tc>
      </w:tr>
      <w:tr w:rsidR="007A0886" w:rsidRPr="007A0886" w14:paraId="2F997800" w14:textId="77777777" w:rsidTr="007A0886">
        <w:tc>
          <w:tcPr>
            <w:tcW w:w="2660" w:type="dxa"/>
          </w:tcPr>
          <w:p w14:paraId="73548F09" w14:textId="748E1A34" w:rsidR="009B4C29" w:rsidRPr="007A0886" w:rsidRDefault="009B4C29" w:rsidP="009B4C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Akanthomyces lecanii</w:t>
            </w:r>
          </w:p>
        </w:tc>
        <w:tc>
          <w:tcPr>
            <w:tcW w:w="1417" w:type="dxa"/>
          </w:tcPr>
          <w:p w14:paraId="0E003612" w14:textId="0EAA3AE4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101247</w:t>
            </w:r>
          </w:p>
        </w:tc>
        <w:tc>
          <w:tcPr>
            <w:tcW w:w="1134" w:type="dxa"/>
          </w:tcPr>
          <w:p w14:paraId="3927164C" w14:textId="44AF9C87" w:rsidR="009B4C29" w:rsidRPr="007A0886" w:rsidRDefault="00BE25A7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2B8F3F92" w14:textId="214D8CAF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DQ522407</w:t>
            </w:r>
          </w:p>
        </w:tc>
        <w:tc>
          <w:tcPr>
            <w:tcW w:w="1130" w:type="dxa"/>
          </w:tcPr>
          <w:p w14:paraId="31869556" w14:textId="371AD4F7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DQ522466</w:t>
            </w:r>
          </w:p>
        </w:tc>
        <w:tc>
          <w:tcPr>
            <w:tcW w:w="1047" w:type="dxa"/>
          </w:tcPr>
          <w:p w14:paraId="131BE128" w14:textId="1B68D4D6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DQ522359</w:t>
            </w:r>
          </w:p>
        </w:tc>
      </w:tr>
      <w:tr w:rsidR="007A0886" w:rsidRPr="007A0886" w14:paraId="1D20F559" w14:textId="77777777" w:rsidTr="007A0886">
        <w:tc>
          <w:tcPr>
            <w:tcW w:w="2660" w:type="dxa"/>
          </w:tcPr>
          <w:p w14:paraId="2D9D61E1" w14:textId="454891A8" w:rsidR="009B4C29" w:rsidRPr="007A0886" w:rsidRDefault="009B4C29" w:rsidP="009B4C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Akanthomyces waltergamsii</w:t>
            </w:r>
          </w:p>
        </w:tc>
        <w:tc>
          <w:tcPr>
            <w:tcW w:w="1417" w:type="dxa"/>
          </w:tcPr>
          <w:p w14:paraId="09C0D254" w14:textId="50BB24CB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TBRC 7251</w:t>
            </w:r>
          </w:p>
        </w:tc>
        <w:tc>
          <w:tcPr>
            <w:tcW w:w="1134" w:type="dxa"/>
          </w:tcPr>
          <w:p w14:paraId="45518EF9" w14:textId="0CDAE5D4" w:rsidR="009B4C29" w:rsidRPr="007A0886" w:rsidRDefault="00BE25A7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64E6B19C" w14:textId="3D7F9A1B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MF140781</w:t>
            </w:r>
          </w:p>
        </w:tc>
        <w:tc>
          <w:tcPr>
            <w:tcW w:w="1130" w:type="dxa"/>
          </w:tcPr>
          <w:p w14:paraId="01388EA2" w14:textId="6347D7F2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MF140805</w:t>
            </w:r>
          </w:p>
        </w:tc>
        <w:tc>
          <w:tcPr>
            <w:tcW w:w="1047" w:type="dxa"/>
          </w:tcPr>
          <w:p w14:paraId="71C491F9" w14:textId="56344C75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MF140833</w:t>
            </w:r>
          </w:p>
        </w:tc>
      </w:tr>
      <w:tr w:rsidR="009B4C29" w:rsidRPr="007A0886" w14:paraId="2E87504D" w14:textId="77777777" w:rsidTr="007A0886">
        <w:tc>
          <w:tcPr>
            <w:tcW w:w="2660" w:type="dxa"/>
          </w:tcPr>
          <w:p w14:paraId="5668D1FD" w14:textId="318791CB" w:rsidR="009B4C29" w:rsidRPr="007A0886" w:rsidRDefault="00D20887" w:rsidP="009B4C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Akanthomyces waltergamsii</w:t>
            </w:r>
          </w:p>
        </w:tc>
        <w:tc>
          <w:tcPr>
            <w:tcW w:w="1417" w:type="dxa"/>
          </w:tcPr>
          <w:p w14:paraId="0E4CC2BC" w14:textId="28B258A0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TBRC 7252</w:t>
            </w:r>
          </w:p>
        </w:tc>
        <w:tc>
          <w:tcPr>
            <w:tcW w:w="1134" w:type="dxa"/>
          </w:tcPr>
          <w:p w14:paraId="31D76863" w14:textId="77777777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FCC5962" w14:textId="382C98B8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MF140782</w:t>
            </w:r>
          </w:p>
        </w:tc>
        <w:tc>
          <w:tcPr>
            <w:tcW w:w="1130" w:type="dxa"/>
          </w:tcPr>
          <w:p w14:paraId="4D8DE003" w14:textId="21EB9DF1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MF140806</w:t>
            </w:r>
          </w:p>
        </w:tc>
        <w:tc>
          <w:tcPr>
            <w:tcW w:w="1047" w:type="dxa"/>
          </w:tcPr>
          <w:p w14:paraId="56D7C401" w14:textId="6716EAE2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MF140834</w:t>
            </w:r>
          </w:p>
        </w:tc>
      </w:tr>
      <w:tr w:rsidR="007A0886" w:rsidRPr="007A0886" w14:paraId="501BC097" w14:textId="77777777" w:rsidTr="007A0886">
        <w:tc>
          <w:tcPr>
            <w:tcW w:w="2660" w:type="dxa"/>
          </w:tcPr>
          <w:p w14:paraId="147107F7" w14:textId="0C08BC57" w:rsidR="009B4C29" w:rsidRPr="007A0886" w:rsidRDefault="009B4C29" w:rsidP="009B4C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Ascopolyporus polychrous</w:t>
            </w:r>
          </w:p>
        </w:tc>
        <w:tc>
          <w:tcPr>
            <w:tcW w:w="1417" w:type="dxa"/>
          </w:tcPr>
          <w:p w14:paraId="4F4B3DC9" w14:textId="25912A0F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P.C. 546</w:t>
            </w:r>
          </w:p>
        </w:tc>
        <w:tc>
          <w:tcPr>
            <w:tcW w:w="1134" w:type="dxa"/>
          </w:tcPr>
          <w:p w14:paraId="148E248F" w14:textId="3C89C86E" w:rsidR="009B4C29" w:rsidRPr="007A0886" w:rsidRDefault="00BE25A7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2C1D41F1" w14:textId="6FD8E85C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DQ127236</w:t>
            </w:r>
          </w:p>
        </w:tc>
        <w:tc>
          <w:tcPr>
            <w:tcW w:w="1130" w:type="dxa"/>
          </w:tcPr>
          <w:p w14:paraId="797772AB" w14:textId="6F570E8D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76770C32" w14:textId="79D61E3F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DQ118745</w:t>
            </w:r>
          </w:p>
        </w:tc>
      </w:tr>
      <w:tr w:rsidR="007A0886" w:rsidRPr="007A0886" w14:paraId="5FA07BB9" w14:textId="77777777" w:rsidTr="007A0886">
        <w:tc>
          <w:tcPr>
            <w:tcW w:w="2660" w:type="dxa"/>
          </w:tcPr>
          <w:p w14:paraId="53B84662" w14:textId="462E1512" w:rsidR="009B4C29" w:rsidRPr="007A0886" w:rsidRDefault="009B4C29" w:rsidP="009B4C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Ascopolyporus villosus</w:t>
            </w:r>
          </w:p>
        </w:tc>
        <w:tc>
          <w:tcPr>
            <w:tcW w:w="1417" w:type="dxa"/>
          </w:tcPr>
          <w:p w14:paraId="5F70FC29" w14:textId="6BE0270D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ARSEF 6355</w:t>
            </w:r>
          </w:p>
        </w:tc>
        <w:tc>
          <w:tcPr>
            <w:tcW w:w="1134" w:type="dxa"/>
          </w:tcPr>
          <w:p w14:paraId="0C869394" w14:textId="12AE1C8B" w:rsidR="009B4C29" w:rsidRPr="007A0886" w:rsidRDefault="00BE25A7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AY886544</w:t>
            </w:r>
          </w:p>
        </w:tc>
        <w:tc>
          <w:tcPr>
            <w:tcW w:w="1134" w:type="dxa"/>
          </w:tcPr>
          <w:p w14:paraId="21D850B6" w14:textId="7221BA8B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DQ127241</w:t>
            </w:r>
          </w:p>
        </w:tc>
        <w:tc>
          <w:tcPr>
            <w:tcW w:w="1130" w:type="dxa"/>
          </w:tcPr>
          <w:p w14:paraId="029D1596" w14:textId="12FE6D25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5F51C932" w14:textId="45ADE7A7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DQ118750</w:t>
            </w:r>
          </w:p>
        </w:tc>
      </w:tr>
      <w:tr w:rsidR="007A0886" w:rsidRPr="007A0886" w14:paraId="29489660" w14:textId="77777777" w:rsidTr="007A0886">
        <w:tc>
          <w:tcPr>
            <w:tcW w:w="2660" w:type="dxa"/>
          </w:tcPr>
          <w:p w14:paraId="2AB76304" w14:textId="4BE5E81C" w:rsidR="009B4C29" w:rsidRPr="007A0886" w:rsidRDefault="009B4C29" w:rsidP="009B4C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Beanveria caledomica</w:t>
            </w:r>
          </w:p>
        </w:tc>
        <w:tc>
          <w:tcPr>
            <w:tcW w:w="1417" w:type="dxa"/>
          </w:tcPr>
          <w:p w14:paraId="585E5F20" w14:textId="4B306374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ARSEF 2567</w:t>
            </w:r>
          </w:p>
        </w:tc>
        <w:tc>
          <w:tcPr>
            <w:tcW w:w="1134" w:type="dxa"/>
          </w:tcPr>
          <w:p w14:paraId="37744430" w14:textId="04CD1531" w:rsidR="009B4C29" w:rsidRPr="007A0886" w:rsidRDefault="00BE25A7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0268BF0E" w14:textId="36C7A13C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HQ880889</w:t>
            </w:r>
          </w:p>
        </w:tc>
        <w:tc>
          <w:tcPr>
            <w:tcW w:w="1130" w:type="dxa"/>
          </w:tcPr>
          <w:p w14:paraId="077638DB" w14:textId="23814ABF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HQ880961</w:t>
            </w:r>
          </w:p>
        </w:tc>
        <w:tc>
          <w:tcPr>
            <w:tcW w:w="1047" w:type="dxa"/>
          </w:tcPr>
          <w:p w14:paraId="5D6FE8F3" w14:textId="321D53F5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EF469057</w:t>
            </w:r>
          </w:p>
        </w:tc>
      </w:tr>
      <w:tr w:rsidR="007A0886" w:rsidRPr="007A0886" w14:paraId="42B3F6CF" w14:textId="77777777" w:rsidTr="007A0886">
        <w:tc>
          <w:tcPr>
            <w:tcW w:w="2660" w:type="dxa"/>
          </w:tcPr>
          <w:p w14:paraId="60BD9ED7" w14:textId="4E064EFD" w:rsidR="009B4C29" w:rsidRPr="007A0886" w:rsidRDefault="009B4C29" w:rsidP="009B4C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Beauveria bassiana</w:t>
            </w:r>
          </w:p>
        </w:tc>
        <w:tc>
          <w:tcPr>
            <w:tcW w:w="1417" w:type="dxa"/>
          </w:tcPr>
          <w:p w14:paraId="65838042" w14:textId="4F9636DE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ARSEF 1564</w:t>
            </w:r>
          </w:p>
        </w:tc>
        <w:tc>
          <w:tcPr>
            <w:tcW w:w="1134" w:type="dxa"/>
          </w:tcPr>
          <w:p w14:paraId="00DC623C" w14:textId="52BCED53" w:rsidR="009B4C29" w:rsidRPr="007A0886" w:rsidRDefault="00BE25A7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HQ880761</w:t>
            </w:r>
          </w:p>
        </w:tc>
        <w:tc>
          <w:tcPr>
            <w:tcW w:w="1134" w:type="dxa"/>
          </w:tcPr>
          <w:p w14:paraId="21B14DBF" w14:textId="1C758C8B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HQ880833</w:t>
            </w:r>
          </w:p>
        </w:tc>
        <w:tc>
          <w:tcPr>
            <w:tcW w:w="1130" w:type="dxa"/>
          </w:tcPr>
          <w:p w14:paraId="2A0069D6" w14:textId="649D6A1D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HQ880905</w:t>
            </w:r>
          </w:p>
        </w:tc>
        <w:tc>
          <w:tcPr>
            <w:tcW w:w="1047" w:type="dxa"/>
          </w:tcPr>
          <w:p w14:paraId="6CE906BA" w14:textId="05FCCE87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HQ880974</w:t>
            </w:r>
          </w:p>
        </w:tc>
      </w:tr>
      <w:tr w:rsidR="009A6C88" w:rsidRPr="007A0886" w14:paraId="60AA71D5" w14:textId="77777777" w:rsidTr="007A0886">
        <w:tc>
          <w:tcPr>
            <w:tcW w:w="2660" w:type="dxa"/>
          </w:tcPr>
          <w:p w14:paraId="488E789C" w14:textId="2ADA0CCC" w:rsidR="009A6C88" w:rsidRPr="007A0886" w:rsidRDefault="00D20887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Beauveria bassiana</w:t>
            </w:r>
          </w:p>
        </w:tc>
        <w:tc>
          <w:tcPr>
            <w:tcW w:w="1417" w:type="dxa"/>
          </w:tcPr>
          <w:p w14:paraId="1CB5DA15" w14:textId="5C9F905D" w:rsidR="009A6C88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ARSEF 7518</w:t>
            </w:r>
          </w:p>
        </w:tc>
        <w:tc>
          <w:tcPr>
            <w:tcW w:w="1134" w:type="dxa"/>
          </w:tcPr>
          <w:p w14:paraId="077C1034" w14:textId="2E8B1BEC" w:rsidR="009A6C88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HQ880762</w:t>
            </w:r>
          </w:p>
        </w:tc>
        <w:tc>
          <w:tcPr>
            <w:tcW w:w="1134" w:type="dxa"/>
          </w:tcPr>
          <w:p w14:paraId="3D8653B0" w14:textId="7A1E9944" w:rsidR="009A6C88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HQ880834</w:t>
            </w:r>
          </w:p>
        </w:tc>
        <w:tc>
          <w:tcPr>
            <w:tcW w:w="1130" w:type="dxa"/>
          </w:tcPr>
          <w:p w14:paraId="654554A3" w14:textId="222EA3E4" w:rsidR="009A6C88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HQ880906</w:t>
            </w:r>
          </w:p>
        </w:tc>
        <w:tc>
          <w:tcPr>
            <w:tcW w:w="1047" w:type="dxa"/>
          </w:tcPr>
          <w:p w14:paraId="2FCCD8EB" w14:textId="04A639BE" w:rsidR="009A6C88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HQ880975</w:t>
            </w:r>
          </w:p>
        </w:tc>
      </w:tr>
      <w:tr w:rsidR="007A0886" w:rsidRPr="007A0886" w14:paraId="164FFFF4" w14:textId="77777777" w:rsidTr="007A0886">
        <w:tc>
          <w:tcPr>
            <w:tcW w:w="2660" w:type="dxa"/>
          </w:tcPr>
          <w:p w14:paraId="0D102E5B" w14:textId="6311316D" w:rsidR="009B4C29" w:rsidRPr="007A0886" w:rsidRDefault="009B4C29" w:rsidP="009B4C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Beauveria brongniartii</w:t>
            </w:r>
          </w:p>
        </w:tc>
        <w:tc>
          <w:tcPr>
            <w:tcW w:w="1417" w:type="dxa"/>
          </w:tcPr>
          <w:p w14:paraId="40CF13A7" w14:textId="1D0E56C3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ARSEF 617</w:t>
            </w:r>
          </w:p>
        </w:tc>
        <w:tc>
          <w:tcPr>
            <w:tcW w:w="1134" w:type="dxa"/>
          </w:tcPr>
          <w:p w14:paraId="6331C927" w14:textId="56A4A14E" w:rsidR="009B4C29" w:rsidRPr="007A0886" w:rsidRDefault="00BE25A7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07FED50F" w14:textId="645D96A1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HQ880854</w:t>
            </w:r>
          </w:p>
        </w:tc>
        <w:tc>
          <w:tcPr>
            <w:tcW w:w="1130" w:type="dxa"/>
          </w:tcPr>
          <w:p w14:paraId="5640458A" w14:textId="75689A1E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HQ880926</w:t>
            </w:r>
          </w:p>
        </w:tc>
        <w:tc>
          <w:tcPr>
            <w:tcW w:w="1047" w:type="dxa"/>
          </w:tcPr>
          <w:p w14:paraId="7AB89599" w14:textId="48ED65DC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HQ880991</w:t>
            </w:r>
          </w:p>
        </w:tc>
      </w:tr>
      <w:tr w:rsidR="007A0886" w:rsidRPr="007A0886" w14:paraId="65866C46" w14:textId="77777777" w:rsidTr="007A0886">
        <w:tc>
          <w:tcPr>
            <w:tcW w:w="2660" w:type="dxa"/>
          </w:tcPr>
          <w:p w14:paraId="161AE060" w14:textId="25A2038F" w:rsidR="009B4C29" w:rsidRPr="007A0886" w:rsidRDefault="009B4C29" w:rsidP="009B4C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Blackwellomyces cardinalis</w:t>
            </w:r>
          </w:p>
        </w:tc>
        <w:tc>
          <w:tcPr>
            <w:tcW w:w="1417" w:type="dxa"/>
          </w:tcPr>
          <w:p w14:paraId="201E8736" w14:textId="68A49C1A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OSC 93609</w:t>
            </w:r>
          </w:p>
        </w:tc>
        <w:tc>
          <w:tcPr>
            <w:tcW w:w="1134" w:type="dxa"/>
          </w:tcPr>
          <w:p w14:paraId="4E35EF45" w14:textId="261DF5BB" w:rsidR="009B4C29" w:rsidRPr="007A0886" w:rsidRDefault="00BE25A7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0628FCF1" w14:textId="3735DBE3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DQ522370</w:t>
            </w:r>
          </w:p>
        </w:tc>
        <w:tc>
          <w:tcPr>
            <w:tcW w:w="1130" w:type="dxa"/>
          </w:tcPr>
          <w:p w14:paraId="6D7C58FA" w14:textId="28415F12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DQ522370</w:t>
            </w:r>
          </w:p>
        </w:tc>
        <w:tc>
          <w:tcPr>
            <w:tcW w:w="1047" w:type="dxa"/>
          </w:tcPr>
          <w:p w14:paraId="566E6E33" w14:textId="6EE8F394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DQ522325</w:t>
            </w:r>
          </w:p>
        </w:tc>
      </w:tr>
      <w:tr w:rsidR="009B4C29" w:rsidRPr="007A0886" w14:paraId="73F6A23E" w14:textId="77777777" w:rsidTr="007A0886">
        <w:tc>
          <w:tcPr>
            <w:tcW w:w="2660" w:type="dxa"/>
          </w:tcPr>
          <w:p w14:paraId="06C8FEB5" w14:textId="03427220" w:rsidR="009B4C29" w:rsidRPr="007A0886" w:rsidRDefault="00D20887" w:rsidP="009B4C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Blackwellomyces cardinalis</w:t>
            </w:r>
          </w:p>
        </w:tc>
        <w:tc>
          <w:tcPr>
            <w:tcW w:w="1417" w:type="dxa"/>
          </w:tcPr>
          <w:p w14:paraId="67E00A51" w14:textId="428CCDF4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OSC 93610</w:t>
            </w:r>
          </w:p>
        </w:tc>
        <w:tc>
          <w:tcPr>
            <w:tcW w:w="1134" w:type="dxa"/>
          </w:tcPr>
          <w:p w14:paraId="18F8B7D8" w14:textId="1C893435" w:rsidR="009B4C29" w:rsidRPr="007A0886" w:rsidRDefault="00BE25A7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JN049843</w:t>
            </w:r>
          </w:p>
        </w:tc>
        <w:tc>
          <w:tcPr>
            <w:tcW w:w="1134" w:type="dxa"/>
          </w:tcPr>
          <w:p w14:paraId="18B19AF5" w14:textId="11720273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EF469088</w:t>
            </w:r>
          </w:p>
        </w:tc>
        <w:tc>
          <w:tcPr>
            <w:tcW w:w="1130" w:type="dxa"/>
          </w:tcPr>
          <w:p w14:paraId="70927966" w14:textId="5DD4B77D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EF469106</w:t>
            </w:r>
          </w:p>
        </w:tc>
        <w:tc>
          <w:tcPr>
            <w:tcW w:w="1047" w:type="dxa"/>
          </w:tcPr>
          <w:p w14:paraId="3E483A70" w14:textId="44901BB7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EF469059</w:t>
            </w:r>
          </w:p>
        </w:tc>
      </w:tr>
      <w:tr w:rsidR="009B4C29" w:rsidRPr="007A0886" w14:paraId="320B483E" w14:textId="77777777" w:rsidTr="007A0886">
        <w:tc>
          <w:tcPr>
            <w:tcW w:w="2660" w:type="dxa"/>
          </w:tcPr>
          <w:p w14:paraId="2CB9C078" w14:textId="5882ABEA" w:rsidR="009B4C29" w:rsidRPr="007A0886" w:rsidRDefault="009B4C29" w:rsidP="009B4C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Claviceps purpurea</w:t>
            </w:r>
          </w:p>
        </w:tc>
        <w:tc>
          <w:tcPr>
            <w:tcW w:w="1417" w:type="dxa"/>
          </w:tcPr>
          <w:p w14:paraId="6D199608" w14:textId="6AAB1EA6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S.A. cp11</w:t>
            </w:r>
          </w:p>
        </w:tc>
        <w:tc>
          <w:tcPr>
            <w:tcW w:w="1134" w:type="dxa"/>
          </w:tcPr>
          <w:p w14:paraId="099D93F7" w14:textId="6668CA11" w:rsidR="009B4C29" w:rsidRPr="007A0886" w:rsidRDefault="00BE25A7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7D42234C" w14:textId="3EBA01F5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EF469087</w:t>
            </w:r>
          </w:p>
        </w:tc>
        <w:tc>
          <w:tcPr>
            <w:tcW w:w="1130" w:type="dxa"/>
          </w:tcPr>
          <w:p w14:paraId="6D512021" w14:textId="00E9FB2F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EF469105</w:t>
            </w:r>
          </w:p>
        </w:tc>
        <w:tc>
          <w:tcPr>
            <w:tcW w:w="1047" w:type="dxa"/>
          </w:tcPr>
          <w:p w14:paraId="5C4A8633" w14:textId="2B55F21F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EF469058</w:t>
            </w:r>
          </w:p>
        </w:tc>
      </w:tr>
      <w:tr w:rsidR="007A0886" w:rsidRPr="007A0886" w14:paraId="4830EF11" w14:textId="77777777" w:rsidTr="007A0886">
        <w:tc>
          <w:tcPr>
            <w:tcW w:w="2660" w:type="dxa"/>
          </w:tcPr>
          <w:p w14:paraId="70F499C9" w14:textId="722422BE" w:rsidR="009B4C29" w:rsidRPr="007A0886" w:rsidRDefault="009B4C29" w:rsidP="009B4C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Clonostachys rosea</w:t>
            </w:r>
          </w:p>
        </w:tc>
        <w:tc>
          <w:tcPr>
            <w:tcW w:w="1417" w:type="dxa"/>
          </w:tcPr>
          <w:p w14:paraId="72BCA47C" w14:textId="1D555E56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AFTOL ID.187</w:t>
            </w:r>
          </w:p>
        </w:tc>
        <w:tc>
          <w:tcPr>
            <w:tcW w:w="1134" w:type="dxa"/>
          </w:tcPr>
          <w:p w14:paraId="49FF1B9D" w14:textId="25CCF37E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5AD32588" w14:textId="42A5EC6F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0" w:type="dxa"/>
          </w:tcPr>
          <w:p w14:paraId="7153C7E4" w14:textId="726C38FC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DQ862029</w:t>
            </w:r>
          </w:p>
        </w:tc>
        <w:tc>
          <w:tcPr>
            <w:tcW w:w="1047" w:type="dxa"/>
          </w:tcPr>
          <w:p w14:paraId="36286ED7" w14:textId="3CD31382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B4C29" w:rsidRPr="007A0886" w14:paraId="69BE8196" w14:textId="77777777" w:rsidTr="007A0886">
        <w:tc>
          <w:tcPr>
            <w:tcW w:w="2660" w:type="dxa"/>
          </w:tcPr>
          <w:p w14:paraId="09428D5A" w14:textId="661C95C2" w:rsidR="009B4C29" w:rsidRPr="007A0886" w:rsidRDefault="00D20887" w:rsidP="009B4C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Clonostachys rosea</w:t>
            </w:r>
          </w:p>
        </w:tc>
        <w:tc>
          <w:tcPr>
            <w:tcW w:w="1417" w:type="dxa"/>
          </w:tcPr>
          <w:p w14:paraId="59355863" w14:textId="1BA6BA00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GJS 90227</w:t>
            </w:r>
          </w:p>
        </w:tc>
        <w:tc>
          <w:tcPr>
            <w:tcW w:w="1134" w:type="dxa"/>
          </w:tcPr>
          <w:p w14:paraId="6E8CAB9F" w14:textId="260EF01B" w:rsidR="009B4C29" w:rsidRPr="007A0886" w:rsidRDefault="00BE25A7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25A0F4EA" w14:textId="1B1CC54D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0" w:type="dxa"/>
          </w:tcPr>
          <w:p w14:paraId="2AE07C1E" w14:textId="39C9E441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01064CD7" w14:textId="11465DD2" w:rsidR="009B4C29" w:rsidRPr="007A0886" w:rsidRDefault="009B4C29" w:rsidP="009B4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AY489611</w:t>
            </w:r>
          </w:p>
        </w:tc>
      </w:tr>
      <w:tr w:rsidR="007A0886" w:rsidRPr="007A0886" w14:paraId="4A153FC9" w14:textId="77777777" w:rsidTr="007A0886">
        <w:tc>
          <w:tcPr>
            <w:tcW w:w="2660" w:type="dxa"/>
          </w:tcPr>
          <w:p w14:paraId="18504B86" w14:textId="6F55B939" w:rsidR="006733E9" w:rsidRPr="007A0886" w:rsidRDefault="006733E9" w:rsidP="006733E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Conoideocrella luteorostrata</w:t>
            </w:r>
          </w:p>
        </w:tc>
        <w:tc>
          <w:tcPr>
            <w:tcW w:w="1417" w:type="dxa"/>
          </w:tcPr>
          <w:p w14:paraId="5B6E202E" w14:textId="3D32770B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NHJ 11343</w:t>
            </w:r>
          </w:p>
        </w:tc>
        <w:tc>
          <w:tcPr>
            <w:tcW w:w="1134" w:type="dxa"/>
          </w:tcPr>
          <w:p w14:paraId="2AD57003" w14:textId="690CAB27" w:rsidR="006733E9" w:rsidRPr="007A0886" w:rsidRDefault="00BE25A7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5936DAC3" w14:textId="12EB0148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EF468906</w:t>
            </w:r>
          </w:p>
        </w:tc>
        <w:tc>
          <w:tcPr>
            <w:tcW w:w="1130" w:type="dxa"/>
          </w:tcPr>
          <w:p w14:paraId="2873431B" w14:textId="5C9CE0DA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68E23B99" w14:textId="096ADFCB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EF468801</w:t>
            </w:r>
          </w:p>
        </w:tc>
      </w:tr>
      <w:tr w:rsidR="006733E9" w:rsidRPr="007A0886" w14:paraId="373C2A7E" w14:textId="77777777" w:rsidTr="007A0886">
        <w:tc>
          <w:tcPr>
            <w:tcW w:w="2660" w:type="dxa"/>
          </w:tcPr>
          <w:p w14:paraId="64C00E32" w14:textId="7C4216EB" w:rsidR="006733E9" w:rsidRPr="007A0886" w:rsidRDefault="00D20887" w:rsidP="006733E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Conoideocrella luteorostrata</w:t>
            </w:r>
          </w:p>
        </w:tc>
        <w:tc>
          <w:tcPr>
            <w:tcW w:w="1417" w:type="dxa"/>
          </w:tcPr>
          <w:p w14:paraId="36ED708D" w14:textId="0EC2BAF6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NHJ 12516</w:t>
            </w:r>
          </w:p>
        </w:tc>
        <w:tc>
          <w:tcPr>
            <w:tcW w:w="1134" w:type="dxa"/>
          </w:tcPr>
          <w:p w14:paraId="4E03A9A3" w14:textId="5EAE8AB8" w:rsidR="006733E9" w:rsidRPr="007A0886" w:rsidRDefault="00BE25A7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7D8FB8F0" w14:textId="72D8FA35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EF468905</w:t>
            </w:r>
          </w:p>
        </w:tc>
        <w:tc>
          <w:tcPr>
            <w:tcW w:w="1130" w:type="dxa"/>
          </w:tcPr>
          <w:p w14:paraId="0DB6D084" w14:textId="0903B24E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EF468946</w:t>
            </w:r>
          </w:p>
        </w:tc>
        <w:tc>
          <w:tcPr>
            <w:tcW w:w="1047" w:type="dxa"/>
          </w:tcPr>
          <w:p w14:paraId="396A1F36" w14:textId="6DDC05DE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EF468800</w:t>
            </w:r>
          </w:p>
        </w:tc>
      </w:tr>
      <w:tr w:rsidR="007A0886" w:rsidRPr="007A0886" w14:paraId="222067A8" w14:textId="77777777" w:rsidTr="007A0886">
        <w:tc>
          <w:tcPr>
            <w:tcW w:w="2660" w:type="dxa"/>
          </w:tcPr>
          <w:p w14:paraId="2C3CEEBE" w14:textId="46AFB69E" w:rsidR="009F32CC" w:rsidRPr="007A0886" w:rsidRDefault="009F32CC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Cordyceps kyusyuensis</w:t>
            </w:r>
          </w:p>
        </w:tc>
        <w:tc>
          <w:tcPr>
            <w:tcW w:w="1417" w:type="dxa"/>
          </w:tcPr>
          <w:p w14:paraId="389FB801" w14:textId="6FFA0759" w:rsidR="009F32CC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EFCC 5886</w:t>
            </w:r>
          </w:p>
        </w:tc>
        <w:tc>
          <w:tcPr>
            <w:tcW w:w="1134" w:type="dxa"/>
          </w:tcPr>
          <w:p w14:paraId="6262D50E" w14:textId="3CDD5C17" w:rsidR="009F32CC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04945A00" w14:textId="2ED7C4A1" w:rsidR="009F32CC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EF468863</w:t>
            </w:r>
          </w:p>
        </w:tc>
        <w:tc>
          <w:tcPr>
            <w:tcW w:w="1130" w:type="dxa"/>
          </w:tcPr>
          <w:p w14:paraId="4A4D524B" w14:textId="269F29D5" w:rsidR="009F32CC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135AEC1A" w14:textId="634EBCD1" w:rsidR="009F32CC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EF468754</w:t>
            </w:r>
          </w:p>
        </w:tc>
      </w:tr>
      <w:tr w:rsidR="007A0886" w:rsidRPr="007A0886" w14:paraId="301AD78B" w14:textId="77777777" w:rsidTr="007A0886">
        <w:tc>
          <w:tcPr>
            <w:tcW w:w="2660" w:type="dxa"/>
          </w:tcPr>
          <w:p w14:paraId="50355313" w14:textId="5DFDAF6D" w:rsidR="006733E9" w:rsidRPr="007A0886" w:rsidRDefault="006733E9" w:rsidP="006733E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Cordyceps militaris</w:t>
            </w:r>
          </w:p>
        </w:tc>
        <w:tc>
          <w:tcPr>
            <w:tcW w:w="1417" w:type="dxa"/>
          </w:tcPr>
          <w:p w14:paraId="28C0DED7" w14:textId="557AE138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OSC 93623</w:t>
            </w:r>
          </w:p>
        </w:tc>
        <w:tc>
          <w:tcPr>
            <w:tcW w:w="1134" w:type="dxa"/>
          </w:tcPr>
          <w:p w14:paraId="0A3196E8" w14:textId="3372240A" w:rsidR="006733E9" w:rsidRPr="007A0886" w:rsidRDefault="00BE25A7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JN049825</w:t>
            </w:r>
          </w:p>
        </w:tc>
        <w:tc>
          <w:tcPr>
            <w:tcW w:w="1134" w:type="dxa"/>
          </w:tcPr>
          <w:p w14:paraId="2B76E99F" w14:textId="3F7934E5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DQ522377</w:t>
            </w:r>
          </w:p>
        </w:tc>
        <w:tc>
          <w:tcPr>
            <w:tcW w:w="1130" w:type="dxa"/>
          </w:tcPr>
          <w:p w14:paraId="0BED3A1A" w14:textId="27EF0105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26DAB9E9" w14:textId="1706EFC4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DQ522332</w:t>
            </w:r>
          </w:p>
        </w:tc>
      </w:tr>
      <w:tr w:rsidR="007A0886" w:rsidRPr="007A0886" w14:paraId="651BC8CD" w14:textId="77777777" w:rsidTr="007A0886">
        <w:tc>
          <w:tcPr>
            <w:tcW w:w="2660" w:type="dxa"/>
          </w:tcPr>
          <w:p w14:paraId="1F28D091" w14:textId="73E493E5" w:rsidR="009F32CC" w:rsidRPr="007A0886" w:rsidRDefault="009F32CC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Cordyceps ninchukispora</w:t>
            </w:r>
          </w:p>
        </w:tc>
        <w:tc>
          <w:tcPr>
            <w:tcW w:w="1417" w:type="dxa"/>
          </w:tcPr>
          <w:p w14:paraId="7BD60D22" w14:textId="54B1F7B6" w:rsidR="009F32CC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E.G.S.38.165</w:t>
            </w:r>
          </w:p>
        </w:tc>
        <w:tc>
          <w:tcPr>
            <w:tcW w:w="1134" w:type="dxa"/>
          </w:tcPr>
          <w:p w14:paraId="5DC2D5F9" w14:textId="1B7CD647" w:rsidR="009F32CC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16979EC8" w14:textId="642CA065" w:rsidR="009F32CC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EF468900</w:t>
            </w:r>
          </w:p>
        </w:tc>
        <w:tc>
          <w:tcPr>
            <w:tcW w:w="1130" w:type="dxa"/>
          </w:tcPr>
          <w:p w14:paraId="51B312A8" w14:textId="5DA95E1D" w:rsidR="009F32CC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5DDF931E" w14:textId="015B7DE8" w:rsidR="009F32CC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EF468795</w:t>
            </w:r>
          </w:p>
        </w:tc>
      </w:tr>
      <w:tr w:rsidR="009A6C88" w:rsidRPr="007A0886" w14:paraId="34B5E1FF" w14:textId="77777777" w:rsidTr="007A0886">
        <w:tc>
          <w:tcPr>
            <w:tcW w:w="2660" w:type="dxa"/>
          </w:tcPr>
          <w:p w14:paraId="43E4512F" w14:textId="259C6332" w:rsidR="009A6C88" w:rsidRPr="007A0886" w:rsidRDefault="00D20887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Cordyceps ninchukispora</w:t>
            </w:r>
          </w:p>
        </w:tc>
        <w:tc>
          <w:tcPr>
            <w:tcW w:w="1417" w:type="dxa"/>
          </w:tcPr>
          <w:p w14:paraId="290B640C" w14:textId="7370AE69" w:rsidR="009A6C88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E.G.S.38.166</w:t>
            </w:r>
          </w:p>
        </w:tc>
        <w:tc>
          <w:tcPr>
            <w:tcW w:w="1134" w:type="dxa"/>
          </w:tcPr>
          <w:p w14:paraId="3509F062" w14:textId="62BD83F9" w:rsidR="009A6C88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5957B924" w14:textId="1E8489DB" w:rsidR="009A6C88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EF468901</w:t>
            </w:r>
          </w:p>
        </w:tc>
        <w:tc>
          <w:tcPr>
            <w:tcW w:w="1130" w:type="dxa"/>
          </w:tcPr>
          <w:p w14:paraId="1566763E" w14:textId="458C6A48" w:rsidR="009A6C88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16D2EC09" w14:textId="48BDE341" w:rsidR="009A6C88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EF468794</w:t>
            </w:r>
          </w:p>
        </w:tc>
      </w:tr>
      <w:tr w:rsidR="007A0886" w:rsidRPr="007A0886" w14:paraId="3D197920" w14:textId="77777777" w:rsidTr="007A0886">
        <w:tc>
          <w:tcPr>
            <w:tcW w:w="2660" w:type="dxa"/>
          </w:tcPr>
          <w:p w14:paraId="75F357AE" w14:textId="230AB95F" w:rsidR="009F32CC" w:rsidRPr="007A0886" w:rsidRDefault="009F32CC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Cordyceps piperis</w:t>
            </w:r>
          </w:p>
        </w:tc>
        <w:tc>
          <w:tcPr>
            <w:tcW w:w="1417" w:type="dxa"/>
          </w:tcPr>
          <w:p w14:paraId="1377AE0B" w14:textId="5CBE1FBD" w:rsidR="009F32CC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116719</w:t>
            </w:r>
          </w:p>
        </w:tc>
        <w:tc>
          <w:tcPr>
            <w:tcW w:w="1134" w:type="dxa"/>
          </w:tcPr>
          <w:p w14:paraId="715C8AF9" w14:textId="5E16F5ED" w:rsidR="009F32CC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064C6E64" w14:textId="41A49718" w:rsidR="009F32CC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DQ127240</w:t>
            </w:r>
          </w:p>
        </w:tc>
        <w:tc>
          <w:tcPr>
            <w:tcW w:w="1130" w:type="dxa"/>
          </w:tcPr>
          <w:p w14:paraId="3D33B697" w14:textId="77896668" w:rsidR="009F32CC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EU369083</w:t>
            </w:r>
          </w:p>
        </w:tc>
        <w:tc>
          <w:tcPr>
            <w:tcW w:w="1047" w:type="dxa"/>
          </w:tcPr>
          <w:p w14:paraId="03F0848B" w14:textId="1B8F47AD" w:rsidR="009F32CC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DQ118749</w:t>
            </w:r>
          </w:p>
        </w:tc>
      </w:tr>
      <w:tr w:rsidR="007A0886" w:rsidRPr="007A0886" w14:paraId="737584C0" w14:textId="77777777" w:rsidTr="007A0886">
        <w:tc>
          <w:tcPr>
            <w:tcW w:w="2660" w:type="dxa"/>
          </w:tcPr>
          <w:p w14:paraId="1548960C" w14:textId="61727897" w:rsidR="009F32CC" w:rsidRPr="007A0886" w:rsidRDefault="00D20887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Gibellula gamsii</w:t>
            </w:r>
          </w:p>
        </w:tc>
        <w:tc>
          <w:tcPr>
            <w:tcW w:w="1417" w:type="dxa"/>
          </w:tcPr>
          <w:p w14:paraId="1CB10089" w14:textId="4A1386A8" w:rsidR="009F32CC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BCC 25798</w:t>
            </w:r>
          </w:p>
        </w:tc>
        <w:tc>
          <w:tcPr>
            <w:tcW w:w="1134" w:type="dxa"/>
          </w:tcPr>
          <w:p w14:paraId="4D6E47C2" w14:textId="0DE54F13" w:rsidR="009F32CC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MH152532</w:t>
            </w:r>
          </w:p>
        </w:tc>
        <w:tc>
          <w:tcPr>
            <w:tcW w:w="1134" w:type="dxa"/>
          </w:tcPr>
          <w:p w14:paraId="1AC3BBF7" w14:textId="0FA337FB" w:rsidR="009F32CC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EU369056</w:t>
            </w:r>
          </w:p>
        </w:tc>
        <w:tc>
          <w:tcPr>
            <w:tcW w:w="1130" w:type="dxa"/>
          </w:tcPr>
          <w:p w14:paraId="620EA814" w14:textId="29241783" w:rsidR="009F32CC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EU369076</w:t>
            </w:r>
          </w:p>
        </w:tc>
        <w:tc>
          <w:tcPr>
            <w:tcW w:w="1047" w:type="dxa"/>
          </w:tcPr>
          <w:p w14:paraId="6752EDB1" w14:textId="3F5FED14" w:rsidR="009F32CC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EU369018</w:t>
            </w:r>
          </w:p>
        </w:tc>
      </w:tr>
      <w:tr w:rsidR="009A6C88" w:rsidRPr="007A0886" w14:paraId="3CE64F90" w14:textId="77777777" w:rsidTr="007A0886">
        <w:tc>
          <w:tcPr>
            <w:tcW w:w="2660" w:type="dxa"/>
          </w:tcPr>
          <w:p w14:paraId="6DCAD5E9" w14:textId="5F9720BD" w:rsidR="009A6C88" w:rsidRPr="007A0886" w:rsidRDefault="00D20887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Gibellula gamsii</w:t>
            </w:r>
          </w:p>
        </w:tc>
        <w:tc>
          <w:tcPr>
            <w:tcW w:w="1417" w:type="dxa"/>
          </w:tcPr>
          <w:p w14:paraId="197D3AEA" w14:textId="64B1807C" w:rsidR="009A6C88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BCC 27968</w:t>
            </w:r>
          </w:p>
        </w:tc>
        <w:tc>
          <w:tcPr>
            <w:tcW w:w="1134" w:type="dxa"/>
          </w:tcPr>
          <w:p w14:paraId="7449F2CE" w14:textId="61DC922E" w:rsidR="009A6C88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MH152529</w:t>
            </w:r>
          </w:p>
        </w:tc>
        <w:tc>
          <w:tcPr>
            <w:tcW w:w="1134" w:type="dxa"/>
          </w:tcPr>
          <w:p w14:paraId="53F4B3D5" w14:textId="39B25D20" w:rsidR="009A6C88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MH152547</w:t>
            </w:r>
          </w:p>
        </w:tc>
        <w:tc>
          <w:tcPr>
            <w:tcW w:w="1130" w:type="dxa"/>
          </w:tcPr>
          <w:p w14:paraId="6DA3DAE7" w14:textId="0AAB6148" w:rsidR="009A6C88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4211B8AB" w14:textId="1D2CB6F6" w:rsidR="009A6C88" w:rsidRPr="007A0886" w:rsidRDefault="00BE25A7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MH152560</w:t>
            </w:r>
          </w:p>
        </w:tc>
      </w:tr>
      <w:tr w:rsidR="007A0886" w:rsidRPr="007A0886" w14:paraId="68F14D81" w14:textId="77777777" w:rsidTr="007A0886">
        <w:tc>
          <w:tcPr>
            <w:tcW w:w="2660" w:type="dxa"/>
          </w:tcPr>
          <w:p w14:paraId="470A889B" w14:textId="0A2B1537" w:rsidR="009F32CC" w:rsidRPr="007A0886" w:rsidRDefault="009F32CC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Hevansia novoguineensis</w:t>
            </w:r>
          </w:p>
        </w:tc>
        <w:tc>
          <w:tcPr>
            <w:tcW w:w="1417" w:type="dxa"/>
          </w:tcPr>
          <w:p w14:paraId="7A2785A9" w14:textId="1E9AD3FD" w:rsidR="009F32CC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610.80</w:t>
            </w:r>
          </w:p>
        </w:tc>
        <w:tc>
          <w:tcPr>
            <w:tcW w:w="1134" w:type="dxa"/>
          </w:tcPr>
          <w:p w14:paraId="593F9F0D" w14:textId="432BB3EE" w:rsidR="009F32CC" w:rsidRPr="007A0886" w:rsidRDefault="00281120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MH532831</w:t>
            </w:r>
          </w:p>
        </w:tc>
        <w:tc>
          <w:tcPr>
            <w:tcW w:w="1134" w:type="dxa"/>
          </w:tcPr>
          <w:p w14:paraId="78C59CE5" w14:textId="2C8046B2" w:rsidR="009F32CC" w:rsidRPr="007A0886" w:rsidRDefault="00281120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0" w:type="dxa"/>
          </w:tcPr>
          <w:p w14:paraId="502101F7" w14:textId="58E99095" w:rsidR="009F32CC" w:rsidRPr="007A0886" w:rsidRDefault="00281120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MH521844</w:t>
            </w:r>
          </w:p>
        </w:tc>
        <w:tc>
          <w:tcPr>
            <w:tcW w:w="1047" w:type="dxa"/>
          </w:tcPr>
          <w:p w14:paraId="1D55357A" w14:textId="08D7F22F" w:rsidR="009F32CC" w:rsidRPr="007A0886" w:rsidRDefault="00281120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MH521885</w:t>
            </w:r>
          </w:p>
        </w:tc>
      </w:tr>
      <w:tr w:rsidR="009A6C88" w:rsidRPr="007A0886" w14:paraId="3B286DE9" w14:textId="77777777" w:rsidTr="007A0886">
        <w:tc>
          <w:tcPr>
            <w:tcW w:w="2660" w:type="dxa"/>
          </w:tcPr>
          <w:p w14:paraId="300EBA4A" w14:textId="4B7FAB51" w:rsidR="009A6C88" w:rsidRPr="007A0886" w:rsidRDefault="00D20887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Hevansia novoguineensis</w:t>
            </w:r>
          </w:p>
        </w:tc>
        <w:tc>
          <w:tcPr>
            <w:tcW w:w="1417" w:type="dxa"/>
          </w:tcPr>
          <w:p w14:paraId="400D7130" w14:textId="5B30264D" w:rsidR="009A6C88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NHJ 11923</w:t>
            </w:r>
          </w:p>
        </w:tc>
        <w:tc>
          <w:tcPr>
            <w:tcW w:w="1134" w:type="dxa"/>
          </w:tcPr>
          <w:p w14:paraId="5EBC2324" w14:textId="00C6AD57" w:rsidR="009A6C88" w:rsidRPr="007A0886" w:rsidRDefault="00281120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729CFAB6" w14:textId="5BC9D258" w:rsidR="009A6C88" w:rsidRPr="007A0886" w:rsidRDefault="00281120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EU369052</w:t>
            </w:r>
          </w:p>
        </w:tc>
        <w:tc>
          <w:tcPr>
            <w:tcW w:w="1130" w:type="dxa"/>
          </w:tcPr>
          <w:p w14:paraId="0B4B01C5" w14:textId="4A7521BA" w:rsidR="009A6C88" w:rsidRPr="007A0886" w:rsidRDefault="00281120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EU369072</w:t>
            </w:r>
          </w:p>
        </w:tc>
        <w:tc>
          <w:tcPr>
            <w:tcW w:w="1047" w:type="dxa"/>
          </w:tcPr>
          <w:p w14:paraId="578F9A89" w14:textId="7829188D" w:rsidR="009A6C88" w:rsidRPr="007A0886" w:rsidRDefault="00281120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EU369013</w:t>
            </w:r>
          </w:p>
        </w:tc>
      </w:tr>
      <w:tr w:rsidR="007A0886" w:rsidRPr="007A0886" w14:paraId="0D915B09" w14:textId="77777777" w:rsidTr="007A0886">
        <w:tc>
          <w:tcPr>
            <w:tcW w:w="2660" w:type="dxa"/>
          </w:tcPr>
          <w:p w14:paraId="53AFD144" w14:textId="31D98EC0" w:rsidR="009F32CC" w:rsidRPr="007A0886" w:rsidRDefault="009F32CC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Hyperdermium pulvinatum</w:t>
            </w:r>
          </w:p>
        </w:tc>
        <w:tc>
          <w:tcPr>
            <w:tcW w:w="1417" w:type="dxa"/>
          </w:tcPr>
          <w:p w14:paraId="1AFBECFB" w14:textId="298205ED" w:rsidR="009F32CC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P.C. 602</w:t>
            </w:r>
          </w:p>
        </w:tc>
        <w:tc>
          <w:tcPr>
            <w:tcW w:w="1134" w:type="dxa"/>
          </w:tcPr>
          <w:p w14:paraId="4DBF1367" w14:textId="3564E3D0" w:rsidR="009F32CC" w:rsidRPr="007A0886" w:rsidRDefault="00281120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3658356E" w14:textId="1CFF62AB" w:rsidR="009F32CC" w:rsidRPr="007A0886" w:rsidRDefault="00281120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DQ127237</w:t>
            </w:r>
          </w:p>
        </w:tc>
        <w:tc>
          <w:tcPr>
            <w:tcW w:w="1130" w:type="dxa"/>
          </w:tcPr>
          <w:p w14:paraId="71067CB9" w14:textId="0C790008" w:rsidR="009F32CC" w:rsidRPr="007A0886" w:rsidRDefault="00281120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20EBB527" w14:textId="59071BE9" w:rsidR="009F32CC" w:rsidRPr="007A0886" w:rsidRDefault="00281120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DQ118746</w:t>
            </w:r>
          </w:p>
        </w:tc>
      </w:tr>
      <w:tr w:rsidR="007A0886" w:rsidRPr="007A0886" w14:paraId="7C58D257" w14:textId="77777777" w:rsidTr="007A0886">
        <w:tc>
          <w:tcPr>
            <w:tcW w:w="2660" w:type="dxa"/>
          </w:tcPr>
          <w:p w14:paraId="73D11BBF" w14:textId="02461A95" w:rsidR="00281120" w:rsidRPr="007A0886" w:rsidRDefault="00281120" w:rsidP="00281120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Lecanicillium antillanum</w:t>
            </w:r>
          </w:p>
        </w:tc>
        <w:tc>
          <w:tcPr>
            <w:tcW w:w="1417" w:type="dxa"/>
          </w:tcPr>
          <w:p w14:paraId="382269A5" w14:textId="7FF27EE5" w:rsidR="00281120" w:rsidRPr="007A0886" w:rsidRDefault="00281120" w:rsidP="002811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350.85</w:t>
            </w:r>
          </w:p>
        </w:tc>
        <w:tc>
          <w:tcPr>
            <w:tcW w:w="1134" w:type="dxa"/>
          </w:tcPr>
          <w:p w14:paraId="1B3BB124" w14:textId="64DB3F8D" w:rsidR="00281120" w:rsidRPr="007A0886" w:rsidRDefault="00281120" w:rsidP="002811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MH861888</w:t>
            </w:r>
          </w:p>
        </w:tc>
        <w:tc>
          <w:tcPr>
            <w:tcW w:w="1134" w:type="dxa"/>
          </w:tcPr>
          <w:p w14:paraId="5C076F85" w14:textId="4A21F66A" w:rsidR="00281120" w:rsidRPr="007A0886" w:rsidRDefault="00281120" w:rsidP="002811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DQ522396</w:t>
            </w:r>
          </w:p>
        </w:tc>
        <w:tc>
          <w:tcPr>
            <w:tcW w:w="1130" w:type="dxa"/>
          </w:tcPr>
          <w:p w14:paraId="244E190F" w14:textId="13F71375" w:rsidR="00281120" w:rsidRPr="007A0886" w:rsidRDefault="00281120" w:rsidP="002811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DQ522450</w:t>
            </w:r>
          </w:p>
        </w:tc>
        <w:tc>
          <w:tcPr>
            <w:tcW w:w="1047" w:type="dxa"/>
          </w:tcPr>
          <w:p w14:paraId="632422D3" w14:textId="08B225E8" w:rsidR="00281120" w:rsidRPr="007A0886" w:rsidRDefault="00281120" w:rsidP="002811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DQ522350</w:t>
            </w:r>
          </w:p>
        </w:tc>
      </w:tr>
      <w:tr w:rsidR="007A0886" w:rsidRPr="007A0886" w14:paraId="1A873E4F" w14:textId="77777777" w:rsidTr="007A0886">
        <w:tc>
          <w:tcPr>
            <w:tcW w:w="2660" w:type="dxa"/>
          </w:tcPr>
          <w:p w14:paraId="51689272" w14:textId="56767226" w:rsidR="009F32CC" w:rsidRPr="007A0886" w:rsidRDefault="009F32CC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Lecanicillium psalliotae</w:t>
            </w:r>
          </w:p>
        </w:tc>
        <w:tc>
          <w:tcPr>
            <w:tcW w:w="1417" w:type="dxa"/>
          </w:tcPr>
          <w:p w14:paraId="33C70C49" w14:textId="54132D27" w:rsidR="009F32CC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101270</w:t>
            </w:r>
          </w:p>
        </w:tc>
        <w:tc>
          <w:tcPr>
            <w:tcW w:w="1134" w:type="dxa"/>
          </w:tcPr>
          <w:p w14:paraId="762F236F" w14:textId="6BFAABCA" w:rsidR="009F32CC" w:rsidRPr="007A0886" w:rsidRDefault="00281120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096F4E24" w14:textId="2AB7CF44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EF469096</w:t>
            </w:r>
          </w:p>
        </w:tc>
        <w:tc>
          <w:tcPr>
            <w:tcW w:w="1130" w:type="dxa"/>
          </w:tcPr>
          <w:p w14:paraId="0E157573" w14:textId="1209CDA8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EF469112</w:t>
            </w:r>
          </w:p>
        </w:tc>
        <w:tc>
          <w:tcPr>
            <w:tcW w:w="1047" w:type="dxa"/>
          </w:tcPr>
          <w:p w14:paraId="6847835C" w14:textId="71F13D3B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EF469067</w:t>
            </w:r>
          </w:p>
        </w:tc>
      </w:tr>
      <w:tr w:rsidR="009A6C88" w:rsidRPr="007A0886" w14:paraId="1924AE96" w14:textId="77777777" w:rsidTr="007A0886">
        <w:tc>
          <w:tcPr>
            <w:tcW w:w="2660" w:type="dxa"/>
          </w:tcPr>
          <w:p w14:paraId="44E48CA3" w14:textId="5FDFF808" w:rsidR="009A6C88" w:rsidRPr="007A0886" w:rsidRDefault="00D20887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Lecanicillium psalliotae</w:t>
            </w:r>
          </w:p>
        </w:tc>
        <w:tc>
          <w:tcPr>
            <w:tcW w:w="1417" w:type="dxa"/>
          </w:tcPr>
          <w:p w14:paraId="0EF41425" w14:textId="4D746010" w:rsidR="009A6C88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532.81</w:t>
            </w:r>
          </w:p>
        </w:tc>
        <w:tc>
          <w:tcPr>
            <w:tcW w:w="1134" w:type="dxa"/>
          </w:tcPr>
          <w:p w14:paraId="44B59B7E" w14:textId="7EE32B22" w:rsidR="009A6C88" w:rsidRPr="007A0886" w:rsidRDefault="00281120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061B18A1" w14:textId="5FC71F7A" w:rsidR="009A6C88" w:rsidRPr="007A0886" w:rsidRDefault="00281120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EF469095</w:t>
            </w:r>
          </w:p>
        </w:tc>
        <w:tc>
          <w:tcPr>
            <w:tcW w:w="1130" w:type="dxa"/>
          </w:tcPr>
          <w:p w14:paraId="588C8286" w14:textId="379B2DAF" w:rsidR="009A6C88" w:rsidRPr="007A0886" w:rsidRDefault="00281120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EF469113</w:t>
            </w:r>
          </w:p>
        </w:tc>
        <w:tc>
          <w:tcPr>
            <w:tcW w:w="1047" w:type="dxa"/>
          </w:tcPr>
          <w:p w14:paraId="217824B3" w14:textId="10393CEE" w:rsidR="009A6C88" w:rsidRPr="007A0886" w:rsidRDefault="00281120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EF469066</w:t>
            </w:r>
          </w:p>
        </w:tc>
      </w:tr>
      <w:tr w:rsidR="007A0886" w:rsidRPr="007A0886" w14:paraId="40110A9B" w14:textId="77777777" w:rsidTr="007A0886">
        <w:tc>
          <w:tcPr>
            <w:tcW w:w="2660" w:type="dxa"/>
          </w:tcPr>
          <w:p w14:paraId="4CA42BB3" w14:textId="1905FDDA" w:rsidR="009F32CC" w:rsidRPr="007A0886" w:rsidRDefault="009F32CC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Lecanicllium tenuipes</w:t>
            </w:r>
          </w:p>
        </w:tc>
        <w:tc>
          <w:tcPr>
            <w:tcW w:w="1417" w:type="dxa"/>
          </w:tcPr>
          <w:p w14:paraId="512D5C0D" w14:textId="416C1E88" w:rsidR="009F32CC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309.85</w:t>
            </w:r>
          </w:p>
        </w:tc>
        <w:tc>
          <w:tcPr>
            <w:tcW w:w="1134" w:type="dxa"/>
          </w:tcPr>
          <w:p w14:paraId="54315063" w14:textId="4573833F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02E5D4DD" w14:textId="17FE9EE1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DQ522387</w:t>
            </w:r>
          </w:p>
        </w:tc>
        <w:tc>
          <w:tcPr>
            <w:tcW w:w="1130" w:type="dxa"/>
          </w:tcPr>
          <w:p w14:paraId="4623CF2B" w14:textId="04D2E81F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DQ522439</w:t>
            </w:r>
          </w:p>
        </w:tc>
        <w:tc>
          <w:tcPr>
            <w:tcW w:w="1047" w:type="dxa"/>
          </w:tcPr>
          <w:p w14:paraId="66CF76E5" w14:textId="09BE5CE5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DQ522341</w:t>
            </w:r>
          </w:p>
        </w:tc>
      </w:tr>
      <w:tr w:rsidR="007A0886" w:rsidRPr="007A0886" w14:paraId="2E029DBF" w14:textId="77777777" w:rsidTr="007A0886">
        <w:tc>
          <w:tcPr>
            <w:tcW w:w="2660" w:type="dxa"/>
          </w:tcPr>
          <w:p w14:paraId="2322DB5A" w14:textId="2B3E47E2" w:rsidR="006733E9" w:rsidRPr="007A0886" w:rsidRDefault="006733E9" w:rsidP="006733E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Metarhizium anisopliae</w:t>
            </w:r>
          </w:p>
        </w:tc>
        <w:tc>
          <w:tcPr>
            <w:tcW w:w="1417" w:type="dxa"/>
          </w:tcPr>
          <w:p w14:paraId="0B45C193" w14:textId="04E1A3B9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ARSEF 7487</w:t>
            </w:r>
          </w:p>
        </w:tc>
        <w:tc>
          <w:tcPr>
            <w:tcW w:w="1134" w:type="dxa"/>
          </w:tcPr>
          <w:p w14:paraId="0E1FC885" w14:textId="2AEF9D55" w:rsidR="006733E9" w:rsidRPr="007A0886" w:rsidRDefault="00B8667E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745C5EEB" w14:textId="3BBE7CD4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DQ468355</w:t>
            </w:r>
          </w:p>
        </w:tc>
        <w:tc>
          <w:tcPr>
            <w:tcW w:w="1130" w:type="dxa"/>
          </w:tcPr>
          <w:p w14:paraId="16B25DF3" w14:textId="15C7B14D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DQ468370</w:t>
            </w:r>
          </w:p>
        </w:tc>
        <w:tc>
          <w:tcPr>
            <w:tcW w:w="1047" w:type="dxa"/>
          </w:tcPr>
          <w:p w14:paraId="53CB016D" w14:textId="28E99A1C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DQ463996</w:t>
            </w:r>
          </w:p>
        </w:tc>
      </w:tr>
      <w:tr w:rsidR="007A0886" w:rsidRPr="007A0886" w14:paraId="1F62BF57" w14:textId="77777777" w:rsidTr="007A0886">
        <w:tc>
          <w:tcPr>
            <w:tcW w:w="2660" w:type="dxa"/>
          </w:tcPr>
          <w:p w14:paraId="20CB855F" w14:textId="0F587D06" w:rsidR="006733E9" w:rsidRPr="007A0886" w:rsidRDefault="006733E9" w:rsidP="006733E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Metarhizium anisopliae</w:t>
            </w:r>
          </w:p>
        </w:tc>
        <w:tc>
          <w:tcPr>
            <w:tcW w:w="1417" w:type="dxa"/>
          </w:tcPr>
          <w:p w14:paraId="3AC8481B" w14:textId="6D0AA7EC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130.71</w:t>
            </w:r>
          </w:p>
        </w:tc>
        <w:tc>
          <w:tcPr>
            <w:tcW w:w="1134" w:type="dxa"/>
          </w:tcPr>
          <w:p w14:paraId="30830F4C" w14:textId="6920D09A" w:rsidR="006733E9" w:rsidRPr="007A0886" w:rsidRDefault="00B8667E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2EEEA822" w14:textId="1B4A9646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MT078861</w:t>
            </w:r>
          </w:p>
        </w:tc>
        <w:tc>
          <w:tcPr>
            <w:tcW w:w="1130" w:type="dxa"/>
          </w:tcPr>
          <w:p w14:paraId="14B4EBCF" w14:textId="1773BC8C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MT078918</w:t>
            </w:r>
          </w:p>
        </w:tc>
        <w:tc>
          <w:tcPr>
            <w:tcW w:w="1047" w:type="dxa"/>
          </w:tcPr>
          <w:p w14:paraId="7BC7144D" w14:textId="4E14F46A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MT078845</w:t>
            </w:r>
          </w:p>
        </w:tc>
      </w:tr>
      <w:tr w:rsidR="007A0886" w:rsidRPr="007A0886" w14:paraId="6DA91285" w14:textId="77777777" w:rsidTr="007A0886">
        <w:tc>
          <w:tcPr>
            <w:tcW w:w="2660" w:type="dxa"/>
          </w:tcPr>
          <w:p w14:paraId="6FD20970" w14:textId="50C11370" w:rsidR="006733E9" w:rsidRPr="007A0886" w:rsidRDefault="006733E9" w:rsidP="006733E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Metarhizium flavoviride</w:t>
            </w:r>
          </w:p>
        </w:tc>
        <w:tc>
          <w:tcPr>
            <w:tcW w:w="1417" w:type="dxa"/>
          </w:tcPr>
          <w:p w14:paraId="67C11109" w14:textId="768C6CCC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125.65</w:t>
            </w:r>
          </w:p>
        </w:tc>
        <w:tc>
          <w:tcPr>
            <w:tcW w:w="1134" w:type="dxa"/>
          </w:tcPr>
          <w:p w14:paraId="74B77024" w14:textId="5C594E61" w:rsidR="006733E9" w:rsidRPr="007A0886" w:rsidRDefault="00B8667E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3C56082B" w14:textId="0BD9B7DB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MT078862</w:t>
            </w:r>
          </w:p>
        </w:tc>
        <w:tc>
          <w:tcPr>
            <w:tcW w:w="1130" w:type="dxa"/>
          </w:tcPr>
          <w:p w14:paraId="4B843376" w14:textId="3A6EF698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MT078919</w:t>
            </w:r>
          </w:p>
        </w:tc>
        <w:tc>
          <w:tcPr>
            <w:tcW w:w="1047" w:type="dxa"/>
          </w:tcPr>
          <w:p w14:paraId="29B7078A" w14:textId="4DF6FB3C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MT078846</w:t>
            </w:r>
          </w:p>
        </w:tc>
      </w:tr>
      <w:tr w:rsidR="007A0886" w:rsidRPr="007A0886" w14:paraId="41B7F239" w14:textId="77777777" w:rsidTr="007A0886">
        <w:tc>
          <w:tcPr>
            <w:tcW w:w="2660" w:type="dxa"/>
          </w:tcPr>
          <w:p w14:paraId="733DEE7D" w14:textId="1A139BBD" w:rsidR="006733E9" w:rsidRPr="007A0886" w:rsidRDefault="006733E9" w:rsidP="006733E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Metarhizium flavoviride</w:t>
            </w:r>
          </w:p>
        </w:tc>
        <w:tc>
          <w:tcPr>
            <w:tcW w:w="1417" w:type="dxa"/>
          </w:tcPr>
          <w:p w14:paraId="29F32507" w14:textId="3CFA6B5B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700.74</w:t>
            </w:r>
          </w:p>
        </w:tc>
        <w:tc>
          <w:tcPr>
            <w:tcW w:w="1134" w:type="dxa"/>
          </w:tcPr>
          <w:p w14:paraId="6FE03B82" w14:textId="445DC4F2" w:rsidR="006733E9" w:rsidRPr="007A0886" w:rsidRDefault="00B8667E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0857CC63" w14:textId="03043E23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MT078863</w:t>
            </w:r>
          </w:p>
        </w:tc>
        <w:tc>
          <w:tcPr>
            <w:tcW w:w="1130" w:type="dxa"/>
          </w:tcPr>
          <w:p w14:paraId="2B48A3A5" w14:textId="54D08634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MT078920</w:t>
            </w:r>
          </w:p>
        </w:tc>
        <w:tc>
          <w:tcPr>
            <w:tcW w:w="1047" w:type="dxa"/>
          </w:tcPr>
          <w:p w14:paraId="1CBAB4D4" w14:textId="5EB9494A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MT078847</w:t>
            </w:r>
          </w:p>
        </w:tc>
      </w:tr>
      <w:tr w:rsidR="009F32CC" w:rsidRPr="007A0886" w14:paraId="13131085" w14:textId="77777777" w:rsidTr="007A0886">
        <w:tc>
          <w:tcPr>
            <w:tcW w:w="2660" w:type="dxa"/>
          </w:tcPr>
          <w:p w14:paraId="531F1C84" w14:textId="7D4A5249" w:rsidR="009F32CC" w:rsidRPr="007A0886" w:rsidRDefault="009F32CC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Neotorrubiella chinghridicola</w:t>
            </w:r>
          </w:p>
        </w:tc>
        <w:tc>
          <w:tcPr>
            <w:tcW w:w="1417" w:type="dxa"/>
          </w:tcPr>
          <w:p w14:paraId="6B95D49C" w14:textId="2F07E560" w:rsidR="009F32CC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BCC 39684</w:t>
            </w:r>
          </w:p>
        </w:tc>
        <w:tc>
          <w:tcPr>
            <w:tcW w:w="1134" w:type="dxa"/>
          </w:tcPr>
          <w:p w14:paraId="6E0A4AA6" w14:textId="2E70A37C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1BDEA463" w14:textId="72F56D72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MK632071</w:t>
            </w:r>
          </w:p>
        </w:tc>
        <w:tc>
          <w:tcPr>
            <w:tcW w:w="1130" w:type="dxa"/>
          </w:tcPr>
          <w:p w14:paraId="47553AF6" w14:textId="7D76F300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MK632181</w:t>
            </w:r>
          </w:p>
        </w:tc>
        <w:tc>
          <w:tcPr>
            <w:tcW w:w="1047" w:type="dxa"/>
          </w:tcPr>
          <w:p w14:paraId="2BC3D6C5" w14:textId="139E8B96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MK632148</w:t>
            </w:r>
          </w:p>
        </w:tc>
      </w:tr>
      <w:tr w:rsidR="009A6C88" w:rsidRPr="007A0886" w14:paraId="07AACBE2" w14:textId="77777777" w:rsidTr="007A0886">
        <w:tc>
          <w:tcPr>
            <w:tcW w:w="2660" w:type="dxa"/>
          </w:tcPr>
          <w:p w14:paraId="50931BED" w14:textId="79E0D150" w:rsidR="009A6C88" w:rsidRPr="007A0886" w:rsidRDefault="00D20887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lastRenderedPageBreak/>
              <w:t>Neotorrubiella chinghridicola</w:t>
            </w:r>
          </w:p>
        </w:tc>
        <w:tc>
          <w:tcPr>
            <w:tcW w:w="1417" w:type="dxa"/>
          </w:tcPr>
          <w:p w14:paraId="36A33867" w14:textId="755BB95C" w:rsidR="009A6C88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BCC 80733</w:t>
            </w:r>
          </w:p>
        </w:tc>
        <w:tc>
          <w:tcPr>
            <w:tcW w:w="1134" w:type="dxa"/>
          </w:tcPr>
          <w:p w14:paraId="2EB79113" w14:textId="2CC0C107" w:rsidR="009A6C88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53454E95" w14:textId="06642180" w:rsidR="009A6C88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MK632072</w:t>
            </w:r>
          </w:p>
        </w:tc>
        <w:tc>
          <w:tcPr>
            <w:tcW w:w="1130" w:type="dxa"/>
          </w:tcPr>
          <w:p w14:paraId="24E48B50" w14:textId="0E30733E" w:rsidR="009A6C88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MK632176</w:t>
            </w:r>
          </w:p>
        </w:tc>
        <w:tc>
          <w:tcPr>
            <w:tcW w:w="1047" w:type="dxa"/>
          </w:tcPr>
          <w:p w14:paraId="6EC14617" w14:textId="38CD1378" w:rsidR="009A6C88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MK632149</w:t>
            </w:r>
          </w:p>
        </w:tc>
      </w:tr>
      <w:tr w:rsidR="006733E9" w:rsidRPr="007A0886" w14:paraId="14AE58DE" w14:textId="77777777" w:rsidTr="007A0886">
        <w:tc>
          <w:tcPr>
            <w:tcW w:w="2660" w:type="dxa"/>
          </w:tcPr>
          <w:p w14:paraId="2A037AA7" w14:textId="1E6EE8E1" w:rsidR="006733E9" w:rsidRPr="007A0886" w:rsidRDefault="006733E9" w:rsidP="006733E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Ophiocordyceps gracilis</w:t>
            </w:r>
          </w:p>
        </w:tc>
        <w:tc>
          <w:tcPr>
            <w:tcW w:w="1417" w:type="dxa"/>
          </w:tcPr>
          <w:p w14:paraId="62851C7A" w14:textId="5E56E16A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EFCC 8572</w:t>
            </w:r>
          </w:p>
        </w:tc>
        <w:tc>
          <w:tcPr>
            <w:tcW w:w="1134" w:type="dxa"/>
          </w:tcPr>
          <w:p w14:paraId="27A25CEC" w14:textId="3530D0A3" w:rsidR="006733E9" w:rsidRPr="007A0886" w:rsidRDefault="00B8667E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1AD39317" w14:textId="4E49D444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EF468859</w:t>
            </w:r>
          </w:p>
        </w:tc>
        <w:tc>
          <w:tcPr>
            <w:tcW w:w="1130" w:type="dxa"/>
          </w:tcPr>
          <w:p w14:paraId="41BEAC87" w14:textId="016109FA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EF468912</w:t>
            </w:r>
          </w:p>
        </w:tc>
        <w:tc>
          <w:tcPr>
            <w:tcW w:w="1047" w:type="dxa"/>
          </w:tcPr>
          <w:p w14:paraId="4AED8258" w14:textId="02C86410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EF468751</w:t>
            </w:r>
          </w:p>
        </w:tc>
      </w:tr>
      <w:tr w:rsidR="006733E9" w:rsidRPr="007A0886" w14:paraId="14739F25" w14:textId="77777777" w:rsidTr="007A0886">
        <w:tc>
          <w:tcPr>
            <w:tcW w:w="2660" w:type="dxa"/>
          </w:tcPr>
          <w:p w14:paraId="5097B6B0" w14:textId="1FE8B4F1" w:rsidR="006733E9" w:rsidRPr="007A0886" w:rsidRDefault="006733E9" w:rsidP="006733E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Ophiocordyceps sinensis</w:t>
            </w:r>
          </w:p>
        </w:tc>
        <w:tc>
          <w:tcPr>
            <w:tcW w:w="1417" w:type="dxa"/>
          </w:tcPr>
          <w:p w14:paraId="674857D9" w14:textId="0B045A4C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EFCC 7287</w:t>
            </w:r>
          </w:p>
        </w:tc>
        <w:tc>
          <w:tcPr>
            <w:tcW w:w="1134" w:type="dxa"/>
          </w:tcPr>
          <w:p w14:paraId="5D5F1ED6" w14:textId="34763089" w:rsidR="006733E9" w:rsidRPr="007A0886" w:rsidRDefault="00B8667E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252ECD03" w14:textId="795102FB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EF468874</w:t>
            </w:r>
          </w:p>
        </w:tc>
        <w:tc>
          <w:tcPr>
            <w:tcW w:w="1130" w:type="dxa"/>
          </w:tcPr>
          <w:p w14:paraId="0F7BBAB1" w14:textId="33EC45A1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EF468924</w:t>
            </w:r>
          </w:p>
        </w:tc>
        <w:tc>
          <w:tcPr>
            <w:tcW w:w="1047" w:type="dxa"/>
          </w:tcPr>
          <w:p w14:paraId="18B5E089" w14:textId="0A380171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EF468767</w:t>
            </w:r>
          </w:p>
        </w:tc>
      </w:tr>
      <w:tr w:rsidR="006733E9" w:rsidRPr="007A0886" w14:paraId="53AB50DC" w14:textId="77777777" w:rsidTr="007A0886">
        <w:tc>
          <w:tcPr>
            <w:tcW w:w="2660" w:type="dxa"/>
          </w:tcPr>
          <w:p w14:paraId="0814AB9B" w14:textId="3D7233AE" w:rsidR="006733E9" w:rsidRPr="007A0886" w:rsidRDefault="006733E9" w:rsidP="006733E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Orbiocrella petchii</w:t>
            </w:r>
          </w:p>
        </w:tc>
        <w:tc>
          <w:tcPr>
            <w:tcW w:w="1417" w:type="dxa"/>
          </w:tcPr>
          <w:p w14:paraId="1C081015" w14:textId="64456ED1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NHJ 6209</w:t>
            </w:r>
          </w:p>
        </w:tc>
        <w:tc>
          <w:tcPr>
            <w:tcW w:w="1134" w:type="dxa"/>
          </w:tcPr>
          <w:p w14:paraId="7C5DC6FF" w14:textId="59D3FBF8" w:rsidR="006733E9" w:rsidRPr="007A0886" w:rsidRDefault="00B8667E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34A82EE1" w14:textId="3E0144F9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EU369061</w:t>
            </w:r>
          </w:p>
        </w:tc>
        <w:tc>
          <w:tcPr>
            <w:tcW w:w="1130" w:type="dxa"/>
          </w:tcPr>
          <w:p w14:paraId="331B4C86" w14:textId="51BFCDA9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EU369081</w:t>
            </w:r>
          </w:p>
        </w:tc>
        <w:tc>
          <w:tcPr>
            <w:tcW w:w="1047" w:type="dxa"/>
          </w:tcPr>
          <w:p w14:paraId="395381E7" w14:textId="4641B7FE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EU369023</w:t>
            </w:r>
          </w:p>
        </w:tc>
      </w:tr>
      <w:tr w:rsidR="009F32CC" w:rsidRPr="007A0886" w14:paraId="22BBE4C1" w14:textId="77777777" w:rsidTr="007A0886">
        <w:tc>
          <w:tcPr>
            <w:tcW w:w="2660" w:type="dxa"/>
          </w:tcPr>
          <w:p w14:paraId="528602A8" w14:textId="6135618A" w:rsidR="009F32CC" w:rsidRPr="007A0886" w:rsidRDefault="009F32CC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Pleurodesmospora coccorum</w:t>
            </w:r>
          </w:p>
        </w:tc>
        <w:tc>
          <w:tcPr>
            <w:tcW w:w="1417" w:type="dxa"/>
          </w:tcPr>
          <w:p w14:paraId="7A20BB06" w14:textId="565E563E" w:rsidR="009F32CC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458.73</w:t>
            </w:r>
          </w:p>
        </w:tc>
        <w:tc>
          <w:tcPr>
            <w:tcW w:w="1134" w:type="dxa"/>
          </w:tcPr>
          <w:p w14:paraId="54B3C6C5" w14:textId="63322AFE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MH860741</w:t>
            </w:r>
          </w:p>
        </w:tc>
        <w:tc>
          <w:tcPr>
            <w:tcW w:w="1134" w:type="dxa"/>
          </w:tcPr>
          <w:p w14:paraId="0FDD5B7F" w14:textId="6BCA9B63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0" w:type="dxa"/>
          </w:tcPr>
          <w:p w14:paraId="3A0BC824" w14:textId="56B8265D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7109DEF9" w14:textId="71A4B24C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A6C88" w:rsidRPr="007A0886" w14:paraId="6980CA58" w14:textId="77777777" w:rsidTr="007A0886">
        <w:tc>
          <w:tcPr>
            <w:tcW w:w="2660" w:type="dxa"/>
          </w:tcPr>
          <w:p w14:paraId="0B98A77C" w14:textId="062E4875" w:rsidR="009A6C88" w:rsidRPr="007A0886" w:rsidRDefault="00D20887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Pleurodesmospora coccorum</w:t>
            </w:r>
          </w:p>
        </w:tc>
        <w:tc>
          <w:tcPr>
            <w:tcW w:w="1417" w:type="dxa"/>
          </w:tcPr>
          <w:p w14:paraId="7A5DEA74" w14:textId="085F1967" w:rsidR="009A6C88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459.73</w:t>
            </w:r>
          </w:p>
        </w:tc>
        <w:tc>
          <w:tcPr>
            <w:tcW w:w="1134" w:type="dxa"/>
          </w:tcPr>
          <w:p w14:paraId="7FF85CFF" w14:textId="13D4430F" w:rsidR="009A6C88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color w:val="575757"/>
                <w:sz w:val="18"/>
                <w:szCs w:val="18"/>
                <w:shd w:val="clear" w:color="auto" w:fill="FFFFFF"/>
              </w:rPr>
              <w:t>MH860742</w:t>
            </w:r>
          </w:p>
        </w:tc>
        <w:tc>
          <w:tcPr>
            <w:tcW w:w="1134" w:type="dxa"/>
          </w:tcPr>
          <w:p w14:paraId="7614A263" w14:textId="5658F8C1" w:rsidR="009A6C88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0" w:type="dxa"/>
          </w:tcPr>
          <w:p w14:paraId="10A6A4A2" w14:textId="2E4BFABA" w:rsidR="009A6C88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64068748" w14:textId="33DE79A7" w:rsidR="009A6C88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A6C88" w:rsidRPr="007A0886" w14:paraId="50795F74" w14:textId="77777777" w:rsidTr="007A0886">
        <w:tc>
          <w:tcPr>
            <w:tcW w:w="2660" w:type="dxa"/>
          </w:tcPr>
          <w:p w14:paraId="0AB33D33" w14:textId="34FC1F65" w:rsidR="009A6C88" w:rsidRPr="007A0886" w:rsidRDefault="00D20887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Pleurodesmospora coccorum</w:t>
            </w:r>
          </w:p>
        </w:tc>
        <w:tc>
          <w:tcPr>
            <w:tcW w:w="1417" w:type="dxa"/>
          </w:tcPr>
          <w:p w14:paraId="193F722C" w14:textId="642A83DC" w:rsidR="009A6C88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460.73</w:t>
            </w:r>
          </w:p>
        </w:tc>
        <w:tc>
          <w:tcPr>
            <w:tcW w:w="1134" w:type="dxa"/>
          </w:tcPr>
          <w:p w14:paraId="320BAEA5" w14:textId="71EEA8B2" w:rsidR="009A6C88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color w:val="575757"/>
                <w:sz w:val="18"/>
                <w:szCs w:val="18"/>
                <w:shd w:val="clear" w:color="auto" w:fill="FFFFFF"/>
              </w:rPr>
              <w:t>MH860743</w:t>
            </w:r>
          </w:p>
        </w:tc>
        <w:tc>
          <w:tcPr>
            <w:tcW w:w="1134" w:type="dxa"/>
          </w:tcPr>
          <w:p w14:paraId="0537AD50" w14:textId="78EDCB77" w:rsidR="009A6C88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0" w:type="dxa"/>
          </w:tcPr>
          <w:p w14:paraId="44008079" w14:textId="55A37F3A" w:rsidR="009A6C88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624D7474" w14:textId="7C54BC98" w:rsidR="009A6C88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F32CC" w:rsidRPr="007A0886" w14:paraId="2D205321" w14:textId="77777777" w:rsidTr="007A0886">
        <w:tc>
          <w:tcPr>
            <w:tcW w:w="2660" w:type="dxa"/>
          </w:tcPr>
          <w:p w14:paraId="408FBE33" w14:textId="674F5B3B" w:rsidR="009F32CC" w:rsidRPr="007A0886" w:rsidRDefault="009F32CC" w:rsidP="009F32CC">
            <w:pP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Pleurodesmospora </w:t>
            </w:r>
            <w:r w:rsidR="00D20887" w:rsidRPr="00D2088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lepidopterorum</w:t>
            </w:r>
          </w:p>
        </w:tc>
        <w:tc>
          <w:tcPr>
            <w:tcW w:w="1417" w:type="dxa"/>
          </w:tcPr>
          <w:p w14:paraId="65809380" w14:textId="118E1E92" w:rsidR="009F32CC" w:rsidRPr="007A0886" w:rsidRDefault="009F32CC" w:rsidP="009F32C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DY10501</w:t>
            </w:r>
          </w:p>
        </w:tc>
        <w:tc>
          <w:tcPr>
            <w:tcW w:w="1134" w:type="dxa"/>
          </w:tcPr>
          <w:p w14:paraId="10A781B3" w14:textId="3B59163E" w:rsidR="009F32CC" w:rsidRPr="007E2F72" w:rsidRDefault="002D5D81" w:rsidP="009F32C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E2F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MW826576</w:t>
            </w:r>
          </w:p>
        </w:tc>
        <w:tc>
          <w:tcPr>
            <w:tcW w:w="1134" w:type="dxa"/>
          </w:tcPr>
          <w:p w14:paraId="05276E99" w14:textId="7EED6705" w:rsidR="009F32CC" w:rsidRPr="007E2F72" w:rsidRDefault="002D5D81" w:rsidP="009F32C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E2F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MW834315</w:t>
            </w:r>
          </w:p>
        </w:tc>
        <w:tc>
          <w:tcPr>
            <w:tcW w:w="1130" w:type="dxa"/>
          </w:tcPr>
          <w:p w14:paraId="54CA8A65" w14:textId="4D34055F" w:rsidR="009F32CC" w:rsidRPr="007E2F72" w:rsidRDefault="002D5D81" w:rsidP="009F32C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E2F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MW83431</w:t>
            </w:r>
            <w:r w:rsidRPr="007E2F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047" w:type="dxa"/>
          </w:tcPr>
          <w:p w14:paraId="792C21F9" w14:textId="3AC6DDD3" w:rsidR="009F32CC" w:rsidRPr="007E2F72" w:rsidRDefault="002D5D81" w:rsidP="009F32C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E2F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MW83431</w:t>
            </w:r>
            <w:r w:rsidRPr="007E2F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</w:tr>
      <w:tr w:rsidR="009F32CC" w:rsidRPr="007A0886" w14:paraId="329BBCDC" w14:textId="77777777" w:rsidTr="007A0886">
        <w:tc>
          <w:tcPr>
            <w:tcW w:w="2660" w:type="dxa"/>
          </w:tcPr>
          <w:p w14:paraId="245A88FA" w14:textId="7272DE08" w:rsidR="009F32CC" w:rsidRPr="007A0886" w:rsidRDefault="00D20887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Pleurodesmospora </w:t>
            </w:r>
            <w:r w:rsidRPr="00D2088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lepidopterorum</w:t>
            </w:r>
          </w:p>
        </w:tc>
        <w:tc>
          <w:tcPr>
            <w:tcW w:w="1417" w:type="dxa"/>
          </w:tcPr>
          <w:p w14:paraId="4045B523" w14:textId="0D9CEFCE" w:rsidR="009F32CC" w:rsidRPr="007A0886" w:rsidRDefault="009F32CC" w:rsidP="009F32C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DY10502</w:t>
            </w:r>
          </w:p>
        </w:tc>
        <w:tc>
          <w:tcPr>
            <w:tcW w:w="1134" w:type="dxa"/>
          </w:tcPr>
          <w:p w14:paraId="4D42E325" w14:textId="7EFF6DF9" w:rsidR="009F32CC" w:rsidRPr="007E2F72" w:rsidRDefault="002D5D81" w:rsidP="009F32C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E2F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MW82657</w:t>
            </w:r>
            <w:r w:rsidRPr="007E2F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134" w:type="dxa"/>
          </w:tcPr>
          <w:p w14:paraId="1A10DDB5" w14:textId="305C37AB" w:rsidR="009F32CC" w:rsidRPr="007E2F72" w:rsidRDefault="007E2F72" w:rsidP="009F32C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1130" w:type="dxa"/>
          </w:tcPr>
          <w:p w14:paraId="14162560" w14:textId="5827FA02" w:rsidR="009F32CC" w:rsidRPr="007E2F72" w:rsidRDefault="002D5D81" w:rsidP="009F32C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E2F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MW83431</w:t>
            </w:r>
            <w:r w:rsidRPr="007E2F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047" w:type="dxa"/>
          </w:tcPr>
          <w:p w14:paraId="30A48554" w14:textId="307955D3" w:rsidR="009F32CC" w:rsidRPr="007E2F72" w:rsidRDefault="002D5D81" w:rsidP="009F32C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E2F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MW83431</w:t>
            </w:r>
            <w:r w:rsidRPr="007E2F7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</w:p>
        </w:tc>
      </w:tr>
      <w:tr w:rsidR="006733E9" w:rsidRPr="007A0886" w14:paraId="5CFBDF05" w14:textId="77777777" w:rsidTr="007A0886">
        <w:tc>
          <w:tcPr>
            <w:tcW w:w="2660" w:type="dxa"/>
          </w:tcPr>
          <w:p w14:paraId="68C151E6" w14:textId="103D1917" w:rsidR="006733E9" w:rsidRPr="007A0886" w:rsidRDefault="006733E9" w:rsidP="006733E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Polycephalomyces formosus</w:t>
            </w:r>
          </w:p>
        </w:tc>
        <w:tc>
          <w:tcPr>
            <w:tcW w:w="1417" w:type="dxa"/>
          </w:tcPr>
          <w:p w14:paraId="5B6FD5EB" w14:textId="3B94ACE6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ARSEF 1424</w:t>
            </w:r>
          </w:p>
        </w:tc>
        <w:tc>
          <w:tcPr>
            <w:tcW w:w="1134" w:type="dxa"/>
          </w:tcPr>
          <w:p w14:paraId="6C6E91C1" w14:textId="0122635D" w:rsidR="006733E9" w:rsidRPr="007A0886" w:rsidRDefault="00B8667E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68DA7CD7" w14:textId="77FF667D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DQ127245</w:t>
            </w:r>
          </w:p>
        </w:tc>
        <w:tc>
          <w:tcPr>
            <w:tcW w:w="1130" w:type="dxa"/>
          </w:tcPr>
          <w:p w14:paraId="20F43B52" w14:textId="1C0BC6B1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KF049671</w:t>
            </w:r>
          </w:p>
        </w:tc>
        <w:tc>
          <w:tcPr>
            <w:tcW w:w="1047" w:type="dxa"/>
          </w:tcPr>
          <w:p w14:paraId="54946BE4" w14:textId="0AD242C1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DQ118754</w:t>
            </w:r>
          </w:p>
        </w:tc>
      </w:tr>
      <w:tr w:rsidR="006733E9" w:rsidRPr="007A0886" w14:paraId="409FB67A" w14:textId="77777777" w:rsidTr="007A0886">
        <w:tc>
          <w:tcPr>
            <w:tcW w:w="2660" w:type="dxa"/>
          </w:tcPr>
          <w:p w14:paraId="6750CA0A" w14:textId="12F845C6" w:rsidR="006733E9" w:rsidRPr="007A0886" w:rsidRDefault="006733E9" w:rsidP="006733E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Polycephalomyces paracuboideus</w:t>
            </w:r>
          </w:p>
        </w:tc>
        <w:tc>
          <w:tcPr>
            <w:tcW w:w="1417" w:type="dxa"/>
          </w:tcPr>
          <w:p w14:paraId="2163D4CD" w14:textId="45E9D1EE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NBRC 101742</w:t>
            </w:r>
          </w:p>
        </w:tc>
        <w:tc>
          <w:tcPr>
            <w:tcW w:w="1134" w:type="dxa"/>
          </w:tcPr>
          <w:p w14:paraId="0DE776EC" w14:textId="7866218F" w:rsidR="006733E9" w:rsidRPr="007A0886" w:rsidRDefault="00B8667E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03C9E2ED" w14:textId="448C7E68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KF049647</w:t>
            </w:r>
          </w:p>
        </w:tc>
        <w:tc>
          <w:tcPr>
            <w:tcW w:w="1130" w:type="dxa"/>
          </w:tcPr>
          <w:p w14:paraId="7313517F" w14:textId="5CDA2A74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KF049669</w:t>
            </w:r>
          </w:p>
        </w:tc>
        <w:tc>
          <w:tcPr>
            <w:tcW w:w="1047" w:type="dxa"/>
          </w:tcPr>
          <w:p w14:paraId="472A6634" w14:textId="389B99B4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KF049685</w:t>
            </w:r>
          </w:p>
        </w:tc>
      </w:tr>
      <w:tr w:rsidR="006733E9" w:rsidRPr="007A0886" w14:paraId="2A476AF1" w14:textId="77777777" w:rsidTr="007A0886">
        <w:tc>
          <w:tcPr>
            <w:tcW w:w="2660" w:type="dxa"/>
          </w:tcPr>
          <w:p w14:paraId="330F5334" w14:textId="12C0092C" w:rsidR="006733E9" w:rsidRPr="007A0886" w:rsidRDefault="006733E9" w:rsidP="006733E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Purpureocillium lilacinum</w:t>
            </w:r>
          </w:p>
        </w:tc>
        <w:tc>
          <w:tcPr>
            <w:tcW w:w="1417" w:type="dxa"/>
          </w:tcPr>
          <w:p w14:paraId="6DF7CBE1" w14:textId="3762FC68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ARSEF 2181</w:t>
            </w:r>
          </w:p>
        </w:tc>
        <w:tc>
          <w:tcPr>
            <w:tcW w:w="1134" w:type="dxa"/>
          </w:tcPr>
          <w:p w14:paraId="56555659" w14:textId="7A9D1CC8" w:rsidR="006733E9" w:rsidRPr="007A0886" w:rsidRDefault="00B8667E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22DE657B" w14:textId="6BCE553E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EF468896</w:t>
            </w:r>
          </w:p>
        </w:tc>
        <w:tc>
          <w:tcPr>
            <w:tcW w:w="1130" w:type="dxa"/>
          </w:tcPr>
          <w:p w14:paraId="48E7EEA8" w14:textId="65A92880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04BB8E1C" w14:textId="2583B5CE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EF468790</w:t>
            </w:r>
          </w:p>
        </w:tc>
      </w:tr>
      <w:tr w:rsidR="006733E9" w:rsidRPr="007A0886" w14:paraId="33FFD40C" w14:textId="77777777" w:rsidTr="007A0886">
        <w:tc>
          <w:tcPr>
            <w:tcW w:w="2660" w:type="dxa"/>
          </w:tcPr>
          <w:p w14:paraId="41601A72" w14:textId="715ACB30" w:rsidR="006733E9" w:rsidRPr="007A0886" w:rsidRDefault="00D20887" w:rsidP="006733E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Purpureocillium lilacinum</w:t>
            </w:r>
          </w:p>
        </w:tc>
        <w:tc>
          <w:tcPr>
            <w:tcW w:w="1417" w:type="dxa"/>
          </w:tcPr>
          <w:p w14:paraId="1EE36A2C" w14:textId="0EDB8246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431.87</w:t>
            </w:r>
          </w:p>
        </w:tc>
        <w:tc>
          <w:tcPr>
            <w:tcW w:w="1134" w:type="dxa"/>
          </w:tcPr>
          <w:p w14:paraId="156CDCE6" w14:textId="39332848" w:rsidR="006733E9" w:rsidRPr="007A0886" w:rsidRDefault="00B8667E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0C631EE7" w14:textId="7BCB7838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EF468897</w:t>
            </w:r>
          </w:p>
        </w:tc>
        <w:tc>
          <w:tcPr>
            <w:tcW w:w="1130" w:type="dxa"/>
          </w:tcPr>
          <w:p w14:paraId="51A53200" w14:textId="47CFEF6F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EF468940</w:t>
            </w:r>
          </w:p>
        </w:tc>
        <w:tc>
          <w:tcPr>
            <w:tcW w:w="1047" w:type="dxa"/>
          </w:tcPr>
          <w:p w14:paraId="497BF8AD" w14:textId="0F214F2B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EF468791</w:t>
            </w:r>
          </w:p>
        </w:tc>
      </w:tr>
      <w:tr w:rsidR="006733E9" w:rsidRPr="007A0886" w14:paraId="1A4208F3" w14:textId="77777777" w:rsidTr="007A0886">
        <w:tc>
          <w:tcPr>
            <w:tcW w:w="2660" w:type="dxa"/>
          </w:tcPr>
          <w:p w14:paraId="67CC7758" w14:textId="36F95593" w:rsidR="006733E9" w:rsidRPr="007A0886" w:rsidRDefault="00D20887" w:rsidP="006733E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Purpureocillium lilacinum</w:t>
            </w:r>
          </w:p>
        </w:tc>
        <w:tc>
          <w:tcPr>
            <w:tcW w:w="1417" w:type="dxa"/>
          </w:tcPr>
          <w:p w14:paraId="2A0B5AFD" w14:textId="65F88046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284.36</w:t>
            </w:r>
          </w:p>
        </w:tc>
        <w:tc>
          <w:tcPr>
            <w:tcW w:w="1134" w:type="dxa"/>
          </w:tcPr>
          <w:p w14:paraId="10AE6498" w14:textId="174B2766" w:rsidR="006733E9" w:rsidRPr="007A0886" w:rsidRDefault="00B8667E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MH855800</w:t>
            </w:r>
          </w:p>
        </w:tc>
        <w:tc>
          <w:tcPr>
            <w:tcW w:w="1134" w:type="dxa"/>
          </w:tcPr>
          <w:p w14:paraId="0D55D60A" w14:textId="3C3CB117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EF468898</w:t>
            </w:r>
          </w:p>
        </w:tc>
        <w:tc>
          <w:tcPr>
            <w:tcW w:w="1130" w:type="dxa"/>
          </w:tcPr>
          <w:p w14:paraId="310107AA" w14:textId="7F629EBC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EF468941</w:t>
            </w:r>
          </w:p>
        </w:tc>
        <w:tc>
          <w:tcPr>
            <w:tcW w:w="1047" w:type="dxa"/>
          </w:tcPr>
          <w:p w14:paraId="0F8FC9EB" w14:textId="05709B45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EF468792</w:t>
            </w:r>
          </w:p>
        </w:tc>
      </w:tr>
      <w:tr w:rsidR="009F32CC" w:rsidRPr="007A0886" w14:paraId="3058CA29" w14:textId="77777777" w:rsidTr="007A0886">
        <w:tc>
          <w:tcPr>
            <w:tcW w:w="2660" w:type="dxa"/>
          </w:tcPr>
          <w:p w14:paraId="3547C55D" w14:textId="588E400B" w:rsidR="009F32CC" w:rsidRPr="007A0886" w:rsidRDefault="00D20887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Samsoniella aurantia</w:t>
            </w:r>
          </w:p>
        </w:tc>
        <w:tc>
          <w:tcPr>
            <w:tcW w:w="1417" w:type="dxa"/>
          </w:tcPr>
          <w:p w14:paraId="1D6B4CFD" w14:textId="777DA979" w:rsidR="009F32CC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TBRC 7271</w:t>
            </w:r>
          </w:p>
        </w:tc>
        <w:tc>
          <w:tcPr>
            <w:tcW w:w="1134" w:type="dxa"/>
          </w:tcPr>
          <w:p w14:paraId="38755556" w14:textId="0E3147D5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08578C67" w14:textId="266D13D6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MF140791</w:t>
            </w:r>
          </w:p>
        </w:tc>
        <w:tc>
          <w:tcPr>
            <w:tcW w:w="1130" w:type="dxa"/>
          </w:tcPr>
          <w:p w14:paraId="21B1FBD3" w14:textId="419EC099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44168E2A" w14:textId="7F792CD2" w:rsidR="009F32CC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MF140846</w:t>
            </w:r>
          </w:p>
        </w:tc>
      </w:tr>
      <w:tr w:rsidR="009A6C88" w:rsidRPr="007A0886" w14:paraId="7C26F065" w14:textId="77777777" w:rsidTr="007A0886">
        <w:tc>
          <w:tcPr>
            <w:tcW w:w="2660" w:type="dxa"/>
          </w:tcPr>
          <w:p w14:paraId="2767F2BD" w14:textId="2F09B586" w:rsidR="009A6C88" w:rsidRPr="007A0886" w:rsidRDefault="00D20887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Samsoniella aurantia</w:t>
            </w:r>
          </w:p>
        </w:tc>
        <w:tc>
          <w:tcPr>
            <w:tcW w:w="1417" w:type="dxa"/>
          </w:tcPr>
          <w:p w14:paraId="59D7F827" w14:textId="11E1B252" w:rsidR="009A6C88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TBRC 7272</w:t>
            </w:r>
          </w:p>
        </w:tc>
        <w:tc>
          <w:tcPr>
            <w:tcW w:w="1134" w:type="dxa"/>
          </w:tcPr>
          <w:p w14:paraId="4D57D28C" w14:textId="41C862B7" w:rsidR="009A6C88" w:rsidRPr="007A0886" w:rsidRDefault="006733E9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MF140763</w:t>
            </w:r>
          </w:p>
        </w:tc>
        <w:tc>
          <w:tcPr>
            <w:tcW w:w="1134" w:type="dxa"/>
          </w:tcPr>
          <w:p w14:paraId="3D3531A8" w14:textId="342131E0" w:rsidR="009A6C88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0" w:type="dxa"/>
          </w:tcPr>
          <w:p w14:paraId="3CBEC9FB" w14:textId="336ABCCF" w:rsidR="009A6C88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MF140817</w:t>
            </w:r>
          </w:p>
        </w:tc>
        <w:tc>
          <w:tcPr>
            <w:tcW w:w="1047" w:type="dxa"/>
          </w:tcPr>
          <w:p w14:paraId="7E5774C0" w14:textId="6D81233A" w:rsidR="009A6C88" w:rsidRPr="007A0886" w:rsidRDefault="00B8667E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MF140845</w:t>
            </w:r>
          </w:p>
        </w:tc>
      </w:tr>
      <w:tr w:rsidR="009F32CC" w:rsidRPr="007A0886" w14:paraId="34F1E8BB" w14:textId="77777777" w:rsidTr="007A0886">
        <w:tc>
          <w:tcPr>
            <w:tcW w:w="2660" w:type="dxa"/>
          </w:tcPr>
          <w:p w14:paraId="48A94294" w14:textId="583D0443" w:rsidR="009F32CC" w:rsidRPr="007A0886" w:rsidRDefault="009F32CC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Simplicillium lanosoniveum</w:t>
            </w:r>
          </w:p>
        </w:tc>
        <w:tc>
          <w:tcPr>
            <w:tcW w:w="1417" w:type="dxa"/>
          </w:tcPr>
          <w:p w14:paraId="206BF89E" w14:textId="44F995F7" w:rsidR="009F32CC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101267</w:t>
            </w:r>
          </w:p>
        </w:tc>
        <w:tc>
          <w:tcPr>
            <w:tcW w:w="1134" w:type="dxa"/>
          </w:tcPr>
          <w:p w14:paraId="692D787F" w14:textId="639363DE" w:rsidR="009F32CC" w:rsidRPr="007A0886" w:rsidRDefault="006733E9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10749BB2" w14:textId="5B0C6A4C" w:rsidR="009F32CC" w:rsidRPr="007A0886" w:rsidRDefault="006733E9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DQ522405</w:t>
            </w:r>
          </w:p>
        </w:tc>
        <w:tc>
          <w:tcPr>
            <w:tcW w:w="1130" w:type="dxa"/>
          </w:tcPr>
          <w:p w14:paraId="6485C34B" w14:textId="5B69A64F" w:rsidR="009F32CC" w:rsidRPr="007A0886" w:rsidRDefault="006733E9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DQ522463</w:t>
            </w:r>
          </w:p>
        </w:tc>
        <w:tc>
          <w:tcPr>
            <w:tcW w:w="1047" w:type="dxa"/>
          </w:tcPr>
          <w:p w14:paraId="7AA206F5" w14:textId="04E0CAB7" w:rsidR="009F32CC" w:rsidRPr="007A0886" w:rsidRDefault="006733E9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DQ522357</w:t>
            </w:r>
          </w:p>
        </w:tc>
      </w:tr>
      <w:tr w:rsidR="009A6C88" w:rsidRPr="007A0886" w14:paraId="4F3ACE23" w14:textId="77777777" w:rsidTr="007A0886">
        <w:tc>
          <w:tcPr>
            <w:tcW w:w="2660" w:type="dxa"/>
          </w:tcPr>
          <w:p w14:paraId="5EB036D4" w14:textId="7BC01A68" w:rsidR="009A6C88" w:rsidRPr="007A0886" w:rsidRDefault="00D20887" w:rsidP="009F32C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Simplicillium lanosoniveum</w:t>
            </w:r>
          </w:p>
        </w:tc>
        <w:tc>
          <w:tcPr>
            <w:tcW w:w="1417" w:type="dxa"/>
          </w:tcPr>
          <w:p w14:paraId="2934415A" w14:textId="50C41F81" w:rsidR="009A6C88" w:rsidRPr="007A0886" w:rsidRDefault="009A6C88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CBS 704.86</w:t>
            </w:r>
          </w:p>
        </w:tc>
        <w:tc>
          <w:tcPr>
            <w:tcW w:w="1134" w:type="dxa"/>
          </w:tcPr>
          <w:p w14:paraId="54BBE778" w14:textId="5EAD9847" w:rsidR="009A6C88" w:rsidRPr="007A0886" w:rsidRDefault="006733E9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AJ292396</w:t>
            </w:r>
          </w:p>
        </w:tc>
        <w:tc>
          <w:tcPr>
            <w:tcW w:w="1134" w:type="dxa"/>
          </w:tcPr>
          <w:p w14:paraId="47ABD543" w14:textId="3FD8C214" w:rsidR="009A6C88" w:rsidRPr="007A0886" w:rsidRDefault="006733E9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DQ522406</w:t>
            </w:r>
          </w:p>
        </w:tc>
        <w:tc>
          <w:tcPr>
            <w:tcW w:w="1130" w:type="dxa"/>
          </w:tcPr>
          <w:p w14:paraId="2621500C" w14:textId="741F25C7" w:rsidR="009A6C88" w:rsidRPr="007A0886" w:rsidRDefault="006733E9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DQ522464</w:t>
            </w:r>
          </w:p>
        </w:tc>
        <w:tc>
          <w:tcPr>
            <w:tcW w:w="1047" w:type="dxa"/>
          </w:tcPr>
          <w:p w14:paraId="670894A1" w14:textId="5A1E9DAA" w:rsidR="009A6C88" w:rsidRPr="007A0886" w:rsidRDefault="006733E9" w:rsidP="009F3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DQ522358</w:t>
            </w:r>
          </w:p>
        </w:tc>
      </w:tr>
      <w:tr w:rsidR="006733E9" w:rsidRPr="007A0886" w14:paraId="4C491A74" w14:textId="77777777" w:rsidTr="007A0886">
        <w:tc>
          <w:tcPr>
            <w:tcW w:w="2660" w:type="dxa"/>
          </w:tcPr>
          <w:p w14:paraId="56C324A5" w14:textId="37D96E6F" w:rsidR="006733E9" w:rsidRPr="007A0886" w:rsidRDefault="006733E9" w:rsidP="006733E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Yosiokobayasia kusanagiensis</w:t>
            </w:r>
          </w:p>
        </w:tc>
        <w:tc>
          <w:tcPr>
            <w:tcW w:w="1417" w:type="dxa"/>
          </w:tcPr>
          <w:p w14:paraId="1761AC5B" w14:textId="496A9214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TNS-F18494</w:t>
            </w:r>
          </w:p>
        </w:tc>
        <w:tc>
          <w:tcPr>
            <w:tcW w:w="1134" w:type="dxa"/>
          </w:tcPr>
          <w:p w14:paraId="191DCD71" w14:textId="587EF840" w:rsidR="006733E9" w:rsidRPr="007A0886" w:rsidRDefault="007A0886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134" w:type="dxa"/>
          </w:tcPr>
          <w:p w14:paraId="275F2C3D" w14:textId="01A19F6C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JN049890</w:t>
            </w:r>
          </w:p>
        </w:tc>
        <w:tc>
          <w:tcPr>
            <w:tcW w:w="1130" w:type="dxa"/>
          </w:tcPr>
          <w:p w14:paraId="0930DEE1" w14:textId="306DB54C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47" w:type="dxa"/>
          </w:tcPr>
          <w:p w14:paraId="32E3127D" w14:textId="7BD0EDE3" w:rsidR="006733E9" w:rsidRPr="007A0886" w:rsidRDefault="006733E9" w:rsidP="00673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0886">
              <w:rPr>
                <w:rFonts w:ascii="Times New Roman" w:hAnsi="Times New Roman" w:cs="Times New Roman"/>
                <w:sz w:val="18"/>
                <w:szCs w:val="18"/>
              </w:rPr>
              <w:t>JF416014</w:t>
            </w:r>
          </w:p>
        </w:tc>
      </w:tr>
    </w:tbl>
    <w:p w14:paraId="3B1122D6" w14:textId="77777777" w:rsidR="003D6FE5" w:rsidRPr="007A0886" w:rsidRDefault="003D6FE5">
      <w:pPr>
        <w:rPr>
          <w:rFonts w:ascii="Times New Roman" w:hAnsi="Times New Roman" w:cs="Times New Roman"/>
          <w:sz w:val="18"/>
          <w:szCs w:val="18"/>
        </w:rPr>
      </w:pPr>
    </w:p>
    <w:sectPr w:rsidR="003D6FE5" w:rsidRPr="007A08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3FE002" w14:textId="77777777" w:rsidR="00515570" w:rsidRDefault="00515570" w:rsidP="003D6FE5">
      <w:r>
        <w:separator/>
      </w:r>
    </w:p>
  </w:endnote>
  <w:endnote w:type="continuationSeparator" w:id="0">
    <w:p w14:paraId="08E2AE83" w14:textId="77777777" w:rsidR="00515570" w:rsidRDefault="00515570" w:rsidP="003D6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073436" w14:textId="77777777" w:rsidR="00515570" w:rsidRDefault="00515570" w:rsidP="003D6FE5">
      <w:r>
        <w:separator/>
      </w:r>
    </w:p>
  </w:footnote>
  <w:footnote w:type="continuationSeparator" w:id="0">
    <w:p w14:paraId="14EC9D3B" w14:textId="77777777" w:rsidR="00515570" w:rsidRDefault="00515570" w:rsidP="003D6F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47F7D"/>
    <w:rsid w:val="00133403"/>
    <w:rsid w:val="002739C4"/>
    <w:rsid w:val="00281120"/>
    <w:rsid w:val="002D5D81"/>
    <w:rsid w:val="003D6FE5"/>
    <w:rsid w:val="00515570"/>
    <w:rsid w:val="00636E40"/>
    <w:rsid w:val="006733E9"/>
    <w:rsid w:val="007A0886"/>
    <w:rsid w:val="007E2F72"/>
    <w:rsid w:val="00947F7D"/>
    <w:rsid w:val="009A6C88"/>
    <w:rsid w:val="009B4C29"/>
    <w:rsid w:val="009F32CC"/>
    <w:rsid w:val="00B8667E"/>
    <w:rsid w:val="00BE25A7"/>
    <w:rsid w:val="00D20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C504E9"/>
  <w15:chartTrackingRefBased/>
  <w15:docId w15:val="{5914BB95-5285-4DE1-B747-749091D54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6F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6F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6F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6FE5"/>
    <w:rPr>
      <w:sz w:val="18"/>
      <w:szCs w:val="18"/>
    </w:rPr>
  </w:style>
  <w:style w:type="table" w:styleId="a7">
    <w:name w:val="Table Grid"/>
    <w:basedOn w:val="a1"/>
    <w:uiPriority w:val="59"/>
    <w:rsid w:val="003D6F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1D768-DE4A-45CB-8B6E-1461A3338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545</Words>
  <Characters>3109</Characters>
  <Application>Microsoft Office Word</Application>
  <DocSecurity>0</DocSecurity>
  <Lines>25</Lines>
  <Paragraphs>7</Paragraphs>
  <ScaleCrop>false</ScaleCrop>
  <Company/>
  <LinksUpToDate>false</LinksUpToDate>
  <CharactersWithSpaces>3647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wanhao</dc:creator>
  <cp:keywords/>
  <dc:description/>
  <cp:lastModifiedBy>chen wanhao</cp:lastModifiedBy>
  <cp:revision>6</cp:revision>
  <dcterms:created xsi:type="dcterms:W3CDTF">2021-03-24T12:31:00Z</dcterms:created>
  <dcterms:modified xsi:type="dcterms:W3CDTF">2021-03-31T12:03:00Z</dcterms:modified>
</cp:coreProperties>
</file>