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35A88A" w14:textId="676899B2" w:rsidR="0043162B" w:rsidRDefault="00413F11" w:rsidP="00413F11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II: Sensi</w:t>
      </w:r>
      <w:r w:rsidR="002E6A23">
        <w:rPr>
          <w:rFonts w:ascii="Times New Roman" w:hAnsi="Times New Roman" w:cs="Times New Roman"/>
          <w:b/>
          <w:bCs/>
          <w:sz w:val="24"/>
          <w:szCs w:val="24"/>
          <w:lang w:val="en-US"/>
        </w:rPr>
        <w:t>tivit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y analysis</w:t>
      </w:r>
    </w:p>
    <w:p w14:paraId="508F6B08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Below are the trees (or consensus) according to each used value of k.</w:t>
      </w:r>
    </w:p>
    <w:p w14:paraId="2909F4E3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E048047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413F11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A19B511" wp14:editId="1743F5CA">
            <wp:extent cx="4353276" cy="7620000"/>
            <wp:effectExtent l="0" t="0" r="9525" b="0"/>
            <wp:docPr id="1" name="Imagem 1" descr="Uma imagem contendo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mat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0619" cy="76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A1F81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5390B18" wp14:editId="186B60DA">
            <wp:extent cx="4882515" cy="82296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mat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5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74725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A6F4975" wp14:editId="4A620B88">
            <wp:extent cx="5106035" cy="82296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mat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03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12186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E614E2D" wp14:editId="6600F228">
            <wp:extent cx="5186680" cy="82296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mat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C54E" w14:textId="77777777" w:rsid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D56D241" wp14:editId="16CCECC5">
            <wp:extent cx="5108575" cy="82296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mat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120F3" w14:textId="77777777" w:rsidR="00413F11" w:rsidRPr="00413F11" w:rsidRDefault="00413F11" w:rsidP="00413F11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EA3FD49" wp14:editId="0438AA72">
            <wp:extent cx="5331460" cy="8229600"/>
            <wp:effectExtent l="0" t="0" r="2540" b="0"/>
            <wp:docPr id="6" name="Imagem 6" descr="Uma imagem contendo obje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mat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46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3F11" w:rsidRPr="00413F11" w:rsidSect="00526C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F11"/>
    <w:rsid w:val="000D510D"/>
    <w:rsid w:val="002E6A23"/>
    <w:rsid w:val="00413F11"/>
    <w:rsid w:val="0043162B"/>
    <w:rsid w:val="00526CE7"/>
    <w:rsid w:val="00A8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D131E"/>
  <w15:chartTrackingRefBased/>
  <w15:docId w15:val="{AFA9710E-BA58-4AA3-9DE1-49272312A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 Botion Lopes</dc:creator>
  <cp:keywords/>
  <dc:description/>
  <cp:lastModifiedBy>Rogerio Botion Lopes</cp:lastModifiedBy>
  <cp:revision>2</cp:revision>
  <cp:lastPrinted>2020-07-24T13:48:00Z</cp:lastPrinted>
  <dcterms:created xsi:type="dcterms:W3CDTF">2019-08-20T20:38:00Z</dcterms:created>
  <dcterms:modified xsi:type="dcterms:W3CDTF">2020-07-24T13:48:00Z</dcterms:modified>
</cp:coreProperties>
</file>