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D56" w:rsidRPr="00586FA2" w:rsidRDefault="00586FA2" w:rsidP="00B96D5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Appendix I</w:t>
      </w:r>
      <w:r w:rsidR="00B96D56" w:rsidRPr="00586FA2">
        <w:rPr>
          <w:rFonts w:ascii="Times New Roman" w:hAnsi="Times New Roman" w:cs="Times New Roman"/>
          <w:b/>
        </w:rPr>
        <w:t>. Localities in Sri Lanka sampled for ants, across three zones</w:t>
      </w:r>
      <w:r w:rsidR="004E7380" w:rsidRPr="00586FA2">
        <w:rPr>
          <w:rFonts w:ascii="Times New Roman" w:hAnsi="Times New Roman" w:cs="Times New Roman"/>
          <w:b/>
        </w:rPr>
        <w:t xml:space="preserve">. Misspellings/other spellings are provided within </w:t>
      </w:r>
      <w:r w:rsidR="00876AFF" w:rsidRPr="00586FA2">
        <w:rPr>
          <w:rFonts w:ascii="Times New Roman" w:hAnsi="Times New Roman" w:cs="Times New Roman"/>
          <w:b/>
        </w:rPr>
        <w:t xml:space="preserve">parenthesis </w:t>
      </w:r>
      <w:r w:rsidR="004E7380" w:rsidRPr="00586FA2">
        <w:rPr>
          <w:rFonts w:ascii="Times New Roman" w:hAnsi="Times New Roman" w:cs="Times New Roman"/>
          <w:b/>
        </w:rPr>
        <w:t>().</w:t>
      </w:r>
    </w:p>
    <w:tbl>
      <w:tblPr>
        <w:tblStyle w:val="TableGrid"/>
        <w:tblW w:w="9648" w:type="dxa"/>
        <w:tblLook w:val="04A0"/>
      </w:tblPr>
      <w:tblGrid>
        <w:gridCol w:w="3438"/>
        <w:gridCol w:w="3420"/>
        <w:gridCol w:w="2790"/>
      </w:tblGrid>
      <w:tr w:rsidR="0072256A" w:rsidRPr="00972805" w:rsidTr="00D50D54">
        <w:tc>
          <w:tcPr>
            <w:tcW w:w="3438" w:type="dxa"/>
          </w:tcPr>
          <w:p w:rsidR="0072256A" w:rsidRPr="00972805" w:rsidRDefault="0072256A" w:rsidP="00586FA2">
            <w:pPr>
              <w:rPr>
                <w:rFonts w:ascii="Times New Roman" w:hAnsi="Times New Roman" w:cs="Times New Roman"/>
                <w:b/>
              </w:rPr>
            </w:pPr>
            <w:r w:rsidRPr="00972805">
              <w:rPr>
                <w:rFonts w:ascii="Times New Roman" w:hAnsi="Times New Roman" w:cs="Times New Roman"/>
                <w:b/>
              </w:rPr>
              <w:t>Wet Zone</w:t>
            </w:r>
          </w:p>
        </w:tc>
        <w:tc>
          <w:tcPr>
            <w:tcW w:w="3420" w:type="dxa"/>
          </w:tcPr>
          <w:p w:rsidR="0072256A" w:rsidRPr="00972805" w:rsidRDefault="0072256A" w:rsidP="00586FA2">
            <w:pPr>
              <w:rPr>
                <w:rFonts w:ascii="Times New Roman" w:hAnsi="Times New Roman" w:cs="Times New Roman"/>
                <w:b/>
              </w:rPr>
            </w:pPr>
            <w:r w:rsidRPr="00972805">
              <w:rPr>
                <w:rFonts w:ascii="Times New Roman" w:hAnsi="Times New Roman" w:cs="Times New Roman"/>
                <w:b/>
              </w:rPr>
              <w:t>Dry Zone</w:t>
            </w:r>
          </w:p>
        </w:tc>
        <w:tc>
          <w:tcPr>
            <w:tcW w:w="2790" w:type="dxa"/>
          </w:tcPr>
          <w:p w:rsidR="0072256A" w:rsidRPr="00972805" w:rsidRDefault="0072256A" w:rsidP="00586FA2">
            <w:pPr>
              <w:rPr>
                <w:rFonts w:ascii="Times New Roman" w:hAnsi="Times New Roman" w:cs="Times New Roman"/>
                <w:b/>
              </w:rPr>
            </w:pPr>
            <w:r w:rsidRPr="00972805">
              <w:rPr>
                <w:rFonts w:ascii="Times New Roman" w:hAnsi="Times New Roman" w:cs="Times New Roman"/>
                <w:b/>
              </w:rPr>
              <w:t>Intermediate Zone</w:t>
            </w:r>
          </w:p>
        </w:tc>
      </w:tr>
      <w:tr w:rsidR="0072256A" w:rsidRPr="00972805" w:rsidTr="00D50D54">
        <w:tc>
          <w:tcPr>
            <w:tcW w:w="3438" w:type="dxa"/>
          </w:tcPr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Bandarawela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Bandarawela</w:t>
            </w:r>
            <w:proofErr w:type="spellEnd"/>
            <w:r w:rsidR="002A23FD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2A23FD" w:rsidRPr="00972805">
              <w:rPr>
                <w:rFonts w:ascii="Times New Roman" w:hAnsi="Times New Roman" w:cs="Times New Roman"/>
              </w:rPr>
              <w:t>Bandarawella</w:t>
            </w:r>
            <w:proofErr w:type="spellEnd"/>
            <w:r w:rsidR="002A23FD"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Bandaravella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r w:rsidRPr="00972805">
              <w:rPr>
                <w:rFonts w:ascii="Times New Roman" w:hAnsi="Times New Roman" w:cs="Times New Roman"/>
                <w:b/>
                <w:bCs/>
              </w:rPr>
              <w:t>Colombo District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Colombo</w:t>
            </w:r>
            <w:r w:rsidR="006B325C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B325C" w:rsidRPr="00972805">
              <w:rPr>
                <w:rFonts w:ascii="Times New Roman" w:hAnsi="Times New Roman" w:cs="Times New Roman"/>
              </w:rPr>
              <w:t>Columbo</w:t>
            </w:r>
            <w:proofErr w:type="spellEnd"/>
            <w:r w:rsidR="006B325C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495DD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Dehiwala</w:t>
            </w:r>
            <w:proofErr w:type="spellEnd"/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Labukelle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Labukele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Laxapathiya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Laxapathiye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Kottawa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Cattawa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Cottawa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Kattawa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DA105C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Labugama</w:t>
            </w:r>
            <w:proofErr w:type="spellEnd"/>
          </w:p>
          <w:p w:rsidR="0072256A" w:rsidRPr="00972805" w:rsidRDefault="0072256A" w:rsidP="00495DD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Moratuwa</w:t>
            </w:r>
            <w:proofErr w:type="spellEnd"/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Padukka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6C7BBC" w:rsidRPr="00972805">
              <w:rPr>
                <w:rFonts w:ascii="Times New Roman" w:hAnsi="Times New Roman" w:cs="Times New Roman"/>
              </w:rPr>
              <w:t>Group/</w:t>
            </w:r>
            <w:r w:rsidRPr="00972805">
              <w:rPr>
                <w:rFonts w:ascii="Times New Roman" w:hAnsi="Times New Roman" w:cs="Times New Roman"/>
              </w:rPr>
              <w:t xml:space="preserve">Rubber </w:t>
            </w:r>
            <w:r w:rsidR="00C51419" w:rsidRPr="00972805">
              <w:rPr>
                <w:rFonts w:ascii="Times New Roman" w:hAnsi="Times New Roman" w:cs="Times New Roman"/>
              </w:rPr>
              <w:t>E</w:t>
            </w:r>
            <w:r w:rsidRPr="00972805">
              <w:rPr>
                <w:rFonts w:ascii="Times New Roman" w:hAnsi="Times New Roman" w:cs="Times New Roman"/>
              </w:rPr>
              <w:t>state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Panadura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 xml:space="preserve"> </w:t>
            </w:r>
            <w:r w:rsidR="006C7BBC" w:rsidRPr="00972805">
              <w:rPr>
                <w:rFonts w:ascii="Times New Roman" w:hAnsi="Times New Roman" w:cs="Times New Roman"/>
              </w:rPr>
              <w:t xml:space="preserve">Estate </w:t>
            </w:r>
            <w:r w:rsidR="00C51419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="00C51419" w:rsidRPr="00972805">
              <w:rPr>
                <w:rFonts w:ascii="Times New Roman" w:hAnsi="Times New Roman" w:cs="Times New Roman"/>
              </w:rPr>
              <w:t>Pandura</w:t>
            </w:r>
            <w:proofErr w:type="spellEnd"/>
            <w:r w:rsidR="006C7BBC"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C7BBC" w:rsidRPr="00972805">
              <w:rPr>
                <w:rFonts w:ascii="Times New Roman" w:hAnsi="Times New Roman" w:cs="Times New Roman"/>
              </w:rPr>
              <w:t>Penadura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Puwakpitiya</w:t>
            </w:r>
            <w:proofErr w:type="spellEnd"/>
            <w:r w:rsidR="006C7BBC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C7BBC" w:rsidRPr="00972805">
              <w:rPr>
                <w:rFonts w:ascii="Times New Roman" w:hAnsi="Times New Roman" w:cs="Times New Roman"/>
              </w:rPr>
              <w:t>Puwakpitya</w:t>
            </w:r>
            <w:proofErr w:type="spellEnd"/>
            <w:r w:rsidR="006C7BBC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DD0695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Ratmalana</w:t>
            </w:r>
            <w:proofErr w:type="spellEnd"/>
          </w:p>
          <w:p w:rsidR="0072256A" w:rsidRPr="00972805" w:rsidRDefault="00B550BC" w:rsidP="00955CF0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Sri Lanka</w:t>
            </w:r>
            <w:r w:rsidR="0072256A" w:rsidRPr="00972805">
              <w:rPr>
                <w:rFonts w:ascii="Times New Roman" w:hAnsi="Times New Roman" w:cs="Times New Roman"/>
              </w:rPr>
              <w:t xml:space="preserve"> Cashew Corporation, </w:t>
            </w:r>
            <w:proofErr w:type="spellStart"/>
            <w:r w:rsidR="0072256A" w:rsidRPr="00972805">
              <w:rPr>
                <w:rFonts w:ascii="Times New Roman" w:hAnsi="Times New Roman" w:cs="Times New Roman"/>
              </w:rPr>
              <w:t>Jayawardenepura</w:t>
            </w:r>
            <w:proofErr w:type="spellEnd"/>
          </w:p>
          <w:p w:rsidR="0072256A" w:rsidRPr="00972805" w:rsidRDefault="0072256A" w:rsidP="00AA188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Waga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Gampaha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Dadagamuwa</w:t>
            </w:r>
            <w:proofErr w:type="spellEnd"/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Henarathgoda</w:t>
            </w:r>
            <w:proofErr w:type="spellEnd"/>
            <w:r w:rsidR="0063301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33017" w:rsidRPr="00972805">
              <w:rPr>
                <w:rFonts w:ascii="Times New Roman" w:hAnsi="Times New Roman" w:cs="Times New Roman"/>
              </w:rPr>
              <w:t>Henaratgoda</w:t>
            </w:r>
            <w:proofErr w:type="spellEnd"/>
            <w:r w:rsidR="00633017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Indikada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2805">
              <w:rPr>
                <w:rFonts w:ascii="Times New Roman" w:hAnsi="Times New Roman" w:cs="Times New Roman"/>
              </w:rPr>
              <w:t>Mukalana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 Reserve</w:t>
            </w:r>
          </w:p>
          <w:p w:rsidR="0072256A" w:rsidRPr="00972805" w:rsidRDefault="0072256A" w:rsidP="0081302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Katunayake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C51419" w:rsidRPr="00972805">
              <w:rPr>
                <w:rFonts w:ascii="Times New Roman" w:hAnsi="Times New Roman" w:cs="Times New Roman"/>
              </w:rPr>
              <w:t>Katunayaka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>)</w:t>
            </w:r>
          </w:p>
          <w:p w:rsidR="00326F42" w:rsidRPr="00972805" w:rsidRDefault="00326F42" w:rsidP="00326F4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Kadaimparu</w:t>
            </w:r>
            <w:proofErr w:type="spellEnd"/>
          </w:p>
          <w:p w:rsidR="0072256A" w:rsidRPr="00972805" w:rsidRDefault="0034436B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Kelaniya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Kanneliya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Jungle,  </w:t>
            </w:r>
            <w:proofErr w:type="spellStart"/>
            <w:r w:rsidRPr="00972805">
              <w:rPr>
                <w:rFonts w:ascii="Times New Roman" w:hAnsi="Times New Roman" w:cs="Times New Roman"/>
              </w:rPr>
              <w:t>Kellany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Valley)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Maimbula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C51419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="00C51419" w:rsidRPr="00972805">
              <w:rPr>
                <w:rFonts w:ascii="Times New Roman" w:hAnsi="Times New Roman" w:cs="Times New Roman"/>
              </w:rPr>
              <w:t>Mainbula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 xml:space="preserve">) </w:t>
            </w:r>
            <w:r w:rsidRPr="00972805">
              <w:rPr>
                <w:rFonts w:ascii="Times New Roman" w:hAnsi="Times New Roman" w:cs="Times New Roman"/>
              </w:rPr>
              <w:t>Forest R</w:t>
            </w:r>
            <w:r w:rsidR="00C51419" w:rsidRPr="00972805">
              <w:rPr>
                <w:rFonts w:ascii="Times New Roman" w:hAnsi="Times New Roman" w:cs="Times New Roman"/>
              </w:rPr>
              <w:t xml:space="preserve">eserve </w:t>
            </w:r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Meethirigala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 Reserve</w:t>
            </w:r>
          </w:p>
          <w:p w:rsidR="0072256A" w:rsidRPr="00972805" w:rsidRDefault="0072256A" w:rsidP="00495DD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Negombo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Pilikuttuwa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Seeduwa</w:t>
            </w:r>
            <w:proofErr w:type="spellEnd"/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Watinapaha</w:t>
            </w:r>
            <w:proofErr w:type="spellEnd"/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Yakkala</w:t>
            </w:r>
            <w:proofErr w:type="spellEnd"/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r w:rsidRPr="00972805">
              <w:rPr>
                <w:rFonts w:ascii="Times New Roman" w:hAnsi="Times New Roman" w:cs="Times New Roman"/>
                <w:b/>
                <w:bCs/>
              </w:rPr>
              <w:t>Galle District</w:t>
            </w:r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Ambalangoda</w:t>
            </w:r>
            <w:proofErr w:type="spellEnd"/>
          </w:p>
          <w:p w:rsidR="0072256A" w:rsidRPr="00972805" w:rsidRDefault="002C6899" w:rsidP="00DA105C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Bentota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34436B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Pr="00972805">
              <w:rPr>
                <w:rFonts w:ascii="Times New Roman" w:hAnsi="Times New Roman" w:cs="Times New Roman"/>
              </w:rPr>
              <w:t>Benthota</w:t>
            </w:r>
            <w:proofErr w:type="spellEnd"/>
            <w:r w:rsidR="0034436B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Danawala</w:t>
            </w:r>
            <w:proofErr w:type="spellEnd"/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Deniyaya</w:t>
            </w:r>
            <w:proofErr w:type="spellEnd"/>
          </w:p>
          <w:p w:rsidR="0072256A" w:rsidRPr="00972805" w:rsidRDefault="0072256A" w:rsidP="00E86F53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Induruwa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Jungle</w:t>
            </w:r>
          </w:p>
          <w:p w:rsidR="0072256A" w:rsidRPr="00972805" w:rsidRDefault="0072256A" w:rsidP="00EA0048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Pointe de Galle</w:t>
            </w:r>
          </w:p>
          <w:p w:rsidR="0072256A" w:rsidRPr="00972805" w:rsidRDefault="0072256A" w:rsidP="00EB5068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Seenigoda</w:t>
            </w:r>
            <w:proofErr w:type="spellEnd"/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lastRenderedPageBreak/>
              <w:t>Wackwella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Wackwell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Kalutara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Beruwala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Benuwala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Gonapola</w:t>
            </w:r>
            <w:proofErr w:type="spellEnd"/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Hikkaduwa</w:t>
            </w:r>
            <w:proofErr w:type="spellEnd"/>
          </w:p>
          <w:p w:rsidR="0072256A" w:rsidRPr="00972805" w:rsidRDefault="0072256A" w:rsidP="00E86F53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Kalugala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Proposed Forest Reserve</w:t>
            </w:r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Kalutara</w:t>
            </w:r>
            <w:proofErr w:type="spellEnd"/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Kirikanda</w:t>
            </w:r>
            <w:proofErr w:type="spellEnd"/>
            <w:r w:rsidR="0034436B" w:rsidRPr="00972805">
              <w:rPr>
                <w:rFonts w:ascii="Times New Roman" w:hAnsi="Times New Roman" w:cs="Times New Roman"/>
              </w:rPr>
              <w:t xml:space="preserve"> </w:t>
            </w:r>
            <w:r w:rsidRPr="00972805">
              <w:rPr>
                <w:rFonts w:ascii="Times New Roman" w:hAnsi="Times New Roman" w:cs="Times New Roman"/>
              </w:rPr>
              <w:t>Forest</w:t>
            </w:r>
          </w:p>
          <w:p w:rsidR="0072256A" w:rsidRPr="00972805" w:rsidRDefault="0072256A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Kuluna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Kanda Proposed Forest Reserve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r w:rsidRPr="00972805">
              <w:rPr>
                <w:rFonts w:ascii="Times New Roman" w:hAnsi="Times New Roman" w:cs="Times New Roman"/>
                <w:b/>
                <w:bCs/>
              </w:rPr>
              <w:t>Kandy District</w:t>
            </w:r>
          </w:p>
          <w:p w:rsidR="0034436B" w:rsidRPr="00972805" w:rsidRDefault="0034436B" w:rsidP="0034436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Dambuwa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Estate</w:t>
            </w:r>
          </w:p>
          <w:p w:rsidR="0034436B" w:rsidRPr="00972805" w:rsidRDefault="0034436B" w:rsidP="0034436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Dividosgala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DividosGalla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DA105C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Gannoruwa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Hantana</w:t>
            </w:r>
            <w:proofErr w:type="spellEnd"/>
          </w:p>
          <w:p w:rsidR="000D5886" w:rsidRPr="00972805" w:rsidRDefault="000D5886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Hasalaka</w:t>
            </w:r>
            <w:proofErr w:type="spellEnd"/>
          </w:p>
          <w:p w:rsidR="0072256A" w:rsidRPr="00972805" w:rsidRDefault="0072256A" w:rsidP="00E86F53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Kandy</w:t>
            </w:r>
          </w:p>
          <w:p w:rsidR="00C51419" w:rsidRPr="00972805" w:rsidRDefault="002C6899" w:rsidP="00E86F53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Kataluo</w:t>
            </w:r>
            <w:r w:rsidR="00C51419" w:rsidRPr="00972805">
              <w:rPr>
                <w:rFonts w:ascii="Times New Roman" w:hAnsi="Times New Roman" w:cs="Times New Roman"/>
              </w:rPr>
              <w:t>ya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 xml:space="preserve"> Estate</w:t>
            </w:r>
          </w:p>
          <w:p w:rsidR="0072256A" w:rsidRPr="00972805" w:rsidRDefault="0072256A" w:rsidP="00495DD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Nawalapitiya</w:t>
            </w:r>
            <w:proofErr w:type="spellEnd"/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Peradeniya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Peraden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0D5886" w:rsidRPr="00972805" w:rsidRDefault="000D5886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Randenigala</w:t>
            </w:r>
            <w:proofErr w:type="spellEnd"/>
          </w:p>
          <w:p w:rsidR="00A33100" w:rsidRPr="00972805" w:rsidRDefault="00A33100" w:rsidP="00A3310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Rantembe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Sanctuary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proofErr w:type="spellStart"/>
            <w:r w:rsidRPr="00972805">
              <w:rPr>
                <w:rFonts w:ascii="Times New Roman" w:hAnsi="Times New Roman" w:cs="Times New Roman"/>
              </w:rPr>
              <w:t>Udawattakele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Sanctuary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Udawaddatekele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Sanctuary)</w:t>
            </w:r>
          </w:p>
          <w:p w:rsidR="001A02CE" w:rsidRPr="00972805" w:rsidRDefault="001A02CE" w:rsidP="001A02CE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Victoria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Kegalle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 </w:t>
            </w:r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Lenagala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 Reserve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Matara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Wilpita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2C6899" w:rsidRPr="00972805">
              <w:rPr>
                <w:rFonts w:ascii="Times New Roman" w:hAnsi="Times New Roman" w:cs="Times New Roman"/>
              </w:rPr>
              <w:t>“</w:t>
            </w:r>
            <w:proofErr w:type="spellStart"/>
            <w:r w:rsidRPr="00972805">
              <w:rPr>
                <w:rFonts w:ascii="Times New Roman" w:hAnsi="Times New Roman" w:cs="Times New Roman"/>
              </w:rPr>
              <w:t>Aranya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2805">
              <w:rPr>
                <w:rFonts w:ascii="Times New Roman" w:hAnsi="Times New Roman" w:cs="Times New Roman"/>
              </w:rPr>
              <w:t>Kele</w:t>
            </w:r>
            <w:proofErr w:type="spellEnd"/>
            <w:r w:rsidR="002C6899" w:rsidRPr="00972805">
              <w:rPr>
                <w:rFonts w:ascii="Times New Roman" w:hAnsi="Times New Roman" w:cs="Times New Roman"/>
              </w:rPr>
              <w:t>”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Weligama</w:t>
            </w:r>
            <w:proofErr w:type="spellEnd"/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2A23FD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Nuwara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72256A" w:rsidRPr="00972805">
              <w:rPr>
                <w:rFonts w:ascii="Times New Roman" w:hAnsi="Times New Roman" w:cs="Times New Roman"/>
                <w:b/>
                <w:bCs/>
              </w:rPr>
              <w:t>Eliya</w:t>
            </w:r>
            <w:proofErr w:type="spellEnd"/>
            <w:r w:rsidR="0072256A" w:rsidRPr="0097280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586FA2" w:rsidRPr="00972805">
              <w:rPr>
                <w:rFonts w:ascii="Times New Roman" w:hAnsi="Times New Roman" w:cs="Times New Roman"/>
                <w:b/>
                <w:bCs/>
              </w:rPr>
              <w:t>District</w:t>
            </w:r>
          </w:p>
          <w:p w:rsidR="0034436B" w:rsidRPr="00972805" w:rsidRDefault="0034436B" w:rsidP="0034436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Boragas</w:t>
            </w:r>
            <w:proofErr w:type="spellEnd"/>
            <w:r w:rsidR="00AC5E2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AC5E27" w:rsidRPr="00972805">
              <w:rPr>
                <w:rFonts w:ascii="Times New Roman" w:hAnsi="Times New Roman" w:cs="Times New Roman"/>
              </w:rPr>
              <w:t>Coragas</w:t>
            </w:r>
            <w:proofErr w:type="spellEnd"/>
            <w:r w:rsidR="00AC5E27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Hakgala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Hackgalla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Hargala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Hakgalam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Hatton</w:t>
            </w:r>
          </w:p>
          <w:p w:rsidR="0072256A" w:rsidRPr="00972805" w:rsidRDefault="0072256A" w:rsidP="00055CF1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Horton Plains</w:t>
            </w:r>
          </w:p>
          <w:p w:rsidR="0072256A" w:rsidRPr="00972805" w:rsidRDefault="0072256A" w:rsidP="00351E46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Montagnes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de </w:t>
            </w:r>
            <w:proofErr w:type="spellStart"/>
            <w:r w:rsidRPr="00972805">
              <w:rPr>
                <w:rFonts w:ascii="Times New Roman" w:hAnsi="Times New Roman" w:cs="Times New Roman"/>
              </w:rPr>
              <w:t>Nuwara-Eliya</w:t>
            </w:r>
            <w:proofErr w:type="spellEnd"/>
          </w:p>
          <w:p w:rsidR="0072256A" w:rsidRPr="00972805" w:rsidRDefault="00AC5E27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Nuwara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2256A" w:rsidRPr="00972805">
              <w:rPr>
                <w:rFonts w:ascii="Times New Roman" w:hAnsi="Times New Roman" w:cs="Times New Roman"/>
              </w:rPr>
              <w:t>Eliya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nrEliy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Nura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2805">
              <w:rPr>
                <w:rFonts w:ascii="Times New Roman" w:hAnsi="Times New Roman" w:cs="Times New Roman"/>
              </w:rPr>
              <w:t>Ellia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643764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Pattipola</w:t>
            </w:r>
            <w:proofErr w:type="spellEnd"/>
          </w:p>
          <w:p w:rsidR="0072256A" w:rsidRPr="00972805" w:rsidRDefault="0072256A" w:rsidP="00DD0695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Pidurutalagala</w:t>
            </w:r>
            <w:proofErr w:type="spellEnd"/>
            <w:r w:rsidR="008A1F05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8A1F05" w:rsidRPr="00972805">
              <w:rPr>
                <w:rFonts w:ascii="Times New Roman" w:hAnsi="Times New Roman" w:cs="Times New Roman"/>
              </w:rPr>
              <w:t>Pidacatalagata</w:t>
            </w:r>
            <w:proofErr w:type="spellEnd"/>
            <w:r w:rsidR="008A1F05" w:rsidRPr="00972805">
              <w:rPr>
                <w:rFonts w:ascii="Times New Roman" w:hAnsi="Times New Roman" w:cs="Times New Roman"/>
              </w:rPr>
              <w:t>)</w:t>
            </w:r>
          </w:p>
          <w:p w:rsidR="00BD303D" w:rsidRPr="00972805" w:rsidRDefault="002C6899" w:rsidP="00DD0695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Pundaluo</w:t>
            </w:r>
            <w:r w:rsidR="00276A69" w:rsidRPr="00972805">
              <w:rPr>
                <w:rFonts w:ascii="Times New Roman" w:hAnsi="Times New Roman" w:cs="Times New Roman"/>
              </w:rPr>
              <w:t>ya</w:t>
            </w:r>
            <w:proofErr w:type="spellEnd"/>
            <w:r w:rsidR="00276A69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BD303D" w:rsidRPr="00972805">
              <w:rPr>
                <w:rFonts w:ascii="Times New Roman" w:hAnsi="Times New Roman" w:cs="Times New Roman"/>
              </w:rPr>
              <w:t>Pundulaoya</w:t>
            </w:r>
            <w:proofErr w:type="spellEnd"/>
            <w:r w:rsidR="00276A69"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BD303D" w:rsidRPr="00972805">
              <w:rPr>
                <w:rFonts w:ascii="Times New Roman" w:hAnsi="Times New Roman" w:cs="Times New Roman"/>
              </w:rPr>
              <w:t>Pundula-ya</w:t>
            </w:r>
            <w:proofErr w:type="spellEnd"/>
            <w:r w:rsidR="00BD303D" w:rsidRPr="00972805">
              <w:rPr>
                <w:rFonts w:ascii="Times New Roman" w:hAnsi="Times New Roman" w:cs="Times New Roman"/>
              </w:rPr>
              <w:t>)</w:t>
            </w:r>
          </w:p>
          <w:p w:rsidR="00C51419" w:rsidRPr="00972805" w:rsidRDefault="00C51419" w:rsidP="00DD0695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Pushparanghnam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Estate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Ramboda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Rambodda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Rambode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Ratnapura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5700D9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Belihul</w:t>
            </w:r>
            <w:r w:rsidR="0072256A" w:rsidRPr="00972805">
              <w:rPr>
                <w:rFonts w:ascii="Times New Roman" w:hAnsi="Times New Roman" w:cs="Times New Roman"/>
              </w:rPr>
              <w:t>oya</w:t>
            </w:r>
            <w:proofErr w:type="spellEnd"/>
            <w:r w:rsidR="0072256A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72256A" w:rsidRPr="00972805">
              <w:rPr>
                <w:rFonts w:ascii="Times New Roman" w:hAnsi="Times New Roman" w:cs="Times New Roman"/>
              </w:rPr>
              <w:t>Belihulaya</w:t>
            </w:r>
            <w:proofErr w:type="spellEnd"/>
            <w:r w:rsidR="0072256A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5700D9" w:rsidP="0036625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lastRenderedPageBreak/>
              <w:t>Dompe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72256A" w:rsidRPr="00972805">
              <w:rPr>
                <w:rFonts w:ascii="Times New Roman" w:hAnsi="Times New Roman" w:cs="Times New Roman"/>
              </w:rPr>
              <w:t>Dampe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r w:rsidR="0034436B" w:rsidRPr="00972805">
              <w:rPr>
                <w:rFonts w:ascii="Times New Roman" w:hAnsi="Times New Roman" w:cs="Times New Roman"/>
              </w:rPr>
              <w:t>Lampe)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Gilimale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 Reserve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Gilimale</w:t>
            </w:r>
            <w:proofErr w:type="spellEnd"/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Kalthota</w:t>
            </w:r>
            <w:proofErr w:type="spellEnd"/>
            <w:r w:rsidR="0034436B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34436B" w:rsidRPr="00972805">
              <w:rPr>
                <w:rFonts w:ascii="Times New Roman" w:hAnsi="Times New Roman" w:cs="Times New Roman"/>
              </w:rPr>
              <w:t>Ngyalkaltota</w:t>
            </w:r>
            <w:proofErr w:type="spellEnd"/>
            <w:r w:rsidR="0034436B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5700D9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Opanayaka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C51419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Pr="00972805">
              <w:rPr>
                <w:rFonts w:ascii="Times New Roman" w:hAnsi="Times New Roman" w:cs="Times New Roman"/>
              </w:rPr>
              <w:t>Opanyeka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Pompekelle</w:t>
            </w:r>
            <w:proofErr w:type="spellEnd"/>
          </w:p>
          <w:p w:rsidR="0072256A" w:rsidRPr="00972805" w:rsidRDefault="0072256A" w:rsidP="00DD0695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Ratnapura</w:t>
            </w:r>
            <w:proofErr w:type="spellEnd"/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Ratgama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Ratgama-Kellei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955CF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Sinharaja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 Reserve</w:t>
            </w:r>
          </w:p>
          <w:p w:rsidR="006F3937" w:rsidRPr="00972805" w:rsidRDefault="00410A4A" w:rsidP="00410A4A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 xml:space="preserve">Sugarcane Research Institute,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Uda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Walawe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</w:t>
            </w:r>
          </w:p>
          <w:p w:rsidR="00410A4A" w:rsidRPr="00972805" w:rsidRDefault="006F3937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Walawe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2805">
              <w:rPr>
                <w:rFonts w:ascii="Times New Roman" w:hAnsi="Times New Roman" w:cs="Times New Roman"/>
              </w:rPr>
              <w:t>Ganga</w:t>
            </w:r>
            <w:proofErr w:type="spellEnd"/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Uggalkaltota</w:t>
            </w:r>
            <w:proofErr w:type="spellEnd"/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Uggalkaltota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Irrigation Bungalow </w:t>
            </w:r>
          </w:p>
          <w:p w:rsidR="0072256A" w:rsidRPr="00972805" w:rsidRDefault="0072256A" w:rsidP="0035202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Udawalawe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Udugala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Udugalla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) </w:t>
            </w:r>
          </w:p>
          <w:p w:rsidR="008A1F05" w:rsidRPr="00972805" w:rsidRDefault="008A1F05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Udugama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3420" w:type="dxa"/>
          </w:tcPr>
          <w:p w:rsidR="00271351" w:rsidRPr="00972805" w:rsidRDefault="00271351" w:rsidP="00876AFF">
            <w:pPr>
              <w:rPr>
                <w:rFonts w:ascii="Times New Roman" w:hAnsi="Times New Roman" w:cs="Times New Roman"/>
                <w:b/>
                <w:bCs/>
              </w:rPr>
            </w:pPr>
            <w:r w:rsidRPr="00972805">
              <w:rPr>
                <w:rFonts w:ascii="Times New Roman" w:hAnsi="Times New Roman" w:cs="Times New Roman"/>
                <w:b/>
                <w:bCs/>
              </w:rPr>
              <w:lastRenderedPageBreak/>
              <w:t>Anuradhapura District</w:t>
            </w:r>
          </w:p>
          <w:p w:rsidR="00271351" w:rsidRPr="00972805" w:rsidRDefault="00957162" w:rsidP="00876AFF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Anuradhapura</w:t>
            </w:r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Anuradbapura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957162" w:rsidRPr="00972805" w:rsidRDefault="00957162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Dambulla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Bambulla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Ihakuluwewa</w:t>
            </w:r>
            <w:proofErr w:type="spellEnd"/>
          </w:p>
          <w:p w:rsidR="00957162" w:rsidRPr="00972805" w:rsidRDefault="006F3937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Kahalla-Pallekele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</w:t>
            </w:r>
            <w:r w:rsidR="005F54D0" w:rsidRPr="00972805">
              <w:rPr>
                <w:rFonts w:ascii="Times New Roman" w:hAnsi="Times New Roman" w:cs="Times New Roman"/>
              </w:rPr>
              <w:t>orest</w:t>
            </w:r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5700D9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Pr="00972805">
              <w:rPr>
                <w:rFonts w:ascii="Times New Roman" w:hAnsi="Times New Roman" w:cs="Times New Roman"/>
              </w:rPr>
              <w:t>Kahall-Pallekel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Forest)</w:t>
            </w:r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Kalawewa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6F3937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Kalawera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Kandalama</w:t>
            </w:r>
            <w:proofErr w:type="spellEnd"/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Kawarakkulama</w:t>
            </w:r>
            <w:proofErr w:type="spellEnd"/>
          </w:p>
          <w:p w:rsidR="00E839A2" w:rsidRPr="00972805" w:rsidRDefault="005700D9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Mahao</w:t>
            </w:r>
            <w:r w:rsidR="00E839A2" w:rsidRPr="00972805">
              <w:rPr>
                <w:rFonts w:ascii="Times New Roman" w:hAnsi="Times New Roman" w:cs="Times New Roman"/>
              </w:rPr>
              <w:t>ya</w:t>
            </w:r>
            <w:proofErr w:type="spellEnd"/>
          </w:p>
          <w:p w:rsidR="00E839A2" w:rsidRPr="00972805" w:rsidRDefault="00E839A2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Mahawa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Maho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E839A2" w:rsidRPr="00972805" w:rsidRDefault="005700D9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Maha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2805">
              <w:rPr>
                <w:rFonts w:ascii="Times New Roman" w:hAnsi="Times New Roman" w:cs="Times New Roman"/>
              </w:rPr>
              <w:t>Iluppallama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MahaIluppalama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F</w:t>
            </w:r>
            <w:r w:rsidRPr="00972805">
              <w:rPr>
                <w:rFonts w:ascii="Times New Roman" w:hAnsi="Times New Roman" w:cs="Times New Roman"/>
              </w:rPr>
              <w:t xml:space="preserve">arm, </w:t>
            </w:r>
            <w:proofErr w:type="spellStart"/>
            <w:r w:rsidR="00E839A2" w:rsidRPr="00972805">
              <w:rPr>
                <w:rFonts w:ascii="Times New Roman" w:hAnsi="Times New Roman" w:cs="Times New Roman"/>
              </w:rPr>
              <w:t>Maha</w:t>
            </w:r>
            <w:proofErr w:type="spellEnd"/>
            <w:r w:rsidR="00E839A2"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839A2" w:rsidRPr="00972805">
              <w:rPr>
                <w:rFonts w:ascii="Times New Roman" w:hAnsi="Times New Roman" w:cs="Times New Roman"/>
              </w:rPr>
              <w:t>Illupullansa</w:t>
            </w:r>
            <w:proofErr w:type="spellEnd"/>
            <w:r w:rsidR="00E839A2" w:rsidRPr="00972805">
              <w:rPr>
                <w:rFonts w:ascii="Times New Roman" w:hAnsi="Times New Roman" w:cs="Times New Roman"/>
              </w:rPr>
              <w:t xml:space="preserve"> Res. Farm)</w:t>
            </w:r>
          </w:p>
          <w:p w:rsidR="00E839A2" w:rsidRPr="00972805" w:rsidRDefault="00E839A2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Medawachchiya</w:t>
            </w:r>
            <w:proofErr w:type="spellEnd"/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Mihintale</w:t>
            </w:r>
            <w:proofErr w:type="spellEnd"/>
          </w:p>
          <w:p w:rsidR="00326F42" w:rsidRPr="00972805" w:rsidRDefault="00326F42" w:rsidP="00326F4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Nachchaduwa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6F3937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Nachchaduwa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Wewa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Namalweva</w:t>
            </w:r>
            <w:proofErr w:type="spellEnd"/>
          </w:p>
          <w:p w:rsidR="00326F42" w:rsidRPr="00972805" w:rsidRDefault="00326F42" w:rsidP="00326F4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Nikawewa</w:t>
            </w:r>
            <w:proofErr w:type="spellEnd"/>
          </w:p>
          <w:p w:rsidR="00326F42" w:rsidRPr="00972805" w:rsidRDefault="00326F42" w:rsidP="00326F4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Thulana</w:t>
            </w:r>
            <w:proofErr w:type="spellEnd"/>
          </w:p>
          <w:p w:rsidR="005F54D0" w:rsidRPr="00972805" w:rsidRDefault="005F54D0" w:rsidP="00876AFF">
            <w:pPr>
              <w:rPr>
                <w:rFonts w:ascii="Times New Roman" w:hAnsi="Times New Roman" w:cs="Times New Roman"/>
              </w:rPr>
            </w:pPr>
          </w:p>
          <w:p w:rsidR="00271351" w:rsidRPr="00972805" w:rsidRDefault="00271351" w:rsidP="00271351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Hambanthota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203FD7" w:rsidRPr="00972805" w:rsidRDefault="00203FD7" w:rsidP="00203FD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Ambalantota</w:t>
            </w:r>
            <w:proofErr w:type="spellEnd"/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Hambantota</w:t>
            </w:r>
            <w:proofErr w:type="spellEnd"/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Lunugamvehera</w:t>
            </w:r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Lunugamehera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  <w:r w:rsidRPr="00972805">
              <w:rPr>
                <w:rFonts w:ascii="Times New Roman" w:hAnsi="Times New Roman" w:cs="Times New Roman"/>
              </w:rPr>
              <w:t xml:space="preserve">, near </w:t>
            </w:r>
            <w:proofErr w:type="spellStart"/>
            <w:r w:rsidRPr="00972805">
              <w:rPr>
                <w:rFonts w:ascii="Times New Roman" w:hAnsi="Times New Roman" w:cs="Times New Roman"/>
              </w:rPr>
              <w:t>Wirawila</w:t>
            </w:r>
            <w:proofErr w:type="spellEnd"/>
          </w:p>
          <w:p w:rsidR="00271351" w:rsidRPr="00972805" w:rsidRDefault="00271351" w:rsidP="00271351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Palatupana</w:t>
            </w:r>
            <w:proofErr w:type="spellEnd"/>
          </w:p>
          <w:p w:rsidR="003506C6" w:rsidRPr="00972805" w:rsidRDefault="003506C6" w:rsidP="003506C6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Ruhunu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National Park</w:t>
            </w:r>
          </w:p>
          <w:p w:rsidR="00EE13BF" w:rsidRPr="00972805" w:rsidRDefault="00EE13BF" w:rsidP="00EE13B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Sitrakala</w:t>
            </w:r>
            <w:proofErr w:type="spellEnd"/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Weerawila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Yala</w:t>
            </w:r>
            <w:proofErr w:type="spellEnd"/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Yala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National Park</w:t>
            </w:r>
          </w:p>
          <w:p w:rsidR="00957162" w:rsidRPr="00972805" w:rsidRDefault="00957162" w:rsidP="00271351">
            <w:pPr>
              <w:rPr>
                <w:rFonts w:ascii="Times New Roman" w:hAnsi="Times New Roman" w:cs="Times New Roman"/>
              </w:rPr>
            </w:pPr>
          </w:p>
          <w:p w:rsidR="00957162" w:rsidRPr="00972805" w:rsidRDefault="00957162" w:rsidP="00271351">
            <w:pPr>
              <w:rPr>
                <w:rFonts w:ascii="Times New Roman" w:hAnsi="Times New Roman" w:cs="Times New Roman"/>
                <w:b/>
                <w:bCs/>
              </w:rPr>
            </w:pPr>
            <w:r w:rsidRPr="00972805">
              <w:rPr>
                <w:rFonts w:ascii="Times New Roman" w:hAnsi="Times New Roman" w:cs="Times New Roman"/>
                <w:b/>
                <w:bCs/>
              </w:rPr>
              <w:t>Jaffna District</w:t>
            </w:r>
          </w:p>
          <w:p w:rsidR="00B53F0E" w:rsidRPr="00972805" w:rsidRDefault="00B53F0E" w:rsidP="00B53F0E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Karataivu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Island</w:t>
            </w:r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>Jaffna</w:t>
            </w:r>
          </w:p>
          <w:p w:rsidR="00326F42" w:rsidRPr="00972805" w:rsidRDefault="00326F42" w:rsidP="005F54D0">
            <w:pPr>
              <w:rPr>
                <w:rFonts w:ascii="Times New Roman" w:hAnsi="Times New Roman" w:cs="Times New Roman"/>
              </w:rPr>
            </w:pPr>
          </w:p>
          <w:p w:rsidR="00326F42" w:rsidRPr="00972805" w:rsidRDefault="00326F42" w:rsidP="00326F4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Mannar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326F42" w:rsidRPr="00972805" w:rsidRDefault="00326F42" w:rsidP="00326F4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Paraiyanalankulam</w:t>
            </w:r>
            <w:proofErr w:type="spellEnd"/>
          </w:p>
          <w:p w:rsidR="00271351" w:rsidRPr="00972805" w:rsidRDefault="00271351" w:rsidP="00876AFF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BC63B7" w:rsidRPr="00972805" w:rsidRDefault="00BC63B7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Monaragala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BC63B7" w:rsidRPr="00972805" w:rsidRDefault="00BC63B7" w:rsidP="00BC63B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Bibile</w:t>
            </w:r>
            <w:proofErr w:type="spellEnd"/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Inginiyagala</w:t>
            </w:r>
            <w:proofErr w:type="spellEnd"/>
          </w:p>
          <w:p w:rsidR="0071414B" w:rsidRPr="00972805" w:rsidRDefault="00410A4A" w:rsidP="00BC63B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Moneragala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Nunaragala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Nilgala</w:t>
            </w:r>
            <w:proofErr w:type="spellEnd"/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Wellawaya</w:t>
            </w:r>
            <w:proofErr w:type="spellEnd"/>
          </w:p>
          <w:p w:rsidR="00BC63B7" w:rsidRPr="00972805" w:rsidRDefault="00BC63B7" w:rsidP="00876AFF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271351" w:rsidRPr="00972805" w:rsidRDefault="00271351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Polonnaruwa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203FD7" w:rsidRPr="00972805" w:rsidRDefault="005700D9" w:rsidP="00203FD7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Alutho</w:t>
            </w:r>
            <w:r w:rsidR="00203FD7" w:rsidRPr="00972805">
              <w:rPr>
                <w:rFonts w:ascii="Times New Roman" w:hAnsi="Times New Roman" w:cs="Times New Roman"/>
              </w:rPr>
              <w:t>ya</w:t>
            </w:r>
            <w:proofErr w:type="spellEnd"/>
            <w:r w:rsidR="00203FD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203FD7" w:rsidRPr="00972805">
              <w:rPr>
                <w:rFonts w:ascii="Times New Roman" w:hAnsi="Times New Roman" w:cs="Times New Roman"/>
              </w:rPr>
              <w:t>Alut</w:t>
            </w:r>
            <w:proofErr w:type="spellEnd"/>
            <w:r w:rsidR="00203FD7"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03FD7" w:rsidRPr="00972805">
              <w:rPr>
                <w:rFonts w:ascii="Times New Roman" w:hAnsi="Times New Roman" w:cs="Times New Roman"/>
              </w:rPr>
              <w:t>Oya</w:t>
            </w:r>
            <w:proofErr w:type="spellEnd"/>
            <w:r w:rsidR="00E119FE"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E119FE" w:rsidRPr="00972805">
              <w:rPr>
                <w:rFonts w:ascii="Times New Roman" w:hAnsi="Times New Roman" w:cs="Times New Roman"/>
              </w:rPr>
              <w:t>Alur</w:t>
            </w:r>
            <w:proofErr w:type="spellEnd"/>
            <w:r w:rsidR="00E119FE" w:rsidRPr="009728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119FE" w:rsidRPr="00972805">
              <w:rPr>
                <w:rFonts w:ascii="Times New Roman" w:hAnsi="Times New Roman" w:cs="Times New Roman"/>
              </w:rPr>
              <w:t>Oya</w:t>
            </w:r>
            <w:proofErr w:type="spellEnd"/>
            <w:r w:rsidR="00203FD7" w:rsidRPr="00972805">
              <w:rPr>
                <w:rFonts w:ascii="Times New Roman" w:hAnsi="Times New Roman" w:cs="Times New Roman"/>
              </w:rPr>
              <w:t>)</w:t>
            </w:r>
          </w:p>
          <w:p w:rsidR="00B62256" w:rsidRPr="00972805" w:rsidRDefault="00B62256" w:rsidP="00B62256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Ambagaswewa</w:t>
            </w:r>
            <w:proofErr w:type="spellEnd"/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Giritale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Hathamuna</w:t>
            </w:r>
            <w:proofErr w:type="spellEnd"/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Jayanthipura</w:t>
            </w:r>
            <w:proofErr w:type="spellEnd"/>
          </w:p>
          <w:p w:rsidR="0071414B" w:rsidRPr="00972805" w:rsidRDefault="0071414B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Minneriya</w:t>
            </w:r>
            <w:proofErr w:type="spellEnd"/>
          </w:p>
          <w:p w:rsidR="005F54D0" w:rsidRPr="00972805" w:rsidRDefault="005700D9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Medirigiriya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  <w:r w:rsidR="006F3937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Pr="00972805">
              <w:rPr>
                <w:rFonts w:ascii="Times New Roman" w:hAnsi="Times New Roman" w:cs="Times New Roman"/>
              </w:rPr>
              <w:t>Madirigiriya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326F42" w:rsidRPr="00972805" w:rsidRDefault="00326F42" w:rsidP="00326F4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Nagalakanda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957162" w:rsidRPr="00972805" w:rsidRDefault="00957162" w:rsidP="0095716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Pohoranwewa</w:t>
            </w:r>
            <w:proofErr w:type="spellEnd"/>
          </w:p>
          <w:p w:rsidR="00957162" w:rsidRPr="00972805" w:rsidRDefault="00965277" w:rsidP="0095716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Po</w:t>
            </w:r>
            <w:r w:rsidR="00957162" w:rsidRPr="00972805">
              <w:rPr>
                <w:rFonts w:ascii="Times New Roman" w:hAnsi="Times New Roman" w:cs="Times New Roman"/>
              </w:rPr>
              <w:t>lonnaruwa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Pollonnaruwa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Pollonaruwa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957162" w:rsidRPr="00972805" w:rsidRDefault="00957162" w:rsidP="0095716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Pulathisigama</w:t>
            </w:r>
            <w:proofErr w:type="spellEnd"/>
          </w:p>
          <w:p w:rsidR="00271351" w:rsidRPr="00972805" w:rsidRDefault="00957162" w:rsidP="0095716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Pulliyarahandiya</w:t>
            </w:r>
            <w:proofErr w:type="spellEnd"/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Sinhapura</w:t>
            </w:r>
            <w:proofErr w:type="spellEnd"/>
          </w:p>
          <w:p w:rsidR="00E839A2" w:rsidRPr="00972805" w:rsidRDefault="00E839A2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Somawathiya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Sanctuary</w:t>
            </w:r>
          </w:p>
          <w:p w:rsidR="00957162" w:rsidRPr="00972805" w:rsidRDefault="00957162" w:rsidP="00957162">
            <w:pPr>
              <w:rPr>
                <w:rFonts w:ascii="Times New Roman" w:hAnsi="Times New Roman" w:cs="Times New Roman"/>
              </w:rPr>
            </w:pPr>
          </w:p>
          <w:p w:rsidR="00271351" w:rsidRPr="00972805" w:rsidRDefault="00271351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Puttalam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B62256" w:rsidRPr="00972805" w:rsidRDefault="00B62256" w:rsidP="00B62256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Andigama</w:t>
            </w:r>
            <w:proofErr w:type="spellEnd"/>
          </w:p>
          <w:p w:rsidR="005F54D0" w:rsidRPr="00972805" w:rsidRDefault="0071414B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Egodapitiya</w:t>
            </w:r>
            <w:proofErr w:type="spellEnd"/>
          </w:p>
          <w:p w:rsidR="0071414B" w:rsidRPr="00972805" w:rsidRDefault="0071414B" w:rsidP="0071414B">
            <w:pPr>
              <w:rPr>
                <w:rFonts w:ascii="Times New Roman" w:hAnsi="Times New Roman" w:cs="Times New Roman"/>
              </w:rPr>
            </w:pPr>
            <w:r w:rsidRPr="00972805">
              <w:rPr>
                <w:rFonts w:ascii="Times New Roman" w:hAnsi="Times New Roman" w:cs="Times New Roman"/>
              </w:rPr>
              <w:t xml:space="preserve">Coconut Research Institute, </w:t>
            </w:r>
            <w:proofErr w:type="spellStart"/>
            <w:r w:rsidRPr="00972805">
              <w:rPr>
                <w:rFonts w:ascii="Times New Roman" w:hAnsi="Times New Roman" w:cs="Times New Roman"/>
              </w:rPr>
              <w:t>Lunuwila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Lunwila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  <w:r w:rsidRPr="00972805">
              <w:rPr>
                <w:rFonts w:ascii="Times New Roman" w:hAnsi="Times New Roman" w:cs="Times New Roman"/>
              </w:rPr>
              <w:t xml:space="preserve"> </w:t>
            </w:r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Vannativillu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(Near </w:t>
            </w:r>
            <w:proofErr w:type="spellStart"/>
            <w:r w:rsidRPr="00972805">
              <w:rPr>
                <w:rFonts w:ascii="Times New Roman" w:hAnsi="Times New Roman" w:cs="Times New Roman"/>
              </w:rPr>
              <w:t>Puttalam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Area)</w:t>
            </w:r>
          </w:p>
          <w:p w:rsidR="005F54D0" w:rsidRPr="00972805" w:rsidRDefault="005F54D0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Madurankuliya</w:t>
            </w:r>
            <w:proofErr w:type="spellEnd"/>
          </w:p>
          <w:p w:rsidR="00D11998" w:rsidRPr="00972805" w:rsidRDefault="00D11998" w:rsidP="00D11998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Marawila</w:t>
            </w:r>
            <w:proofErr w:type="spellEnd"/>
          </w:p>
          <w:p w:rsidR="00410A4A" w:rsidRPr="00972805" w:rsidRDefault="00410A4A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Pallama</w:t>
            </w:r>
            <w:proofErr w:type="spellEnd"/>
          </w:p>
          <w:p w:rsidR="00DA25D7" w:rsidRPr="00972805" w:rsidRDefault="00DA25D7" w:rsidP="00410A4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Panirendawa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E839A2" w:rsidRPr="00972805" w:rsidRDefault="00E839A2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Puttalam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Puttalama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D11998" w:rsidRPr="00972805" w:rsidRDefault="00D87921" w:rsidP="00D11998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Ranweli</w:t>
            </w:r>
            <w:proofErr w:type="spellEnd"/>
          </w:p>
          <w:p w:rsidR="005F54D0" w:rsidRPr="00972805" w:rsidRDefault="00D87921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Waikkal</w:t>
            </w:r>
            <w:proofErr w:type="spellEnd"/>
            <w:r w:rsidR="00A33100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A33100" w:rsidRPr="00972805">
              <w:rPr>
                <w:rFonts w:ascii="Times New Roman" w:hAnsi="Times New Roman" w:cs="Times New Roman"/>
              </w:rPr>
              <w:t>Waikkal</w:t>
            </w:r>
            <w:r w:rsidRPr="00972805">
              <w:rPr>
                <w:rFonts w:ascii="Times New Roman" w:hAnsi="Times New Roman" w:cs="Times New Roman"/>
              </w:rPr>
              <w:t>a</w:t>
            </w:r>
            <w:proofErr w:type="spellEnd"/>
            <w:r w:rsidR="00A33100" w:rsidRPr="00972805">
              <w:rPr>
                <w:rFonts w:ascii="Times New Roman" w:hAnsi="Times New Roman" w:cs="Times New Roman"/>
              </w:rPr>
              <w:t>)</w:t>
            </w:r>
          </w:p>
          <w:p w:rsidR="00A33100" w:rsidRPr="00972805" w:rsidRDefault="00A33100" w:rsidP="00876AFF">
            <w:pPr>
              <w:rPr>
                <w:rFonts w:ascii="Times New Roman" w:hAnsi="Times New Roman" w:cs="Times New Roman"/>
              </w:rPr>
            </w:pPr>
          </w:p>
          <w:p w:rsidR="005F54D0" w:rsidRPr="00972805" w:rsidRDefault="005F54D0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Trincomalee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5F54D0" w:rsidRPr="00972805" w:rsidRDefault="00D87921" w:rsidP="005F54D0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Kant</w:t>
            </w:r>
            <w:r w:rsidR="005F54D0" w:rsidRPr="00972805">
              <w:rPr>
                <w:rFonts w:ascii="Times New Roman" w:hAnsi="Times New Roman" w:cs="Times New Roman"/>
              </w:rPr>
              <w:t>ale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</w:t>
            </w:r>
            <w:r w:rsidR="005F54D0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="005F54D0" w:rsidRPr="00972805">
              <w:rPr>
                <w:rFonts w:ascii="Times New Roman" w:hAnsi="Times New Roman" w:cs="Times New Roman"/>
              </w:rPr>
              <w:t>Kantalai</w:t>
            </w:r>
            <w:proofErr w:type="spellEnd"/>
            <w:r w:rsidR="005F54D0" w:rsidRPr="00972805">
              <w:rPr>
                <w:rFonts w:ascii="Times New Roman" w:hAnsi="Times New Roman" w:cs="Times New Roman"/>
              </w:rPr>
              <w:t>)</w:t>
            </w:r>
          </w:p>
          <w:p w:rsidR="00E839A2" w:rsidRPr="00972805" w:rsidRDefault="00E839A2" w:rsidP="00E839A2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Trincomalee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Trincomali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5F54D0" w:rsidRPr="00972805" w:rsidRDefault="005F54D0" w:rsidP="00876AFF">
            <w:pPr>
              <w:rPr>
                <w:rFonts w:ascii="Times New Roman" w:hAnsi="Times New Roman" w:cs="Times New Roman"/>
              </w:rPr>
            </w:pPr>
          </w:p>
          <w:p w:rsidR="005F54D0" w:rsidRPr="00972805" w:rsidRDefault="005F54D0" w:rsidP="00876AFF">
            <w:pPr>
              <w:rPr>
                <w:rFonts w:ascii="Times New Roman" w:hAnsi="Times New Roman" w:cs="Times New Roman"/>
              </w:rPr>
            </w:pPr>
          </w:p>
          <w:p w:rsidR="005F54D0" w:rsidRPr="00972805" w:rsidRDefault="005F54D0" w:rsidP="00876AFF">
            <w:pPr>
              <w:rPr>
                <w:rFonts w:ascii="Times New Roman" w:hAnsi="Times New Roman" w:cs="Times New Roman"/>
              </w:rPr>
            </w:pPr>
          </w:p>
          <w:p w:rsidR="005F54D0" w:rsidRPr="00972805" w:rsidRDefault="005F54D0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strike/>
                <w:color w:val="FF0000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5F54D0" w:rsidRPr="00972805" w:rsidRDefault="005F54D0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  <w:strike/>
                <w:color w:val="FF0000"/>
              </w:rPr>
            </w:pP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3506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</w:tcPr>
          <w:p w:rsidR="00E07A1A" w:rsidRPr="00972805" w:rsidRDefault="00E07A1A" w:rsidP="00E07A1A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lastRenderedPageBreak/>
              <w:t>Badulla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Diyatalawa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DyYatalawa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Dunhinda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Falls</w:t>
            </w:r>
          </w:p>
          <w:p w:rsidR="00CA5BDD" w:rsidRPr="00972805" w:rsidRDefault="00CA5BDD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Gavarammana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Gavaramana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Haputale</w:t>
            </w:r>
            <w:proofErr w:type="spellEnd"/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Koslanda</w:t>
            </w:r>
            <w:proofErr w:type="spellEnd"/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  <w:shd w:val="clear" w:color="auto" w:fill="FFFFFF"/>
              </w:rPr>
              <w:t>Namunukula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Namunakuli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F3937" w:rsidRPr="00972805">
              <w:rPr>
                <w:rFonts w:ascii="Times New Roman" w:hAnsi="Times New Roman" w:cs="Times New Roman"/>
              </w:rPr>
              <w:t>Namunaculi</w:t>
            </w:r>
            <w:proofErr w:type="spellEnd"/>
            <w:r w:rsidR="006F3937" w:rsidRPr="00972805">
              <w:rPr>
                <w:rFonts w:ascii="Times New Roman" w:hAnsi="Times New Roman" w:cs="Times New Roman"/>
              </w:rPr>
              <w:t>)</w:t>
            </w:r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Pattiyagedara</w:t>
            </w:r>
            <w:proofErr w:type="spellEnd"/>
            <w:r w:rsidR="00972805" w:rsidRPr="00972805">
              <w:rPr>
                <w:rFonts w:ascii="Times New Roman" w:hAnsi="Times New Roman" w:cs="Times New Roman"/>
              </w:rPr>
              <w:t xml:space="preserve"> </w:t>
            </w:r>
            <w:r w:rsidR="00C51419" w:rsidRPr="00972805">
              <w:rPr>
                <w:rFonts w:ascii="Times New Roman" w:hAnsi="Times New Roman" w:cs="Times New Roman"/>
              </w:rPr>
              <w:t>(</w:t>
            </w:r>
            <w:proofErr w:type="spellStart"/>
            <w:r w:rsidR="00C51419" w:rsidRPr="00972805">
              <w:rPr>
                <w:rFonts w:ascii="Times New Roman" w:hAnsi="Times New Roman" w:cs="Times New Roman"/>
              </w:rPr>
              <w:t>Palliyagedera</w:t>
            </w:r>
            <w:proofErr w:type="spellEnd"/>
            <w:r w:rsidR="00C51419" w:rsidRPr="00972805">
              <w:rPr>
                <w:rFonts w:ascii="Times New Roman" w:hAnsi="Times New Roman" w:cs="Times New Roman"/>
              </w:rPr>
              <w:t>)</w:t>
            </w:r>
          </w:p>
          <w:p w:rsidR="00E07A1A" w:rsidRPr="00972805" w:rsidRDefault="00E07A1A" w:rsidP="00203FD7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203FD7" w:rsidRPr="00972805" w:rsidRDefault="00203FD7" w:rsidP="00203FD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Kurunegala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Egodayagama</w:t>
            </w:r>
            <w:proofErr w:type="spellEnd"/>
          </w:p>
          <w:p w:rsidR="003D340E" w:rsidRPr="00972805" w:rsidRDefault="003D340E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Kumbukweva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Forest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Kurunegala</w:t>
            </w:r>
            <w:proofErr w:type="spellEnd"/>
          </w:p>
          <w:p w:rsidR="00B62256" w:rsidRPr="00972805" w:rsidRDefault="00B62256" w:rsidP="00B62256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Mawathagama</w:t>
            </w:r>
            <w:proofErr w:type="spellEnd"/>
          </w:p>
          <w:p w:rsidR="000D5886" w:rsidRPr="00972805" w:rsidRDefault="000D5886" w:rsidP="00876AFF">
            <w:pPr>
              <w:rPr>
                <w:rFonts w:ascii="Times New Roman" w:hAnsi="Times New Roman" w:cs="Times New Roman"/>
              </w:rPr>
            </w:pPr>
          </w:p>
          <w:p w:rsidR="000D5886" w:rsidRPr="00972805" w:rsidRDefault="000D5886" w:rsidP="00876AF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72805">
              <w:rPr>
                <w:rFonts w:ascii="Times New Roman" w:hAnsi="Times New Roman" w:cs="Times New Roman"/>
                <w:b/>
                <w:bCs/>
              </w:rPr>
              <w:t>Matale</w:t>
            </w:r>
            <w:proofErr w:type="spellEnd"/>
            <w:r w:rsidRPr="00972805">
              <w:rPr>
                <w:rFonts w:ascii="Times New Roman" w:hAnsi="Times New Roman" w:cs="Times New Roman"/>
                <w:b/>
                <w:bCs/>
              </w:rPr>
              <w:t xml:space="preserve"> District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Matale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</w:t>
            </w:r>
          </w:p>
          <w:p w:rsidR="00E07A1A" w:rsidRPr="00972805" w:rsidRDefault="00E07A1A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Moraella</w:t>
            </w:r>
            <w:proofErr w:type="spellEnd"/>
          </w:p>
          <w:p w:rsidR="00CA5BDD" w:rsidRPr="00972805" w:rsidRDefault="00CA5BDD" w:rsidP="00E07A1A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Nalanda</w:t>
            </w:r>
            <w:proofErr w:type="spellEnd"/>
            <w:r w:rsidRPr="0097280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72805">
              <w:rPr>
                <w:rFonts w:ascii="Times New Roman" w:hAnsi="Times New Roman" w:cs="Times New Roman"/>
              </w:rPr>
              <w:t>Naianda</w:t>
            </w:r>
            <w:proofErr w:type="spellEnd"/>
            <w:r w:rsidRPr="00972805">
              <w:rPr>
                <w:rFonts w:ascii="Times New Roman" w:hAnsi="Times New Roman" w:cs="Times New Roman"/>
              </w:rPr>
              <w:t>)</w:t>
            </w:r>
          </w:p>
          <w:p w:rsidR="0072256A" w:rsidRPr="00972805" w:rsidRDefault="0072256A" w:rsidP="00876AFF">
            <w:pPr>
              <w:rPr>
                <w:rFonts w:ascii="Times New Roman" w:hAnsi="Times New Roman" w:cs="Times New Roman"/>
              </w:rPr>
            </w:pPr>
            <w:proofErr w:type="spellStart"/>
            <w:r w:rsidRPr="00972805">
              <w:rPr>
                <w:rFonts w:ascii="Times New Roman" w:hAnsi="Times New Roman" w:cs="Times New Roman"/>
              </w:rPr>
              <w:t>Rambukoluwa</w:t>
            </w:r>
            <w:proofErr w:type="spellEnd"/>
          </w:p>
          <w:p w:rsidR="00A33100" w:rsidRPr="00972805" w:rsidRDefault="00A33100" w:rsidP="00876AFF">
            <w:pPr>
              <w:rPr>
                <w:rFonts w:ascii="Times New Roman" w:hAnsi="Times New Roman" w:cs="Times New Roman"/>
              </w:rPr>
            </w:pPr>
          </w:p>
          <w:p w:rsidR="00A33100" w:rsidRPr="00972805" w:rsidRDefault="00A33100" w:rsidP="00876AFF">
            <w:pPr>
              <w:rPr>
                <w:rFonts w:ascii="Times New Roman" w:hAnsi="Times New Roman" w:cs="Times New Roman"/>
              </w:rPr>
            </w:pPr>
          </w:p>
          <w:p w:rsidR="00A33100" w:rsidRPr="00972805" w:rsidRDefault="00A33100" w:rsidP="00876AFF">
            <w:pPr>
              <w:rPr>
                <w:rFonts w:ascii="Times New Roman" w:hAnsi="Times New Roman" w:cs="Times New Roman"/>
              </w:rPr>
            </w:pPr>
          </w:p>
          <w:p w:rsidR="00A33100" w:rsidRPr="00972805" w:rsidRDefault="00A33100" w:rsidP="00876AFF">
            <w:pPr>
              <w:rPr>
                <w:rFonts w:ascii="Times New Roman" w:hAnsi="Times New Roman" w:cs="Times New Roman"/>
              </w:rPr>
            </w:pPr>
          </w:p>
          <w:p w:rsidR="00A33100" w:rsidRPr="00972805" w:rsidRDefault="00A33100" w:rsidP="00876AFF">
            <w:pPr>
              <w:rPr>
                <w:rFonts w:ascii="Times New Roman" w:hAnsi="Times New Roman" w:cs="Times New Roman"/>
              </w:rPr>
            </w:pPr>
          </w:p>
          <w:p w:rsidR="0072256A" w:rsidRPr="00972805" w:rsidRDefault="0072256A" w:rsidP="00A33100">
            <w:pPr>
              <w:rPr>
                <w:rFonts w:ascii="Times New Roman" w:hAnsi="Times New Roman" w:cs="Times New Roman"/>
              </w:rPr>
            </w:pPr>
          </w:p>
        </w:tc>
      </w:tr>
    </w:tbl>
    <w:p w:rsidR="0097575F" w:rsidRPr="00876AFF" w:rsidRDefault="0097575F" w:rsidP="00B96D56">
      <w:pPr>
        <w:rPr>
          <w:rFonts w:ascii="Times New Roman" w:hAnsi="Times New Roman" w:cs="Times New Roman"/>
          <w:b/>
          <w:sz w:val="20"/>
          <w:szCs w:val="20"/>
        </w:rPr>
      </w:pPr>
    </w:p>
    <w:p w:rsidR="00B96D56" w:rsidRPr="00876AFF" w:rsidRDefault="00B96D56" w:rsidP="00B96D56">
      <w:pPr>
        <w:rPr>
          <w:rFonts w:ascii="Times New Roman" w:hAnsi="Times New Roman" w:cs="Times New Roman"/>
          <w:b/>
          <w:sz w:val="20"/>
          <w:szCs w:val="20"/>
        </w:rPr>
      </w:pPr>
    </w:p>
    <w:sectPr w:rsidR="00B96D56" w:rsidRPr="00876AFF" w:rsidSect="00975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>
    <w:useFELayout/>
  </w:compat>
  <w:rsids>
    <w:rsidRoot w:val="00B96D56"/>
    <w:rsid w:val="00013394"/>
    <w:rsid w:val="00055CF1"/>
    <w:rsid w:val="000D5886"/>
    <w:rsid w:val="000F35F9"/>
    <w:rsid w:val="001A02CE"/>
    <w:rsid w:val="001C0B66"/>
    <w:rsid w:val="001C6C27"/>
    <w:rsid w:val="001D5B08"/>
    <w:rsid w:val="001F27EB"/>
    <w:rsid w:val="00203FD7"/>
    <w:rsid w:val="00252BD8"/>
    <w:rsid w:val="00271351"/>
    <w:rsid w:val="00276A69"/>
    <w:rsid w:val="00292BEF"/>
    <w:rsid w:val="002A23FD"/>
    <w:rsid w:val="002C6899"/>
    <w:rsid w:val="002D52C3"/>
    <w:rsid w:val="00313516"/>
    <w:rsid w:val="00326F42"/>
    <w:rsid w:val="0034436B"/>
    <w:rsid w:val="003506C6"/>
    <w:rsid w:val="00351E46"/>
    <w:rsid w:val="00352027"/>
    <w:rsid w:val="0036625E"/>
    <w:rsid w:val="003D340E"/>
    <w:rsid w:val="00410A4A"/>
    <w:rsid w:val="00443C16"/>
    <w:rsid w:val="004668E9"/>
    <w:rsid w:val="00495DDF"/>
    <w:rsid w:val="004C6254"/>
    <w:rsid w:val="004E7380"/>
    <w:rsid w:val="005123D3"/>
    <w:rsid w:val="005700D9"/>
    <w:rsid w:val="00586FA2"/>
    <w:rsid w:val="005A1E4C"/>
    <w:rsid w:val="005E6350"/>
    <w:rsid w:val="005E6B24"/>
    <w:rsid w:val="005F54D0"/>
    <w:rsid w:val="00633017"/>
    <w:rsid w:val="00643764"/>
    <w:rsid w:val="00694C98"/>
    <w:rsid w:val="006B093B"/>
    <w:rsid w:val="006B21F3"/>
    <w:rsid w:val="006B325C"/>
    <w:rsid w:val="006C7BBC"/>
    <w:rsid w:val="006F3937"/>
    <w:rsid w:val="0071414B"/>
    <w:rsid w:val="0072256A"/>
    <w:rsid w:val="00782CE5"/>
    <w:rsid w:val="008044F5"/>
    <w:rsid w:val="0081302A"/>
    <w:rsid w:val="00876AFF"/>
    <w:rsid w:val="008A1F05"/>
    <w:rsid w:val="008A3AEB"/>
    <w:rsid w:val="008C457C"/>
    <w:rsid w:val="008D30EB"/>
    <w:rsid w:val="00923F7A"/>
    <w:rsid w:val="00955CF0"/>
    <w:rsid w:val="00957162"/>
    <w:rsid w:val="009607FD"/>
    <w:rsid w:val="00965277"/>
    <w:rsid w:val="00972805"/>
    <w:rsid w:val="0097575F"/>
    <w:rsid w:val="009F2A21"/>
    <w:rsid w:val="00A33100"/>
    <w:rsid w:val="00A65671"/>
    <w:rsid w:val="00AA1881"/>
    <w:rsid w:val="00AC5E27"/>
    <w:rsid w:val="00B174E7"/>
    <w:rsid w:val="00B32471"/>
    <w:rsid w:val="00B331F7"/>
    <w:rsid w:val="00B53F0E"/>
    <w:rsid w:val="00B550BC"/>
    <w:rsid w:val="00B62256"/>
    <w:rsid w:val="00B90DC4"/>
    <w:rsid w:val="00B96D56"/>
    <w:rsid w:val="00BC63B7"/>
    <w:rsid w:val="00BD303D"/>
    <w:rsid w:val="00BE12A0"/>
    <w:rsid w:val="00C34DB2"/>
    <w:rsid w:val="00C51419"/>
    <w:rsid w:val="00C57823"/>
    <w:rsid w:val="00CA5BDD"/>
    <w:rsid w:val="00D11864"/>
    <w:rsid w:val="00D11998"/>
    <w:rsid w:val="00D50D54"/>
    <w:rsid w:val="00D73E0E"/>
    <w:rsid w:val="00D87921"/>
    <w:rsid w:val="00DA105C"/>
    <w:rsid w:val="00DA25D7"/>
    <w:rsid w:val="00DD0695"/>
    <w:rsid w:val="00DE196A"/>
    <w:rsid w:val="00DF0C32"/>
    <w:rsid w:val="00E07A1A"/>
    <w:rsid w:val="00E119FE"/>
    <w:rsid w:val="00E839A2"/>
    <w:rsid w:val="00E86F53"/>
    <w:rsid w:val="00EA0048"/>
    <w:rsid w:val="00EB5068"/>
    <w:rsid w:val="00EE13BF"/>
    <w:rsid w:val="00EF06DA"/>
    <w:rsid w:val="00F07296"/>
    <w:rsid w:val="00F66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7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6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34D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4D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4D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4D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4D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4D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D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3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16</cp:revision>
  <dcterms:created xsi:type="dcterms:W3CDTF">2020-05-03T04:47:00Z</dcterms:created>
  <dcterms:modified xsi:type="dcterms:W3CDTF">2020-07-30T10:24:00Z</dcterms:modified>
</cp:coreProperties>
</file>