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BC7F4" w14:textId="567340D2" w:rsidR="007016DC" w:rsidRDefault="007016DC">
      <w:pPr>
        <w:rPr>
          <w:rFonts w:ascii="Times New Roman" w:eastAsiaTheme="minorHAnsi"/>
          <w:bCs/>
          <w:sz w:val="20"/>
          <w:szCs w:val="20"/>
          <w:lang w:eastAsia="en-US"/>
        </w:rPr>
      </w:pPr>
      <w:r w:rsidRPr="007016DC">
        <w:rPr>
          <w:rFonts w:ascii="Times New Roman" w:eastAsiaTheme="minorHAnsi"/>
          <w:bCs/>
          <w:sz w:val="20"/>
          <w:szCs w:val="20"/>
          <w:lang w:eastAsia="en-US"/>
        </w:rPr>
        <w:t>Supp</w:t>
      </w:r>
      <w:r w:rsidR="006A2817">
        <w:rPr>
          <w:rFonts w:ascii="Times New Roman" w:eastAsiaTheme="minorHAnsi"/>
          <w:bCs/>
          <w:sz w:val="20"/>
          <w:szCs w:val="20"/>
          <w:lang w:eastAsia="en-US"/>
        </w:rPr>
        <w:t xml:space="preserve">lementary material </w:t>
      </w:r>
      <w:r w:rsidRPr="007016DC">
        <w:rPr>
          <w:rFonts w:ascii="Times New Roman" w:eastAsiaTheme="minorHAnsi"/>
          <w:bCs/>
          <w:sz w:val="20"/>
          <w:szCs w:val="20"/>
          <w:lang w:eastAsia="en-US"/>
        </w:rPr>
        <w:t xml:space="preserve">to Rodríguez </w:t>
      </w:r>
      <w:r w:rsidRPr="00725B63">
        <w:rPr>
          <w:rFonts w:ascii="Times New Roman" w:eastAsiaTheme="minorHAnsi"/>
          <w:bCs/>
          <w:i/>
          <w:iCs/>
          <w:sz w:val="20"/>
          <w:szCs w:val="20"/>
          <w:lang w:eastAsia="en-US"/>
        </w:rPr>
        <w:t>et al</w:t>
      </w:r>
      <w:r w:rsidRPr="007016DC">
        <w:rPr>
          <w:rFonts w:ascii="Times New Roman" w:eastAsiaTheme="minorHAnsi"/>
          <w:bCs/>
          <w:sz w:val="20"/>
          <w:szCs w:val="20"/>
          <w:lang w:eastAsia="en-US"/>
        </w:rPr>
        <w:t>.</w:t>
      </w:r>
    </w:p>
    <w:p w14:paraId="5E74DE5F" w14:textId="6D44D396" w:rsidR="00F53CA1" w:rsidRPr="00F53CA1" w:rsidRDefault="00F53CA1" w:rsidP="007016DC">
      <w:pPr>
        <w:spacing w:line="480" w:lineRule="auto"/>
        <w:jc w:val="both"/>
        <w:rPr>
          <w:rFonts w:ascii="Times New Roman"/>
          <w:b/>
          <w:i/>
          <w:iCs/>
          <w:sz w:val="20"/>
          <w:szCs w:val="20"/>
        </w:rPr>
      </w:pPr>
      <w:bookmarkStart w:id="0" w:name="_Hlk5615538"/>
      <w:r w:rsidRPr="00F53CA1">
        <w:rPr>
          <w:rFonts w:ascii="Times New Roman"/>
          <w:b/>
          <w:sz w:val="20"/>
          <w:szCs w:val="20"/>
        </w:rPr>
        <w:t xml:space="preserve">Biogeographical comparison of terrestrial invertebrates and trophic feeding guilds in </w:t>
      </w:r>
      <w:r w:rsidR="00547366">
        <w:rPr>
          <w:rFonts w:ascii="Times New Roman"/>
          <w:b/>
          <w:sz w:val="20"/>
          <w:szCs w:val="20"/>
        </w:rPr>
        <w:t xml:space="preserve">the </w:t>
      </w:r>
      <w:r w:rsidRPr="00F53CA1">
        <w:rPr>
          <w:rFonts w:ascii="Times New Roman"/>
          <w:b/>
          <w:sz w:val="20"/>
          <w:szCs w:val="20"/>
        </w:rPr>
        <w:t xml:space="preserve">native and invasive </w:t>
      </w:r>
      <w:r w:rsidR="00996EA4">
        <w:rPr>
          <w:rFonts w:ascii="Times New Roman"/>
          <w:b/>
          <w:sz w:val="20"/>
          <w:szCs w:val="20"/>
        </w:rPr>
        <w:t>ranges</w:t>
      </w:r>
      <w:r w:rsidRPr="00F53CA1">
        <w:rPr>
          <w:rFonts w:ascii="Times New Roman"/>
          <w:b/>
          <w:sz w:val="20"/>
          <w:szCs w:val="20"/>
        </w:rPr>
        <w:t xml:space="preserve"> of </w:t>
      </w:r>
      <w:r w:rsidRPr="00F53CA1">
        <w:rPr>
          <w:rFonts w:ascii="Times New Roman"/>
          <w:b/>
          <w:i/>
          <w:iCs/>
          <w:sz w:val="20"/>
          <w:szCs w:val="20"/>
        </w:rPr>
        <w:t>Carpobrotus edulis</w:t>
      </w:r>
    </w:p>
    <w:p w14:paraId="0E6B2DB6" w14:textId="68A8B8F2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  <w:vertAlign w:val="superscript"/>
        </w:rPr>
      </w:pPr>
      <w:r w:rsidRPr="00F5273E">
        <w:rPr>
          <w:rFonts w:ascii="Times New Roman"/>
          <w:sz w:val="20"/>
          <w:szCs w:val="20"/>
        </w:rPr>
        <w:t>Jonatan Rodríguez</w:t>
      </w:r>
      <w:r w:rsidRPr="00F5273E">
        <w:rPr>
          <w:rFonts w:ascii="Times New Roman"/>
          <w:sz w:val="20"/>
          <w:szCs w:val="20"/>
          <w:vertAlign w:val="superscript"/>
        </w:rPr>
        <w:t>1,2,3,4</w:t>
      </w:r>
      <w:r w:rsidR="00996EA4">
        <w:rPr>
          <w:rFonts w:ascii="Times New Roman"/>
          <w:sz w:val="20"/>
          <w:szCs w:val="20"/>
          <w:vertAlign w:val="superscript"/>
        </w:rPr>
        <w:t>,5</w:t>
      </w:r>
      <w:r w:rsidRPr="00F5273E">
        <w:rPr>
          <w:rFonts w:ascii="Times New Roman"/>
          <w:sz w:val="20"/>
          <w:szCs w:val="20"/>
          <w:vertAlign w:val="superscript"/>
        </w:rPr>
        <w:t>*</w:t>
      </w:r>
      <w:r w:rsidRPr="00F5273E">
        <w:rPr>
          <w:rFonts w:ascii="Times New Roman"/>
          <w:sz w:val="20"/>
          <w:szCs w:val="20"/>
        </w:rPr>
        <w:t>, Ana Novoa</w:t>
      </w:r>
      <w:r w:rsidRPr="00F5273E">
        <w:rPr>
          <w:rFonts w:ascii="Times New Roman"/>
          <w:sz w:val="20"/>
          <w:szCs w:val="20"/>
          <w:vertAlign w:val="superscript"/>
        </w:rPr>
        <w:t>4,5</w:t>
      </w:r>
      <w:r w:rsidR="00996EA4">
        <w:rPr>
          <w:rFonts w:ascii="Times New Roman"/>
          <w:sz w:val="20"/>
          <w:szCs w:val="20"/>
          <w:vertAlign w:val="superscript"/>
        </w:rPr>
        <w:t>,6</w:t>
      </w:r>
      <w:r w:rsidRPr="00F5273E">
        <w:rPr>
          <w:rFonts w:ascii="Times New Roman"/>
          <w:sz w:val="20"/>
          <w:szCs w:val="20"/>
        </w:rPr>
        <w:t>, Adolfo Cordero-Rivera</w:t>
      </w:r>
      <w:r w:rsidRPr="00F5273E">
        <w:rPr>
          <w:rFonts w:ascii="Times New Roman"/>
          <w:sz w:val="20"/>
          <w:szCs w:val="20"/>
          <w:vertAlign w:val="superscript"/>
        </w:rPr>
        <w:t>3</w:t>
      </w:r>
      <w:r w:rsidRPr="00F5273E">
        <w:rPr>
          <w:rFonts w:ascii="Times New Roman"/>
          <w:sz w:val="20"/>
          <w:szCs w:val="20"/>
        </w:rPr>
        <w:t>, David M. Richardson</w:t>
      </w:r>
      <w:r w:rsidRPr="00F5273E">
        <w:rPr>
          <w:rFonts w:ascii="Times New Roman"/>
          <w:sz w:val="20"/>
          <w:szCs w:val="20"/>
          <w:vertAlign w:val="superscript"/>
        </w:rPr>
        <w:t>4</w:t>
      </w:r>
      <w:r w:rsidRPr="00F5273E">
        <w:rPr>
          <w:rFonts w:ascii="Times New Roman"/>
          <w:sz w:val="20"/>
          <w:szCs w:val="20"/>
        </w:rPr>
        <w:t xml:space="preserve"> and Luís González</w:t>
      </w:r>
      <w:r w:rsidRPr="00F5273E">
        <w:rPr>
          <w:rFonts w:ascii="Times New Roman"/>
          <w:sz w:val="20"/>
          <w:szCs w:val="20"/>
          <w:vertAlign w:val="superscript"/>
        </w:rPr>
        <w:t>1,2</w:t>
      </w:r>
    </w:p>
    <w:p w14:paraId="40C55657" w14:textId="77777777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</w:rPr>
      </w:pPr>
      <w:r w:rsidRPr="00F5273E">
        <w:rPr>
          <w:rFonts w:ascii="Times New Roman"/>
          <w:sz w:val="20"/>
          <w:szCs w:val="20"/>
          <w:vertAlign w:val="superscript"/>
        </w:rPr>
        <w:t>1</w:t>
      </w:r>
      <w:r w:rsidRPr="00F5273E">
        <w:rPr>
          <w:rFonts w:ascii="Times New Roman"/>
          <w:sz w:val="20"/>
          <w:szCs w:val="20"/>
        </w:rPr>
        <w:t>Plant Ecophysiology Group, Department of Plant Biology and Soil Science, University of Vigo, 36310 Vigo, Spain.</w:t>
      </w:r>
    </w:p>
    <w:p w14:paraId="6D8E1C6C" w14:textId="77777777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</w:rPr>
      </w:pPr>
      <w:r w:rsidRPr="00F5273E">
        <w:rPr>
          <w:rFonts w:ascii="Times New Roman"/>
          <w:sz w:val="20"/>
          <w:szCs w:val="20"/>
          <w:vertAlign w:val="superscript"/>
        </w:rPr>
        <w:t>2</w:t>
      </w:r>
      <w:r w:rsidRPr="00F5273E">
        <w:rPr>
          <w:rFonts w:ascii="Times New Roman"/>
          <w:sz w:val="20"/>
          <w:szCs w:val="20"/>
        </w:rPr>
        <w:t>CITACA, Agri-Food Research and Transfer Cluster, Campus da Auga, University of Vigo, 32004-Ourense, Spain.</w:t>
      </w:r>
    </w:p>
    <w:p w14:paraId="7FE54CBF" w14:textId="77777777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</w:rPr>
      </w:pPr>
      <w:r w:rsidRPr="00F5273E">
        <w:rPr>
          <w:rFonts w:ascii="Times New Roman"/>
          <w:sz w:val="20"/>
          <w:szCs w:val="20"/>
          <w:vertAlign w:val="superscript"/>
        </w:rPr>
        <w:t>3</w:t>
      </w:r>
      <w:r w:rsidRPr="00F5273E">
        <w:rPr>
          <w:rFonts w:ascii="Times New Roman"/>
          <w:sz w:val="20"/>
          <w:szCs w:val="20"/>
        </w:rPr>
        <w:t>ECOEVO Lab, E. E. Forestal, University of Vigo, 36005 Pontevedra, Spain.</w:t>
      </w:r>
    </w:p>
    <w:p w14:paraId="1ABE42C9" w14:textId="77777777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</w:rPr>
      </w:pPr>
      <w:r w:rsidRPr="00F5273E">
        <w:rPr>
          <w:rFonts w:ascii="Times New Roman"/>
          <w:sz w:val="20"/>
          <w:szCs w:val="20"/>
          <w:vertAlign w:val="superscript"/>
        </w:rPr>
        <w:t>4</w:t>
      </w:r>
      <w:r w:rsidRPr="00F5273E">
        <w:rPr>
          <w:rFonts w:ascii="Times New Roman"/>
          <w:sz w:val="20"/>
          <w:szCs w:val="20"/>
        </w:rPr>
        <w:t>Centre for Invasion Biology, Department of Botany and Zoology, Stellenbosch University, Matieland, South Africa.</w:t>
      </w:r>
    </w:p>
    <w:p w14:paraId="1014D531" w14:textId="35DF281B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</w:rPr>
      </w:pPr>
      <w:r w:rsidRPr="00F5273E">
        <w:rPr>
          <w:rFonts w:ascii="Times New Roman"/>
          <w:sz w:val="20"/>
          <w:szCs w:val="20"/>
          <w:vertAlign w:val="superscript"/>
        </w:rPr>
        <w:t>5</w:t>
      </w:r>
      <w:bookmarkStart w:id="1" w:name="_GoBack"/>
      <w:bookmarkEnd w:id="1"/>
      <w:r w:rsidR="00F42FD8" w:rsidRPr="00F42FD8">
        <w:rPr>
          <w:rFonts w:ascii="Times New Roman"/>
          <w:sz w:val="20"/>
          <w:szCs w:val="20"/>
        </w:rPr>
        <w:t>Department of Invasion Ecology, Institute of Botany of the Czech Academy of Sciences</w:t>
      </w:r>
      <w:r w:rsidRPr="00F5273E">
        <w:rPr>
          <w:rFonts w:ascii="Times New Roman"/>
          <w:sz w:val="20"/>
          <w:szCs w:val="20"/>
        </w:rPr>
        <w:t>, CZ-252 43, Průhonice, Czech Republic.</w:t>
      </w:r>
    </w:p>
    <w:p w14:paraId="66841BDD" w14:textId="77777777" w:rsidR="00996EA4" w:rsidRPr="00996EA4" w:rsidRDefault="00996EA4" w:rsidP="00996EA4">
      <w:pPr>
        <w:spacing w:line="480" w:lineRule="auto"/>
        <w:rPr>
          <w:rFonts w:ascii="Times New Roman"/>
          <w:sz w:val="20"/>
          <w:szCs w:val="20"/>
        </w:rPr>
      </w:pPr>
      <w:r w:rsidRPr="00996EA4">
        <w:rPr>
          <w:rFonts w:ascii="Times New Roman"/>
          <w:sz w:val="20"/>
          <w:szCs w:val="20"/>
          <w:vertAlign w:val="superscript"/>
        </w:rPr>
        <w:t>6</w:t>
      </w:r>
      <w:r w:rsidRPr="00996EA4">
        <w:rPr>
          <w:rFonts w:ascii="Times New Roman"/>
          <w:sz w:val="20"/>
          <w:szCs w:val="20"/>
        </w:rPr>
        <w:t>South African National Biodiversity Institute, Kirstenbosch Research Centre, Claremont, South Africa</w:t>
      </w:r>
    </w:p>
    <w:p w14:paraId="0A4366CF" w14:textId="77777777" w:rsidR="007016DC" w:rsidRPr="00F5273E" w:rsidRDefault="007016DC" w:rsidP="007016DC">
      <w:pPr>
        <w:spacing w:line="480" w:lineRule="auto"/>
        <w:jc w:val="both"/>
        <w:rPr>
          <w:rFonts w:ascii="Times New Roman"/>
          <w:sz w:val="20"/>
          <w:szCs w:val="20"/>
        </w:rPr>
      </w:pPr>
      <w:r w:rsidRPr="00F5273E">
        <w:rPr>
          <w:rFonts w:ascii="Times New Roman"/>
          <w:sz w:val="20"/>
          <w:szCs w:val="20"/>
        </w:rPr>
        <w:t xml:space="preserve">*Corresponding author: </w:t>
      </w:r>
      <w:hyperlink r:id="rId5" w:history="1">
        <w:r w:rsidRPr="00F5273E">
          <w:rPr>
            <w:rStyle w:val="Hipervnculo"/>
            <w:rFonts w:ascii="Times New Roman"/>
            <w:sz w:val="20"/>
            <w:szCs w:val="20"/>
          </w:rPr>
          <w:t>jonatan@uvigo.es</w:t>
        </w:r>
      </w:hyperlink>
      <w:r w:rsidRPr="00F5273E">
        <w:rPr>
          <w:rFonts w:ascii="Times New Roman"/>
          <w:sz w:val="20"/>
          <w:szCs w:val="20"/>
        </w:rPr>
        <w:t xml:space="preserve"> Tel: +34 986 812 594</w:t>
      </w:r>
    </w:p>
    <w:p w14:paraId="56CBDAE8" w14:textId="77777777" w:rsidR="007016DC" w:rsidRPr="00C86818" w:rsidRDefault="007016DC" w:rsidP="007016DC">
      <w:pPr>
        <w:spacing w:line="480" w:lineRule="auto"/>
        <w:jc w:val="both"/>
        <w:rPr>
          <w:rFonts w:ascii="Times New Roman"/>
          <w:sz w:val="20"/>
          <w:szCs w:val="20"/>
          <w:lang w:val="es-ES"/>
        </w:rPr>
      </w:pPr>
      <w:r w:rsidRPr="00C86818">
        <w:rPr>
          <w:rFonts w:ascii="Times New Roman"/>
          <w:sz w:val="20"/>
          <w:szCs w:val="20"/>
          <w:lang w:val="es-ES"/>
        </w:rPr>
        <w:t>ORCID: Jonatan Rodríguez: 0000-0002-3757-5276; Ana Novoa: 0000-0001-7092-3917 Adolfo Cordero-Rivera: 0000-0002-5087-3550; David M. Richardson: 0000-0001-9574-8297; Luís González: 0000-0001-8091-9364.</w:t>
      </w:r>
    </w:p>
    <w:bookmarkEnd w:id="0"/>
    <w:p w14:paraId="23AF2137" w14:textId="109A05C3" w:rsidR="007016DC" w:rsidRPr="00C86818" w:rsidRDefault="007016DC">
      <w:pPr>
        <w:rPr>
          <w:rFonts w:ascii="Times New Roman" w:eastAsiaTheme="minorHAnsi"/>
          <w:b/>
          <w:sz w:val="18"/>
          <w:szCs w:val="18"/>
          <w:lang w:val="es-ES" w:eastAsia="en-US"/>
        </w:rPr>
      </w:pPr>
      <w:r w:rsidRPr="00C86818">
        <w:rPr>
          <w:rFonts w:ascii="Times New Roman" w:eastAsiaTheme="minorHAnsi"/>
          <w:b/>
          <w:sz w:val="18"/>
          <w:szCs w:val="18"/>
          <w:lang w:val="es-ES" w:eastAsia="en-US"/>
        </w:rPr>
        <w:br w:type="page"/>
      </w:r>
    </w:p>
    <w:p w14:paraId="7DF2C3AA" w14:textId="59F3C370" w:rsidR="009267B1" w:rsidRPr="00484B0E" w:rsidRDefault="00AF7F0E" w:rsidP="00F23024">
      <w:pPr>
        <w:spacing w:after="30"/>
        <w:jc w:val="both"/>
        <w:rPr>
          <w:rFonts w:ascii="Times New Roman" w:eastAsiaTheme="minorHAnsi"/>
          <w:sz w:val="18"/>
          <w:szCs w:val="18"/>
          <w:lang w:eastAsia="en-US"/>
        </w:rPr>
      </w:pPr>
      <w:r w:rsidRPr="00C86818">
        <w:rPr>
          <w:rFonts w:ascii="Times New Roman" w:eastAsiaTheme="minorHAnsi"/>
          <w:b/>
          <w:sz w:val="18"/>
          <w:szCs w:val="18"/>
          <w:lang w:val="es-ES" w:eastAsia="en-US"/>
        </w:rPr>
        <w:lastRenderedPageBreak/>
        <w:t>T</w:t>
      </w:r>
      <w:r w:rsidR="009267B1" w:rsidRPr="00C86818">
        <w:rPr>
          <w:rFonts w:ascii="Times New Roman" w:eastAsiaTheme="minorHAnsi"/>
          <w:b/>
          <w:sz w:val="18"/>
          <w:szCs w:val="18"/>
          <w:lang w:val="es-ES" w:eastAsia="en-US"/>
        </w:rPr>
        <w:t xml:space="preserve">able </w:t>
      </w:r>
      <w:r w:rsidRPr="00C86818">
        <w:rPr>
          <w:rFonts w:ascii="Times New Roman" w:eastAsiaTheme="minorHAnsi"/>
          <w:b/>
          <w:sz w:val="18"/>
          <w:szCs w:val="18"/>
          <w:lang w:val="es-ES" w:eastAsia="en-US"/>
        </w:rPr>
        <w:t>S</w:t>
      </w:r>
      <w:r w:rsidR="007358D2" w:rsidRPr="00C86818">
        <w:rPr>
          <w:rFonts w:ascii="Times New Roman" w:eastAsiaTheme="minorHAnsi"/>
          <w:b/>
          <w:sz w:val="18"/>
          <w:szCs w:val="18"/>
          <w:lang w:val="es-ES" w:eastAsia="en-US"/>
        </w:rPr>
        <w:t>1</w:t>
      </w:r>
      <w:r w:rsidR="009267B1" w:rsidRPr="00C86818">
        <w:rPr>
          <w:rFonts w:ascii="Times New Roman" w:eastAsiaTheme="minorHAnsi"/>
          <w:sz w:val="18"/>
          <w:szCs w:val="18"/>
          <w:lang w:val="es-ES" w:eastAsia="en-US"/>
        </w:rPr>
        <w:t xml:space="preserve">. </w:t>
      </w:r>
      <w:r w:rsidR="0086334D" w:rsidRPr="00484B0E">
        <w:rPr>
          <w:rFonts w:ascii="Times New Roman" w:eastAsiaTheme="minorHAnsi"/>
          <w:sz w:val="18"/>
          <w:szCs w:val="18"/>
          <w:lang w:eastAsia="en-US"/>
        </w:rPr>
        <w:t>Locations (</w:t>
      </w:r>
      <w:r w:rsidR="00C35FC3" w:rsidRPr="00C35FC3">
        <w:rPr>
          <w:rFonts w:ascii="Times New Roman" w:eastAsiaTheme="minorHAnsi"/>
          <w:sz w:val="18"/>
          <w:szCs w:val="18"/>
          <w:lang w:eastAsia="en-US"/>
        </w:rPr>
        <w:t>according to EPSG</w:t>
      </w:r>
      <w:r w:rsidR="00BD708B" w:rsidRPr="00C35FC3">
        <w:rPr>
          <w:rFonts w:ascii="Times New Roman" w:eastAsiaTheme="minorHAnsi"/>
          <w:sz w:val="18"/>
          <w:szCs w:val="18"/>
          <w:lang w:eastAsia="en-US"/>
        </w:rPr>
        <w:t>: 4326</w:t>
      </w:r>
      <w:r w:rsidR="00BD708B">
        <w:rPr>
          <w:rFonts w:ascii="Times New Roman" w:eastAsiaTheme="minorHAnsi"/>
          <w:sz w:val="18"/>
          <w:szCs w:val="18"/>
          <w:lang w:eastAsia="en-US"/>
        </w:rPr>
        <w:t>–</w:t>
      </w:r>
      <w:r w:rsidR="00C35FC3" w:rsidRPr="00C35FC3">
        <w:rPr>
          <w:rFonts w:ascii="Times New Roman" w:eastAsiaTheme="minorHAnsi"/>
          <w:sz w:val="18"/>
          <w:szCs w:val="18"/>
          <w:lang w:eastAsia="en-US"/>
        </w:rPr>
        <w:t>WGS84</w:t>
      </w:r>
      <w:r w:rsidR="009E27A9" w:rsidRPr="00484B0E">
        <w:rPr>
          <w:rFonts w:ascii="Times New Roman" w:eastAsiaTheme="minorHAnsi"/>
          <w:sz w:val="18"/>
          <w:szCs w:val="18"/>
          <w:lang w:eastAsia="en-US"/>
        </w:rPr>
        <w:t>) and</w:t>
      </w:r>
      <w:r w:rsidR="0086334D" w:rsidRPr="00484B0E">
        <w:rPr>
          <w:rFonts w:ascii="Times New Roman" w:eastAsiaTheme="minorHAnsi"/>
          <w:sz w:val="18"/>
          <w:szCs w:val="18"/>
          <w:lang w:eastAsia="en-US"/>
        </w:rPr>
        <w:t xml:space="preserve"> </w:t>
      </w:r>
      <w:r w:rsidR="009E27A9" w:rsidRPr="00484B0E">
        <w:rPr>
          <w:rFonts w:ascii="Times New Roman" w:eastAsiaTheme="minorHAnsi"/>
          <w:sz w:val="18"/>
          <w:szCs w:val="18"/>
          <w:lang w:eastAsia="en-US"/>
        </w:rPr>
        <w:t xml:space="preserve">characteristics </w:t>
      </w:r>
      <w:r w:rsidR="0086334D" w:rsidRPr="00484B0E">
        <w:rPr>
          <w:rFonts w:ascii="Times New Roman" w:eastAsiaTheme="minorHAnsi"/>
          <w:sz w:val="18"/>
          <w:szCs w:val="18"/>
          <w:lang w:eastAsia="en-US"/>
        </w:rPr>
        <w:t xml:space="preserve">of the studied </w:t>
      </w:r>
      <w:r w:rsidR="00AF1EBF">
        <w:rPr>
          <w:rFonts w:ascii="Times New Roman" w:eastAsiaTheme="minorHAnsi"/>
          <w:sz w:val="18"/>
          <w:szCs w:val="18"/>
          <w:lang w:eastAsia="en-US"/>
        </w:rPr>
        <w:t xml:space="preserve">areas with the presence of </w:t>
      </w:r>
      <w:r w:rsidR="00AF1EBF" w:rsidRPr="00AF1EBF">
        <w:rPr>
          <w:rFonts w:ascii="Times New Roman" w:eastAsiaTheme="minorHAnsi"/>
          <w:i/>
          <w:sz w:val="18"/>
          <w:szCs w:val="18"/>
          <w:lang w:eastAsia="en-US"/>
        </w:rPr>
        <w:t>Carpobrotus edulis</w:t>
      </w:r>
      <w:r w:rsidR="00AF1EBF">
        <w:rPr>
          <w:rFonts w:ascii="Times New Roman" w:eastAsiaTheme="minorHAnsi"/>
          <w:sz w:val="18"/>
          <w:szCs w:val="18"/>
          <w:lang w:eastAsia="en-US"/>
        </w:rPr>
        <w:t xml:space="preserve"> at native </w:t>
      </w:r>
      <w:r w:rsidR="00BD708B">
        <w:rPr>
          <w:rFonts w:ascii="Times New Roman" w:eastAsiaTheme="minorHAnsi"/>
          <w:sz w:val="18"/>
          <w:szCs w:val="18"/>
          <w:lang w:eastAsia="en-US"/>
        </w:rPr>
        <w:t xml:space="preserve">(South Africa) </w:t>
      </w:r>
      <w:r w:rsidR="00AF1EBF">
        <w:rPr>
          <w:rFonts w:ascii="Times New Roman" w:eastAsiaTheme="minorHAnsi"/>
          <w:sz w:val="18"/>
          <w:szCs w:val="18"/>
          <w:lang w:eastAsia="en-US"/>
        </w:rPr>
        <w:t>and introduced ranges</w:t>
      </w:r>
      <w:r w:rsidR="00BD708B">
        <w:rPr>
          <w:rFonts w:ascii="Times New Roman" w:eastAsiaTheme="minorHAnsi"/>
          <w:sz w:val="18"/>
          <w:szCs w:val="18"/>
          <w:lang w:eastAsia="en-US"/>
        </w:rPr>
        <w:t xml:space="preserve"> (Iberian Peninsula)</w:t>
      </w:r>
      <w:r w:rsidR="00AF1EBF">
        <w:rPr>
          <w:rFonts w:ascii="Times New Roman" w:eastAsiaTheme="minorHAnsi"/>
          <w:sz w:val="18"/>
          <w:szCs w:val="18"/>
          <w:lang w:eastAsia="en-US"/>
        </w:rPr>
        <w:t>.</w:t>
      </w:r>
    </w:p>
    <w:tbl>
      <w:tblPr>
        <w:tblStyle w:val="Tablaconcuadrcula1"/>
        <w:tblW w:w="5000" w:type="pct"/>
        <w:tblLook w:val="04A0" w:firstRow="1" w:lastRow="0" w:firstColumn="1" w:lastColumn="0" w:noHBand="0" w:noVBand="1"/>
      </w:tblPr>
      <w:tblGrid>
        <w:gridCol w:w="2379"/>
        <w:gridCol w:w="1368"/>
        <w:gridCol w:w="1396"/>
        <w:gridCol w:w="1653"/>
        <w:gridCol w:w="2678"/>
        <w:gridCol w:w="1326"/>
      </w:tblGrid>
      <w:tr w:rsidR="00143485" w:rsidRPr="00484B0E" w14:paraId="28CFD847" w14:textId="77777777" w:rsidTr="00CB33A0">
        <w:tc>
          <w:tcPr>
            <w:tcW w:w="11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493DB4" w14:textId="2B204C21" w:rsidR="00143485" w:rsidRPr="00484B0E" w:rsidRDefault="003A1736" w:rsidP="001358D6">
            <w:pPr>
              <w:spacing w:beforeLines="30" w:before="72" w:afterLines="30" w:after="72"/>
              <w:rPr>
                <w:rFonts w:ascii="Times New Roman"/>
                <w:b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  <w:szCs w:val="18"/>
              </w:rPr>
              <w:t xml:space="preserve">Study </w:t>
            </w:r>
            <w:r w:rsidR="003A7574">
              <w:rPr>
                <w:rFonts w:ascii="Times New Roman"/>
                <w:b/>
                <w:sz w:val="18"/>
                <w:szCs w:val="18"/>
              </w:rPr>
              <w:t>site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D1006D" w14:textId="6502CA87" w:rsidR="00143485" w:rsidRPr="00484B0E" w:rsidRDefault="00A94E7F" w:rsidP="001358D6">
            <w:pPr>
              <w:spacing w:beforeLines="30" w:before="72" w:afterLines="30" w:after="72"/>
              <w:rPr>
                <w:rFonts w:ascii="Times New Roman"/>
                <w:b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  <w:szCs w:val="18"/>
              </w:rPr>
              <w:t>Region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A2DDC" w14:textId="77777777" w:rsidR="00143485" w:rsidRPr="00484B0E" w:rsidRDefault="00143485" w:rsidP="001358D6">
            <w:pPr>
              <w:spacing w:beforeLines="30" w:before="72" w:afterLines="30" w:after="72"/>
              <w:rPr>
                <w:rFonts w:ascii="Times New Roman"/>
                <w:b/>
                <w:sz w:val="18"/>
                <w:szCs w:val="18"/>
              </w:rPr>
            </w:pPr>
            <w:r w:rsidRPr="00484B0E">
              <w:rPr>
                <w:rFonts w:ascii="Times New Roman"/>
                <w:b/>
                <w:sz w:val="18"/>
                <w:szCs w:val="18"/>
              </w:rPr>
              <w:t>Population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8E5013" w14:textId="77777777" w:rsidR="00143485" w:rsidRPr="00484B0E" w:rsidRDefault="00143485" w:rsidP="001358D6">
            <w:pPr>
              <w:spacing w:beforeLines="30" w:before="72" w:afterLines="30" w:after="72"/>
              <w:rPr>
                <w:rFonts w:ascii="Times New Roman"/>
                <w:b/>
                <w:sz w:val="18"/>
                <w:szCs w:val="18"/>
              </w:rPr>
            </w:pPr>
            <w:r w:rsidRPr="00484B0E">
              <w:rPr>
                <w:rFonts w:ascii="Times New Roman"/>
                <w:b/>
                <w:sz w:val="18"/>
                <w:szCs w:val="18"/>
              </w:rPr>
              <w:t>Coordinates</w:t>
            </w:r>
          </w:p>
        </w:tc>
        <w:tc>
          <w:tcPr>
            <w:tcW w:w="12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A2CC2E" w14:textId="77777777" w:rsidR="00143485" w:rsidRPr="00484B0E" w:rsidRDefault="00143485" w:rsidP="001358D6">
            <w:pPr>
              <w:spacing w:beforeLines="30" w:before="72" w:afterLines="30" w:after="72"/>
              <w:rPr>
                <w:rFonts w:ascii="Times New Roman"/>
                <w:b/>
                <w:sz w:val="18"/>
                <w:szCs w:val="18"/>
              </w:rPr>
            </w:pPr>
            <w:r w:rsidRPr="00484B0E">
              <w:rPr>
                <w:rFonts w:ascii="Times New Roman"/>
                <w:b/>
                <w:sz w:val="18"/>
                <w:szCs w:val="18"/>
              </w:rPr>
              <w:t>Main plant species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7FF466" w14:textId="1AE23894" w:rsidR="00143485" w:rsidRPr="00484B0E" w:rsidRDefault="006845EC" w:rsidP="001358D6">
            <w:pPr>
              <w:spacing w:beforeLines="30" w:before="72" w:afterLines="30" w:after="72"/>
              <w:rPr>
                <w:rFonts w:ascii="Times New Roman"/>
                <w:b/>
                <w:sz w:val="18"/>
                <w:szCs w:val="18"/>
              </w:rPr>
            </w:pPr>
            <w:r w:rsidRPr="005B5654">
              <w:rPr>
                <w:rFonts w:ascii="Times New Roman"/>
                <w:b/>
                <w:sz w:val="18"/>
                <w:szCs w:val="18"/>
                <w:lang w:val="en-US"/>
              </w:rPr>
              <w:t>Distance to the sea (m)</w:t>
            </w:r>
          </w:p>
        </w:tc>
      </w:tr>
      <w:tr w:rsidR="00143485" w:rsidRPr="001E0F8C" w14:paraId="5D55538A" w14:textId="77777777" w:rsidTr="00CB33A0">
        <w:tc>
          <w:tcPr>
            <w:tcW w:w="11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8F2DC" w14:textId="0EE0DDDE" w:rsidR="00143485" w:rsidRPr="00A94E7F" w:rsidRDefault="00A94E7F" w:rsidP="00BD708B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Native</w:t>
            </w:r>
            <w:r w:rsidR="003A1736">
              <w:rPr>
                <w:rFonts w:ascii="Times New Roman"/>
                <w:sz w:val="18"/>
                <w:szCs w:val="18"/>
              </w:rPr>
              <w:t xml:space="preserve"> areas </w:t>
            </w:r>
            <w:r>
              <w:rPr>
                <w:rFonts w:ascii="Times New Roman"/>
                <w:sz w:val="18"/>
                <w:szCs w:val="18"/>
              </w:rPr>
              <w:t xml:space="preserve">of </w:t>
            </w:r>
            <w:r>
              <w:rPr>
                <w:rFonts w:ascii="Times New Roman"/>
                <w:i/>
                <w:sz w:val="18"/>
                <w:szCs w:val="18"/>
              </w:rPr>
              <w:t>Carpobrotus edulis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="00BD708B">
              <w:rPr>
                <w:rFonts w:ascii="Times New Roman"/>
                <w:sz w:val="18"/>
                <w:szCs w:val="18"/>
              </w:rPr>
              <w:t>in</w:t>
            </w:r>
            <w:r>
              <w:rPr>
                <w:rFonts w:ascii="Times New Roman"/>
                <w:sz w:val="18"/>
                <w:szCs w:val="18"/>
              </w:rPr>
              <w:t xml:space="preserve"> South Africa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9BE50" w14:textId="62E8CD76" w:rsidR="00143485" w:rsidRPr="00484B0E" w:rsidRDefault="006845EC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Western Cape, South Africa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86B51E" w14:textId="51368EF4" w:rsidR="00143485" w:rsidRPr="00484B0E" w:rsidRDefault="00A94E7F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Cape of Good Hope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DF0043" w14:textId="101245EA" w:rsidR="00143485" w:rsidRPr="00484B0E" w:rsidRDefault="001E0F8C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1E0F8C">
              <w:rPr>
                <w:rFonts w:ascii="Times New Roman"/>
                <w:sz w:val="18"/>
                <w:szCs w:val="18"/>
              </w:rPr>
              <w:t>34</w:t>
            </w:r>
            <w:r w:rsidRPr="001E0F8C">
              <w:rPr>
                <w:rFonts w:ascii="Times New Roman"/>
                <w:sz w:val="18"/>
                <w:szCs w:val="18"/>
              </w:rPr>
              <w:t>°</w:t>
            </w:r>
            <w:r w:rsidRPr="001E0F8C">
              <w:rPr>
                <w:rFonts w:ascii="Times New Roman"/>
                <w:sz w:val="18"/>
                <w:szCs w:val="18"/>
              </w:rPr>
              <w:t>21'01.1"S 18</w:t>
            </w:r>
            <w:r w:rsidRPr="001E0F8C">
              <w:rPr>
                <w:rFonts w:ascii="Times New Roman"/>
                <w:sz w:val="18"/>
                <w:szCs w:val="18"/>
              </w:rPr>
              <w:t>°</w:t>
            </w:r>
            <w:r w:rsidRPr="001E0F8C">
              <w:rPr>
                <w:rFonts w:ascii="Times New Roman"/>
                <w:sz w:val="18"/>
                <w:szCs w:val="18"/>
              </w:rPr>
              <w:t>28'08.3"E</w:t>
            </w:r>
          </w:p>
        </w:tc>
        <w:tc>
          <w:tcPr>
            <w:tcW w:w="12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7F7CC" w14:textId="77777777" w:rsidR="001E0F8C" w:rsidRDefault="001E0F8C" w:rsidP="005B25B9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 xml:space="preserve">Agrostis </w:t>
            </w: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>‎</w:t>
            </w:r>
            <w:r w:rsidRPr="0051477E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20B09DFA" w14:textId="77777777" w:rsidR="001E0F8C" w:rsidRPr="001E0F8C" w:rsidRDefault="001E0F8C" w:rsidP="001E0F8C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1E0F8C">
              <w:rPr>
                <w:rFonts w:ascii="Times New Roman"/>
                <w:i/>
                <w:sz w:val="18"/>
                <w:szCs w:val="18"/>
                <w:lang w:val="pt-PT"/>
              </w:rPr>
              <w:t xml:space="preserve">Arctotheca calendula </w:t>
            </w:r>
            <w:r w:rsidRPr="001E0F8C">
              <w:rPr>
                <w:rFonts w:ascii="Times New Roman"/>
                <w:sz w:val="18"/>
                <w:szCs w:val="18"/>
                <w:lang w:val="pt-PT"/>
              </w:rPr>
              <w:t>(L.) Levyns</w:t>
            </w:r>
          </w:p>
          <w:p w14:paraId="4FE7B3F6" w14:textId="2782CFFF" w:rsidR="001E0F8C" w:rsidRDefault="001E0F8C" w:rsidP="001E0F8C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ED2079">
              <w:rPr>
                <w:rFonts w:ascii="Times New Roman"/>
                <w:i/>
                <w:sz w:val="18"/>
                <w:szCs w:val="18"/>
                <w:lang w:val="pt-PT"/>
              </w:rPr>
              <w:t xml:space="preserve">Osteospermum moniliferum </w:t>
            </w:r>
            <w:r w:rsidRPr="00ED2079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60722235" w14:textId="6342F235" w:rsidR="001E0F8C" w:rsidRPr="001E0F8C" w:rsidRDefault="001E0F8C" w:rsidP="001E0F8C">
            <w:pPr>
              <w:spacing w:before="10" w:after="10"/>
              <w:rPr>
                <w:rFonts w:ascii="Times New Roman"/>
                <w:sz w:val="18"/>
                <w:szCs w:val="18"/>
              </w:rPr>
            </w:pP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 xml:space="preserve">Vicia </w:t>
            </w:r>
            <w:r w:rsidRPr="0051477E">
              <w:rPr>
                <w:rFonts w:ascii="Times New Roman"/>
                <w:sz w:val="18"/>
                <w:szCs w:val="18"/>
                <w:lang w:val="pt-PT"/>
              </w:rPr>
              <w:t xml:space="preserve">sp. </w:t>
            </w:r>
            <w:r>
              <w:rPr>
                <w:rFonts w:ascii="Times New Roman"/>
                <w:sz w:val="18"/>
                <w:szCs w:val="18"/>
              </w:rPr>
              <w:t>L.</w:t>
            </w:r>
          </w:p>
          <w:p w14:paraId="557EA871" w14:textId="46218295" w:rsidR="008B0531" w:rsidRPr="001E0F8C" w:rsidRDefault="008B0531" w:rsidP="005B25B9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10DF59" w14:textId="760F45A7" w:rsidR="00143485" w:rsidRPr="001E0F8C" w:rsidRDefault="00193830" w:rsidP="00484B0E">
            <w:pPr>
              <w:spacing w:before="10" w:after="10"/>
              <w:jc w:val="center"/>
              <w:rPr>
                <w:rFonts w:ascii="Times New Roman"/>
                <w:sz w:val="18"/>
                <w:szCs w:val="18"/>
                <w:lang w:val="pt-PT"/>
              </w:rPr>
            </w:pPr>
            <w:r>
              <w:rPr>
                <w:rFonts w:ascii="Times New Roman"/>
                <w:sz w:val="18"/>
                <w:szCs w:val="18"/>
                <w:lang w:val="pt-PT"/>
              </w:rPr>
              <w:t>40</w:t>
            </w:r>
          </w:p>
        </w:tc>
      </w:tr>
      <w:tr w:rsidR="00143485" w:rsidRPr="001E0F8C" w14:paraId="2ED1381E" w14:textId="77777777" w:rsidTr="00CB33A0"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2D72B8DD" w14:textId="77777777" w:rsidR="00143485" w:rsidRPr="001E0F8C" w:rsidRDefault="00143485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  <w:lang w:val="pt-PT"/>
              </w:rPr>
            </w:pPr>
            <w:bookmarkStart w:id="2" w:name="_Hlk506842787"/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252AC70F" w14:textId="77777777" w:rsidR="00143485" w:rsidRPr="001E0F8C" w:rsidRDefault="00143485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75235CF1" w14:textId="01D6763F" w:rsidR="00143485" w:rsidRPr="00484B0E" w:rsidRDefault="00A94E7F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Fish Hoek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68B1893A" w14:textId="02E5A3E2" w:rsidR="00143485" w:rsidRPr="00484B0E" w:rsidRDefault="003A2FE8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3A2FE8">
              <w:rPr>
                <w:rFonts w:ascii="Times New Roman"/>
                <w:sz w:val="18"/>
                <w:szCs w:val="18"/>
              </w:rPr>
              <w:t>34</w:t>
            </w:r>
            <w:r w:rsidRPr="003A2FE8">
              <w:rPr>
                <w:rFonts w:ascii="Times New Roman"/>
                <w:sz w:val="18"/>
                <w:szCs w:val="18"/>
              </w:rPr>
              <w:t>°</w:t>
            </w:r>
            <w:r w:rsidRPr="003A2FE8">
              <w:rPr>
                <w:rFonts w:ascii="Times New Roman"/>
                <w:sz w:val="18"/>
                <w:szCs w:val="18"/>
              </w:rPr>
              <w:t>07'51.8"S 18</w:t>
            </w:r>
            <w:r w:rsidRPr="003A2FE8">
              <w:rPr>
                <w:rFonts w:ascii="Times New Roman"/>
                <w:sz w:val="18"/>
                <w:szCs w:val="18"/>
              </w:rPr>
              <w:t>°</w:t>
            </w:r>
            <w:r w:rsidRPr="003A2FE8">
              <w:rPr>
                <w:rFonts w:ascii="Times New Roman"/>
                <w:sz w:val="18"/>
                <w:szCs w:val="18"/>
              </w:rPr>
              <w:t>26'01.5"E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2717580D" w14:textId="0F6ACEF7" w:rsidR="003A2FE8" w:rsidRPr="001E0F8C" w:rsidRDefault="003A2FE8" w:rsidP="005B25B9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1E0F8C">
              <w:rPr>
                <w:rFonts w:ascii="Times New Roman"/>
                <w:i/>
                <w:sz w:val="18"/>
                <w:szCs w:val="18"/>
                <w:lang w:val="pt-PT"/>
              </w:rPr>
              <w:t xml:space="preserve">Arctotheca calendula </w:t>
            </w:r>
            <w:r w:rsidRPr="001E0F8C">
              <w:rPr>
                <w:rFonts w:ascii="Times New Roman"/>
                <w:sz w:val="18"/>
                <w:szCs w:val="18"/>
                <w:lang w:val="pt-PT"/>
              </w:rPr>
              <w:t>(L.) Levyns</w:t>
            </w:r>
          </w:p>
          <w:p w14:paraId="23FF4D2D" w14:textId="1E56F3C6" w:rsidR="00143485" w:rsidRPr="001E0F8C" w:rsidRDefault="001E0F8C" w:rsidP="005B25B9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  <w:r>
              <w:rPr>
                <w:rFonts w:ascii="Times New Roman"/>
                <w:i/>
                <w:sz w:val="18"/>
                <w:szCs w:val="18"/>
                <w:lang w:val="pt-PT"/>
              </w:rPr>
              <w:t>Euphorbia</w:t>
            </w:r>
            <w:r>
              <w:rPr>
                <w:rFonts w:ascii="Times New Roman"/>
                <w:sz w:val="18"/>
                <w:szCs w:val="18"/>
                <w:lang w:val="pt-PT"/>
              </w:rPr>
              <w:t xml:space="preserve"> sp. L.</w:t>
            </w:r>
          </w:p>
          <w:p w14:paraId="38D0B943" w14:textId="77777777" w:rsidR="008B0531" w:rsidRDefault="001E0F8C" w:rsidP="005B25B9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1E0F8C">
              <w:rPr>
                <w:rFonts w:ascii="Times New Roman"/>
                <w:i/>
                <w:sz w:val="18"/>
                <w:szCs w:val="18"/>
                <w:lang w:val="pt-PT"/>
              </w:rPr>
              <w:t>Oxalis pes-caprae L.</w:t>
            </w:r>
          </w:p>
          <w:p w14:paraId="1440831A" w14:textId="2E922CE2" w:rsidR="001E0F8C" w:rsidRPr="001E0F8C" w:rsidRDefault="001E0F8C" w:rsidP="005B25B9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09F2486D" w14:textId="0757F4F7" w:rsidR="00143485" w:rsidRPr="001E0F8C" w:rsidRDefault="00A21FF3" w:rsidP="00484B0E">
            <w:pPr>
              <w:spacing w:before="10" w:after="10"/>
              <w:jc w:val="center"/>
              <w:rPr>
                <w:rFonts w:ascii="Times New Roman"/>
                <w:sz w:val="18"/>
                <w:szCs w:val="18"/>
                <w:lang w:val="pt-PT"/>
              </w:rPr>
            </w:pPr>
            <w:r>
              <w:rPr>
                <w:rFonts w:ascii="Times New Roman"/>
                <w:sz w:val="18"/>
                <w:szCs w:val="18"/>
                <w:lang w:val="pt-PT"/>
              </w:rPr>
              <w:t>52</w:t>
            </w:r>
            <w:r w:rsidR="001E0F8C">
              <w:rPr>
                <w:rFonts w:ascii="Times New Roman"/>
                <w:sz w:val="18"/>
                <w:szCs w:val="18"/>
                <w:lang w:val="pt-PT"/>
              </w:rPr>
              <w:t>0</w:t>
            </w:r>
          </w:p>
        </w:tc>
      </w:tr>
      <w:bookmarkEnd w:id="2"/>
      <w:tr w:rsidR="00143485" w:rsidRPr="00484B0E" w14:paraId="2FBA0A5F" w14:textId="77777777" w:rsidTr="00CB33A0"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2B62AB6B" w14:textId="77777777" w:rsidR="00143485" w:rsidRPr="001E0F8C" w:rsidRDefault="00143485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0356FD85" w14:textId="77777777" w:rsidR="00143485" w:rsidRPr="001E0F8C" w:rsidRDefault="00143485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3B487C08" w14:textId="7F7F955E" w:rsidR="00143485" w:rsidRPr="00484B0E" w:rsidRDefault="00A94E7F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Hermanus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66CB18E5" w14:textId="5C037380" w:rsidR="00143485" w:rsidRPr="00484B0E" w:rsidRDefault="0051477E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51477E">
              <w:rPr>
                <w:rFonts w:ascii="Times New Roman"/>
                <w:sz w:val="18"/>
                <w:szCs w:val="18"/>
              </w:rPr>
              <w:t>34</w:t>
            </w:r>
            <w:r w:rsidRPr="0051477E">
              <w:rPr>
                <w:rFonts w:ascii="Times New Roman"/>
                <w:sz w:val="18"/>
                <w:szCs w:val="18"/>
              </w:rPr>
              <w:t>°</w:t>
            </w:r>
            <w:r w:rsidRPr="0051477E">
              <w:rPr>
                <w:rFonts w:ascii="Times New Roman"/>
                <w:sz w:val="18"/>
                <w:szCs w:val="18"/>
              </w:rPr>
              <w:t>24'44.6"S 19</w:t>
            </w:r>
            <w:r w:rsidRPr="0051477E">
              <w:rPr>
                <w:rFonts w:ascii="Times New Roman"/>
                <w:sz w:val="18"/>
                <w:szCs w:val="18"/>
              </w:rPr>
              <w:t>°</w:t>
            </w:r>
            <w:r w:rsidRPr="0051477E">
              <w:rPr>
                <w:rFonts w:ascii="Times New Roman"/>
                <w:sz w:val="18"/>
                <w:szCs w:val="18"/>
              </w:rPr>
              <w:t>17'22.4"E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06CB4256" w14:textId="3EBC8E9F" w:rsidR="0051477E" w:rsidRDefault="0051477E" w:rsidP="0051477E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 xml:space="preserve">Agrostis </w:t>
            </w: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>‎</w:t>
            </w:r>
            <w:r w:rsidRPr="0051477E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75B0CED8" w14:textId="4E720233" w:rsidR="0051477E" w:rsidRPr="0051477E" w:rsidRDefault="0051477E" w:rsidP="0051477E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 xml:space="preserve">Oxalis pes-caprae </w:t>
            </w:r>
            <w:r w:rsidRPr="0051477E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1AFC23D1" w14:textId="77777777" w:rsidR="0051477E" w:rsidRPr="00777482" w:rsidRDefault="0051477E" w:rsidP="0051477E">
            <w:pPr>
              <w:spacing w:before="10" w:after="10"/>
              <w:rPr>
                <w:rFonts w:ascii="Times New Roman"/>
                <w:sz w:val="18"/>
                <w:szCs w:val="18"/>
              </w:rPr>
            </w:pPr>
            <w:r w:rsidRPr="0051477E">
              <w:rPr>
                <w:rFonts w:ascii="Times New Roman"/>
                <w:i/>
                <w:sz w:val="18"/>
                <w:szCs w:val="18"/>
                <w:lang w:val="pt-PT"/>
              </w:rPr>
              <w:t xml:space="preserve">Vicia </w:t>
            </w:r>
            <w:r w:rsidRPr="0051477E">
              <w:rPr>
                <w:rFonts w:ascii="Times New Roman"/>
                <w:sz w:val="18"/>
                <w:szCs w:val="18"/>
                <w:lang w:val="pt-PT"/>
              </w:rPr>
              <w:t xml:space="preserve">sp. </w:t>
            </w:r>
            <w:r>
              <w:rPr>
                <w:rFonts w:ascii="Times New Roman"/>
                <w:sz w:val="18"/>
                <w:szCs w:val="18"/>
              </w:rPr>
              <w:t>L.</w:t>
            </w:r>
          </w:p>
          <w:p w14:paraId="0A9DD1A0" w14:textId="6CD6743D" w:rsidR="008B0531" w:rsidRPr="00484B0E" w:rsidRDefault="008B0531" w:rsidP="005B25B9">
            <w:pPr>
              <w:spacing w:before="10" w:after="1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637F8FBC" w14:textId="1BE649CE" w:rsidR="00143485" w:rsidRPr="00484B0E" w:rsidRDefault="0051477E" w:rsidP="00484B0E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340</w:t>
            </w:r>
          </w:p>
        </w:tc>
      </w:tr>
      <w:tr w:rsidR="004D3FC6" w:rsidRPr="00484B0E" w14:paraId="58486D5E" w14:textId="77777777" w:rsidTr="00CB33A0"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0F2CA7A5" w14:textId="36910351" w:rsidR="004D3FC6" w:rsidRPr="00484B0E" w:rsidRDefault="004D3FC6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3F282335" w14:textId="53759F52" w:rsidR="004D3FC6" w:rsidRPr="00484B0E" w:rsidRDefault="004D3FC6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01DB7FED" w14:textId="02A50731" w:rsidR="004D3FC6" w:rsidRPr="00484B0E" w:rsidRDefault="00A94E7F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Stanford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5CC74824" w14:textId="385B787F" w:rsidR="004D3FC6" w:rsidRPr="00484B0E" w:rsidRDefault="00A82901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A82901">
              <w:rPr>
                <w:rFonts w:ascii="Times New Roman"/>
                <w:sz w:val="18"/>
                <w:szCs w:val="18"/>
              </w:rPr>
              <w:t>34</w:t>
            </w:r>
            <w:r w:rsidRPr="00A82901">
              <w:rPr>
                <w:rFonts w:ascii="Times New Roman"/>
                <w:sz w:val="18"/>
                <w:szCs w:val="18"/>
              </w:rPr>
              <w:t>°</w:t>
            </w:r>
            <w:r w:rsidRPr="00A82901">
              <w:rPr>
                <w:rFonts w:ascii="Times New Roman"/>
                <w:sz w:val="18"/>
                <w:szCs w:val="18"/>
              </w:rPr>
              <w:t>25'39.3"S 19</w:t>
            </w:r>
            <w:r w:rsidRPr="00A82901">
              <w:rPr>
                <w:rFonts w:ascii="Times New Roman"/>
                <w:sz w:val="18"/>
                <w:szCs w:val="18"/>
              </w:rPr>
              <w:t>°</w:t>
            </w:r>
            <w:r w:rsidRPr="00A82901">
              <w:rPr>
                <w:rFonts w:ascii="Times New Roman"/>
                <w:sz w:val="18"/>
                <w:szCs w:val="18"/>
              </w:rPr>
              <w:t>27'45.4"E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1CDAD165" w14:textId="77777777" w:rsidR="00777482" w:rsidRDefault="00777482" w:rsidP="005B25B9">
            <w:pPr>
              <w:spacing w:before="10" w:after="10"/>
              <w:rPr>
                <w:rFonts w:ascii="Times New Roman"/>
                <w:i/>
                <w:sz w:val="18"/>
                <w:szCs w:val="18"/>
              </w:rPr>
            </w:pPr>
            <w:r w:rsidRPr="00777482">
              <w:rPr>
                <w:rFonts w:ascii="Times New Roman"/>
                <w:i/>
                <w:sz w:val="18"/>
                <w:szCs w:val="18"/>
              </w:rPr>
              <w:t xml:space="preserve">Lotus corniculatus </w:t>
            </w:r>
            <w:r w:rsidRPr="00777482">
              <w:rPr>
                <w:rFonts w:ascii="Times New Roman"/>
                <w:sz w:val="18"/>
                <w:szCs w:val="18"/>
              </w:rPr>
              <w:t>L.</w:t>
            </w:r>
          </w:p>
          <w:p w14:paraId="3FB1387E" w14:textId="0CD10E25" w:rsidR="008B0531" w:rsidRDefault="00777482" w:rsidP="005B25B9">
            <w:pPr>
              <w:spacing w:before="10" w:after="10"/>
              <w:rPr>
                <w:rFonts w:ascii="Times New Roman"/>
                <w:sz w:val="18"/>
                <w:szCs w:val="18"/>
              </w:rPr>
            </w:pPr>
            <w:r w:rsidRPr="00777482">
              <w:rPr>
                <w:rFonts w:ascii="Times New Roman"/>
                <w:i/>
                <w:sz w:val="18"/>
                <w:szCs w:val="18"/>
              </w:rPr>
              <w:t xml:space="preserve">Oxalis pes-caprae </w:t>
            </w:r>
            <w:r w:rsidRPr="00777482">
              <w:rPr>
                <w:rFonts w:ascii="Times New Roman"/>
                <w:sz w:val="18"/>
                <w:szCs w:val="18"/>
              </w:rPr>
              <w:t>L.</w:t>
            </w:r>
          </w:p>
          <w:p w14:paraId="4B186926" w14:textId="7F57805A" w:rsidR="00777482" w:rsidRPr="00777482" w:rsidRDefault="00777482" w:rsidP="005B25B9">
            <w:pPr>
              <w:spacing w:before="10" w:after="10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i/>
                <w:sz w:val="18"/>
                <w:szCs w:val="18"/>
              </w:rPr>
              <w:t xml:space="preserve">Vicia </w:t>
            </w:r>
            <w:r w:rsidRPr="00777482">
              <w:rPr>
                <w:rFonts w:ascii="Times New Roman"/>
                <w:sz w:val="18"/>
                <w:szCs w:val="18"/>
              </w:rPr>
              <w:t>sp.</w:t>
            </w:r>
            <w:r>
              <w:rPr>
                <w:rFonts w:ascii="Times New Roman"/>
                <w:sz w:val="18"/>
                <w:szCs w:val="18"/>
              </w:rPr>
              <w:t xml:space="preserve"> L.</w:t>
            </w:r>
          </w:p>
          <w:p w14:paraId="573C8731" w14:textId="3EB1A26E" w:rsidR="00777482" w:rsidRPr="00484B0E" w:rsidRDefault="00777482" w:rsidP="005B25B9">
            <w:pPr>
              <w:spacing w:before="10" w:after="1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481B3EE3" w14:textId="3CC5FCB0" w:rsidR="004D3FC6" w:rsidRPr="00484B0E" w:rsidRDefault="0051477E" w:rsidP="00484B0E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11600</w:t>
            </w:r>
          </w:p>
        </w:tc>
      </w:tr>
      <w:tr w:rsidR="004D3FC6" w:rsidRPr="00484B0E" w14:paraId="15215407" w14:textId="77777777" w:rsidTr="00CB33A0"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6D98A65B" w14:textId="77777777" w:rsidR="004D3FC6" w:rsidRPr="00484B0E" w:rsidRDefault="004D3FC6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1432F0E4" w14:textId="2EC97D8C" w:rsidR="004D3FC6" w:rsidRPr="00484B0E" w:rsidRDefault="004D3FC6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009D0" w14:textId="1E80EFA0" w:rsidR="004D3FC6" w:rsidRPr="00484B0E" w:rsidRDefault="00A94E7F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Gansbaai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76951FC4" w14:textId="57A1C428" w:rsidR="004D3FC6" w:rsidRPr="00484B0E" w:rsidRDefault="000A7527" w:rsidP="005B25B9">
            <w:pPr>
              <w:spacing w:beforeLines="30" w:before="72" w:afterLines="30" w:after="72"/>
              <w:rPr>
                <w:rFonts w:ascii="Times New Roman"/>
                <w:sz w:val="18"/>
                <w:szCs w:val="18"/>
                <w:highlight w:val="yellow"/>
              </w:rPr>
            </w:pPr>
            <w:r w:rsidRPr="000A7527">
              <w:rPr>
                <w:rFonts w:ascii="Times New Roman"/>
                <w:sz w:val="18"/>
                <w:szCs w:val="18"/>
              </w:rPr>
              <w:t>34</w:t>
            </w:r>
            <w:r w:rsidRPr="000A7527">
              <w:rPr>
                <w:rFonts w:ascii="Times New Roman"/>
                <w:sz w:val="18"/>
                <w:szCs w:val="18"/>
              </w:rPr>
              <w:t>°</w:t>
            </w:r>
            <w:r w:rsidRPr="000A7527">
              <w:rPr>
                <w:rFonts w:ascii="Times New Roman"/>
                <w:sz w:val="18"/>
                <w:szCs w:val="18"/>
              </w:rPr>
              <w:t>34'59.6"S 19</w:t>
            </w:r>
            <w:r w:rsidRPr="000A7527">
              <w:rPr>
                <w:rFonts w:ascii="Times New Roman"/>
                <w:sz w:val="18"/>
                <w:szCs w:val="18"/>
              </w:rPr>
              <w:t>°</w:t>
            </w:r>
            <w:r w:rsidRPr="000A7527">
              <w:rPr>
                <w:rFonts w:ascii="Times New Roman"/>
                <w:sz w:val="18"/>
                <w:szCs w:val="18"/>
              </w:rPr>
              <w:t>20'59.8"E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2AED5EAB" w14:textId="40076BCC" w:rsidR="00ED2079" w:rsidRPr="00ED2079" w:rsidRDefault="00ED2079" w:rsidP="00ED2079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ED2079">
              <w:rPr>
                <w:rFonts w:ascii="Times New Roman"/>
                <w:i/>
                <w:sz w:val="18"/>
                <w:szCs w:val="18"/>
                <w:lang w:val="pt-PT"/>
              </w:rPr>
              <w:t xml:space="preserve">Ipomoea cairica </w:t>
            </w:r>
            <w:r w:rsidRPr="00ED2079">
              <w:rPr>
                <w:rFonts w:ascii="Times New Roman"/>
                <w:sz w:val="18"/>
                <w:szCs w:val="18"/>
                <w:lang w:val="pt-PT"/>
              </w:rPr>
              <w:t>(L.) Sweet</w:t>
            </w:r>
          </w:p>
          <w:p w14:paraId="67DC3D76" w14:textId="072ED6A6" w:rsidR="00ED2079" w:rsidRDefault="00ED2079" w:rsidP="00ED2079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ED2079">
              <w:rPr>
                <w:rFonts w:ascii="Times New Roman"/>
                <w:i/>
                <w:sz w:val="18"/>
                <w:szCs w:val="18"/>
                <w:lang w:val="pt-PT"/>
              </w:rPr>
              <w:t xml:space="preserve">Osteospermum moniliferum </w:t>
            </w:r>
            <w:r w:rsidRPr="00ED2079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2DA3728C" w14:textId="2E68CD1D" w:rsidR="00EE2894" w:rsidRPr="00AF7F0E" w:rsidRDefault="000A7527" w:rsidP="005B25B9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0A7527">
              <w:rPr>
                <w:rFonts w:ascii="Times New Roman"/>
                <w:i/>
                <w:sz w:val="18"/>
                <w:szCs w:val="18"/>
                <w:lang w:val="pt-PT"/>
              </w:rPr>
              <w:t>Plantago lanceolata</w:t>
            </w:r>
            <w:r w:rsidR="00EE2894" w:rsidRPr="00AF7F0E">
              <w:rPr>
                <w:rFonts w:ascii="Times New Roman"/>
                <w:sz w:val="18"/>
                <w:szCs w:val="18"/>
                <w:lang w:val="pt-PT"/>
              </w:rPr>
              <w:t xml:space="preserve"> L.</w:t>
            </w:r>
          </w:p>
          <w:p w14:paraId="1D3C7032" w14:textId="61A6D22E" w:rsidR="004D3FC6" w:rsidRPr="00ED2079" w:rsidRDefault="00ED2079" w:rsidP="00ED2079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ED2079">
              <w:rPr>
                <w:rFonts w:ascii="Times New Roman"/>
                <w:i/>
                <w:sz w:val="18"/>
                <w:szCs w:val="18"/>
                <w:lang w:val="pt-PT"/>
              </w:rPr>
              <w:t>Tetragonia decumbens</w:t>
            </w:r>
            <w:r>
              <w:rPr>
                <w:rFonts w:ascii="Times New Roman"/>
                <w:i/>
                <w:sz w:val="18"/>
                <w:szCs w:val="18"/>
                <w:lang w:val="pt-PT"/>
              </w:rPr>
              <w:t xml:space="preserve"> </w:t>
            </w:r>
            <w:r w:rsidRPr="00ED2079">
              <w:rPr>
                <w:rFonts w:ascii="Times New Roman"/>
                <w:sz w:val="18"/>
                <w:szCs w:val="18"/>
                <w:lang w:val="pt-PT"/>
              </w:rPr>
              <w:t>Mill.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32A8E9E2" w14:textId="22E86DC8" w:rsidR="004D3FC6" w:rsidRPr="00484B0E" w:rsidRDefault="000A7527" w:rsidP="00484B0E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200</w:t>
            </w:r>
          </w:p>
        </w:tc>
      </w:tr>
      <w:tr w:rsidR="006845EC" w:rsidRPr="00484B0E" w14:paraId="2A27F722" w14:textId="77777777" w:rsidTr="00CB33A0"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AA79B" w14:textId="77777777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C915E" w14:textId="77777777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1957E" w14:textId="77777777" w:rsidR="006845EC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0F484" w14:textId="77777777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13B9A" w14:textId="77777777" w:rsidR="006845EC" w:rsidRPr="00AF7F0E" w:rsidRDefault="006845EC" w:rsidP="006845EC">
            <w:pPr>
              <w:spacing w:before="10" w:after="10"/>
              <w:rPr>
                <w:rFonts w:ascii="Times New Roman"/>
                <w:i/>
                <w:sz w:val="18"/>
                <w:szCs w:val="18"/>
                <w:lang w:val="pt-PT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86003" w14:textId="77777777" w:rsidR="006845EC" w:rsidRPr="00484B0E" w:rsidRDefault="006845EC" w:rsidP="006845EC">
            <w:pPr>
              <w:spacing w:before="10" w:after="10"/>
              <w:rPr>
                <w:rFonts w:ascii="Times New Roman"/>
                <w:sz w:val="18"/>
                <w:szCs w:val="18"/>
              </w:rPr>
            </w:pPr>
          </w:p>
        </w:tc>
      </w:tr>
      <w:tr w:rsidR="006845EC" w:rsidRPr="00484B0E" w14:paraId="6483021A" w14:textId="77777777" w:rsidTr="00CB33A0">
        <w:trPr>
          <w:trHeight w:val="794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5E0B36D8" w14:textId="7A5878C6" w:rsidR="006845EC" w:rsidRPr="00484B0E" w:rsidRDefault="006845EC" w:rsidP="00BD708B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bookmarkStart w:id="3" w:name="_Hlk506839192"/>
            <w:r>
              <w:rPr>
                <w:rFonts w:ascii="Times New Roman"/>
                <w:sz w:val="18"/>
                <w:szCs w:val="18"/>
              </w:rPr>
              <w:t xml:space="preserve">Introduced areas of </w:t>
            </w:r>
            <w:r>
              <w:rPr>
                <w:rFonts w:ascii="Times New Roman"/>
                <w:i/>
                <w:sz w:val="18"/>
                <w:szCs w:val="18"/>
              </w:rPr>
              <w:t>Carpobrotus edulis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="00BD708B">
              <w:rPr>
                <w:rFonts w:ascii="Times New Roman"/>
                <w:sz w:val="18"/>
                <w:szCs w:val="18"/>
              </w:rPr>
              <w:t>in the Iberian Peninsula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6F43D8B4" w14:textId="7952DEAE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Galicia, Spain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DD623C" w14:textId="22F5AFC7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Baldaio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000E608E" w14:textId="09A50A43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sz w:val="18"/>
                <w:szCs w:val="18"/>
                <w:lang w:val="en-US"/>
              </w:rPr>
              <w:t>43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18'05.6"N 8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39'26.6"W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33FDA064" w14:textId="77777777" w:rsidR="006845EC" w:rsidRPr="005B5654" w:rsidRDefault="006845EC" w:rsidP="006845EC">
            <w:pPr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 xml:space="preserve">Crucianella maritima 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23FEEFBA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</w:rPr>
            </w:pPr>
            <w:r w:rsidRPr="0053325F">
              <w:rPr>
                <w:rFonts w:ascii="Times New Roman"/>
                <w:i/>
                <w:sz w:val="18"/>
                <w:szCs w:val="18"/>
                <w:lang w:val="pt-PT"/>
              </w:rPr>
              <w:t xml:space="preserve">Helichrysum italicum </w:t>
            </w:r>
            <w:r w:rsidRPr="0053325F">
              <w:rPr>
                <w:rFonts w:ascii="Times New Roman"/>
                <w:sz w:val="18"/>
                <w:szCs w:val="18"/>
                <w:lang w:val="pt-PT"/>
              </w:rPr>
              <w:t>(Roth) G.Don subsp</w:t>
            </w:r>
            <w:r w:rsidRPr="0053325F">
              <w:rPr>
                <w:rFonts w:ascii="Times New Roman"/>
                <w:i/>
                <w:sz w:val="18"/>
                <w:szCs w:val="18"/>
                <w:lang w:val="pt-PT"/>
              </w:rPr>
              <w:t xml:space="preserve">. serotinum </w:t>
            </w:r>
            <w:r w:rsidRPr="0053325F">
              <w:rPr>
                <w:rFonts w:ascii="Times New Roman"/>
                <w:sz w:val="18"/>
                <w:szCs w:val="18"/>
                <w:lang w:val="pt-PT"/>
              </w:rPr>
              <w:t xml:space="preserve">(Boiss.) </w:t>
            </w:r>
            <w:r w:rsidRPr="005B5654">
              <w:rPr>
                <w:rFonts w:ascii="Times New Roman"/>
                <w:sz w:val="18"/>
                <w:szCs w:val="18"/>
              </w:rPr>
              <w:t>P.Fourn.</w:t>
            </w:r>
          </w:p>
          <w:p w14:paraId="0FAB9FE3" w14:textId="77777777" w:rsidR="006845EC" w:rsidRDefault="006845EC" w:rsidP="006845EC">
            <w:pPr>
              <w:spacing w:before="10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i/>
                <w:sz w:val="18"/>
                <w:szCs w:val="18"/>
              </w:rPr>
              <w:t xml:space="preserve">Medicago littoralis </w:t>
            </w:r>
            <w:r w:rsidRPr="005B5654">
              <w:rPr>
                <w:rFonts w:ascii="Times New Roman"/>
                <w:sz w:val="18"/>
                <w:szCs w:val="18"/>
              </w:rPr>
              <w:t>Rohde ex Loisel.</w:t>
            </w:r>
          </w:p>
          <w:p w14:paraId="4BF7CDC9" w14:textId="49279C7F" w:rsidR="008B0531" w:rsidRPr="00484B0E" w:rsidRDefault="008B0531" w:rsidP="006845EC">
            <w:pPr>
              <w:spacing w:before="1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7C9E6B30" w14:textId="7DE65324" w:rsidR="006845EC" w:rsidRPr="00484B0E" w:rsidRDefault="006845EC" w:rsidP="006845EC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75</w:t>
            </w:r>
          </w:p>
        </w:tc>
      </w:tr>
      <w:tr w:rsidR="006845EC" w:rsidRPr="00484B0E" w14:paraId="5E27B8DE" w14:textId="77777777" w:rsidTr="00CB33A0">
        <w:trPr>
          <w:trHeight w:val="794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7AE110EF" w14:textId="6524577A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27538E99" w14:textId="7B35B570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23B1B" w14:textId="16B25845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Nemi</w:t>
            </w:r>
            <w:r>
              <w:rPr>
                <w:rFonts w:ascii="Times New Roman"/>
                <w:sz w:val="18"/>
                <w:szCs w:val="18"/>
              </w:rPr>
              <w:t>ñ</w:t>
            </w:r>
            <w:r>
              <w:rPr>
                <w:rFonts w:ascii="Times New Roman"/>
                <w:sz w:val="18"/>
                <w:szCs w:val="18"/>
              </w:rPr>
              <w:t>a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43F24523" w14:textId="7D759C04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  <w:highlight w:val="yellow"/>
              </w:rPr>
            </w:pPr>
            <w:r w:rsidRPr="005B5654">
              <w:rPr>
                <w:rFonts w:ascii="Times New Roman"/>
                <w:sz w:val="18"/>
                <w:szCs w:val="18"/>
                <w:lang w:val="en-US"/>
              </w:rPr>
              <w:t>43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00'43.1"N 9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15'60.0"W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29B8392A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 xml:space="preserve">Agrostis 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1B75C8A4" w14:textId="77777777" w:rsidR="006845EC" w:rsidRPr="005B5654" w:rsidRDefault="006845EC" w:rsidP="006845EC">
            <w:pPr>
              <w:rPr>
                <w:rFonts w:ascii="Times New Roman"/>
                <w:i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 xml:space="preserve">Dactylis glomerata 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28099D1C" w14:textId="77777777" w:rsidR="006845EC" w:rsidRDefault="006845EC" w:rsidP="006845EC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 xml:space="preserve">Stenotaphrum secundatum 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>(Walter) Kunze</w:t>
            </w:r>
          </w:p>
          <w:p w14:paraId="405330BF" w14:textId="604DE9A7" w:rsidR="008B0531" w:rsidRPr="006845EC" w:rsidRDefault="008B0531" w:rsidP="006845EC">
            <w:pPr>
              <w:spacing w:before="10" w:after="10"/>
              <w:rPr>
                <w:rFonts w:ascii="Times New Roman"/>
                <w:i/>
                <w:sz w:val="18"/>
                <w:szCs w:val="18"/>
                <w:highlight w:val="yellow"/>
                <w:lang w:val="pt-PT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1F1D7" w14:textId="7FEDA05D" w:rsidR="006845EC" w:rsidRPr="00484B0E" w:rsidRDefault="006845EC" w:rsidP="006845EC">
            <w:pPr>
              <w:spacing w:before="10" w:after="10"/>
              <w:jc w:val="center"/>
              <w:rPr>
                <w:rFonts w:ascii="Times New Roman"/>
                <w:sz w:val="18"/>
                <w:szCs w:val="18"/>
                <w:highlight w:val="yellow"/>
              </w:rPr>
            </w:pPr>
            <w:r w:rsidRPr="006845EC">
              <w:rPr>
                <w:rFonts w:ascii="Times New Roman"/>
                <w:sz w:val="18"/>
                <w:szCs w:val="18"/>
              </w:rPr>
              <w:t>90</w:t>
            </w:r>
          </w:p>
        </w:tc>
      </w:tr>
      <w:bookmarkEnd w:id="3"/>
      <w:tr w:rsidR="006845EC" w:rsidRPr="00484B0E" w14:paraId="55247C64" w14:textId="77777777" w:rsidTr="00CB33A0">
        <w:trPr>
          <w:trHeight w:val="794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0B832364" w14:textId="34FC18B4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40F16083" w14:textId="567E902F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07104960" w14:textId="58A2A9F5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Corrubedo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16DB9BCE" w14:textId="5810FAA1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sz w:val="18"/>
                <w:szCs w:val="18"/>
                <w:lang w:val="en-US"/>
              </w:rPr>
              <w:t>42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34'36.0"N 9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04'02.0"W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293F9C0B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>Crucianella maritima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 xml:space="preserve"> L.</w:t>
            </w:r>
          </w:p>
          <w:p w14:paraId="08520DF1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>Medicago littoralis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 xml:space="preserve"> Rohde ex Loisel.</w:t>
            </w:r>
          </w:p>
          <w:p w14:paraId="2381A581" w14:textId="77777777" w:rsidR="006845EC" w:rsidRDefault="006845EC" w:rsidP="006845EC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 xml:space="preserve">Pancratium maritimum 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>L.</w:t>
            </w:r>
          </w:p>
          <w:p w14:paraId="29BF73E2" w14:textId="13DD152A" w:rsidR="008B0531" w:rsidRPr="00AF7F0E" w:rsidRDefault="008B0531" w:rsidP="006845EC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30CD7594" w14:textId="22CF9779" w:rsidR="006845EC" w:rsidRPr="00484B0E" w:rsidRDefault="006845EC" w:rsidP="006845EC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30</w:t>
            </w:r>
          </w:p>
        </w:tc>
      </w:tr>
      <w:tr w:rsidR="006845EC" w:rsidRPr="00484B0E" w14:paraId="7EDDCB64" w14:textId="77777777" w:rsidTr="00CB33A0">
        <w:trPr>
          <w:trHeight w:val="794"/>
        </w:trPr>
        <w:tc>
          <w:tcPr>
            <w:tcW w:w="1101" w:type="pct"/>
            <w:tcBorders>
              <w:top w:val="nil"/>
              <w:left w:val="nil"/>
              <w:bottom w:val="nil"/>
              <w:right w:val="nil"/>
            </w:tcBorders>
          </w:tcPr>
          <w:p w14:paraId="73C4E90F" w14:textId="7BEB3B8E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</w:tcPr>
          <w:p w14:paraId="642DD165" w14:textId="0A58A602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4CC6EDBA" w14:textId="40E8CD84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Punta de Rons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</w:tcPr>
          <w:p w14:paraId="069AD0D7" w14:textId="4A12DEC3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sz w:val="18"/>
                <w:szCs w:val="18"/>
                <w:lang w:val="en-US"/>
              </w:rPr>
              <w:t>42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29'55.0"N 8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52'56.2"W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</w:tcPr>
          <w:p w14:paraId="6F8FCB5D" w14:textId="77777777" w:rsidR="006845EC" w:rsidRPr="005B5654" w:rsidRDefault="006845EC" w:rsidP="006845EC">
            <w:pPr>
              <w:rPr>
                <w:rFonts w:ascii="Times New Roman"/>
                <w:i/>
                <w:sz w:val="18"/>
                <w:szCs w:val="18"/>
              </w:rPr>
            </w:pPr>
            <w:r w:rsidRPr="005B5654">
              <w:rPr>
                <w:rFonts w:ascii="Times New Roman"/>
                <w:i/>
                <w:sz w:val="18"/>
                <w:szCs w:val="18"/>
              </w:rPr>
              <w:t xml:space="preserve">Foeniculum vulgare </w:t>
            </w:r>
            <w:r w:rsidRPr="005B5654">
              <w:rPr>
                <w:rFonts w:ascii="Times New Roman"/>
                <w:sz w:val="18"/>
                <w:szCs w:val="18"/>
              </w:rPr>
              <w:t>Mill.</w:t>
            </w:r>
          </w:p>
          <w:p w14:paraId="7A79AFBC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i/>
                <w:sz w:val="18"/>
                <w:szCs w:val="18"/>
              </w:rPr>
              <w:t xml:space="preserve">Hypochaeris </w:t>
            </w:r>
            <w:r w:rsidRPr="005B5654">
              <w:rPr>
                <w:rFonts w:ascii="Times New Roman"/>
                <w:sz w:val="18"/>
                <w:szCs w:val="18"/>
              </w:rPr>
              <w:t>sp. L.</w:t>
            </w:r>
          </w:p>
          <w:p w14:paraId="6DFA9D10" w14:textId="77777777" w:rsidR="006845EC" w:rsidRDefault="006845EC" w:rsidP="006845EC">
            <w:pPr>
              <w:spacing w:before="10" w:after="10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i/>
                <w:sz w:val="18"/>
                <w:szCs w:val="18"/>
              </w:rPr>
              <w:t xml:space="preserve">Leontodon </w:t>
            </w:r>
            <w:r w:rsidRPr="005B5654">
              <w:rPr>
                <w:rFonts w:ascii="Times New Roman"/>
                <w:sz w:val="18"/>
                <w:szCs w:val="18"/>
              </w:rPr>
              <w:t>sp. L.</w:t>
            </w:r>
          </w:p>
          <w:p w14:paraId="7C4A7A87" w14:textId="3FB71703" w:rsidR="008B0531" w:rsidRPr="00AF7F0E" w:rsidRDefault="008B0531" w:rsidP="006845EC">
            <w:pPr>
              <w:spacing w:before="10" w:after="10"/>
              <w:rPr>
                <w:rFonts w:ascii="Times New Roman"/>
                <w:sz w:val="18"/>
                <w:szCs w:val="18"/>
                <w:lang w:val="pt-PT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p w14:paraId="504B969C" w14:textId="7AA08C3E" w:rsidR="006845EC" w:rsidRPr="00484B0E" w:rsidRDefault="006845EC" w:rsidP="006845EC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10</w:t>
            </w:r>
          </w:p>
        </w:tc>
      </w:tr>
      <w:tr w:rsidR="006845EC" w:rsidRPr="00484B0E" w14:paraId="29EDADA9" w14:textId="77777777" w:rsidTr="00CB33A0">
        <w:trPr>
          <w:trHeight w:val="794"/>
        </w:trPr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D0AAAD" w14:textId="70DAF5AF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i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05F53" w14:textId="739ADD8B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Regi</w:t>
            </w:r>
            <w:r>
              <w:rPr>
                <w:rFonts w:ascii="Times New Roman"/>
                <w:sz w:val="18"/>
                <w:szCs w:val="18"/>
              </w:rPr>
              <w:t>ã</w:t>
            </w:r>
            <w:r>
              <w:rPr>
                <w:rFonts w:ascii="Times New Roman"/>
                <w:sz w:val="18"/>
                <w:szCs w:val="18"/>
              </w:rPr>
              <w:t>o Norte, Portugal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C5E0FE" w14:textId="7B2E966D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Praia da Arda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557B6A" w14:textId="04AECF24" w:rsidR="006845EC" w:rsidRPr="00484B0E" w:rsidRDefault="006845EC" w:rsidP="006845EC">
            <w:pPr>
              <w:spacing w:beforeLines="30" w:before="72" w:afterLines="30" w:after="72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sz w:val="18"/>
                <w:szCs w:val="18"/>
                <w:lang w:val="en-US"/>
              </w:rPr>
              <w:t>41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46'11.5"N 8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°</w:t>
            </w:r>
            <w:r w:rsidRPr="005B5654">
              <w:rPr>
                <w:rFonts w:ascii="Times New Roman"/>
                <w:sz w:val="18"/>
                <w:szCs w:val="18"/>
                <w:lang w:val="en-US"/>
              </w:rPr>
              <w:t>52'23.6"W</w:t>
            </w:r>
          </w:p>
        </w:tc>
        <w:tc>
          <w:tcPr>
            <w:tcW w:w="124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5DC0FA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>Acacia longifolia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 xml:space="preserve"> (Andr.) Willd.</w:t>
            </w:r>
          </w:p>
          <w:p w14:paraId="5AC129AF" w14:textId="77777777" w:rsidR="006845EC" w:rsidRPr="005B5654" w:rsidRDefault="006845EC" w:rsidP="006845EC">
            <w:pPr>
              <w:rPr>
                <w:rFonts w:ascii="Times New Roman"/>
                <w:sz w:val="18"/>
                <w:szCs w:val="18"/>
                <w:lang w:val="pt-PT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>Artemisia crithmifolia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 xml:space="preserve"> L.</w:t>
            </w:r>
          </w:p>
          <w:p w14:paraId="384D22AC" w14:textId="77777777" w:rsidR="006845EC" w:rsidRDefault="006845EC" w:rsidP="006845EC">
            <w:pPr>
              <w:spacing w:before="10" w:after="10"/>
              <w:rPr>
                <w:rFonts w:ascii="Times New Roman"/>
                <w:sz w:val="18"/>
                <w:szCs w:val="18"/>
              </w:rPr>
            </w:pPr>
            <w:r w:rsidRPr="005B5654">
              <w:rPr>
                <w:rFonts w:ascii="Times New Roman"/>
                <w:i/>
                <w:sz w:val="18"/>
                <w:szCs w:val="18"/>
                <w:lang w:val="pt-PT"/>
              </w:rPr>
              <w:t xml:space="preserve">Leontodon </w:t>
            </w:r>
            <w:r w:rsidRPr="005B5654">
              <w:rPr>
                <w:rFonts w:ascii="Times New Roman"/>
                <w:sz w:val="18"/>
                <w:szCs w:val="18"/>
                <w:lang w:val="pt-PT"/>
              </w:rPr>
              <w:t xml:space="preserve">sp. </w:t>
            </w:r>
            <w:r w:rsidRPr="005B5654">
              <w:rPr>
                <w:rFonts w:ascii="Times New Roman"/>
                <w:sz w:val="18"/>
                <w:szCs w:val="18"/>
              </w:rPr>
              <w:t>L.</w:t>
            </w:r>
          </w:p>
          <w:p w14:paraId="4D11E57A" w14:textId="426859E3" w:rsidR="008B0531" w:rsidRPr="00484B0E" w:rsidRDefault="008B0531" w:rsidP="006845EC">
            <w:pPr>
              <w:spacing w:before="10" w:after="10"/>
              <w:rPr>
                <w:rFonts w:ascii="Times New Roman"/>
                <w:i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D5C60" w14:textId="02D8B438" w:rsidR="006845EC" w:rsidRPr="00484B0E" w:rsidRDefault="006845EC" w:rsidP="006845EC">
            <w:pPr>
              <w:spacing w:before="10" w:after="1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85</w:t>
            </w:r>
          </w:p>
        </w:tc>
      </w:tr>
    </w:tbl>
    <w:p w14:paraId="57679984" w14:textId="77777777" w:rsidR="008B4D4E" w:rsidRDefault="000767F2">
      <w:pPr>
        <w:rPr>
          <w:rFonts w:ascii="Times New Roman"/>
          <w:sz w:val="18"/>
          <w:szCs w:val="18"/>
          <w:lang w:val="es-ES"/>
        </w:rPr>
        <w:sectPr w:rsidR="008B4D4E" w:rsidSect="00035BDF">
          <w:pgSz w:w="12240" w:h="15840"/>
          <w:pgMar w:top="720" w:right="720" w:bottom="720" w:left="720" w:header="709" w:footer="709" w:gutter="0"/>
          <w:cols w:space="708"/>
          <w:docGrid w:linePitch="360"/>
        </w:sectPr>
      </w:pPr>
      <w:r>
        <w:rPr>
          <w:rFonts w:ascii="Times New Roman"/>
          <w:sz w:val="18"/>
          <w:szCs w:val="18"/>
          <w:lang w:val="es-ES"/>
        </w:rPr>
        <w:br w:type="page"/>
      </w:r>
    </w:p>
    <w:p w14:paraId="620BD1E4" w14:textId="21D5EBC5" w:rsidR="00845C46" w:rsidRPr="00A37460" w:rsidRDefault="00845C46" w:rsidP="00845C46">
      <w:pPr>
        <w:spacing w:after="30"/>
        <w:jc w:val="both"/>
        <w:rPr>
          <w:rFonts w:ascii="Times New Roman" w:eastAsiaTheme="minorHAnsi"/>
          <w:sz w:val="18"/>
          <w:szCs w:val="18"/>
          <w:lang w:eastAsia="en-US"/>
        </w:rPr>
      </w:pPr>
      <w:r w:rsidRPr="002D2014">
        <w:rPr>
          <w:rFonts w:ascii="Times New Roman" w:eastAsiaTheme="minorHAnsi"/>
          <w:b/>
          <w:sz w:val="18"/>
          <w:szCs w:val="18"/>
          <w:lang w:eastAsia="en-US"/>
        </w:rPr>
        <w:lastRenderedPageBreak/>
        <w:t>Table S</w:t>
      </w:r>
      <w:r w:rsidR="006B5030">
        <w:rPr>
          <w:rFonts w:ascii="Times New Roman" w:eastAsiaTheme="minorHAnsi"/>
          <w:b/>
          <w:sz w:val="18"/>
          <w:szCs w:val="18"/>
          <w:lang w:eastAsia="en-US"/>
        </w:rPr>
        <w:t>2</w:t>
      </w:r>
      <w:r w:rsidRPr="002D2014">
        <w:rPr>
          <w:rFonts w:ascii="Times New Roman" w:eastAsiaTheme="minorHAnsi"/>
          <w:sz w:val="18"/>
          <w:szCs w:val="18"/>
          <w:lang w:eastAsia="en-US"/>
        </w:rPr>
        <w:t xml:space="preserve">. </w:t>
      </w:r>
      <w:r w:rsidRPr="00BA6D58">
        <w:rPr>
          <w:rFonts w:ascii="Times New Roman" w:eastAsiaTheme="minorHAnsi"/>
          <w:sz w:val="18"/>
          <w:szCs w:val="18"/>
          <w:lang w:eastAsia="en-US"/>
        </w:rPr>
        <w:t xml:space="preserve">List of arthropod species found in coastal areas of South Africa with and without </w:t>
      </w:r>
      <w:r w:rsidRPr="00BA6D58">
        <w:rPr>
          <w:rFonts w:ascii="Times New Roman" w:eastAsiaTheme="minorHAnsi"/>
          <w:i/>
          <w:sz w:val="18"/>
          <w:szCs w:val="18"/>
          <w:lang w:eastAsia="en-US"/>
        </w:rPr>
        <w:t>Carpobrotus edulis</w:t>
      </w:r>
      <w:r w:rsidRPr="00BA6D58">
        <w:rPr>
          <w:rFonts w:ascii="Times New Roman" w:eastAsiaTheme="minorHAnsi"/>
          <w:sz w:val="18"/>
          <w:szCs w:val="18"/>
          <w:lang w:eastAsia="en-US"/>
        </w:rPr>
        <w:t>.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651"/>
        <w:gridCol w:w="2459"/>
        <w:gridCol w:w="2401"/>
        <w:gridCol w:w="1143"/>
      </w:tblGrid>
      <w:tr w:rsidR="00845C46" w:rsidRPr="009354F5" w14:paraId="4ED951FB" w14:textId="77777777" w:rsidTr="002F705D"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7FFA0E" w14:textId="77777777" w:rsidR="00845C46" w:rsidRPr="002F705D" w:rsidRDefault="00845C46" w:rsidP="002F705D">
            <w:pPr>
              <w:spacing w:beforeLines="20" w:before="48" w:afterLines="20" w:after="48"/>
              <w:ind w:left="32"/>
              <w:rPr>
                <w:rFonts w:ascii="Times New Roman"/>
                <w:b/>
                <w:sz w:val="18"/>
                <w:szCs w:val="18"/>
              </w:rPr>
            </w:pPr>
            <w:r w:rsidRPr="002F705D">
              <w:rPr>
                <w:rFonts w:ascii="Times New Roman"/>
                <w:b/>
                <w:sz w:val="18"/>
                <w:szCs w:val="18"/>
              </w:rPr>
              <w:t>Plant community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A8F050" w14:textId="77777777" w:rsidR="00845C46" w:rsidRPr="002F705D" w:rsidRDefault="00845C46" w:rsidP="002F705D">
            <w:pPr>
              <w:spacing w:beforeLines="20" w:before="48" w:afterLines="20" w:after="48"/>
              <w:ind w:left="32"/>
              <w:rPr>
                <w:rFonts w:ascii="Times New Roman"/>
                <w:b/>
                <w:sz w:val="18"/>
                <w:szCs w:val="18"/>
              </w:rPr>
            </w:pPr>
            <w:r w:rsidRPr="002F705D">
              <w:rPr>
                <w:rFonts w:ascii="Times New Roman"/>
                <w:b/>
                <w:sz w:val="18"/>
                <w:szCs w:val="18"/>
              </w:rPr>
              <w:t>Order</w:t>
            </w:r>
          </w:p>
        </w:tc>
        <w:tc>
          <w:tcPr>
            <w:tcW w:w="16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17DF0A" w14:textId="77777777" w:rsidR="00845C46" w:rsidRPr="002F705D" w:rsidRDefault="00845C46" w:rsidP="002F705D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2F705D">
              <w:rPr>
                <w:rFonts w:ascii="Times New Roman"/>
                <w:b/>
                <w:sz w:val="18"/>
                <w:szCs w:val="18"/>
              </w:rPr>
              <w:t>Family</w:t>
            </w:r>
          </w:p>
        </w:tc>
        <w:tc>
          <w:tcPr>
            <w:tcW w:w="24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D46264" w14:textId="77777777" w:rsidR="00845C46" w:rsidRPr="002F705D" w:rsidRDefault="00845C46" w:rsidP="002F705D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2F705D">
              <w:rPr>
                <w:rFonts w:ascii="Times New Roman"/>
                <w:b/>
                <w:sz w:val="18"/>
                <w:szCs w:val="18"/>
              </w:rPr>
              <w:t>Species/morphospecies</w:t>
            </w:r>
          </w:p>
        </w:tc>
        <w:tc>
          <w:tcPr>
            <w:tcW w:w="24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CF7569" w14:textId="77777777" w:rsidR="00845C46" w:rsidRPr="002F705D" w:rsidRDefault="00845C46" w:rsidP="002F705D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2F705D">
              <w:rPr>
                <w:rFonts w:ascii="Times New Roman"/>
                <w:b/>
                <w:sz w:val="18"/>
                <w:szCs w:val="18"/>
              </w:rPr>
              <w:t>Common name</w:t>
            </w:r>
          </w:p>
        </w:tc>
        <w:tc>
          <w:tcPr>
            <w:tcW w:w="11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D82A3E" w14:textId="77777777" w:rsidR="00845C46" w:rsidRPr="002F705D" w:rsidRDefault="00845C46" w:rsidP="002F705D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2F705D">
              <w:rPr>
                <w:rFonts w:ascii="Times New Roman"/>
                <w:b/>
                <w:sz w:val="18"/>
                <w:szCs w:val="18"/>
              </w:rPr>
              <w:t>Abundance</w:t>
            </w:r>
          </w:p>
        </w:tc>
      </w:tr>
      <w:tr w:rsidR="00845C46" w:rsidRPr="009354F5" w14:paraId="0C458CFC" w14:textId="77777777" w:rsidTr="002F705D"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22AF2A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Zones with </w:t>
            </w:r>
            <w:r w:rsidRPr="00570380">
              <w:rPr>
                <w:rFonts w:ascii="Times New Roman"/>
                <w:i/>
                <w:sz w:val="18"/>
                <w:szCs w:val="18"/>
              </w:rPr>
              <w:t>Carpobrotus edulis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AB12A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F6AC4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B8E4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Evarcha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left w:val="nil"/>
              <w:bottom w:val="nil"/>
              <w:right w:val="nil"/>
            </w:tcBorders>
          </w:tcPr>
          <w:p w14:paraId="4ACD66F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Jumping spider</w:t>
            </w:r>
          </w:p>
        </w:tc>
        <w:tc>
          <w:tcPr>
            <w:tcW w:w="1143" w:type="dxa"/>
            <w:tcBorders>
              <w:left w:val="nil"/>
              <w:bottom w:val="nil"/>
              <w:right w:val="nil"/>
            </w:tcBorders>
          </w:tcPr>
          <w:p w14:paraId="44F5297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79ABD36E" w14:textId="77777777" w:rsidTr="002F705D">
        <w:tc>
          <w:tcPr>
            <w:tcW w:w="1701" w:type="dxa"/>
            <w:vMerge/>
            <w:tcBorders>
              <w:left w:val="nil"/>
              <w:right w:val="nil"/>
            </w:tcBorders>
          </w:tcPr>
          <w:p w14:paraId="633E5A9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2631C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650F18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A4F2F3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AD278D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7739F1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87</w:t>
            </w:r>
          </w:p>
        </w:tc>
      </w:tr>
      <w:tr w:rsidR="00845C46" w:rsidRPr="009354F5" w14:paraId="59B39CE9" w14:textId="77777777" w:rsidTr="002F705D">
        <w:tc>
          <w:tcPr>
            <w:tcW w:w="1701" w:type="dxa"/>
            <w:vMerge/>
            <w:tcBorders>
              <w:left w:val="nil"/>
              <w:right w:val="nil"/>
            </w:tcBorders>
          </w:tcPr>
          <w:p w14:paraId="4FDB102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06B4D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654FA7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51A91C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7588A8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AC7AFE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16</w:t>
            </w:r>
          </w:p>
        </w:tc>
      </w:tr>
      <w:tr w:rsidR="00845C46" w:rsidRPr="009354F5" w14:paraId="436CB57A" w14:textId="77777777" w:rsidTr="002F705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</w:tcPr>
          <w:p w14:paraId="5A9783D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1A8B55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042220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420225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FD2209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B3961E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3A19827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7AE0C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0D71B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BCFF09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Thomisidae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34CACE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F92565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C0800F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845C46" w:rsidRPr="009354F5" w14:paraId="409ADD4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AE98F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2F537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AA1A8F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Thomisidae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6DBD01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9C9E8D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1F5DFE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41DD40F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2705F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1DB30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Coccoidea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269A72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Diaspididae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A3F3373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Aonidia mesembryanthemae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5A5B54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Armoured scale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27E08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902</w:t>
            </w:r>
          </w:p>
        </w:tc>
      </w:tr>
      <w:tr w:rsidR="00845C46" w:rsidRPr="009354F5" w14:paraId="09BD663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11CD6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01861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381F78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Carabidae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C00A67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Groundbeetle1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000041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Ground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BA8E74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69148D0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07E4A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DC119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C9AD04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A34FD2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Bruchidae1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DE06E0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Bean weevil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EABAF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372101B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73D8F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57E3E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5D01DF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C1B6EE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37AF88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9D0DA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29</w:t>
            </w:r>
          </w:p>
        </w:tc>
      </w:tr>
      <w:tr w:rsidR="00845C46" w:rsidRPr="009354F5" w14:paraId="47025CF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4B27E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47077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DF6105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Coccinelidae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3DD7E3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Exochomus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34109E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Ladybug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125ED0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5043ACE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B43CA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87A7D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83F90E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Coccinelidae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9A753B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Ladybug1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343BD9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Ladybug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8CC4A1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845C46" w:rsidRPr="009354F5" w14:paraId="0C6922C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4CCB4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01FF0F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46CCD3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Coccinelidae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D0A60E6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Hippodamia variegata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23412D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Adonis ladybird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2C2F62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27D0AC2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86847D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991D9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41155F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Curculionidae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81BC75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Weevil1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CBB099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Weevil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E6B5CB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11</w:t>
            </w:r>
          </w:p>
        </w:tc>
      </w:tr>
      <w:tr w:rsidR="00845C46" w:rsidRPr="009354F5" w14:paraId="4371C8C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6A102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FA0E1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9FB807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Elateridae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07C35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Clickbeetle1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8238BD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Click beetles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6B8326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67D8F67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3102D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47C07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9AE4EB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Erotylidae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F0FC8DC" w14:textId="77777777" w:rsidR="00845C46" w:rsidRPr="00000D3B" w:rsidRDefault="00845C46" w:rsidP="00845C46">
            <w:pPr>
              <w:spacing w:beforeLines="20" w:before="48" w:afterLines="20" w:after="48"/>
              <w:jc w:val="both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Pleasingfungusbeetle1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B9960B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Pleasing fungus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620EAB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74E1243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97550C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A80E8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E4201A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Mordellidae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546F8F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Tumblingflower1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ECA726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Tumbling flower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7939C5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651</w:t>
            </w:r>
          </w:p>
        </w:tc>
      </w:tr>
      <w:tr w:rsidR="00845C46" w:rsidRPr="009354F5" w14:paraId="32AF572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37732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496DE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A0AA69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Scarabaeidae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5A6B19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Scarab1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6F7147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Scarab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D8FEA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37</w:t>
            </w:r>
          </w:p>
        </w:tc>
      </w:tr>
      <w:tr w:rsidR="00845C46" w:rsidRPr="009354F5" w14:paraId="08AC95D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AFCD1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5A9A6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8E1649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Scarabaeidae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9DCB75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Scarab2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3717CB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Scarab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3C932B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41856DC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FC30E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EC7CF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383A77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CBB4FF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Fly3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8F8E17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EDBD5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7F309B3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6D217F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4EECF1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88BE6E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Agromyzidae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A25BFD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Leaf-minerfly1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53DCDC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Leaf-miner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0D603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202490E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BF24D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F3EA0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166A7D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Asilidae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A411F0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Robberfly1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F4EF23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Robber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2AE9F5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15</w:t>
            </w:r>
          </w:p>
        </w:tc>
      </w:tr>
      <w:tr w:rsidR="00845C46" w:rsidRPr="009354F5" w14:paraId="6AD5770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D7806D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66AA4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89ED64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Athericidae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08F715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Watersnipefly1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9FC8AC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Water snipe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8658CB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54EA78B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3C99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9895E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9BC34D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Calliphoridae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443AEC4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Lucilia sericata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394517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Common greenbottle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C055DC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15</w:t>
            </w:r>
          </w:p>
        </w:tc>
      </w:tr>
      <w:tr w:rsidR="00845C46" w:rsidRPr="009354F5" w14:paraId="2C1B954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253EB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E414E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E039A2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Cecidomyiidae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B3D534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  <w:lang w:val="es-ES"/>
              </w:rPr>
            </w:pPr>
            <w:r w:rsidRPr="00000D3B">
              <w:rPr>
                <w:rFonts w:ascii="Times New Roman"/>
                <w:sz w:val="18"/>
                <w:szCs w:val="18"/>
              </w:rPr>
              <w:t>Gallmidges1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AB1DDA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Gall 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492503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192</w:t>
            </w:r>
          </w:p>
        </w:tc>
      </w:tr>
      <w:tr w:rsidR="00845C46" w:rsidRPr="009354F5" w14:paraId="2E25126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939F1F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05A87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71DAFF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Ceratopogonidae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8F511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No-see-um1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CB38C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No-see-um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280A6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5DB06FC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3FB73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654D0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B48729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560C00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Oscinella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BB4B19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Frit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E0D422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396DEFA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BDA87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AF4E8C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091C97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3EAD185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Thaumatomyia notata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274956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 xml:space="preserve">Yellow </w:t>
            </w:r>
            <w:r>
              <w:rPr>
                <w:rFonts w:ascii="Times New Roman"/>
                <w:sz w:val="18"/>
                <w:szCs w:val="18"/>
              </w:rPr>
              <w:t>s</w:t>
            </w:r>
            <w:r w:rsidRPr="00000D3B">
              <w:rPr>
                <w:rFonts w:ascii="Times New Roman"/>
                <w:sz w:val="18"/>
                <w:szCs w:val="18"/>
              </w:rPr>
              <w:t xml:space="preserve">warming </w:t>
            </w:r>
            <w:r>
              <w:rPr>
                <w:rFonts w:ascii="Times New Roman"/>
                <w:sz w:val="18"/>
                <w:szCs w:val="18"/>
              </w:rPr>
              <w:t>f</w:t>
            </w:r>
            <w:r w:rsidRPr="00000D3B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D93C80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713A4F0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8F466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8D103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6B3372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Culicidae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45725E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Mosquito1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E56409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DF8149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51</w:t>
            </w:r>
          </w:p>
        </w:tc>
      </w:tr>
      <w:tr w:rsidR="00845C46" w:rsidRPr="009354F5" w14:paraId="3E5E489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F7850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B75F8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D936F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Culicidae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F1E183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Mosquito2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093CD3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133E17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11</w:t>
            </w:r>
          </w:p>
        </w:tc>
      </w:tr>
      <w:tr w:rsidR="00845C46" w:rsidRPr="009354F5" w14:paraId="654C460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13639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E110B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14A38E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Dolichopodidae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75F79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Long-leggedfly1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3A9525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Long-legged fl</w:t>
            </w:r>
            <w:r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C8F42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63</w:t>
            </w:r>
          </w:p>
        </w:tc>
      </w:tr>
      <w:tr w:rsidR="00845C46" w:rsidRPr="009354F5" w14:paraId="525C3B5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265E2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F76E3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B4CF31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Dolichopodidae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216F74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Long-leggedfly2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61A0A2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Long-legged fl</w:t>
            </w:r>
            <w:r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0386E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04EECC6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5E55F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15F11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9CF47A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FFC263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752B1F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A82547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98</w:t>
            </w:r>
          </w:p>
        </w:tc>
      </w:tr>
      <w:tr w:rsidR="00845C46" w:rsidRPr="009354F5" w14:paraId="4B6E834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24FC6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F341C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830152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7A8AED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D4966D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3FB516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63</w:t>
            </w:r>
          </w:p>
        </w:tc>
      </w:tr>
      <w:tr w:rsidR="00845C46" w:rsidRPr="009354F5" w14:paraId="05A02B1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B02B9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851B0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B6B510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Mycetophilidae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F0F95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Fungusgnat1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3ED6FB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Fungus gnat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E40BA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1F10DF3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CA2AD6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7E35FA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8D845E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Opomyzidae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BFDB0E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Opomyza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E77E0B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 xml:space="preserve">Grass </w:t>
            </w:r>
            <w:r>
              <w:rPr>
                <w:rFonts w:ascii="Times New Roman"/>
                <w:sz w:val="18"/>
                <w:szCs w:val="18"/>
              </w:rPr>
              <w:t>f</w:t>
            </w:r>
            <w:r w:rsidRPr="00000D3B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7F5783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17419DD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550451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376F30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555F01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Stratiomyidae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CE8841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Soldierfl</w:t>
            </w:r>
            <w:r>
              <w:rPr>
                <w:rFonts w:ascii="Times New Roman"/>
                <w:sz w:val="18"/>
                <w:szCs w:val="18"/>
              </w:rPr>
              <w:t>y</w:t>
            </w: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F1F2E4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Soldier fl</w:t>
            </w:r>
            <w:r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A3E68A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131</w:t>
            </w:r>
          </w:p>
        </w:tc>
      </w:tr>
      <w:tr w:rsidR="00845C46" w:rsidRPr="009354F5" w14:paraId="75A1331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52274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B9187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CEC995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Stratiomyidae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BC3B86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Soldierfl</w:t>
            </w:r>
            <w:r>
              <w:rPr>
                <w:rFonts w:ascii="Times New Roman"/>
                <w:sz w:val="18"/>
                <w:szCs w:val="18"/>
              </w:rPr>
              <w:t>y</w:t>
            </w: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E8750A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Soldier fl</w:t>
            </w:r>
            <w:r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82D870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1C444F5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30D6C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0ABCAB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98B7F3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Syrphidae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9CC43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Hoverfly1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4212ED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Hoverfly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80F412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5453F86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A476F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7751B6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2A91C4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Syrphidae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CAFA6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Hoverfly2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999A8C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Hoverfly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6ED2FE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7631A7D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6C68F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02DF3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F3ADA0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Syrphidae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FCB71E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Hoverfly3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ADE3EB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Hoverfly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B19572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04C2513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FFFAA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C3FD11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744C22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Tabanidae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3D8725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Horsefly1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1A71AD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Horse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2BE976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31A7904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B155F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3B88B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1F7F5B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Tephritidae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099901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Celeryfly1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E3AC2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Celery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4ABFA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2741336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57FF5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EB81E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BE23CF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4A0B0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Cranefly1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096CF7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Crane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4A19E4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78D8867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5DBFB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90023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DB260D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F3AA01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Tipula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71BF61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Crane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BD57A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73C00BE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AAA90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22E3F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890F2B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Aleyrodidae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BBD45B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Whitefly1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727ECB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Whitefly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1B04E7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12</w:t>
            </w:r>
          </w:p>
        </w:tc>
      </w:tr>
      <w:tr w:rsidR="00845C46" w:rsidRPr="009354F5" w14:paraId="605EE26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960F8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DEDA9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C752C0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Aphididae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625BEC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Aphid1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114129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Aphid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A1AC75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135</w:t>
            </w:r>
          </w:p>
        </w:tc>
      </w:tr>
      <w:tr w:rsidR="00845C46" w:rsidRPr="009354F5" w14:paraId="1613AC0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21267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CCBBC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E4BBAD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Aphrophoridae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A4CDC1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Poophilus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1A471D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AF246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55</w:t>
            </w:r>
          </w:p>
        </w:tc>
      </w:tr>
      <w:tr w:rsidR="00845C46" w:rsidRPr="009354F5" w14:paraId="2BBC2EF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BC50A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6F000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7608222" w14:textId="76074902" w:rsidR="00845C46" w:rsidRPr="00000D3B" w:rsidRDefault="007B39AD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Aphrophoridae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C6CFC5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Cordia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C18581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F91C3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0C61631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6384F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F1B90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D53F03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Cercopidae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8339AC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Spittlebug1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EC525C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C47DFC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74E074A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24066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15B5F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FF1BE4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81EBBEE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Cicadella viridis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E1C949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Green 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97C694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5B81250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E8280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5443A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5B500F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BF3CC2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Empoasca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2EB5FF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ACC526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13</w:t>
            </w:r>
          </w:p>
        </w:tc>
      </w:tr>
      <w:tr w:rsidR="00845C46" w:rsidRPr="009354F5" w14:paraId="1A31157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7797C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06734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181374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533239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5EA496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80EC88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199</w:t>
            </w:r>
          </w:p>
        </w:tc>
      </w:tr>
      <w:tr w:rsidR="00845C46" w:rsidRPr="009354F5" w14:paraId="54BFF34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11C90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59037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AE7508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709833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Leafhopper2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2FBC0F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F2620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78</w:t>
            </w:r>
          </w:p>
        </w:tc>
      </w:tr>
      <w:tr w:rsidR="00845C46" w:rsidRPr="009354F5" w14:paraId="2B1CAC4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E586C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A701D7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A2644C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Coccidae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9296023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Pulvinariella mesembryanthemi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359CA0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Soft scale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6A8219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65</w:t>
            </w:r>
          </w:p>
        </w:tc>
      </w:tr>
      <w:tr w:rsidR="00845C46" w:rsidRPr="009354F5" w14:paraId="470BFEC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09787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45EEC7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8A30B9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Coreidae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FF8E3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Cletus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3FEE9C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Cletus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5C754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413808F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23A1E4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AA7E7D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676652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Miridae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7140DD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  <w:lang w:val="es-ES"/>
              </w:rPr>
            </w:pPr>
            <w:r w:rsidRPr="00000D3B">
              <w:rPr>
                <w:rFonts w:ascii="Times New Roman"/>
                <w:sz w:val="18"/>
                <w:szCs w:val="18"/>
              </w:rPr>
              <w:t>Capsidbug1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763EE8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Capsidbug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FC2DA2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41</w:t>
            </w:r>
          </w:p>
        </w:tc>
      </w:tr>
      <w:tr w:rsidR="00845C46" w:rsidRPr="009354F5" w14:paraId="531282A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BC12A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323F88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602B39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Pentatomidae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0B1033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Stinkbug1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D65BB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Stink 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789F89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6FE7005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2B640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3A8A00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7101DA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Pentatomidae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04FA70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Stinkbug2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AC88DE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Stink 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AF83A7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551D2B5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056DD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538F5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BB0072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Psyllidae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B10371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Acizzia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81F57C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Psyllid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77845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41</w:t>
            </w:r>
          </w:p>
        </w:tc>
      </w:tr>
      <w:tr w:rsidR="00845C46" w:rsidRPr="009354F5" w14:paraId="1B5E91B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B15713D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0A624E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0E363E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Psyllidae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E7D4E0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Psyllid1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827D8C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Psyllid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BB35F5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44</w:t>
            </w:r>
          </w:p>
        </w:tc>
      </w:tr>
      <w:tr w:rsidR="00845C46" w:rsidRPr="009354F5" w14:paraId="78C6A1A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08B09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6A35B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39A95A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Pyrrhocoridae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C6CE78A" w14:textId="77777777" w:rsidR="00845C46" w:rsidRPr="00F12470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F12470">
              <w:rPr>
                <w:rFonts w:ascii="Times New Roman"/>
                <w:i/>
                <w:sz w:val="18"/>
                <w:szCs w:val="18"/>
              </w:rPr>
              <w:t>Cenaeus carnifex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8FB5CD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 xml:space="preserve">Red </w:t>
            </w:r>
            <w:r>
              <w:rPr>
                <w:rFonts w:ascii="Times New Roman"/>
                <w:sz w:val="18"/>
                <w:szCs w:val="18"/>
              </w:rPr>
              <w:t>b</w:t>
            </w:r>
            <w:r w:rsidRPr="00000D3B">
              <w:rPr>
                <w:rFonts w:ascii="Times New Roman"/>
                <w:sz w:val="18"/>
                <w:szCs w:val="18"/>
              </w:rPr>
              <w:t>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E26924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11</w:t>
            </w:r>
          </w:p>
        </w:tc>
      </w:tr>
      <w:tr w:rsidR="00845C46" w:rsidRPr="009354F5" w14:paraId="565DAA2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73396A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1272D3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6FE081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A886EC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Aphytis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F0DE89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Aphytis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3A1844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134</w:t>
            </w:r>
          </w:p>
        </w:tc>
      </w:tr>
      <w:tr w:rsidR="00845C46" w:rsidRPr="009354F5" w14:paraId="31FCEBF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55AA1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B6BA50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BA6C18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75A420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Chalcidoid1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CA43AB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Chalcidoid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36E854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45</w:t>
            </w:r>
          </w:p>
        </w:tc>
      </w:tr>
      <w:tr w:rsidR="00845C46" w:rsidRPr="009354F5" w14:paraId="76B0410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F5020D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85C83B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035D8E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CCECC1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Chalcidoid2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47874B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Chalcidoid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22309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4D2B2E5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BC117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3F6232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4AF2F6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Encyrtidae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FB9C6D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Parasitoidwasp1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50E639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000D3B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40FCCA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168</w:t>
            </w:r>
          </w:p>
        </w:tc>
      </w:tr>
      <w:tr w:rsidR="00845C46" w:rsidRPr="009354F5" w14:paraId="011B33F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9D62E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E7DA3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5AC10F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514373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Lepisiota capensis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396FE2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2A077A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361</w:t>
            </w:r>
          </w:p>
        </w:tc>
      </w:tr>
      <w:tr w:rsidR="00845C46" w:rsidRPr="009354F5" w14:paraId="72C7214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A431B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14F84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08682B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352904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Tetramorium capense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175961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70B2CE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116</w:t>
            </w:r>
          </w:p>
        </w:tc>
      </w:tr>
      <w:tr w:rsidR="00845C46" w:rsidRPr="009354F5" w14:paraId="05D3E3E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54FFA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DFA51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5CE63B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9D51C7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Parasitoidwasp2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FB1836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000D3B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80AEA8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93</w:t>
            </w:r>
          </w:p>
        </w:tc>
      </w:tr>
      <w:tr w:rsidR="00845C46" w:rsidRPr="009354F5" w14:paraId="08C2783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CDC05B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D418A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6C3342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9B3D84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Parasitoidwasp3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37D63D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000D3B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C6C7B4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119</w:t>
            </w:r>
          </w:p>
        </w:tc>
      </w:tr>
      <w:tr w:rsidR="00845C46" w:rsidRPr="009354F5" w14:paraId="196C641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8B720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A28DC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624C75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Tiphiidae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C00C84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Tiphiidwasp1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50FF39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Tiphiid 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0005FE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7BE62E9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49405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B353B7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4372E8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Erebidae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401CDC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Utetheisa pulchella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43F72F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Crimson-speckled flunkey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129CE9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72CC337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95831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D2BA2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13B8DB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Nepticulidae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4B82D0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Midgetmoth1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8A50C8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Midget moth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EDEC22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78F5684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DED3C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56ECBF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6937A5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Noctuidae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2C8B9D0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Moth1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98D3D7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Moth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A7C2DC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1EA8DAB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ADAFE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742EBF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D64417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Nymphalidae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A307C6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Butterfly1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1212CCD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Butterfly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C05C7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12</w:t>
            </w:r>
          </w:p>
        </w:tc>
      </w:tr>
      <w:tr w:rsidR="00845C46" w:rsidRPr="009354F5" w14:paraId="38937D5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DC540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58FB84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Mantodea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59D56A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Mantidae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01337C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Prayingmantis1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C500D6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Prayingmantis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61F447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192E653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D3BB40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76CA2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Neuroptera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63566C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Chrysopidae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9B48D6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Greenlacewing1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EA1693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Green lacewing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4EDAD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1BE917D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EDB32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0FF375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Neuroptera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9FAB95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Chrysopidae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2A5AD1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Lacewings1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8EE9E8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Lacewing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5438F9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0A7FB95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4511A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C27553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Neuroptera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B1BEC8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Nemopteridae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94F0A1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Spoonwing1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842A34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Spoonwing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F7E473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5DA67D7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611B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11EAB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Orthoptera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966AE3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Acrididae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336939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Grasshopper1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FC86A8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Grasshopper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6ACC8F6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13</w:t>
            </w:r>
          </w:p>
        </w:tc>
      </w:tr>
      <w:tr w:rsidR="00845C46" w:rsidRPr="009354F5" w14:paraId="674BDCB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2891C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A6C6A2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Orthoptera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C327B7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Tettigoniidae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B68D3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Katydid1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5572A5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Katydid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61BE5CE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122EDFE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5F19E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F712F9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Psocoptera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43CC0E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Psocidae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9C1251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Barkfl</w:t>
            </w:r>
            <w:r>
              <w:rPr>
                <w:rFonts w:ascii="Times New Roman"/>
                <w:sz w:val="18"/>
                <w:szCs w:val="18"/>
              </w:rPr>
              <w:t>y</w:t>
            </w:r>
            <w:r w:rsidRPr="00000D3B">
              <w:rPr>
                <w:rFonts w:ascii="Times New Roman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1B91F5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Barkfl</w:t>
            </w:r>
            <w:r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F48F6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24</w:t>
            </w:r>
          </w:p>
        </w:tc>
      </w:tr>
      <w:tr w:rsidR="00845C46" w:rsidRPr="009354F5" w14:paraId="2D147C9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50673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93F7E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59A33B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BF6C7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Landsnail1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5B101C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Land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29DDC2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0922E4E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FDA45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95BF5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1DA7FD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667321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Cornu aspersum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FF9BE81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0E280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77B215D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B4EAA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9BF0D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E73944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30CC47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Theba pisana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BD993B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White 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04E42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81</w:t>
            </w:r>
          </w:p>
        </w:tc>
      </w:tr>
      <w:tr w:rsidR="00845C46" w:rsidRPr="009354F5" w14:paraId="53D0DC2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FDD41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5BE6CAA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Thysanoptera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55BAEB2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Thysanoptera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9499CBC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Thrip1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80EA95F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Thrip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5846984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270</w:t>
            </w:r>
          </w:p>
        </w:tc>
      </w:tr>
      <w:tr w:rsidR="00845C46" w:rsidRPr="009354F5" w14:paraId="205CA42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9A669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5D6419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Trombidiformes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DD5FF5B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Tetranychidae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5B20B9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Tetranychus</w:t>
            </w:r>
            <w:r w:rsidRPr="00000D3B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A738F47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Spider mite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E4C4E18" w14:textId="77777777" w:rsidR="00845C46" w:rsidRPr="00000D3B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00D3B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522E798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11E67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C3914A" w14:textId="77777777" w:rsidR="00845C46" w:rsidRPr="000809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3A99BDA" w14:textId="77777777" w:rsidR="00845C46" w:rsidRPr="000809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CCCB71E" w14:textId="77777777" w:rsidR="00845C46" w:rsidRPr="000809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499A0DD" w14:textId="77777777" w:rsidR="00845C46" w:rsidRPr="000809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4BD0325" w14:textId="77777777" w:rsidR="00845C46" w:rsidRPr="000809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</w:tr>
      <w:tr w:rsidR="00845C46" w:rsidRPr="009354F5" w14:paraId="42D69928" w14:textId="77777777" w:rsidTr="002F705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</w:tcPr>
          <w:p w14:paraId="5BF84C9D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Zones</w:t>
            </w:r>
            <w:r w:rsidRPr="00631B16">
              <w:rPr>
                <w:rFonts w:ascii="Times New Roman"/>
                <w:sz w:val="18"/>
                <w:szCs w:val="18"/>
              </w:rPr>
              <w:t xml:space="preserve"> with</w:t>
            </w:r>
            <w:r>
              <w:rPr>
                <w:rFonts w:ascii="Times New Roman"/>
                <w:sz w:val="18"/>
                <w:szCs w:val="18"/>
              </w:rPr>
              <w:t>out</w:t>
            </w:r>
            <w:r w:rsidRPr="00631B16">
              <w:rPr>
                <w:rFonts w:ascii="Times New Roman"/>
                <w:sz w:val="18"/>
                <w:szCs w:val="18"/>
              </w:rPr>
              <w:t xml:space="preserve"> </w:t>
            </w:r>
            <w:r w:rsidRPr="00631B16">
              <w:rPr>
                <w:rFonts w:ascii="Times New Roman"/>
                <w:i/>
                <w:sz w:val="18"/>
                <w:szCs w:val="18"/>
              </w:rPr>
              <w:t>Carpobrotus edulis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9FFB7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Amphipoda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77E518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Talitridae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4099CD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Landhopper1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FD2381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Landhopper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EBFE59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14</w:t>
            </w:r>
          </w:p>
        </w:tc>
      </w:tr>
      <w:tr w:rsidR="00845C46" w:rsidRPr="009354F5" w14:paraId="6E423AC1" w14:textId="77777777" w:rsidTr="002F705D">
        <w:tc>
          <w:tcPr>
            <w:tcW w:w="1701" w:type="dxa"/>
            <w:vMerge/>
            <w:tcBorders>
              <w:left w:val="nil"/>
              <w:right w:val="nil"/>
            </w:tcBorders>
          </w:tcPr>
          <w:p w14:paraId="3DBE773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EF363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A00BF2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9B1A10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Evarcha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E7B079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Jumping 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0DF36B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1FA403A1" w14:textId="77777777" w:rsidTr="002F705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</w:tcPr>
          <w:p w14:paraId="7DD4F41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A64CC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FDBA64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8872971" w14:textId="77777777" w:rsidR="00845C46" w:rsidRPr="00585C68" w:rsidRDefault="00845C46" w:rsidP="00845C46">
            <w:pPr>
              <w:spacing w:beforeLines="20" w:before="48" w:afterLines="20" w:after="48"/>
              <w:jc w:val="both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44DB59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43CE82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18</w:t>
            </w:r>
          </w:p>
        </w:tc>
      </w:tr>
      <w:tr w:rsidR="00845C46" w:rsidRPr="009354F5" w14:paraId="09C890B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2C05E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ECA8D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B164C9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85532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2D433F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DA966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845C46" w:rsidRPr="009354F5" w14:paraId="61F2FB2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645EC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95994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5269C5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548F4D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AE50B1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FE7FD7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7FA0BFE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9A8B0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0D415F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5B3B5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E010CB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951AF9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DC9BE9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5FBFE9C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EEEB1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BDBA0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596953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Thomisidae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CE7C77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2DCABB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6B4C39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12</w:t>
            </w:r>
          </w:p>
        </w:tc>
      </w:tr>
      <w:tr w:rsidR="00845C46" w:rsidRPr="009354F5" w14:paraId="3E4B51D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77FEB6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73654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4015AD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Thomisidae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306C24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558AF6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64EF64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6FC1823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909B7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A8508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C2675B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Carabidae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A7F583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Groundbeetle1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268AC6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Ground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4AB6EA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16</w:t>
            </w:r>
          </w:p>
        </w:tc>
      </w:tr>
      <w:tr w:rsidR="00845C46" w:rsidRPr="009354F5" w14:paraId="6C6AD21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AE628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607E04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73456B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DEF908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Bruchinae1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A889A6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Bean weevil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97678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639F3B2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0BDEA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76A96F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F2DA4A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5131D6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95B8D6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84C568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30</w:t>
            </w:r>
          </w:p>
        </w:tc>
      </w:tr>
      <w:tr w:rsidR="00845C46" w:rsidRPr="009354F5" w14:paraId="1716260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ADFC8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BE607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987E51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Coccinelidae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D6C62B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Cheilomenes lunata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215067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Ladybug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BA6BFB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1EDB5F2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BCA94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B6525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C80EB9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Coccinelidae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8DB6EA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Exochomus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530D23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Ladybug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CFE324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68C60B4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DF209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F1C8C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8B11DB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Coccinelidae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DCCD23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Ladybug1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5A9435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Ladybug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9889B9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845C46" w:rsidRPr="009354F5" w14:paraId="684802E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AAB22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8241F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295D7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Curculionidae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4F4B6F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Weevil1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B1BF5C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Weevil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B18BA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7DD05A5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A515D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43A77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B7CF36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Elateridae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3916D9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Clickbeetle1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D26DB4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Click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6B80CD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0B1BDEF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274A3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58300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D37278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Mordellidae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7F5301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Tumblingflower1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443343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Tumbling flower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1378CA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747</w:t>
            </w:r>
          </w:p>
        </w:tc>
      </w:tr>
      <w:tr w:rsidR="00845C46" w:rsidRPr="009354F5" w14:paraId="458D7AB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45DD6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4BCEA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D43976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Scarabaeidae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514809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Scarab1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E952A5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Scarab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B8557F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89</w:t>
            </w:r>
          </w:p>
        </w:tc>
      </w:tr>
      <w:tr w:rsidR="00845C46" w:rsidRPr="009354F5" w14:paraId="2FE977A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A8ED2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9FFAD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A66F0F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Scarabaeidae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A37B62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Scarab2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65408B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Scarab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0DFAC7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6</w:t>
            </w:r>
          </w:p>
        </w:tc>
      </w:tr>
      <w:tr w:rsidR="00845C46" w:rsidRPr="009354F5" w14:paraId="686209D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A1052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4EC8A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F74D70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06A2D7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45E123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7EE348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845C46" w:rsidRPr="009354F5" w14:paraId="0C9DFE9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1F6A8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4474B9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E2C75D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B18E9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8B8671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57993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40</w:t>
            </w:r>
          </w:p>
        </w:tc>
      </w:tr>
      <w:tr w:rsidR="00845C46" w:rsidRPr="009354F5" w14:paraId="7A021BB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3BD8D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FB8E7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B9578E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04CBBB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ACA4E5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2C714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10</w:t>
            </w:r>
          </w:p>
        </w:tc>
      </w:tr>
      <w:tr w:rsidR="00845C46" w:rsidRPr="009354F5" w14:paraId="7460C43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EEF9ED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F6D20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EE4946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Asilidae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21E64A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Robberfly1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30717E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Robber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22DDC1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20</w:t>
            </w:r>
          </w:p>
        </w:tc>
      </w:tr>
      <w:tr w:rsidR="00845C46" w:rsidRPr="009354F5" w14:paraId="00C044D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54070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9EBFC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62F470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Calliphoridae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EC3967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Chrysomya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06FB69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Blow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8BD49A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1740C9A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1EDC6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F9460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AFFBF2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Cecidomyiidae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05406E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Gallmidges1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299319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Gall 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A115D9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267</w:t>
            </w:r>
          </w:p>
        </w:tc>
      </w:tr>
      <w:tr w:rsidR="00845C46" w:rsidRPr="009354F5" w14:paraId="4D77DAE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85851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C502A6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A78C50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62C970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Oscinella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7AAEBC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Frit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324951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21FD069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16E54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66C88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128E1C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86A623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Thaumatomyia notata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4479AE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 xml:space="preserve">Yellow </w:t>
            </w:r>
            <w:r>
              <w:rPr>
                <w:rFonts w:ascii="Times New Roman"/>
                <w:sz w:val="18"/>
                <w:szCs w:val="18"/>
              </w:rPr>
              <w:t>s</w:t>
            </w:r>
            <w:r w:rsidRPr="00585C68">
              <w:rPr>
                <w:rFonts w:ascii="Times New Roman"/>
                <w:sz w:val="18"/>
                <w:szCs w:val="18"/>
              </w:rPr>
              <w:t xml:space="preserve">warming </w:t>
            </w:r>
            <w:r>
              <w:rPr>
                <w:rFonts w:ascii="Times New Roman"/>
                <w:sz w:val="18"/>
                <w:szCs w:val="18"/>
              </w:rPr>
              <w:t>f</w:t>
            </w:r>
            <w:r w:rsidRPr="00585C68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A0F24A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1A53E17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F36B8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70361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ED7DE5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Culicidae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7A3D4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Mosquito1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E8D75B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3E95AF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52</w:t>
            </w:r>
          </w:p>
        </w:tc>
      </w:tr>
      <w:tr w:rsidR="00845C46" w:rsidRPr="009354F5" w14:paraId="74529F8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FD785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FF2B0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421871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Culicidae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547C94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Mosquito2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E019FC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F5B803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5E6EC5E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0BF37C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2CC254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CC03B3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Dolichopodidae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5AD707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Long-leggedfly1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9BFA4B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Long-legged fl</w:t>
            </w:r>
            <w:r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81F28D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77</w:t>
            </w:r>
          </w:p>
        </w:tc>
      </w:tr>
      <w:tr w:rsidR="00845C46" w:rsidRPr="009354F5" w14:paraId="089F7E6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ABFED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5BA37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D9A082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936D14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7074AD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DCFD15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92</w:t>
            </w:r>
          </w:p>
        </w:tc>
      </w:tr>
      <w:tr w:rsidR="00845C46" w:rsidRPr="009354F5" w14:paraId="6078EC3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C20AC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24D68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445D4A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5FBD09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87D834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222EA0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35</w:t>
            </w:r>
          </w:p>
        </w:tc>
      </w:tr>
      <w:tr w:rsidR="00845C46" w:rsidRPr="009354F5" w14:paraId="473DC24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0A62A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78743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7104FD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Opomyzidae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7D45C8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Opomyza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8EE641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 xml:space="preserve">Grass </w:t>
            </w:r>
            <w:r>
              <w:rPr>
                <w:rFonts w:ascii="Times New Roman"/>
                <w:sz w:val="18"/>
                <w:szCs w:val="18"/>
              </w:rPr>
              <w:t>f</w:t>
            </w:r>
            <w:r w:rsidRPr="00585C68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C83617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13</w:t>
            </w:r>
          </w:p>
        </w:tc>
      </w:tr>
      <w:tr w:rsidR="00845C46" w:rsidRPr="009354F5" w14:paraId="529CBC7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54022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CE3678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B06E22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Stratiomyidae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21F030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Soldierflies1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AC31B7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Soldier flies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A01D03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108</w:t>
            </w:r>
          </w:p>
        </w:tc>
      </w:tr>
      <w:tr w:rsidR="00845C46" w:rsidRPr="009354F5" w14:paraId="5B54102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F72B2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240202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11F85D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Tephritidae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5D552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Celeryfly1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497A14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Celery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813669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845C46" w:rsidRPr="009354F5" w14:paraId="18AE96F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FCFC8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7024F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F4665A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AB7912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Cranefly1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F48C0A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Crane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1318E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16736DD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E2DED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8BDF2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EFBED1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Aleyrodidae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1C3B87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Whitefly1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C87912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Whitefly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7D877A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0629E79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54A2DC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9CAB5C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0ACA3F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Aphi</w:t>
            </w:r>
            <w:r>
              <w:rPr>
                <w:rFonts w:ascii="Times New Roman"/>
                <w:sz w:val="18"/>
                <w:szCs w:val="18"/>
              </w:rPr>
              <w:t>di</w:t>
            </w:r>
            <w:r w:rsidRPr="00585C68">
              <w:rPr>
                <w:rFonts w:ascii="Times New Roman"/>
                <w:sz w:val="18"/>
                <w:szCs w:val="18"/>
              </w:rPr>
              <w:t>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A1BA45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Aphid1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7D1E8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Aphid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80941B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104</w:t>
            </w:r>
          </w:p>
        </w:tc>
      </w:tr>
      <w:tr w:rsidR="00845C46" w:rsidRPr="009354F5" w14:paraId="34DD838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A54500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F54C1A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19512E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Aphrophoridae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F032AD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Poophilus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78E7A4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FF5D44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19</w:t>
            </w:r>
          </w:p>
        </w:tc>
      </w:tr>
      <w:tr w:rsidR="00845C46" w:rsidRPr="009354F5" w14:paraId="22A4B0C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0AD24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32465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EC128D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Cercopidae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3485A2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Cordia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9B878A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4F914E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758A44D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1E6C4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2BC8A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7BDED6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Cercopidae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C4AA6B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Spittlebug1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6E9DFA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536774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6</w:t>
            </w:r>
          </w:p>
        </w:tc>
      </w:tr>
      <w:tr w:rsidR="00845C46" w:rsidRPr="009354F5" w14:paraId="5716F56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80D85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F80D1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01A3D5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9B0D9B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Cicadella viridis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09E60B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F1D8C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44ED406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D174D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7B4E3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173869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7FF321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Empoasca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430562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D669EF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39</w:t>
            </w:r>
          </w:p>
        </w:tc>
      </w:tr>
      <w:tr w:rsidR="00845C46" w:rsidRPr="009354F5" w14:paraId="13AE679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CD4F2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62051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A6A74F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114E16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917C11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F57BB0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306</w:t>
            </w:r>
          </w:p>
        </w:tc>
      </w:tr>
      <w:tr w:rsidR="00845C46" w:rsidRPr="009354F5" w14:paraId="3AE2289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C9BFE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D336B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E7D13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F53169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Leafhopper2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197256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82CC3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133</w:t>
            </w:r>
          </w:p>
        </w:tc>
      </w:tr>
      <w:tr w:rsidR="00845C46" w:rsidRPr="009354F5" w14:paraId="2175E74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13CCA7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42F9F8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208D52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Coreidae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E595A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Cletus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DAAFDC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Cletus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3D5F07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6</w:t>
            </w:r>
          </w:p>
        </w:tc>
      </w:tr>
      <w:tr w:rsidR="00845C46" w:rsidRPr="009354F5" w14:paraId="0F08372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3692E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AE179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4CB986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Miridae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A2892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Capsidbug1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373651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Capsidbug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F9323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48</w:t>
            </w:r>
          </w:p>
        </w:tc>
      </w:tr>
      <w:tr w:rsidR="00845C46" w:rsidRPr="009354F5" w14:paraId="0A3B768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39B95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87884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88417E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Miridae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E9612B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Capsidbug2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E59FFB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Capsidbug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DB37FD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23</w:t>
            </w:r>
          </w:p>
        </w:tc>
      </w:tr>
      <w:tr w:rsidR="00845C46" w:rsidRPr="009354F5" w14:paraId="78EC1DD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3FE23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D5BCB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1B5411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Pentatomidae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18F31B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Stinkbug1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D7377A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Stink 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1C1F54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0DDA374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422BB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938DC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5B3E38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Psyllidae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2C03F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Acizzia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0A0D95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Psyllid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5BFE5A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33</w:t>
            </w:r>
          </w:p>
        </w:tc>
      </w:tr>
      <w:tr w:rsidR="00845C46" w:rsidRPr="009354F5" w14:paraId="105D963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8738B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997BED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D81095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Psyllidae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4FE9C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Psyllid1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6C95B4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Psyllid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5BF8BA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36</w:t>
            </w:r>
          </w:p>
        </w:tc>
      </w:tr>
      <w:tr w:rsidR="00845C46" w:rsidRPr="009354F5" w14:paraId="2666124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58317D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6F782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2605D3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Pyrrhocoridae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5E5991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Cenaeus carnifex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42E0BF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 xml:space="preserve">Red </w:t>
            </w:r>
            <w:r>
              <w:rPr>
                <w:rFonts w:ascii="Times New Roman"/>
                <w:sz w:val="18"/>
                <w:szCs w:val="18"/>
              </w:rPr>
              <w:t>b</w:t>
            </w:r>
            <w:r w:rsidRPr="00585C68">
              <w:rPr>
                <w:rFonts w:ascii="Times New Roman"/>
                <w:sz w:val="18"/>
                <w:szCs w:val="18"/>
              </w:rPr>
              <w:t>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58D3CE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21</w:t>
            </w:r>
          </w:p>
        </w:tc>
      </w:tr>
      <w:tr w:rsidR="00845C46" w:rsidRPr="009354F5" w14:paraId="6C1932F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D9108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5AFA5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B43589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1A96E8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Aphytis</w:t>
            </w:r>
            <w:r w:rsidRPr="00585C68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C02A96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Aphytis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D2AC01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7D0AF60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C4EF25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1727F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E64500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95EB93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Chalcidoid1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F548C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Chalcidoid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F6D30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70</w:t>
            </w:r>
          </w:p>
        </w:tc>
      </w:tr>
      <w:tr w:rsidR="00845C46" w:rsidRPr="009354F5" w14:paraId="2BF88D6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8E659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9DCC22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51119A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C11DA3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Chalcidoid2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3EDFCF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Chalcidoid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C0EB9B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845C46" w:rsidRPr="009354F5" w14:paraId="33E9593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55B16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82FE4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762B9F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Encyrtidae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186464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Parasitoidwasp1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743C99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585C68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98B87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234</w:t>
            </w:r>
          </w:p>
        </w:tc>
      </w:tr>
      <w:tr w:rsidR="00845C46" w:rsidRPr="009354F5" w14:paraId="4584793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105E5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100BEE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4A932D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A10F49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783516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3D7B69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13</w:t>
            </w:r>
          </w:p>
        </w:tc>
      </w:tr>
      <w:tr w:rsidR="00845C46" w:rsidRPr="009354F5" w14:paraId="2E3DAE0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2B6CA8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AF4208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291B1E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A633F0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C76451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4550E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5F57BA4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4ACD3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AF7C1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E375DC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D15B80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Lepisiota capensis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542578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D24FF0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91</w:t>
            </w:r>
          </w:p>
        </w:tc>
      </w:tr>
      <w:tr w:rsidR="00845C46" w:rsidRPr="009354F5" w14:paraId="7459A8F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922BB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9A47B0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6108A1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38D95C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Messor capensis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9B8BB5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EF767E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845C46" w:rsidRPr="009354F5" w14:paraId="4D7A1C9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B4C1D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7DE79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4298CE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910457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  <w:szCs w:val="18"/>
              </w:rPr>
              <w:t>Tetramorium capense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04629F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C3ED7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41</w:t>
            </w:r>
          </w:p>
        </w:tc>
      </w:tr>
      <w:tr w:rsidR="00845C46" w:rsidRPr="009354F5" w14:paraId="71BD162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A79A5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D881A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4F398A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034DB9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Parasitoidwasp2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6DA342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585C68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0EE03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164</w:t>
            </w:r>
          </w:p>
        </w:tc>
      </w:tr>
      <w:tr w:rsidR="00845C46" w:rsidRPr="009354F5" w14:paraId="411584A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0753B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A22ADC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F727F1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6828BA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Parasitoidwasp3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934F1B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585C68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F28F39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64</w:t>
            </w:r>
          </w:p>
        </w:tc>
      </w:tr>
      <w:tr w:rsidR="00845C46" w:rsidRPr="009354F5" w14:paraId="5C25799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8DE4BC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8CEEB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8AFBEF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93E291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Parasitoidwasp4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0BBB1B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585C68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B9CDF0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19</w:t>
            </w:r>
          </w:p>
        </w:tc>
      </w:tr>
      <w:tr w:rsidR="00845C46" w:rsidRPr="009354F5" w14:paraId="1CDBDD6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B78D5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B5645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9D770D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Sphecidae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910BF0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Sandwasp1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27D17A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Sand 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4005C2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3978FDD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9CA33E1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3508B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69B52D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Tiphiidae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FC66C4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Tiphiidwasp1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A33EB8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Tiphiid 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4DE914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845C46" w:rsidRPr="009354F5" w14:paraId="79DD291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AF8DF3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E5A9D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3B1CC5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Nepticulidae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6F9E03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Midgetmoth1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B1C061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Midget moth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D232F5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10</w:t>
            </w:r>
          </w:p>
        </w:tc>
      </w:tr>
      <w:tr w:rsidR="00845C46" w:rsidRPr="009354F5" w14:paraId="170E93E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7F93C2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5438F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19499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Noctuidae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C2A2AF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Moths1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8BEDCC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Moths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D29C8F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1AF4C36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4DC4C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3833D1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CCC898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Nymphalidae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DC4F3E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Butterfly1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7CCF7E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Butterfly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D4F016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15</w:t>
            </w:r>
          </w:p>
        </w:tc>
      </w:tr>
      <w:tr w:rsidR="00845C46" w:rsidRPr="009354F5" w14:paraId="3BFBD3A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F80B3F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D453C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49E64E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Nymphalidae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B922F4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Butterfly2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22BF76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Butterfly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BBF110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2366BB9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F3F01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74F235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Neuroptera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20C5B4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Chrysopidae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F17CC3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Greenlacewing1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F01ACF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Green lacewing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54B9B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845C46" w:rsidRPr="009354F5" w14:paraId="09069A7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3661B9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C4FCAF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Neuroptera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C29B6D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Chrysopidae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757A1B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Lacewings1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7E45E0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Lacewing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EF8C76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845C46" w:rsidRPr="009354F5" w14:paraId="2F0E8DF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610EE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86039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Neuroptera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345B1B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Nemopteridae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3BFBA4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Spoonwing1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D5A3F3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Spoonwing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37F06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845C46" w:rsidRPr="009354F5" w14:paraId="4D77AC5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6806F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DFA58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Orthoptera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7DDA1DB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Acrididae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C970D6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Grasshopper1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9EAD14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Grasshopper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06BAA78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22</w:t>
            </w:r>
          </w:p>
        </w:tc>
      </w:tr>
      <w:tr w:rsidR="00845C46" w:rsidRPr="009354F5" w14:paraId="5D947E6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1B4AE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915CD8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Orthoptera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47A5157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Tettigoniidae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38F684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Katydid1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FA00DF5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Katydid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44699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1</w:t>
            </w:r>
          </w:p>
        </w:tc>
      </w:tr>
      <w:tr w:rsidR="00845C46" w:rsidRPr="009354F5" w14:paraId="5A4FBC7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C140FB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E6ACA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Psocoptera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07B84B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Psocidae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D9E99A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Barkfl</w:t>
            </w:r>
            <w:r>
              <w:rPr>
                <w:rFonts w:ascii="Times New Roman"/>
                <w:sz w:val="18"/>
              </w:rPr>
              <w:t>y</w:t>
            </w:r>
            <w:r w:rsidRPr="00585C68">
              <w:rPr>
                <w:rFonts w:ascii="Times New Roman"/>
                <w:sz w:val="18"/>
              </w:rPr>
              <w:t>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87A42B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Barkfl</w:t>
            </w:r>
            <w:r>
              <w:rPr>
                <w:rFonts w:ascii="Times New Roman"/>
                <w:sz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55F0BA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34</w:t>
            </w:r>
          </w:p>
        </w:tc>
      </w:tr>
      <w:tr w:rsidR="00845C46" w:rsidRPr="009354F5" w14:paraId="57F49F4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FE328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E4D38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6930F1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2B708FF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Landsnail1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2E1137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Land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FB4037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1</w:t>
            </w:r>
          </w:p>
        </w:tc>
      </w:tr>
      <w:tr w:rsidR="00845C46" w:rsidRPr="009354F5" w14:paraId="479EED2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902EFA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C671D2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AD5AC4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23EA3C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</w:rPr>
              <w:t>Cornu aspersum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81D61C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A3E005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10</w:t>
            </w:r>
          </w:p>
        </w:tc>
      </w:tr>
      <w:tr w:rsidR="00845C46" w:rsidRPr="009354F5" w14:paraId="45F8B58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6FCE72E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3DACC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C19F25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A728EE2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</w:rPr>
              <w:t>Theba pisana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7E02C14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White 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07A2AE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63</w:t>
            </w:r>
          </w:p>
        </w:tc>
      </w:tr>
      <w:tr w:rsidR="00845C46" w:rsidRPr="009354F5" w14:paraId="62924BD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586DA7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73A4AA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Thysanoptera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780F77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Thysanoptera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9A30ED6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Thrip1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F7D09D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Thrip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EEB493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192</w:t>
            </w:r>
          </w:p>
        </w:tc>
      </w:tr>
      <w:tr w:rsidR="00845C46" w:rsidRPr="009354F5" w14:paraId="6C127F14" w14:textId="77777777" w:rsidTr="002F705D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7421E4" w14:textId="77777777" w:rsidR="00845C46" w:rsidRPr="009354F5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44F6CD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Trombidiformes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BD018C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Tetranychidae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12110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i/>
                <w:sz w:val="18"/>
              </w:rPr>
              <w:t>Tetranychus</w:t>
            </w:r>
            <w:r w:rsidRPr="00585C68">
              <w:rPr>
                <w:rFonts w:ascii="Times New Roman"/>
                <w:sz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8E4E69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Spider mite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2E5B1" w14:textId="77777777" w:rsidR="00845C46" w:rsidRPr="00585C68" w:rsidRDefault="00845C46" w:rsidP="00845C46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585C68">
              <w:rPr>
                <w:rFonts w:ascii="Times New Roman"/>
                <w:sz w:val="18"/>
              </w:rPr>
              <w:t>8</w:t>
            </w:r>
          </w:p>
        </w:tc>
      </w:tr>
    </w:tbl>
    <w:p w14:paraId="1CA222EC" w14:textId="77777777" w:rsidR="00845C46" w:rsidRDefault="00845C46" w:rsidP="00845C46">
      <w:pPr>
        <w:rPr>
          <w:rFonts w:ascii="Times New Roman" w:eastAsiaTheme="minorHAnsi"/>
          <w:sz w:val="18"/>
          <w:szCs w:val="18"/>
          <w:lang w:eastAsia="en-US"/>
        </w:rPr>
      </w:pPr>
      <w:r>
        <w:rPr>
          <w:rFonts w:ascii="Times New Roman"/>
          <w:sz w:val="18"/>
          <w:szCs w:val="18"/>
        </w:rPr>
        <w:br w:type="page"/>
      </w:r>
    </w:p>
    <w:p w14:paraId="21CC81E3" w14:textId="29C5904F" w:rsidR="00A37460" w:rsidRPr="00A37460" w:rsidRDefault="00CA747C" w:rsidP="00A37460">
      <w:pPr>
        <w:spacing w:after="30"/>
        <w:jc w:val="both"/>
        <w:rPr>
          <w:rFonts w:ascii="Times New Roman" w:eastAsiaTheme="minorHAnsi"/>
          <w:sz w:val="18"/>
          <w:szCs w:val="18"/>
          <w:lang w:eastAsia="en-US"/>
        </w:rPr>
      </w:pPr>
      <w:r w:rsidRPr="002D2014">
        <w:rPr>
          <w:rFonts w:ascii="Times New Roman" w:eastAsiaTheme="minorHAnsi"/>
          <w:b/>
          <w:sz w:val="18"/>
          <w:szCs w:val="18"/>
          <w:lang w:eastAsia="en-US"/>
        </w:rPr>
        <w:lastRenderedPageBreak/>
        <w:t>Table S</w:t>
      </w:r>
      <w:r w:rsidR="00845C46">
        <w:rPr>
          <w:rFonts w:ascii="Times New Roman" w:eastAsiaTheme="minorHAnsi"/>
          <w:b/>
          <w:sz w:val="18"/>
          <w:szCs w:val="18"/>
          <w:lang w:eastAsia="en-US"/>
        </w:rPr>
        <w:t>3</w:t>
      </w:r>
      <w:r w:rsidR="000767F2" w:rsidRPr="002D2014">
        <w:rPr>
          <w:rFonts w:ascii="Times New Roman" w:eastAsiaTheme="minorHAnsi"/>
          <w:sz w:val="18"/>
          <w:szCs w:val="18"/>
          <w:lang w:eastAsia="en-US"/>
        </w:rPr>
        <w:t xml:space="preserve">. </w:t>
      </w:r>
      <w:r w:rsidR="00BA6D58" w:rsidRPr="00BA6D58">
        <w:rPr>
          <w:rFonts w:ascii="Times New Roman" w:eastAsiaTheme="minorHAnsi"/>
          <w:sz w:val="18"/>
          <w:szCs w:val="18"/>
          <w:lang w:eastAsia="en-US"/>
        </w:rPr>
        <w:t xml:space="preserve">List of arthropod species found in coastal areas of </w:t>
      </w:r>
      <w:r w:rsidR="00294629">
        <w:rPr>
          <w:rFonts w:ascii="Times New Roman" w:eastAsiaTheme="minorHAnsi"/>
          <w:sz w:val="18"/>
          <w:szCs w:val="18"/>
          <w:lang w:eastAsia="en-US"/>
        </w:rPr>
        <w:t xml:space="preserve">the </w:t>
      </w:r>
      <w:r w:rsidR="00BA6D58">
        <w:rPr>
          <w:rFonts w:ascii="Times New Roman" w:eastAsiaTheme="minorHAnsi"/>
          <w:sz w:val="18"/>
          <w:szCs w:val="18"/>
          <w:lang w:eastAsia="en-US"/>
        </w:rPr>
        <w:t>Iberian</w:t>
      </w:r>
      <w:r w:rsidR="00BA6D58" w:rsidRPr="00BA6D58">
        <w:rPr>
          <w:rFonts w:ascii="Times New Roman" w:eastAsiaTheme="minorHAnsi"/>
          <w:sz w:val="18"/>
          <w:szCs w:val="18"/>
          <w:lang w:eastAsia="en-US"/>
        </w:rPr>
        <w:t xml:space="preserve"> </w:t>
      </w:r>
      <w:r w:rsidR="00BA6D58">
        <w:rPr>
          <w:rFonts w:ascii="Times New Roman" w:eastAsiaTheme="minorHAnsi"/>
          <w:sz w:val="18"/>
          <w:szCs w:val="18"/>
          <w:lang w:eastAsia="en-US"/>
        </w:rPr>
        <w:t>Peninsula</w:t>
      </w:r>
      <w:r w:rsidR="00BA6D58" w:rsidRPr="00BA6D58">
        <w:rPr>
          <w:rFonts w:ascii="Times New Roman" w:eastAsiaTheme="minorHAnsi"/>
          <w:sz w:val="18"/>
          <w:szCs w:val="18"/>
          <w:lang w:eastAsia="en-US"/>
        </w:rPr>
        <w:t xml:space="preserve"> with and without </w:t>
      </w:r>
      <w:r w:rsidR="00BA6D58" w:rsidRPr="00BA6D58">
        <w:rPr>
          <w:rFonts w:ascii="Times New Roman" w:eastAsiaTheme="minorHAnsi"/>
          <w:i/>
          <w:sz w:val="18"/>
          <w:szCs w:val="18"/>
          <w:lang w:eastAsia="en-US"/>
        </w:rPr>
        <w:t>Carpobrotus edulis</w:t>
      </w:r>
      <w:r w:rsidR="00BA6D58" w:rsidRPr="00BA6D58">
        <w:rPr>
          <w:rFonts w:ascii="Times New Roman" w:eastAsiaTheme="minorHAnsi"/>
          <w:sz w:val="18"/>
          <w:szCs w:val="18"/>
          <w:lang w:eastAsia="en-US"/>
        </w:rPr>
        <w:t>.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651"/>
        <w:gridCol w:w="2459"/>
        <w:gridCol w:w="2401"/>
        <w:gridCol w:w="1143"/>
      </w:tblGrid>
      <w:tr w:rsidR="00570380" w:rsidRPr="009354F5" w14:paraId="567244DE" w14:textId="77777777" w:rsidTr="002F705D"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433022" w14:textId="35DE2979" w:rsidR="00570380" w:rsidRPr="00845C46" w:rsidRDefault="00570380" w:rsidP="00845C46">
            <w:pPr>
              <w:spacing w:beforeLines="20" w:before="48" w:afterLines="20" w:after="48"/>
              <w:ind w:left="32"/>
              <w:rPr>
                <w:rFonts w:ascii="Times New Roman"/>
                <w:b/>
                <w:sz w:val="18"/>
                <w:szCs w:val="18"/>
              </w:rPr>
            </w:pPr>
            <w:r w:rsidRPr="00845C46">
              <w:rPr>
                <w:rFonts w:ascii="Times New Roman"/>
                <w:b/>
                <w:sz w:val="18"/>
                <w:szCs w:val="18"/>
              </w:rPr>
              <w:t>Plant community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EA3C22" w14:textId="00D8BFD0" w:rsidR="00570380" w:rsidRPr="00845C46" w:rsidRDefault="00570380" w:rsidP="00845C46">
            <w:pPr>
              <w:spacing w:beforeLines="20" w:before="48" w:afterLines="20" w:after="48"/>
              <w:ind w:left="32"/>
              <w:rPr>
                <w:rFonts w:ascii="Times New Roman"/>
                <w:b/>
                <w:sz w:val="18"/>
                <w:szCs w:val="18"/>
              </w:rPr>
            </w:pPr>
            <w:bookmarkStart w:id="4" w:name="_Hlk513821758"/>
            <w:r w:rsidRPr="00845C46">
              <w:rPr>
                <w:rFonts w:ascii="Times New Roman"/>
                <w:b/>
                <w:sz w:val="18"/>
                <w:szCs w:val="18"/>
              </w:rPr>
              <w:t>Order</w:t>
            </w:r>
          </w:p>
        </w:tc>
        <w:tc>
          <w:tcPr>
            <w:tcW w:w="16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11A084" w14:textId="77777777" w:rsidR="00570380" w:rsidRPr="00845C46" w:rsidRDefault="00570380" w:rsidP="00845C46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845C46">
              <w:rPr>
                <w:rFonts w:ascii="Times New Roman"/>
                <w:b/>
                <w:sz w:val="18"/>
                <w:szCs w:val="18"/>
              </w:rPr>
              <w:t>Family</w:t>
            </w:r>
          </w:p>
        </w:tc>
        <w:tc>
          <w:tcPr>
            <w:tcW w:w="24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47E2B0" w14:textId="0711EB24" w:rsidR="00570380" w:rsidRPr="00845C46" w:rsidRDefault="00570380" w:rsidP="00845C46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845C46">
              <w:rPr>
                <w:rFonts w:ascii="Times New Roman"/>
                <w:b/>
                <w:sz w:val="18"/>
                <w:szCs w:val="18"/>
              </w:rPr>
              <w:t>Species/morphospecies</w:t>
            </w:r>
          </w:p>
        </w:tc>
        <w:tc>
          <w:tcPr>
            <w:tcW w:w="24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D041A4" w14:textId="3081C586" w:rsidR="00570380" w:rsidRPr="00845C46" w:rsidRDefault="00570380" w:rsidP="00845C46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845C46">
              <w:rPr>
                <w:rFonts w:ascii="Times New Roman"/>
                <w:b/>
                <w:sz w:val="18"/>
                <w:szCs w:val="18"/>
              </w:rPr>
              <w:t>Common name</w:t>
            </w:r>
          </w:p>
        </w:tc>
        <w:tc>
          <w:tcPr>
            <w:tcW w:w="11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732A44" w14:textId="2517E4B2" w:rsidR="00570380" w:rsidRPr="00845C46" w:rsidRDefault="00570380" w:rsidP="00845C46">
            <w:pPr>
              <w:spacing w:beforeLines="20" w:before="48" w:afterLines="20" w:after="48"/>
              <w:rPr>
                <w:rFonts w:ascii="Times New Roman"/>
                <w:b/>
                <w:sz w:val="18"/>
                <w:szCs w:val="18"/>
              </w:rPr>
            </w:pPr>
            <w:r w:rsidRPr="00845C46">
              <w:rPr>
                <w:rFonts w:ascii="Times New Roman"/>
                <w:b/>
                <w:sz w:val="18"/>
                <w:szCs w:val="18"/>
              </w:rPr>
              <w:t>Abundance</w:t>
            </w:r>
          </w:p>
        </w:tc>
      </w:tr>
      <w:tr w:rsidR="000809F5" w:rsidRPr="009354F5" w14:paraId="46FB5DEC" w14:textId="77777777" w:rsidTr="002F705D"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C1DF85B" w14:textId="1634E08C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Zones with </w:t>
            </w:r>
            <w:r w:rsidRPr="00570380">
              <w:rPr>
                <w:rFonts w:ascii="Times New Roman"/>
                <w:i/>
                <w:sz w:val="18"/>
                <w:szCs w:val="18"/>
              </w:rPr>
              <w:t>Carpobrotus edulis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733DBC" w14:textId="5B4EA1B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142CBD" w14:textId="4324834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Clubionidae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052786" w14:textId="242FCBC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Clubiona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left w:val="nil"/>
              <w:bottom w:val="nil"/>
              <w:right w:val="nil"/>
            </w:tcBorders>
          </w:tcPr>
          <w:p w14:paraId="3ECA29DA" w14:textId="6CBCA8D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Leafcurling sac spider</w:t>
            </w:r>
          </w:p>
        </w:tc>
        <w:tc>
          <w:tcPr>
            <w:tcW w:w="1143" w:type="dxa"/>
            <w:tcBorders>
              <w:left w:val="nil"/>
              <w:bottom w:val="nil"/>
              <w:right w:val="nil"/>
            </w:tcBorders>
          </w:tcPr>
          <w:p w14:paraId="6CB478DE" w14:textId="407F95C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7541515C" w14:textId="77777777" w:rsidTr="002F705D">
        <w:tc>
          <w:tcPr>
            <w:tcW w:w="1701" w:type="dxa"/>
            <w:vMerge/>
            <w:tcBorders>
              <w:left w:val="nil"/>
              <w:right w:val="nil"/>
            </w:tcBorders>
          </w:tcPr>
          <w:p w14:paraId="021EAC0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7C3A8D" w14:textId="4773DD2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0DF257D" w14:textId="4EDB4FC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BAE0652" w14:textId="3EC7FBE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Evarcha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E3576CA" w14:textId="303BF2B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Jumping 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41B1F17" w14:textId="0981A3D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6415D74F" w14:textId="77777777" w:rsidTr="002F705D">
        <w:tc>
          <w:tcPr>
            <w:tcW w:w="1701" w:type="dxa"/>
            <w:vMerge/>
            <w:tcBorders>
              <w:left w:val="nil"/>
              <w:right w:val="nil"/>
            </w:tcBorders>
          </w:tcPr>
          <w:p w14:paraId="7BB9F84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9A6090" w14:textId="7384059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B773880" w14:textId="35794BD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BF4536" w14:textId="1A5A6AB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Spider1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FCF2A17" w14:textId="1810CD6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98EAFC3" w14:textId="5A6BDD8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6C981215" w14:textId="77777777" w:rsidTr="002F705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</w:tcPr>
          <w:p w14:paraId="7524262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C6B70C" w14:textId="568AE87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1690FAA" w14:textId="0C366F9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Thomisidae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68AD176" w14:textId="7286CA6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Spider2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6927A80" w14:textId="28C56C5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726A26" w14:textId="3E580EA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516D018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0648F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bookmarkStart w:id="5" w:name="_Hlk514163549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FCA0F5" w14:textId="0A07076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1B7AB13" w14:textId="46263A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Carabidae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E2ACA19" w14:textId="70E16F3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Groundbeetle1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A9804E4" w14:textId="67CA7B0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Ground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005036" w14:textId="2E24056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551A26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9B3107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bookmarkEnd w:id="5"/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6E556C1" w14:textId="572BF48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73DFFC2" w14:textId="61F3D6E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089808E" w14:textId="2CE55F7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615A194" w14:textId="14992C2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E46403" w14:textId="3083DCA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2A8D3E9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FBECE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D3487B9" w14:textId="07700F0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347BDBD" w14:textId="34A2345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246ED7A" w14:textId="7E73B2BB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Sphaeroderma rubidum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61137CB" w14:textId="10044D2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D960B62" w14:textId="51C0BA4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0809F5" w:rsidRPr="009354F5" w14:paraId="4434D94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A488D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3A584D" w14:textId="5509F3F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E5A493B" w14:textId="2FB9FAF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Cleridae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8B82C50" w14:textId="33319CD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Checkeredbeetle1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C889E4E" w14:textId="6734B98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Checkered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02DD460" w14:textId="58FD4D9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37AE51F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9E7BE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D49A70" w14:textId="23ACD5D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5359AD2" w14:textId="1B4AC59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Lampyridae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48145DA" w14:textId="6663CF85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Phosphaenus hemipterus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E6194AF" w14:textId="5C62969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Short-winged firefly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091EB46" w14:textId="7E87C30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4117BC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F1515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AD52F82" w14:textId="313FE9B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F8C59C0" w14:textId="3F52A36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Mordellidae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65C1E8C" w14:textId="2A593BB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Tumblingflower1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70CCE2E" w14:textId="58A8797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Tumbling flower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14E9514" w14:textId="2664941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0809F5" w:rsidRPr="009354F5" w14:paraId="2DE4AF5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A63689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D4DBE3" w14:textId="3FE89A6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C045B19" w14:textId="5CFD33B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Anthomyiidae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E279A6F" w14:textId="72674AE3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Eustalomyia festiva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05C71B0" w14:textId="40C77D4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5822CDA" w14:textId="5C07E2C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29</w:t>
            </w:r>
          </w:p>
        </w:tc>
      </w:tr>
      <w:tr w:rsidR="000809F5" w:rsidRPr="009354F5" w14:paraId="335BDBB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3F476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FD319C" w14:textId="62AB770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E64EC3D" w14:textId="43D663F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Asilidae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0C7AD57" w14:textId="3DA60A67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Dioctria atricapilla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7519987" w14:textId="1804AAE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Violet black-legged robber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7BAF59" w14:textId="1BAA810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7FDE27C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47EF9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AB979A" w14:textId="43D6453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BE3E1F6" w14:textId="6A3768C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Asilidae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0606D3E" w14:textId="4346A28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Robberfly1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E4B92F4" w14:textId="43DE7D2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Robber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45173A9" w14:textId="68F9FE6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0809F5" w:rsidRPr="009354F5" w14:paraId="7250842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D7FCC3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871EDA" w14:textId="4258E23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2B76053" w14:textId="7E0D57A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Cecidomyiidae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FF6FC6F" w14:textId="6E39B50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Gallmidges1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13F1594" w14:textId="3F399FC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 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C2BA4C8" w14:textId="18A822F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268</w:t>
            </w:r>
          </w:p>
        </w:tc>
      </w:tr>
      <w:tr w:rsidR="000809F5" w:rsidRPr="009354F5" w14:paraId="42B347A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7221444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DFDC8C" w14:textId="6141799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31CDEBE" w14:textId="14176B1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Cecidomyiidae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59A10D6" w14:textId="4AD359C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Gallmidges2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284DE92" w14:textId="1A2EAB1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 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E5B7868" w14:textId="651F309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90</w:t>
            </w:r>
          </w:p>
        </w:tc>
      </w:tr>
      <w:tr w:rsidR="000809F5" w:rsidRPr="009354F5" w14:paraId="55CFA4F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50C75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75F1ED" w14:textId="273675E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9CEFEB7" w14:textId="642BD63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Chaoboridae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50EA8B8" w14:textId="351DAFE9" w:rsidR="000809F5" w:rsidRPr="000809F5" w:rsidRDefault="000809F5" w:rsidP="000809F5">
            <w:pPr>
              <w:spacing w:beforeLines="20" w:before="48" w:afterLines="20" w:after="48"/>
              <w:jc w:val="both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Chaoborus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E6B6698" w14:textId="52498A1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Glassworm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4BC790" w14:textId="68D782E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81</w:t>
            </w:r>
          </w:p>
        </w:tc>
      </w:tr>
      <w:tr w:rsidR="000809F5" w:rsidRPr="009354F5" w14:paraId="5E8B042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4DACE9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0F2F0A" w14:textId="4EFF1BB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18C4907" w14:textId="7F4F69B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DDA8CCD" w14:textId="6A43CB2E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Oscinella (Oscinella) frit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458743C" w14:textId="1130BBE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Frit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6FDA84" w14:textId="307C41C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114</w:t>
            </w:r>
          </w:p>
        </w:tc>
      </w:tr>
      <w:tr w:rsidR="000809F5" w:rsidRPr="009354F5" w14:paraId="494C036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626D9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0E1A43" w14:textId="36B0379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11246E5" w14:textId="65EDA18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Culicidae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5368EC3" w14:textId="7339F83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Mosquito1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90FCB4C" w14:textId="3BFE3A1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DF6F135" w14:textId="7F89FCF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17</w:t>
            </w:r>
          </w:p>
        </w:tc>
      </w:tr>
      <w:tr w:rsidR="000809F5" w:rsidRPr="009354F5" w14:paraId="4ACE13B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12AEE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A6EB81" w14:textId="5D0886C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3A5884E" w14:textId="0ECADF0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Dixidae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06B0D61" w14:textId="60DA1C7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Meniscusmidge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5ECEB12" w14:textId="51C64E7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Meniscus</w:t>
            </w:r>
            <w:r w:rsidR="008E5ABC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D031185" w14:textId="63A4702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3B7900D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967F1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2C212E" w14:textId="6E0F0A5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E01E357" w14:textId="60B13DE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Dolichopodidae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97B3D60" w14:textId="4A4A9D71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Dolichopus popularis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7EE4B44" w14:textId="1582EAD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Long-legged fl</w:t>
            </w:r>
            <w:r w:rsidR="008E5ABC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BCA3CCD" w14:textId="6705790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14</w:t>
            </w:r>
          </w:p>
        </w:tc>
      </w:tr>
      <w:tr w:rsidR="000809F5" w:rsidRPr="009354F5" w14:paraId="4FCF597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2E891B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35B098" w14:textId="5998FE6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BC48C90" w14:textId="5C7B2CC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Dryomyzidae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E5145E2" w14:textId="4A0DDDD7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Helcomyza ustulata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EF2B336" w14:textId="6F27875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D1FCBA" w14:textId="665EB2C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0809F5" w:rsidRPr="009354F5" w14:paraId="3B04F55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0CBCB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7FCAFE" w14:textId="12BCCEC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99B247A" w14:textId="6F1C827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Empididae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FD32A9F" w14:textId="4F06687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Empis</w:t>
            </w:r>
            <w:r w:rsidR="008E5ABC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316E87C" w14:textId="6E1B90D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Dance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0E1A4E7" w14:textId="7B7732E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12</w:t>
            </w:r>
          </w:p>
        </w:tc>
      </w:tr>
      <w:tr w:rsidR="000809F5" w:rsidRPr="009354F5" w14:paraId="2BB2FEC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BD876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0C3F9D" w14:textId="69F69E0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AF12F57" w14:textId="0321558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Ephydridae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B21D7B" w14:textId="04053963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Psilopa nitidula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921E1B4" w14:textId="14D7046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Shore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3DCB76B" w14:textId="32CA5F7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41</w:t>
            </w:r>
          </w:p>
        </w:tc>
      </w:tr>
      <w:tr w:rsidR="000809F5" w:rsidRPr="009354F5" w14:paraId="0582E72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B2FC099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7D7FB1" w14:textId="219A73F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7989EC9" w14:textId="6B97544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Lonchopteridae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5107E08" w14:textId="627A4A7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Spear-wingedfly1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4BFB9DE" w14:textId="6FDECE4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Spear-winged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4A65FE" w14:textId="7F596B6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5E932D8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6DAEC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01B999E" w14:textId="07A1E7F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DE1259B" w14:textId="5B87D16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6C71AA" w14:textId="2809789D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  <w:lang w:val="es-ES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Anthomyia pluvialis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851761B" w14:textId="277F6BF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</w:t>
            </w:r>
            <w:r w:rsidR="008E5ABC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82C9A24" w14:textId="6FE79D9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10</w:t>
            </w:r>
          </w:p>
        </w:tc>
      </w:tr>
      <w:tr w:rsidR="000809F5" w:rsidRPr="009354F5" w14:paraId="715CFE9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94584C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023384" w14:textId="445E3D1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97F2DE3" w14:textId="15C65EA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F103CA0" w14:textId="29A3794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CF293D3" w14:textId="374F98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11DED5A" w14:textId="45F5BF7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14</w:t>
            </w:r>
          </w:p>
        </w:tc>
      </w:tr>
      <w:tr w:rsidR="000809F5" w:rsidRPr="009354F5" w14:paraId="2FD8149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A754B7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DAEBE58" w14:textId="3C3C6BC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C91820" w14:textId="248ABD8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4AF5B85" w14:textId="5F4ED89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656B344" w14:textId="0EFC66F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7280926" w14:textId="7B11650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605BDC3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47773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13012A" w14:textId="0579D17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5209D85" w14:textId="3217E28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F47DB6B" w14:textId="43E28AB3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Graphomya maculata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2B98B7C" w14:textId="7E48EBA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328F84E" w14:textId="5A0FDAA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63</w:t>
            </w:r>
          </w:p>
        </w:tc>
      </w:tr>
      <w:tr w:rsidR="000809F5" w:rsidRPr="009354F5" w14:paraId="513E44D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91E6D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343496" w14:textId="5553E76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FD23721" w14:textId="4D0F133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E99E89F" w14:textId="6EB89EBA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Polietes lardaria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7DEA83" w14:textId="2400196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69A79C2" w14:textId="2D9D95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25</w:t>
            </w:r>
          </w:p>
        </w:tc>
      </w:tr>
      <w:tr w:rsidR="000809F5" w:rsidRPr="009354F5" w14:paraId="6CB500A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1E7889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1B2ED4D" w14:textId="2F4B734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8464A4F" w14:textId="127F6B1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Opomyzidae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B9DA067" w14:textId="587774D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Opomyza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91F68E1" w14:textId="3238508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 xml:space="preserve">Grass </w:t>
            </w:r>
            <w:r w:rsidR="00F07F37">
              <w:rPr>
                <w:rFonts w:ascii="Times New Roman"/>
                <w:sz w:val="18"/>
                <w:szCs w:val="18"/>
              </w:rPr>
              <w:t>f</w:t>
            </w:r>
            <w:r w:rsidRPr="000809F5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5077B4C" w14:textId="7A363D7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22</w:t>
            </w:r>
          </w:p>
        </w:tc>
      </w:tr>
      <w:tr w:rsidR="000809F5" w:rsidRPr="009354F5" w14:paraId="2A63D76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DDA86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A4AEFE5" w14:textId="384C96A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7E1E78D" w14:textId="22C263C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07CF161" w14:textId="0FCD63CE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Phora atra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444D21B" w14:textId="5CB8684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Fruit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F3D34AC" w14:textId="7DF1AE4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16</w:t>
            </w:r>
          </w:p>
        </w:tc>
      </w:tr>
      <w:tr w:rsidR="000809F5" w:rsidRPr="009354F5" w14:paraId="2265CD0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10DC1C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3967C6B" w14:textId="273BA4B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bookmarkStart w:id="6" w:name="_Hlk525172192"/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F2FD9CE" w14:textId="1836810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Platystomatidae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9C391DF" w14:textId="760817D8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Platystoma seminationis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EBFF047" w14:textId="0152F69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Kiss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471AC95" w14:textId="348864F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bookmarkEnd w:id="6"/>
      <w:tr w:rsidR="00B37D3A" w:rsidRPr="009354F5" w14:paraId="7C5A0CF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404FF7" w14:textId="77777777" w:rsidR="00B37D3A" w:rsidRPr="009354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488F26" w14:textId="6F834C6D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6A8652B" w14:textId="1B17E451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Psychididae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53DFD96" w14:textId="7E9EBA09" w:rsidR="00B37D3A" w:rsidRPr="008E5ABC" w:rsidRDefault="00B37D3A" w:rsidP="00B37D3A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Pericoma fuliginosa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6362A9A" w14:textId="2A53D778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Drain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70D17E1" w14:textId="6D7DD528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19</w:t>
            </w:r>
          </w:p>
        </w:tc>
      </w:tr>
      <w:tr w:rsidR="00B37D3A" w:rsidRPr="009354F5" w14:paraId="2B9DA6F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D83BD3" w14:textId="77777777" w:rsidR="00B37D3A" w:rsidRPr="009354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D993E52" w14:textId="777E22AC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AF89EFC" w14:textId="062BCF7D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</w:t>
            </w:r>
            <w:r>
              <w:rPr>
                <w:rFonts w:ascii="Times New Roman"/>
                <w:sz w:val="18"/>
                <w:szCs w:val="18"/>
              </w:rPr>
              <w:t>y</w:t>
            </w:r>
            <w:r w:rsidRPr="000809F5">
              <w:rPr>
                <w:rFonts w:ascii="Times New Roman"/>
                <w:sz w:val="18"/>
                <w:szCs w:val="18"/>
              </w:rPr>
              <w:t>l</w:t>
            </w:r>
            <w:r>
              <w:rPr>
                <w:rFonts w:ascii="Times New Roman"/>
                <w:sz w:val="18"/>
                <w:szCs w:val="18"/>
              </w:rPr>
              <w:t>l</w:t>
            </w:r>
            <w:r w:rsidRPr="000809F5">
              <w:rPr>
                <w:rFonts w:ascii="Times New Roman"/>
                <w:sz w:val="18"/>
                <w:szCs w:val="18"/>
              </w:rPr>
              <w:t>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EF82986" w14:textId="40040033" w:rsidR="00B37D3A" w:rsidRPr="008E5ABC" w:rsidRDefault="00B37D3A" w:rsidP="00B37D3A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Chamaepsila rosae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15DDCCF" w14:textId="3276188E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Carrot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8ECD6F4" w14:textId="3D50027A" w:rsidR="00B37D3A" w:rsidRPr="000809F5" w:rsidRDefault="00B37D3A" w:rsidP="00B37D3A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11</w:t>
            </w:r>
          </w:p>
        </w:tc>
      </w:tr>
      <w:tr w:rsidR="000809F5" w:rsidRPr="009354F5" w14:paraId="4FAB59C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6C476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CD55E7" w14:textId="2C47F20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D657B00" w14:textId="493A498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Sciaridae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92C810C" w14:textId="32956B4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Sciara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B5F7F3B" w14:textId="68EB323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Fungus gnat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9A0B40E" w14:textId="5A2C2D3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40</w:t>
            </w:r>
          </w:p>
        </w:tc>
      </w:tr>
      <w:tr w:rsidR="000809F5" w:rsidRPr="009354F5" w14:paraId="5856F41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5CF52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F3800A" w14:textId="7BFD623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bookmarkStart w:id="7" w:name="_Hlk513821596"/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C83E0AA" w14:textId="331793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Stratiomyidae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A4EBC36" w14:textId="0B6F45C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Soldierflies1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9975762" w14:textId="0DFC2D1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Soldier fl</w:t>
            </w:r>
            <w:r w:rsidR="008E5ABC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E001680" w14:textId="3518AF6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15</w:t>
            </w:r>
          </w:p>
        </w:tc>
      </w:tr>
      <w:tr w:rsidR="000809F5" w:rsidRPr="009354F5" w14:paraId="7880360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D051F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bookmarkEnd w:id="7"/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9C21104" w14:textId="7E7198A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513CA8E" w14:textId="0CCE2AF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Syrphidae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34E660F" w14:textId="4D41AF5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Hoverfly1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1ADF0F6" w14:textId="639A8E8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Hoverfly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9021152" w14:textId="4431D4F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0809F5" w:rsidRPr="009354F5" w14:paraId="30BAF75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70492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5114C7" w14:textId="6441293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996BF81" w14:textId="28785D9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Tabanidae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73D8DF5" w14:textId="4190127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Horsefly1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F7BBE88" w14:textId="6EAD828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Horse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94928AB" w14:textId="6B6618C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65BD9AC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15C3B7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E3E704" w14:textId="1A7FEF3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02264BD" w14:textId="199A7C6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Tabanidae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27F69CC" w14:textId="69E9EF36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Hybomitra micans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D0A875B" w14:textId="3D99A2E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Horse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7F79C80" w14:textId="4FBCBB8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30BBA6D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68844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89835D" w14:textId="53607E2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E817767" w14:textId="17C62A5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Tephritidae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7CE847C" w14:textId="71FF372A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Urophora cardui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8BD4944" w14:textId="407CF9D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Canada thistle gall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0B05C5D" w14:textId="7A63D7F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C45076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60CC6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CE06B97" w14:textId="2DA24A9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88C5354" w14:textId="153515D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Therevidae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A657E55" w14:textId="1E59E23C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Thereva nobilitata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2AC3AEC" w14:textId="39B73B1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Common stiletto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45D6AD7" w14:textId="24C397D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13</w:t>
            </w:r>
          </w:p>
        </w:tc>
      </w:tr>
      <w:tr w:rsidR="000809F5" w:rsidRPr="009354F5" w14:paraId="4567E43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9770D4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D0C0FD" w14:textId="28D5314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D889A14" w14:textId="7441A9B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C8BC7E1" w14:textId="45D3FB3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Cranefly1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980020B" w14:textId="145068B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Crane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EDB2AD9" w14:textId="52A7D1F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0809F5" w:rsidRPr="009354F5" w14:paraId="2304183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BC6F4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AAC7CB" w14:textId="7597DBE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0BF98FA" w14:textId="116076C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15C8DAF" w14:textId="45DB2963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Tipula oleracea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6B42467" w14:textId="371C2B7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 xml:space="preserve">Marsh </w:t>
            </w:r>
            <w:r w:rsidR="00F07F37">
              <w:rPr>
                <w:rFonts w:ascii="Times New Roman"/>
                <w:sz w:val="18"/>
                <w:szCs w:val="18"/>
              </w:rPr>
              <w:t>c</w:t>
            </w:r>
            <w:r w:rsidRPr="000809F5">
              <w:rPr>
                <w:rFonts w:ascii="Times New Roman"/>
                <w:sz w:val="18"/>
                <w:szCs w:val="18"/>
              </w:rPr>
              <w:t xml:space="preserve">rane </w:t>
            </w:r>
            <w:r w:rsidR="00F07F37">
              <w:rPr>
                <w:rFonts w:ascii="Times New Roman"/>
                <w:sz w:val="18"/>
                <w:szCs w:val="18"/>
              </w:rPr>
              <w:t>f</w:t>
            </w:r>
            <w:r w:rsidRPr="000809F5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7E5553D" w14:textId="7CDD24A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4618B5B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BFE92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4DCC1E" w14:textId="60F0999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69C733D" w14:textId="456AE28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Aleyrodidae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AFDCAEA" w14:textId="0A632D7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Whitefly1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55E7874" w14:textId="1DB2C62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Whitefly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43FE750" w14:textId="38156BD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5E2124A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044A9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69CD9B" w14:textId="7D53220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B019684" w14:textId="491B522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Aphididae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6F80C4F" w14:textId="0100CEB0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Aphis fabae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4FD220B" w14:textId="777D096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Black bean aphid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E0FD6D7" w14:textId="58CB83F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112</w:t>
            </w:r>
          </w:p>
        </w:tc>
      </w:tr>
      <w:tr w:rsidR="000809F5" w:rsidRPr="009354F5" w14:paraId="7FDF9EB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DC80E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7B53DD" w14:textId="7F9B8A8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54D27F6" w14:textId="0F9951F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Aphrophoridae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C03111D" w14:textId="3990560E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Philaenus spumarius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CB44C0C" w14:textId="5350FE6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BD618E9" w14:textId="603F3DE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121</w:t>
            </w:r>
          </w:p>
        </w:tc>
      </w:tr>
      <w:tr w:rsidR="000809F5" w:rsidRPr="009354F5" w14:paraId="68107CC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3884C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31010C" w14:textId="5D6B98B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F02115B" w14:textId="29A79E3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D60D4C3" w14:textId="647EACA3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Anaceratagallia laevis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6CEE453" w14:textId="45BF064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A1A39CA" w14:textId="25B3182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0809F5" w:rsidRPr="009354F5" w14:paraId="12496E9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6A26F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674E72" w14:textId="687009E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03947A7" w14:textId="1AE1382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07E9C27" w14:textId="0BC84D34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Balclutha punctata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439266A" w14:textId="12524C5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F83645B" w14:textId="032783B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0809F5" w:rsidRPr="009354F5" w14:paraId="370021F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FCBED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177F48" w14:textId="59ACB87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D7AADD1" w14:textId="60409B7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66B21C4" w14:textId="47A61C5C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Empoasca vitis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6FB12FA" w14:textId="2DC6894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913D232" w14:textId="17D506C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15</w:t>
            </w:r>
          </w:p>
        </w:tc>
      </w:tr>
      <w:tr w:rsidR="000809F5" w:rsidRPr="009354F5" w14:paraId="5D06CF2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ACA17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A132A6C" w14:textId="1855FC0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C4F235C" w14:textId="15AABB8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30C6E1E" w14:textId="5C9B2BE2" w:rsidR="000809F5" w:rsidRPr="008E5ABC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E5ABC">
              <w:rPr>
                <w:rFonts w:ascii="Times New Roman"/>
                <w:i/>
                <w:sz w:val="18"/>
                <w:szCs w:val="18"/>
              </w:rPr>
              <w:t>Eupteryx aurata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EE94BBD" w14:textId="432C55A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70B7F81" w14:textId="5808D92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38E0706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C28DC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E0A1B7" w14:textId="209F713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3A8D1C7" w14:textId="1EEBC62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E84B981" w14:textId="68E6F57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4CD473B" w14:textId="1867519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2327335" w14:textId="6E8CDE9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4CC697B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1535D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9ACA21" w14:textId="3CF1803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3493864" w14:textId="4D2B955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B053D74" w14:textId="1D52CA6E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Limotettix anthracinus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3135EE9" w14:textId="27E5040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92CED55" w14:textId="085D1A2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3A131F8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D407C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9A0840" w14:textId="5C9A332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73B343A" w14:textId="4E33F37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54F58A8" w14:textId="1ABD365B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Macrosteles variatus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008F8B9" w14:textId="582E630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33ACD4A" w14:textId="0639F3A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6</w:t>
            </w:r>
          </w:p>
        </w:tc>
      </w:tr>
      <w:tr w:rsidR="000809F5" w:rsidRPr="009354F5" w14:paraId="3B15FCD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A3CE04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FE8F5C" w14:textId="7E4044B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CCE8302" w14:textId="76600FC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9849B40" w14:textId="4524048A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Streptanus</w:t>
            </w:r>
            <w:r w:rsidR="008807F9" w:rsidRPr="008807F9">
              <w:rPr>
                <w:rFonts w:ascii="Times New Roman"/>
                <w:i/>
                <w:sz w:val="18"/>
                <w:szCs w:val="18"/>
              </w:rPr>
              <w:t xml:space="preserve"> </w:t>
            </w:r>
            <w:r w:rsidRPr="008807F9">
              <w:rPr>
                <w:rFonts w:ascii="Times New Roman"/>
                <w:i/>
                <w:sz w:val="18"/>
                <w:szCs w:val="18"/>
              </w:rPr>
              <w:t>sordidus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F44B095" w14:textId="74F4566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936FECB" w14:textId="6823D5E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18</w:t>
            </w:r>
          </w:p>
        </w:tc>
      </w:tr>
      <w:tr w:rsidR="000809F5" w:rsidRPr="009354F5" w14:paraId="5FEC5E1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1AE1D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60BAED" w14:textId="2BF96AB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7EFE3F4" w14:textId="0DC252C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908B08E" w14:textId="308B33C0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Zygina</w:t>
            </w:r>
            <w:r w:rsidR="008807F9" w:rsidRPr="008807F9">
              <w:rPr>
                <w:rFonts w:ascii="Times New Roman"/>
                <w:i/>
                <w:sz w:val="18"/>
                <w:szCs w:val="18"/>
              </w:rPr>
              <w:t xml:space="preserve"> </w:t>
            </w:r>
            <w:r w:rsidRPr="008807F9">
              <w:rPr>
                <w:rFonts w:ascii="Times New Roman"/>
                <w:i/>
                <w:sz w:val="18"/>
                <w:szCs w:val="18"/>
              </w:rPr>
              <w:t>flammigera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D69F1CD" w14:textId="0A51E3D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46E4AD8" w14:textId="6A537FC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43A5490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BE13AA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505E7D" w14:textId="3C7B692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545D134" w14:textId="07604D7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2779207" w14:textId="5FA0A74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Psyllid1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02A0416" w14:textId="3CDF900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Psyllid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EBAF6A" w14:textId="467212C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138</w:t>
            </w:r>
          </w:p>
        </w:tc>
      </w:tr>
      <w:tr w:rsidR="000809F5" w:rsidRPr="009354F5" w14:paraId="4F5E384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72228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7E3E79F" w14:textId="67A68CE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D398D70" w14:textId="4989CED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Saldidae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3F3D0E3" w14:textId="7309C1E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  <w:lang w:val="es-ES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Saldula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BA16E15" w14:textId="3070C70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Shore 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08D866" w14:textId="361ECB6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606A04C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CA2BE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7DED67" w14:textId="592AFC0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3094530" w14:textId="3CAE699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5B001D5" w14:textId="160205C9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Andrena pilipes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C42EF1E" w14:textId="546ED8D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Bee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DC2837" w14:textId="6051388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3AB9E2D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D5748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FEF660" w14:textId="2266616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F3E9671" w14:textId="674D1A6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Braconidae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F1E5786" w14:textId="4B0F0C4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A108DDD" w14:textId="69B2E37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 w:rsidR="008807F9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81F3D7D" w14:textId="7D845C6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28</w:t>
            </w:r>
          </w:p>
        </w:tc>
      </w:tr>
      <w:tr w:rsidR="000809F5" w:rsidRPr="009354F5" w14:paraId="56261C0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99E44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485E2FA" w14:textId="208FD89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F614E42" w14:textId="7A7D03F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Chrysididae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3043816" w14:textId="72BD5D3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Cuckoowasp1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3E84C14" w14:textId="5FF78C2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Cuckoo 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1BB7BEE" w14:textId="57A3949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0809F5" w:rsidRPr="009354F5" w14:paraId="23D4F94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029BD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47D41C6" w14:textId="55C42E5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450F238" w14:textId="4D127B1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Encyrtidae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069050A" w14:textId="63052E8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7F34166" w14:textId="62398DB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 w:rsidR="008807F9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A20CE0D" w14:textId="450E312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40</w:t>
            </w:r>
          </w:p>
        </w:tc>
      </w:tr>
      <w:tr w:rsidR="000809F5" w:rsidRPr="009354F5" w14:paraId="0EF8D83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88F89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113D46" w14:textId="73459E9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4685DF4" w14:textId="668F16B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2E923F8" w14:textId="1E01631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515C220" w14:textId="6AB5B5F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C52815" w14:textId="3BBEBBC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22</w:t>
            </w:r>
          </w:p>
        </w:tc>
      </w:tr>
      <w:tr w:rsidR="000809F5" w:rsidRPr="009354F5" w14:paraId="2969FB2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F9C78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CCA6848" w14:textId="158CB59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C0F86AB" w14:textId="78B3BF3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AE3944" w14:textId="450F8F7F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Lasius niger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8D7DC2A" w14:textId="4060D73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Black garden 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C2617C4" w14:textId="01A8600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40</w:t>
            </w:r>
          </w:p>
        </w:tc>
      </w:tr>
      <w:tr w:rsidR="000809F5" w:rsidRPr="009354F5" w14:paraId="777EBA5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50A71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B367D3" w14:textId="477743F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1A2D170" w14:textId="2F12520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E49699D" w14:textId="07CDF227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Agriotypus armatus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1658127" w14:textId="19E3E5D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 w:rsidR="008807F9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189C32" w14:textId="0E3F259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51E08CA6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9C9EE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C7D177" w14:textId="09E52A8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2BB9A7F" w14:textId="369A3DD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222D2ED" w14:textId="632F2FB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D02B14D" w14:textId="02ACA04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 w:rsidR="008807F9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58C3B2" w14:textId="71CEDB5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93</w:t>
            </w:r>
          </w:p>
        </w:tc>
      </w:tr>
      <w:tr w:rsidR="000809F5" w:rsidRPr="009354F5" w14:paraId="36CC8A4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3CE2E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FB195D" w14:textId="5F59EE2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408B663" w14:textId="15ADD22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D49D740" w14:textId="246D39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4D35949" w14:textId="774ABA7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 w:rsidR="008807F9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1537B6" w14:textId="58D2557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42</w:t>
            </w:r>
          </w:p>
        </w:tc>
      </w:tr>
      <w:tr w:rsidR="000809F5" w:rsidRPr="009354F5" w14:paraId="0A8C5E9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7DB66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4C7DC6" w14:textId="4F321D0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Isopoda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681CA6D" w14:textId="6C0BF1D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Porcellionidae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C3FABF6" w14:textId="43F3022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Porcellio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1B4D994" w14:textId="08E0179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Woodlice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20BDB1B" w14:textId="7011367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277478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5E29B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CB5CA60" w14:textId="151F84F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Julida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521804B" w14:textId="4FC9BC2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Julidae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14398AA" w14:textId="12B90A4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Tachypodoiulus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94455F3" w14:textId="30D00A9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Black millipede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DA21ADA" w14:textId="27E45FF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3D01246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3BB90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60E90EF" w14:textId="2545140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7DAFB69" w14:textId="17F4A8E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Erebidae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6EBDC23" w14:textId="5919DA2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Moth1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690142" w14:textId="4CC0321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Moth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46212F3" w14:textId="542CCA6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59A7D78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34662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FCD351" w14:textId="02F0722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E43A683" w14:textId="7E3BB5A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Hesperiidae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457D27F" w14:textId="6012DAE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Skipper1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83322FC" w14:textId="6C93976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Skipper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CD1F703" w14:textId="6A01F28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0809F5" w:rsidRPr="009354F5" w14:paraId="6762FAF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35D8B4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BB56121" w14:textId="138DAD2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85BE024" w14:textId="14C7AF3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Tortricidae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7B2A4EA" w14:textId="77C7084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Tortrixmoth1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B6D64B2" w14:textId="5F4CB8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Tortrix moth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EBCE9A3" w14:textId="7130877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5177092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C6D45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EA89CE7" w14:textId="4DD733B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Opiliones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59810F4" w14:textId="27C9BBA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Phalangiidae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5CF1B9D" w14:textId="3E8BB38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Leiobunum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56307A2" w14:textId="19E4CF5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Harvestmen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328DB7E" w14:textId="6F432B4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0558172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85A669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5E805EF" w14:textId="6B60073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Orthoptera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1388780" w14:textId="03A737C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Acrididae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0B32612" w14:textId="54B908F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Grasshopper1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3C861F3" w14:textId="546C22C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Grasshopper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9625FD9" w14:textId="5E571A7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44BAC2B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988CA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677B52" w14:textId="6C1D959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3F2BF98" w14:textId="33D74D3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2AD1D03" w14:textId="2D244579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Cornu aspersum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63EBA0E" w14:textId="3F81BDA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F748D3F" w14:textId="44267CB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19</w:t>
            </w:r>
          </w:p>
        </w:tc>
      </w:tr>
      <w:tr w:rsidR="000809F5" w:rsidRPr="009354F5" w14:paraId="5037106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0F8A8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8461308" w14:textId="0FF41E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354E489" w14:textId="785D751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AD03251" w14:textId="3EF47572" w:rsidR="000809F5" w:rsidRPr="008807F9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8807F9">
              <w:rPr>
                <w:rFonts w:ascii="Times New Roman"/>
                <w:i/>
                <w:sz w:val="18"/>
                <w:szCs w:val="18"/>
              </w:rPr>
              <w:t>Theba pisana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026F908" w14:textId="1BD5075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White 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22C9D2C" w14:textId="420D2A6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552</w:t>
            </w:r>
          </w:p>
        </w:tc>
      </w:tr>
      <w:tr w:rsidR="000809F5" w:rsidRPr="009354F5" w14:paraId="4836E2C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3EEDE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5BF49C6" w14:textId="72C9F6D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Thysanoptera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67DEA67" w14:textId="1F8368A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Thysanoptera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796311C" w14:textId="7F0C542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Thrips1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7E6C1C8" w14:textId="351F822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Thrips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A501DA" w14:textId="53844A1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631B16" w:rsidRPr="009354F5" w14:paraId="3340C4A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729BCC" w14:textId="77777777" w:rsidR="00631B16" w:rsidRPr="009354F5" w:rsidRDefault="00631B16" w:rsidP="009354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5CF9B67" w14:textId="77777777" w:rsidR="00631B16" w:rsidRPr="000809F5" w:rsidRDefault="00631B16" w:rsidP="009354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889A465" w14:textId="77777777" w:rsidR="00631B16" w:rsidRPr="000809F5" w:rsidRDefault="00631B16" w:rsidP="009354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37498C7" w14:textId="77777777" w:rsidR="00631B16" w:rsidRPr="000809F5" w:rsidRDefault="00631B16" w:rsidP="009354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B15B4D9" w14:textId="77777777" w:rsidR="00631B16" w:rsidRPr="000809F5" w:rsidRDefault="00631B16" w:rsidP="009354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AC7EFA2" w14:textId="77777777" w:rsidR="00631B16" w:rsidRPr="000809F5" w:rsidRDefault="00631B16" w:rsidP="009354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</w:tr>
      <w:tr w:rsidR="000809F5" w:rsidRPr="009354F5" w14:paraId="2883964B" w14:textId="77777777" w:rsidTr="002F705D"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</w:tcPr>
          <w:p w14:paraId="56C47030" w14:textId="0433E98D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Zones</w:t>
            </w:r>
            <w:r w:rsidRPr="00631B16">
              <w:rPr>
                <w:rFonts w:ascii="Times New Roman"/>
                <w:sz w:val="18"/>
                <w:szCs w:val="18"/>
              </w:rPr>
              <w:t xml:space="preserve"> with</w:t>
            </w:r>
            <w:r>
              <w:rPr>
                <w:rFonts w:ascii="Times New Roman"/>
                <w:sz w:val="18"/>
                <w:szCs w:val="18"/>
              </w:rPr>
              <w:t>out</w:t>
            </w:r>
            <w:r w:rsidRPr="00631B16">
              <w:rPr>
                <w:rFonts w:ascii="Times New Roman"/>
                <w:sz w:val="18"/>
                <w:szCs w:val="18"/>
              </w:rPr>
              <w:t xml:space="preserve"> </w:t>
            </w:r>
            <w:r w:rsidRPr="00631B16">
              <w:rPr>
                <w:rFonts w:ascii="Times New Roman"/>
                <w:i/>
                <w:sz w:val="18"/>
                <w:szCs w:val="18"/>
              </w:rPr>
              <w:t>Carpobrotus edulis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910CC83" w14:textId="3A6978F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Amphipoda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48286B9" w14:textId="0C7F333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Talitridae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E772579" w14:textId="46500493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Talitrus saltator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BE56A9F" w14:textId="659358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Sand 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B384389" w14:textId="10438B3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19</w:t>
            </w:r>
          </w:p>
        </w:tc>
      </w:tr>
      <w:tr w:rsidR="000809F5" w:rsidRPr="009354F5" w14:paraId="52AB176C" w14:textId="77777777" w:rsidTr="002F705D">
        <w:tc>
          <w:tcPr>
            <w:tcW w:w="1701" w:type="dxa"/>
            <w:vMerge/>
            <w:tcBorders>
              <w:left w:val="nil"/>
              <w:right w:val="nil"/>
            </w:tcBorders>
          </w:tcPr>
          <w:p w14:paraId="5B29859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2F6396F" w14:textId="0161850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B0639C8" w14:textId="712573A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Clubionidae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8E37B0E" w14:textId="5016446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Clubiona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9F4BA47" w14:textId="5276301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Leafcurling sac 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C9B08BD" w14:textId="43E225A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1E678033" w14:textId="77777777" w:rsidTr="002F705D">
        <w:tc>
          <w:tcPr>
            <w:tcW w:w="1701" w:type="dxa"/>
            <w:vMerge/>
            <w:tcBorders>
              <w:left w:val="nil"/>
              <w:bottom w:val="nil"/>
              <w:right w:val="nil"/>
            </w:tcBorders>
          </w:tcPr>
          <w:p w14:paraId="08AE5F2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84471D" w14:textId="1D1167F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1A8DA03" w14:textId="03C6B80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Dysderidae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5C05A97" w14:textId="0AFE605C" w:rsidR="000809F5" w:rsidRPr="00116A50" w:rsidRDefault="000809F5" w:rsidP="000809F5">
            <w:pPr>
              <w:spacing w:beforeLines="20" w:before="48" w:afterLines="20" w:after="48"/>
              <w:jc w:val="both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Dysdera crocata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F6020DA" w14:textId="6E854F9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Woodlouse 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5D95A3C" w14:textId="7A53D2C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46B0A87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ADD43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B1D6A2" w14:textId="108EF6E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783CA3C" w14:textId="29C7B13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Salticidae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5F24148" w14:textId="4747605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Evarcha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9BF26B2" w14:textId="28ED4E9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Jumping 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3C55B4" w14:textId="2B4F54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0809F5" w:rsidRPr="009354F5" w14:paraId="2A744C9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3BC16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977AD5D" w14:textId="189BA44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Araneae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F42A8EC" w14:textId="7D8A615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Thomisidae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B5731F1" w14:textId="6CB5B3D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Spider1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B23939D" w14:textId="6B961A7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Spider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EE2B632" w14:textId="1B98B19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309AE81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AA3D8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083320" w14:textId="327429C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59E117D" w14:textId="4A0BA38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C11D176" w14:textId="5A7C51F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Leafbeetle1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29D764E" w14:textId="26064E3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DD07164" w14:textId="73936A9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7549A9D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C771C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63F56C" w14:textId="6566479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4CAF0D2" w14:textId="3047694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Chrysomelidae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8859828" w14:textId="06878550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Sphaeroderma rubidum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82B17A4" w14:textId="03AFB56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836B1A4" w14:textId="29D58CC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DE1782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06292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64801F" w14:textId="390F118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B941AC1" w14:textId="0B4197C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Curculionidae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BD30A65" w14:textId="1B1F6E6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Weevil1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A42ABF0" w14:textId="1FDBE21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Weevil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CB21ED" w14:textId="4BBA985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4572E34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CB888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40548B" w14:textId="04B2CD6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Coleoptera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2F81B42" w14:textId="5AAA85F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Mordellidae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33A86C0" w14:textId="3DEBA0E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Tumblingflower1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7502A13" w14:textId="517CDF9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Tumbling flower beetle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96AE8D3" w14:textId="479EB5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0809F5" w:rsidRPr="009354F5" w14:paraId="6F2A462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85377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ACA313" w14:textId="24284EA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Collembola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1F8CC25" w14:textId="5D806D2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?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0BC82C8" w14:textId="3B014B9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Springtail1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AF1F63D" w14:textId="6FFB55E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Springtail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807C38" w14:textId="4E8431A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6</w:t>
            </w:r>
          </w:p>
        </w:tc>
      </w:tr>
      <w:tr w:rsidR="000809F5" w:rsidRPr="009354F5" w14:paraId="4E7E4A7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D185B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0428AE" w14:textId="573ED9F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2997B92" w14:textId="41C676F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Anthomyiidae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5265A25" w14:textId="790BD07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Anthomyia</w:t>
            </w:r>
            <w:r w:rsidR="00116A50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B5D0991" w14:textId="11B4F9F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B44EE7E" w14:textId="4DF2010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282B4E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FC7AD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019DB7" w14:textId="02BCBBC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B0C48E0" w14:textId="4B44F37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Anthomyiidae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1549995" w14:textId="6889AFE9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Eustalomyia festiva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594CBA9" w14:textId="5EB6980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855E6C4" w14:textId="06FD503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341A2D7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6321F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1AD9F9" w14:textId="59BF9CC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228FCC1" w14:textId="2B5447D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Asilidae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9751CAD" w14:textId="366993E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Robberfly1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CDA0B45" w14:textId="3B557F1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Robber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3EF0831" w14:textId="308D3A8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14</w:t>
            </w:r>
          </w:p>
        </w:tc>
      </w:tr>
      <w:tr w:rsidR="000809F5" w:rsidRPr="009354F5" w14:paraId="760F2D2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5037F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805FA9" w14:textId="08275A8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AE2E1AF" w14:textId="0C7F631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Bibionidae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CF8EA30" w14:textId="0AD574E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Bibio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43D17C5" w14:textId="76808DB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March fl</w:t>
            </w:r>
            <w:r w:rsidR="00116A50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6C59C6F" w14:textId="5B5378E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10</w:t>
            </w:r>
          </w:p>
        </w:tc>
      </w:tr>
      <w:tr w:rsidR="000809F5" w:rsidRPr="009354F5" w14:paraId="615A5D7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453C44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25CE99" w14:textId="725628D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B73B1E0" w14:textId="42D36BC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Cecidomyiidae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07BC699" w14:textId="49849B4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Gallmidges1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77ECEE6" w14:textId="0B000A3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 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D415F0" w14:textId="5142AA0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457</w:t>
            </w:r>
          </w:p>
        </w:tc>
      </w:tr>
      <w:tr w:rsidR="000809F5" w:rsidRPr="009354F5" w14:paraId="0B449C0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C1ABA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E2E954" w14:textId="0720C33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E1E162E" w14:textId="3A3721C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Cecidomyiidae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345B44F" w14:textId="72E3CA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Gallmidges2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4230D1F" w14:textId="4AD5357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Gall 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BB309C" w14:textId="41E5DEE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72</w:t>
            </w:r>
          </w:p>
        </w:tc>
      </w:tr>
      <w:tr w:rsidR="000809F5" w:rsidRPr="009354F5" w14:paraId="1CDF38F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236E3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484FD6" w14:textId="2A2903B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52B7106" w14:textId="2A0ECA0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Chaoboridae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E9BDA6E" w14:textId="1139700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Chaoborus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C179357" w14:textId="3CC9D39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Glassworm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7C413B" w14:textId="46E1A97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56</w:t>
            </w:r>
          </w:p>
        </w:tc>
      </w:tr>
      <w:tr w:rsidR="000809F5" w:rsidRPr="009354F5" w14:paraId="234BC6E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9A49D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0F36E3" w14:textId="6545736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EB97961" w14:textId="65CB970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Chironomidae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C72730E" w14:textId="04A0C230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Chironomus plumosus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DB49A75" w14:textId="7649567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4964116" w14:textId="139A12E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59</w:t>
            </w:r>
          </w:p>
        </w:tc>
      </w:tr>
      <w:tr w:rsidR="000809F5" w:rsidRPr="009354F5" w14:paraId="6B5BC79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19701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ED1D35" w14:textId="2424391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A865CB5" w14:textId="0C3069B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F9F7F85" w14:textId="1B2A691F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Oscinella frit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4EBDD37" w14:textId="3749CB6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Frit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7928743" w14:textId="24331CD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419</w:t>
            </w:r>
          </w:p>
        </w:tc>
      </w:tr>
      <w:tr w:rsidR="000809F5" w:rsidRPr="009354F5" w14:paraId="3CC1DC9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05CDA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AFE7DE" w14:textId="2A0DB26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F5F2C2E" w14:textId="1ACD699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Chloropidae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2EB634" w14:textId="1EE84BFC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Thaumatomyia notata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810CC65" w14:textId="2BA4D7A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 xml:space="preserve">Yellow </w:t>
            </w:r>
            <w:r w:rsidR="00116A50">
              <w:rPr>
                <w:rFonts w:ascii="Times New Roman"/>
                <w:sz w:val="18"/>
                <w:szCs w:val="18"/>
              </w:rPr>
              <w:t>s</w:t>
            </w:r>
            <w:r w:rsidRPr="000809F5">
              <w:rPr>
                <w:rFonts w:ascii="Times New Roman"/>
                <w:sz w:val="18"/>
                <w:szCs w:val="18"/>
              </w:rPr>
              <w:t xml:space="preserve">warming </w:t>
            </w:r>
            <w:r w:rsidR="00116A50">
              <w:rPr>
                <w:rFonts w:ascii="Times New Roman"/>
                <w:sz w:val="18"/>
                <w:szCs w:val="18"/>
              </w:rPr>
              <w:t>f</w:t>
            </w:r>
            <w:r w:rsidRPr="000809F5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77E20EB" w14:textId="34DA507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24658A3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388B8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84ECCB5" w14:textId="437BCBB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2101AFD" w14:textId="23DFFA3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Culicidae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EE83093" w14:textId="19A8344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Mosquito1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C9C8159" w14:textId="11F1F00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Mosquito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B1AF63F" w14:textId="38008E9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21</w:t>
            </w:r>
          </w:p>
        </w:tc>
      </w:tr>
      <w:tr w:rsidR="000809F5" w:rsidRPr="009354F5" w14:paraId="09DEF74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74CDE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0AFF6A" w14:textId="6BFF1AD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2F554B6" w14:textId="400D117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Dixidae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8BF7D5F" w14:textId="29423C8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Meniscusmidge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5396249" w14:textId="38873C5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Meniscus</w:t>
            </w:r>
            <w:r w:rsidR="00116A50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midges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57C3A8D" w14:textId="401DE21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33</w:t>
            </w:r>
          </w:p>
        </w:tc>
      </w:tr>
      <w:tr w:rsidR="000809F5" w:rsidRPr="009354F5" w14:paraId="46BEEF5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C0761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804040" w14:textId="543E6C1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E2DD1E9" w14:textId="30A6AB8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Dolichopodidae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EDA9876" w14:textId="3C86CC36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Dolichopus popularis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3179EE9" w14:textId="71CEA9F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Long-legged fl</w:t>
            </w:r>
            <w:r w:rsidR="00116A50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384BC0" w14:textId="654C502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27</w:t>
            </w:r>
          </w:p>
        </w:tc>
      </w:tr>
      <w:tr w:rsidR="000809F5" w:rsidRPr="009354F5" w14:paraId="319517B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F1FBA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4F53D0" w14:textId="32A6C59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14F23DC" w14:textId="0F0901C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Dolichopodidae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41F8BD5" w14:textId="7098B67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Sciapus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9444D37" w14:textId="7DA8C43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Long-legged fl</w:t>
            </w:r>
            <w:r w:rsidR="00116A50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C52DA80" w14:textId="1F62C9A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14</w:t>
            </w:r>
          </w:p>
        </w:tc>
      </w:tr>
      <w:tr w:rsidR="000809F5" w:rsidRPr="009354F5" w14:paraId="1C64BD2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BBE907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E77CB3" w14:textId="0F45AB2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9A799A0" w14:textId="24E615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Dryomyzidae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DBD4440" w14:textId="59B001B4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Helcomyza ustulata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0F01CC5" w14:textId="002B725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68CA362" w14:textId="5F21419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10</w:t>
            </w:r>
          </w:p>
        </w:tc>
      </w:tr>
      <w:tr w:rsidR="000809F5" w:rsidRPr="009354F5" w14:paraId="1EAB86F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B90669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37DF68" w14:textId="6F723EB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2827CE2" w14:textId="2007232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Empididae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2FDDDB8" w14:textId="268336A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Empis</w:t>
            </w:r>
            <w:r w:rsidR="00116A50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02F99D0" w14:textId="041750D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Dance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D2C7C5B" w14:textId="2046F5C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82</w:t>
            </w:r>
          </w:p>
        </w:tc>
      </w:tr>
      <w:tr w:rsidR="000809F5" w:rsidRPr="009354F5" w14:paraId="7D4272A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64F497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D08164D" w14:textId="7BB0E1D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A4C72D2" w14:textId="71503D9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Ephydridae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1DDBD08" w14:textId="223EB77C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Psdilopa nitidula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2A98E1B" w14:textId="545E53A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Shore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DBD9679" w14:textId="65143C6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23</w:t>
            </w:r>
          </w:p>
        </w:tc>
      </w:tr>
      <w:tr w:rsidR="000809F5" w:rsidRPr="009354F5" w14:paraId="06BCE18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36451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2047E82" w14:textId="596DFA0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1761944" w14:textId="04533AA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B42FF3" w14:textId="148C24A3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Anthomyia pluvialis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DA06CFF" w14:textId="6DB88AB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Flies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E8245CF" w14:textId="4E3DD40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23</w:t>
            </w:r>
          </w:p>
        </w:tc>
      </w:tr>
      <w:tr w:rsidR="000809F5" w:rsidRPr="009354F5" w14:paraId="72A1E92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23DA6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7E27F0" w14:textId="2FB7576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3CEF475" w14:textId="02BAF51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5851748" w14:textId="26DDD91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DDAD26A" w14:textId="66152BD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EC6FB42" w14:textId="2380828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5</w:t>
            </w:r>
          </w:p>
        </w:tc>
      </w:tr>
      <w:tr w:rsidR="000809F5" w:rsidRPr="009354F5" w14:paraId="7379AD1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7A05E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428568" w14:textId="20C55AD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F04A99D" w14:textId="3B99595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0EBED24" w14:textId="29B9B92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5F5305C" w14:textId="37EEA66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A4CE853" w14:textId="2F0A36D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0809F5" w:rsidRPr="009354F5" w14:paraId="6B9C127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F3203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274FAC" w14:textId="10FB55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62838B9" w14:textId="2512938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014F6BC" w14:textId="12D36F7F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Graphomya maculata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F4A68DC" w14:textId="6A14707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4A57C3D" w14:textId="21A6D87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67</w:t>
            </w:r>
          </w:p>
        </w:tc>
      </w:tr>
      <w:tr w:rsidR="000809F5" w:rsidRPr="009354F5" w14:paraId="3F2496A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7D450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CF2498" w14:textId="474A30D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ABBB463" w14:textId="1B8EAE9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Muscidae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E03F349" w14:textId="183BC3AF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Polietes lardaria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8990FA2" w14:textId="660CACC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2F9AB12" w14:textId="508DCC3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20</w:t>
            </w:r>
          </w:p>
        </w:tc>
      </w:tr>
      <w:tr w:rsidR="000809F5" w:rsidRPr="009354F5" w14:paraId="2534DD6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B33DBC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543C52" w14:textId="0C35148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69B0CB2" w14:textId="778BC86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Opomyzidae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543130F" w14:textId="1575034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Opomyza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93EECCE" w14:textId="48A4E95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Grass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0F8A2E" w14:textId="7D1BE6C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26</w:t>
            </w:r>
          </w:p>
        </w:tc>
      </w:tr>
      <w:tr w:rsidR="000809F5" w:rsidRPr="009354F5" w14:paraId="4A20949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1E985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C6952C" w14:textId="237B1FD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5559DEB" w14:textId="7E1D1DC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</w:t>
            </w:r>
            <w:r w:rsidR="00B37D3A">
              <w:rPr>
                <w:rFonts w:ascii="Times New Roman"/>
                <w:sz w:val="18"/>
                <w:szCs w:val="18"/>
              </w:rPr>
              <w:t>y</w:t>
            </w:r>
            <w:r w:rsidRPr="000809F5">
              <w:rPr>
                <w:rFonts w:ascii="Times New Roman"/>
                <w:sz w:val="18"/>
                <w:szCs w:val="18"/>
              </w:rPr>
              <w:t>l</w:t>
            </w:r>
            <w:r w:rsidR="00B37D3A">
              <w:rPr>
                <w:rFonts w:ascii="Times New Roman"/>
                <w:sz w:val="18"/>
                <w:szCs w:val="18"/>
              </w:rPr>
              <w:t>l</w:t>
            </w:r>
            <w:r w:rsidRPr="000809F5">
              <w:rPr>
                <w:rFonts w:ascii="Times New Roman"/>
                <w:sz w:val="18"/>
                <w:szCs w:val="18"/>
              </w:rPr>
              <w:t>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097E72F" w14:textId="5D6EF8EB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Chamaepsila rosae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E8CD35D" w14:textId="721E2DB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Carrot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B954FBC" w14:textId="4F912CD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19</w:t>
            </w:r>
          </w:p>
        </w:tc>
      </w:tr>
      <w:tr w:rsidR="000809F5" w:rsidRPr="009354F5" w14:paraId="1E5F87C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F0847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17E5B6" w14:textId="127A0A5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BD44E55" w14:textId="314A48D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Scathophagidae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ACDFD34" w14:textId="5A016BDF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Cordilura impudica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B778411" w14:textId="65DCAC1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Dung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3124149" w14:textId="2EA50B0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282C87A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E9AE1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C8BAC5" w14:textId="27F8EC3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BB1C833" w14:textId="4AD3EBA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Stratiomyidae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E59FB95" w14:textId="77A6F4A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Soldierfl</w:t>
            </w:r>
            <w:r w:rsidR="00116A50">
              <w:rPr>
                <w:rFonts w:ascii="Times New Roman"/>
                <w:sz w:val="18"/>
                <w:szCs w:val="18"/>
              </w:rPr>
              <w:t>y</w:t>
            </w: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D155FAB" w14:textId="7ABDD40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Soldier fl</w:t>
            </w:r>
            <w:r w:rsidR="00116A50">
              <w:rPr>
                <w:rFonts w:ascii="Times New Roman"/>
                <w:sz w:val="18"/>
                <w:szCs w:val="18"/>
              </w:rPr>
              <w:t>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803E31C" w14:textId="38E4B08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26</w:t>
            </w:r>
          </w:p>
        </w:tc>
      </w:tr>
      <w:tr w:rsidR="000809F5" w:rsidRPr="009354F5" w14:paraId="0C50BAE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5D13B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0CB4673" w14:textId="486B921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15A8F3B" w14:textId="3CB3D11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Syrphidae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A35A207" w14:textId="1484784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Hoverfly1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695A6FC" w14:textId="45FCA33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Hoverfly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633CD1E" w14:textId="408404F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0669FF9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1E58C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409A9D" w14:textId="2B5C515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4786E74" w14:textId="033CFCB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Syrphidae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B31FD88" w14:textId="02696664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Melanostoma scalare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7D81662" w14:textId="5C7799B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Hoverfly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7DF8E7B" w14:textId="7C29566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134BAB7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7E335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839BDF" w14:textId="7D5ACF1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AFF6DA4" w14:textId="3111662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Tabanidae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41DE5D4" w14:textId="5169003D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Hybomitra micans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A06A0CE" w14:textId="296252D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Horse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B53A773" w14:textId="47B97B6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2B99A9F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FEA38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D4C9C3" w14:textId="1859975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D4D1581" w14:textId="379C867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Tachinidae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3EE3A2" w14:textId="5B6EFE2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Tachinid1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4AF9BBD" w14:textId="0BA650C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Tachinid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FF66BFC" w14:textId="661F6DD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17B95FEE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19651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47AB01" w14:textId="5A11BE9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677E6B6" w14:textId="4864A30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Tephritidae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0DA8113" w14:textId="23165348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Euleia heraclei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9968F25" w14:textId="65965AA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Fruit flies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FE3EBB" w14:textId="24113EB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3CC6F0A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A1F8B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CE5FDE" w14:textId="6F38681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D4078A7" w14:textId="4E27E42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Therevidae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D617091" w14:textId="5B044617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Thereva nobilitata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E28329B" w14:textId="507191C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Common stiletto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72A4C89" w14:textId="0E3013C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20</w:t>
            </w:r>
          </w:p>
        </w:tc>
      </w:tr>
      <w:tr w:rsidR="000809F5" w:rsidRPr="009354F5" w14:paraId="4EF1236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0AD1B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1C4946" w14:textId="394055B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933DC92" w14:textId="622B799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5A19438" w14:textId="4A6B112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Cranefly1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2C0179D" w14:textId="37B4302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Crane fly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56B1D6" w14:textId="24E9312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12</w:t>
            </w:r>
          </w:p>
        </w:tc>
      </w:tr>
      <w:tr w:rsidR="000809F5" w:rsidRPr="009354F5" w14:paraId="715BA363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E70267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053EBCF" w14:textId="59C1C29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Diptera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E8A1520" w14:textId="1DFE37B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Tipulidae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2595DEB" w14:textId="2A914B60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Tipula oleracea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974CC6C" w14:textId="56B0B0E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 xml:space="preserve">Marsh </w:t>
            </w:r>
            <w:r w:rsidR="00116A50">
              <w:rPr>
                <w:rFonts w:ascii="Times New Roman"/>
                <w:sz w:val="18"/>
                <w:szCs w:val="18"/>
              </w:rPr>
              <w:t>c</w:t>
            </w:r>
            <w:r w:rsidRPr="000809F5">
              <w:rPr>
                <w:rFonts w:ascii="Times New Roman"/>
                <w:sz w:val="18"/>
                <w:szCs w:val="18"/>
              </w:rPr>
              <w:t xml:space="preserve">rane </w:t>
            </w:r>
            <w:r w:rsidR="00116A50">
              <w:rPr>
                <w:rFonts w:ascii="Times New Roman"/>
                <w:sz w:val="18"/>
                <w:szCs w:val="18"/>
              </w:rPr>
              <w:t>f</w:t>
            </w:r>
            <w:r w:rsidRPr="000809F5">
              <w:rPr>
                <w:rFonts w:ascii="Times New Roman"/>
                <w:sz w:val="18"/>
                <w:szCs w:val="18"/>
              </w:rPr>
              <w:t>ly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0D33315" w14:textId="7ABFC03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0809F5" w:rsidRPr="009354F5" w14:paraId="4A0EFCA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98096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AE42D5" w14:textId="31AA7E9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A46D3F9" w14:textId="71F3F78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Aphididae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A3ED531" w14:textId="1A110CF2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Aphis fabae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7859B8F" w14:textId="1C46013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Black bean aphid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BAD7FDB" w14:textId="3C3CCE8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91</w:t>
            </w:r>
          </w:p>
        </w:tc>
      </w:tr>
      <w:tr w:rsidR="000809F5" w:rsidRPr="009354F5" w14:paraId="70A05B7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FE80EF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DA51F80" w14:textId="33D5C95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2B640B3" w14:textId="4F90345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Aphididae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4DCECA5" w14:textId="351411E2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Rhopalosiphum nymphaeae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A6F32B4" w14:textId="1662861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Waterlily aphid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6F92F82" w14:textId="051817D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2739009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E23B9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1451BD" w14:textId="267B242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290A99C" w14:textId="56A677D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Aphrophoridae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2C7995E" w14:textId="4E01CCC7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Philaenus spumarius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E5380DD" w14:textId="4C88403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Spittlebug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48396B1" w14:textId="6FC1F10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28</w:t>
            </w:r>
          </w:p>
        </w:tc>
      </w:tr>
      <w:tr w:rsidR="000809F5" w:rsidRPr="009354F5" w14:paraId="54523AF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D9214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4DDD0D8" w14:textId="4ADEA2D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CA1CF94" w14:textId="055C59D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6A523D4" w14:textId="53026E8C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Anaceratagallia laevis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85C454C" w14:textId="0658831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6DB40CF" w14:textId="5B21CEC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2E6518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ADC41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24796F2" w14:textId="7E57621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F768293" w14:textId="3DE7F50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07C383E" w14:textId="0D9B3D28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Balclutha punctata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886594C" w14:textId="032A44A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51C89FC" w14:textId="27E1AE2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0809F5" w:rsidRPr="009354F5" w14:paraId="35CE171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D27EBC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54D236" w14:textId="6A043F0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71118EA" w14:textId="545E9DE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5F5A4CC" w14:textId="4C1A72DC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Empoasca vitis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BBFED24" w14:textId="1C1BC10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CF95F68" w14:textId="77D692A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16</w:t>
            </w:r>
          </w:p>
        </w:tc>
      </w:tr>
      <w:tr w:rsidR="000809F5" w:rsidRPr="009354F5" w14:paraId="592F9B7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59709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419F36" w14:textId="006C13C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885973C" w14:textId="1713FE0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807B09E" w14:textId="36D0A0DD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Eupteryx</w:t>
            </w:r>
            <w:r w:rsidR="00116A50" w:rsidRPr="00116A50">
              <w:rPr>
                <w:rFonts w:ascii="Times New Roman"/>
                <w:i/>
                <w:sz w:val="18"/>
                <w:szCs w:val="18"/>
              </w:rPr>
              <w:t xml:space="preserve"> </w:t>
            </w:r>
            <w:r w:rsidRPr="00116A50">
              <w:rPr>
                <w:rFonts w:ascii="Times New Roman"/>
                <w:i/>
                <w:sz w:val="18"/>
                <w:szCs w:val="18"/>
              </w:rPr>
              <w:t>aurata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A0F4C60" w14:textId="41FBFEE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7F1FACF" w14:textId="10A9F8D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0FD93F60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6BC38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39CF37" w14:textId="497BC2B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3CF4667" w14:textId="44DC74E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CC9397" w14:textId="026969A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046EE35" w14:textId="7EC51B0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C2D45BE" w14:textId="452805A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6</w:t>
            </w:r>
          </w:p>
        </w:tc>
      </w:tr>
      <w:tr w:rsidR="000809F5" w:rsidRPr="009354F5" w14:paraId="45449C22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6105F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2DADA4" w14:textId="3B64F46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06B442B" w14:textId="7457A8C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E230C6D" w14:textId="2299D8A5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Limotettix anthracinus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1A06D2A" w14:textId="6DC4246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288CD9C" w14:textId="297BA0E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03FE6B8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26A29C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3927D9" w14:textId="584CB33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0BA55F8" w14:textId="3C28489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780F664" w14:textId="0186FFA5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Macrosteles variatus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979385C" w14:textId="268BCED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A74200C" w14:textId="01E86D3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36</w:t>
            </w:r>
          </w:p>
        </w:tc>
      </w:tr>
      <w:tr w:rsidR="000809F5" w:rsidRPr="009354F5" w14:paraId="6E74104B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6F63C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544F78" w14:textId="1532513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B797793" w14:textId="678C870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DED1918" w14:textId="77950B26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Psammotettix maritimus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BE88DA0" w14:textId="59236E9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38E2026" w14:textId="5F7C25A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4C1D3A4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A1F9D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F9A868" w14:textId="6248DD7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1BE83C2" w14:textId="6507DA9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Cicadellidae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4D18B7C" w14:textId="3CBEDE17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Streptanus</w:t>
            </w:r>
            <w:r w:rsidR="00116A50" w:rsidRPr="00116A50">
              <w:rPr>
                <w:rFonts w:ascii="Times New Roman"/>
                <w:i/>
                <w:sz w:val="18"/>
                <w:szCs w:val="18"/>
              </w:rPr>
              <w:t xml:space="preserve"> </w:t>
            </w:r>
            <w:r w:rsidRPr="00116A50">
              <w:rPr>
                <w:rFonts w:ascii="Times New Roman"/>
                <w:i/>
                <w:sz w:val="18"/>
                <w:szCs w:val="18"/>
              </w:rPr>
              <w:t>sordidus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5E0DE01" w14:textId="34D907E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Leafhopper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EB18A8F" w14:textId="785321C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17</w:t>
            </w:r>
          </w:p>
        </w:tc>
      </w:tr>
      <w:tr w:rsidR="000809F5" w:rsidRPr="009354F5" w14:paraId="062CEFB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51CE0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5A7FCC" w14:textId="3B3713C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BE57BFE" w14:textId="3115131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Miridae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DD292AB" w14:textId="481932D8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Systellonotus triguttatus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2518A54" w14:textId="31F0403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Ground-dwelling bug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D349B0C" w14:textId="14FD804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1852B83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F5A0A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2086E6" w14:textId="39149CC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Hemiptera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20E3FECC" w14:textId="186995A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Psyllidae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5B29865" w14:textId="5BBCBB6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Psyllid1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F8D550D" w14:textId="326FD57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Psyllid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C049EF4" w14:textId="2E0C991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93</w:t>
            </w:r>
          </w:p>
        </w:tc>
      </w:tr>
      <w:tr w:rsidR="000809F5" w:rsidRPr="009354F5" w14:paraId="4600CB4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8717A42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6C07DF" w14:textId="4B4B05B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6F76E44E" w14:textId="537F43C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Braconidae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F216C90" w14:textId="0071D58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04E9D45" w14:textId="4654E6D2" w:rsidR="000809F5" w:rsidRPr="000809F5" w:rsidRDefault="00116A50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2F40215" w14:textId="7A27F64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9</w:t>
            </w:r>
          </w:p>
        </w:tc>
      </w:tr>
      <w:tr w:rsidR="000809F5" w:rsidRPr="009354F5" w14:paraId="5D5E4D9A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8431E0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7A1D3E" w14:textId="5D5D397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8C09637" w14:textId="546360D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Encyrtidae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F4F626B" w14:textId="4AFF330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37F83AF" w14:textId="0C53245B" w:rsidR="000809F5" w:rsidRPr="000809F5" w:rsidRDefault="00116A50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DEB77C3" w14:textId="6565119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27</w:t>
            </w:r>
          </w:p>
        </w:tc>
      </w:tr>
      <w:tr w:rsidR="000809F5" w:rsidRPr="009354F5" w14:paraId="084ECDD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D3FE04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C4969A" w14:textId="2A3B223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0D25FCD" w14:textId="35BDE19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1B1E463" w14:textId="07ADAB5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0936430" w14:textId="194B60B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1774995" w14:textId="1441341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39</w:t>
            </w:r>
          </w:p>
        </w:tc>
      </w:tr>
      <w:tr w:rsidR="000809F5" w:rsidRPr="009354F5" w14:paraId="4210B3A8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3C977D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98C6814" w14:textId="0E345A9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A81C705" w14:textId="18A0389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FBCD91D" w14:textId="23533C71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Camponotus lateralis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0AE2269F" w14:textId="4F323BB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0F0699F" w14:textId="5430C72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0809F5" w:rsidRPr="009354F5" w14:paraId="550500C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C9050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D2C4F1" w14:textId="7F5B88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FDA44DE" w14:textId="3E4D616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Formicidae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390C108" w14:textId="555ADE5A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Lasius niger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534A1537" w14:textId="6BE8309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Black garden ant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C1CB97E" w14:textId="0DC20991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8</w:t>
            </w:r>
          </w:p>
        </w:tc>
      </w:tr>
      <w:tr w:rsidR="000809F5" w:rsidRPr="009354F5" w14:paraId="225244AD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FC6CC6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E5B986" w14:textId="565CE28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10B4277" w14:textId="0B3E4796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801A194" w14:textId="782BA5E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A07625" w14:textId="21BD52C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 w:rsidR="00116A50"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73E138F0" w14:textId="535543A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127</w:t>
            </w:r>
          </w:p>
        </w:tc>
      </w:tr>
      <w:tr w:rsidR="000809F5" w:rsidRPr="009354F5" w14:paraId="596EF4C1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21737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589007" w14:textId="1EA982C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Hymenoptera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79A1B8F" w14:textId="223209B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Ichneumonidae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E200D93" w14:textId="75CA266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Parasitoidwasps3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7EB584F5" w14:textId="0FEC169C" w:rsidR="000809F5" w:rsidRPr="000809F5" w:rsidRDefault="00116A50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Parasitoid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 w:rsidRPr="000809F5">
              <w:rPr>
                <w:rFonts w:ascii="Times New Roman"/>
                <w:sz w:val="18"/>
                <w:szCs w:val="18"/>
              </w:rPr>
              <w:t>wasp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14BAB2ED" w14:textId="25B5648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22</w:t>
            </w:r>
          </w:p>
        </w:tc>
      </w:tr>
      <w:tr w:rsidR="000809F5" w:rsidRPr="009354F5" w14:paraId="4BD1F7C7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B074F8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C84144D" w14:textId="6885B67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Isopoda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520BAF61" w14:textId="38D9467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Porcellionidae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553FB2D" w14:textId="604E7A8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Porcellio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21D7A625" w14:textId="2D0CEDA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Woodlice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90DA724" w14:textId="748D308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</w:t>
            </w:r>
          </w:p>
        </w:tc>
      </w:tr>
      <w:tr w:rsidR="000809F5" w:rsidRPr="009354F5" w14:paraId="339E183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1B761E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58F3B29" w14:textId="75B0D08F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2DD5AB5" w14:textId="343D90A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Crambidae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0ED77D2" w14:textId="6725ED21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Crambus pratella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311A7142" w14:textId="6529435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Snout moth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E77C3C4" w14:textId="08CF2F4D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7</w:t>
            </w:r>
          </w:p>
        </w:tc>
      </w:tr>
      <w:tr w:rsidR="000809F5" w:rsidRPr="009354F5" w14:paraId="2C603B5C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315098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91BFF79" w14:textId="7FA942C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Lepidoptera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224A6F6" w14:textId="6BE82FB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Hesperiidae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3261BB0" w14:textId="0513243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Skipper1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800ED33" w14:textId="2D23152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Skipper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0698BB90" w14:textId="346DDDA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4</w:t>
            </w:r>
          </w:p>
        </w:tc>
      </w:tr>
      <w:tr w:rsidR="000809F5" w:rsidRPr="009354F5" w14:paraId="44FD6489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D20D2B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4FEECE" w14:textId="44AD227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Opiliones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88939EB" w14:textId="747C756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Phalangiidae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37FB81F" w14:textId="6BD9154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Leiobunum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5C76F9A" w14:textId="2A0946C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Harvestmen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F1147D4" w14:textId="7E2E5AB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658B7BD4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06B16A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D0FA96" w14:textId="5498E474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Orthoptera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432A267B" w14:textId="5B03F9B5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Acrididae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3131C4B" w14:textId="14D7604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Grasshopper1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4F313A65" w14:textId="6D588B7B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Grasshopper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E9A03AB" w14:textId="09D0802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2</w:t>
            </w:r>
          </w:p>
        </w:tc>
      </w:tr>
      <w:tr w:rsidR="000809F5" w:rsidRPr="009354F5" w14:paraId="71DA7F45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1A6383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6856DC" w14:textId="58C35C0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BD8E73A" w14:textId="39AB26D2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B2B637B" w14:textId="0864FF15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Cornu aspersum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1A941D22" w14:textId="313EF900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F2E64B6" w14:textId="45A227CC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3</w:t>
            </w:r>
          </w:p>
        </w:tc>
      </w:tr>
      <w:tr w:rsidR="000809F5" w:rsidRPr="009354F5" w14:paraId="60C98DDF" w14:textId="77777777" w:rsidTr="002F705D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515C25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48EECD" w14:textId="65EF513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Stylommatophora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3AFE15E0" w14:textId="4D156197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Helicidae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099FF54" w14:textId="6836BD37" w:rsidR="000809F5" w:rsidRPr="00116A50" w:rsidRDefault="000809F5" w:rsidP="000809F5">
            <w:pPr>
              <w:spacing w:beforeLines="20" w:before="48" w:afterLines="20" w:after="48"/>
              <w:rPr>
                <w:rFonts w:ascii="Times New Roman"/>
                <w:i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Theba pisana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</w:tcPr>
          <w:p w14:paraId="6EE501E5" w14:textId="53F97BF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White garden snail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628699DD" w14:textId="7135E599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1048</w:t>
            </w:r>
          </w:p>
        </w:tc>
      </w:tr>
      <w:tr w:rsidR="000809F5" w:rsidRPr="009354F5" w14:paraId="1BA26244" w14:textId="77777777" w:rsidTr="002F705D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549501" w14:textId="77777777" w:rsidR="000809F5" w:rsidRPr="009354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E51DE7" w14:textId="5329E96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Trombidiformes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91F41" w14:textId="27CD2A38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Tetranychidae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0CF84" w14:textId="264B45EE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116A50">
              <w:rPr>
                <w:rFonts w:ascii="Times New Roman"/>
                <w:i/>
                <w:sz w:val="18"/>
                <w:szCs w:val="18"/>
              </w:rPr>
              <w:t>Tetranychus</w:t>
            </w:r>
            <w:r w:rsidRPr="000809F5">
              <w:rPr>
                <w:rFonts w:ascii="Times New Roman"/>
                <w:sz w:val="18"/>
                <w:szCs w:val="18"/>
              </w:rPr>
              <w:t xml:space="preserve"> sp.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5B8B1" w14:textId="54571D53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Red mite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9B51EB" w14:textId="0F6F962A" w:rsidR="000809F5" w:rsidRPr="000809F5" w:rsidRDefault="000809F5" w:rsidP="000809F5">
            <w:pPr>
              <w:spacing w:beforeLines="20" w:before="48" w:afterLines="20" w:after="48"/>
              <w:rPr>
                <w:rFonts w:ascii="Times New Roman"/>
                <w:sz w:val="18"/>
                <w:szCs w:val="18"/>
              </w:rPr>
            </w:pPr>
            <w:r w:rsidRPr="000809F5">
              <w:rPr>
                <w:rFonts w:ascii="Times New Roman"/>
                <w:sz w:val="18"/>
                <w:szCs w:val="18"/>
              </w:rPr>
              <w:t>10</w:t>
            </w:r>
          </w:p>
        </w:tc>
      </w:tr>
      <w:bookmarkEnd w:id="4"/>
    </w:tbl>
    <w:p w14:paraId="7F4B2597" w14:textId="77777777" w:rsidR="008B4D4E" w:rsidRDefault="000767F2">
      <w:pPr>
        <w:rPr>
          <w:rFonts w:ascii="Times New Roman"/>
          <w:sz w:val="18"/>
          <w:szCs w:val="18"/>
        </w:rPr>
        <w:sectPr w:rsidR="008B4D4E" w:rsidSect="006F2AC0">
          <w:pgSz w:w="12240" w:h="15840"/>
          <w:pgMar w:top="567" w:right="567" w:bottom="567" w:left="567" w:header="709" w:footer="709" w:gutter="0"/>
          <w:cols w:space="708"/>
          <w:docGrid w:linePitch="360"/>
        </w:sectPr>
      </w:pPr>
      <w:r>
        <w:rPr>
          <w:rFonts w:ascii="Times New Roman"/>
          <w:sz w:val="18"/>
          <w:szCs w:val="18"/>
        </w:rPr>
        <w:br w:type="page"/>
      </w:r>
    </w:p>
    <w:p w14:paraId="2EE458C3" w14:textId="77419468" w:rsidR="00174AB3" w:rsidRPr="006B5030" w:rsidRDefault="00174AB3" w:rsidP="008B4D4E">
      <w:pPr>
        <w:spacing w:after="40"/>
        <w:jc w:val="both"/>
        <w:rPr>
          <w:rFonts w:ascii="Times New Roman"/>
          <w:sz w:val="20"/>
          <w:szCs w:val="20"/>
        </w:rPr>
      </w:pPr>
      <w:r w:rsidRPr="006B5030">
        <w:rPr>
          <w:rFonts w:ascii="Times New Roman"/>
          <w:b/>
          <w:sz w:val="20"/>
          <w:szCs w:val="20"/>
        </w:rPr>
        <w:lastRenderedPageBreak/>
        <w:t>Table S</w:t>
      </w:r>
      <w:r w:rsidR="00E27565" w:rsidRPr="006B5030">
        <w:rPr>
          <w:rFonts w:ascii="Times New Roman"/>
          <w:b/>
          <w:sz w:val="20"/>
          <w:szCs w:val="20"/>
        </w:rPr>
        <w:t>4</w:t>
      </w:r>
      <w:r w:rsidRPr="006B5030">
        <w:rPr>
          <w:rFonts w:ascii="Times New Roman"/>
          <w:b/>
          <w:sz w:val="20"/>
          <w:szCs w:val="20"/>
        </w:rPr>
        <w:t>.</w:t>
      </w:r>
      <w:r w:rsidRPr="006B5030">
        <w:rPr>
          <w:rFonts w:ascii="Times New Roman"/>
          <w:sz w:val="20"/>
          <w:szCs w:val="20"/>
        </w:rPr>
        <w:t xml:space="preserve"> Results from multivariate test for homogeneity of dispersion analyses (PERMDISP) </w:t>
      </w:r>
      <w:r w:rsidR="009C272F" w:rsidRPr="006B5030">
        <w:rPr>
          <w:rFonts w:ascii="Times New Roman"/>
          <w:sz w:val="20"/>
          <w:szCs w:val="20"/>
        </w:rPr>
        <w:t>of</w:t>
      </w:r>
      <w:r w:rsidRPr="006B5030">
        <w:rPr>
          <w:rFonts w:ascii="Times New Roman"/>
          <w:sz w:val="20"/>
          <w:szCs w:val="20"/>
        </w:rPr>
        <w:t xml:space="preserve"> differences in</w:t>
      </w:r>
      <w:r w:rsidR="001C2E9C" w:rsidRPr="006B5030">
        <w:rPr>
          <w:rFonts w:ascii="Times New Roman"/>
          <w:sz w:val="20"/>
          <w:szCs w:val="20"/>
        </w:rPr>
        <w:t xml:space="preserve"> beta-diversity for</w:t>
      </w:r>
      <w:r w:rsidR="009C272F" w:rsidRPr="006B5030">
        <w:rPr>
          <w:rFonts w:ascii="Times New Roman"/>
          <w:sz w:val="20"/>
          <w:szCs w:val="20"/>
        </w:rPr>
        <w:t xml:space="preserve"> </w:t>
      </w:r>
      <w:r w:rsidR="006B5030" w:rsidRPr="006B5030">
        <w:rPr>
          <w:rFonts w:ascii="Times New Roman"/>
          <w:sz w:val="20"/>
          <w:szCs w:val="20"/>
        </w:rPr>
        <w:t xml:space="preserve">South Africa and </w:t>
      </w:r>
      <w:r w:rsidR="009C272F" w:rsidRPr="006B5030">
        <w:rPr>
          <w:rFonts w:ascii="Times New Roman"/>
          <w:sz w:val="20"/>
          <w:szCs w:val="20"/>
        </w:rPr>
        <w:t>the</w:t>
      </w:r>
      <w:r w:rsidRPr="006B5030">
        <w:rPr>
          <w:rFonts w:ascii="Times New Roman"/>
          <w:sz w:val="20"/>
          <w:szCs w:val="20"/>
        </w:rPr>
        <w:t xml:space="preserve"> </w:t>
      </w:r>
      <w:r w:rsidR="001C2E9C" w:rsidRPr="006B5030">
        <w:rPr>
          <w:rFonts w:ascii="Times New Roman"/>
          <w:sz w:val="20"/>
          <w:szCs w:val="20"/>
        </w:rPr>
        <w:t>Iberian Peninsula at locations that d</w:t>
      </w:r>
      <w:r w:rsidR="0053325F" w:rsidRPr="006B5030">
        <w:rPr>
          <w:rFonts w:ascii="Times New Roman"/>
          <w:sz w:val="20"/>
          <w:szCs w:val="20"/>
        </w:rPr>
        <w:t>iffer in plant community (with and</w:t>
      </w:r>
      <w:r w:rsidR="001C2E9C" w:rsidRPr="006B5030">
        <w:rPr>
          <w:rFonts w:ascii="Times New Roman"/>
          <w:sz w:val="20"/>
          <w:szCs w:val="20"/>
        </w:rPr>
        <w:t xml:space="preserve"> without </w:t>
      </w:r>
      <w:r w:rsidR="001C2E9C" w:rsidRPr="006B5030">
        <w:rPr>
          <w:rFonts w:ascii="Times New Roman"/>
          <w:i/>
          <w:sz w:val="20"/>
          <w:szCs w:val="20"/>
        </w:rPr>
        <w:t>C</w:t>
      </w:r>
      <w:r w:rsidR="00E27565" w:rsidRPr="006B5030">
        <w:rPr>
          <w:rFonts w:ascii="Times New Roman"/>
          <w:i/>
          <w:sz w:val="20"/>
          <w:szCs w:val="20"/>
        </w:rPr>
        <w:t>arpobrotus</w:t>
      </w:r>
      <w:r w:rsidR="001C2E9C" w:rsidRPr="006B5030">
        <w:rPr>
          <w:rFonts w:ascii="Times New Roman"/>
          <w:i/>
          <w:sz w:val="20"/>
          <w:szCs w:val="20"/>
        </w:rPr>
        <w:t xml:space="preserve"> edulis</w:t>
      </w:r>
      <w:r w:rsidR="001C2E9C" w:rsidRPr="006B5030">
        <w:rPr>
          <w:rFonts w:ascii="Times New Roman"/>
          <w:sz w:val="20"/>
          <w:szCs w:val="20"/>
        </w:rPr>
        <w:t xml:space="preserve">). </w:t>
      </w:r>
      <w:r w:rsidRPr="006B5030">
        <w:rPr>
          <w:rFonts w:ascii="Times New Roman"/>
          <w:sz w:val="20"/>
          <w:szCs w:val="20"/>
        </w:rPr>
        <w:t xml:space="preserve">Significance tests were performed based on a Jaccard’s dissimilarity matrix using the </w:t>
      </w:r>
      <w:r w:rsidRPr="006B5030">
        <w:rPr>
          <w:rFonts w:ascii="Times New Roman"/>
          <w:i/>
          <w:sz w:val="20"/>
          <w:szCs w:val="20"/>
        </w:rPr>
        <w:t xml:space="preserve">beta.pair </w:t>
      </w:r>
      <w:r w:rsidRPr="006B5030">
        <w:rPr>
          <w:rFonts w:ascii="Times New Roman"/>
          <w:sz w:val="20"/>
          <w:szCs w:val="20"/>
        </w:rPr>
        <w:t>function of the ‘vegan’ package in R.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997"/>
        <w:gridCol w:w="437"/>
        <w:gridCol w:w="700"/>
        <w:gridCol w:w="700"/>
        <w:gridCol w:w="880"/>
        <w:gridCol w:w="848"/>
        <w:gridCol w:w="234"/>
        <w:gridCol w:w="436"/>
        <w:gridCol w:w="700"/>
        <w:gridCol w:w="700"/>
        <w:gridCol w:w="880"/>
        <w:gridCol w:w="848"/>
      </w:tblGrid>
      <w:tr w:rsidR="006B5030" w:rsidRPr="0089285D" w14:paraId="06DEEADC" w14:textId="77777777" w:rsidTr="008B4D4E">
        <w:trPr>
          <w:trHeight w:val="283"/>
        </w:trPr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2DEEE2" w14:textId="77777777" w:rsidR="006B5030" w:rsidRPr="0089285D" w:rsidRDefault="006B5030" w:rsidP="008B4D4E">
            <w:pPr>
              <w:spacing w:before="80" w:after="40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0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3216DD" w14:textId="78F26170" w:rsidR="006B5030" w:rsidRPr="002F705D" w:rsidRDefault="006B5030" w:rsidP="008B4D4E">
            <w:pPr>
              <w:spacing w:before="40" w:after="40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2F705D">
              <w:rPr>
                <w:rFonts w:ascii="Times New Roman"/>
                <w:b/>
                <w:color w:val="000000"/>
                <w:sz w:val="20"/>
                <w:szCs w:val="20"/>
              </w:rPr>
              <w:t>South Africa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A3F00F" w14:textId="77777777" w:rsidR="006B5030" w:rsidRPr="002F705D" w:rsidRDefault="006B5030" w:rsidP="008B4D4E">
            <w:pPr>
              <w:spacing w:before="80" w:after="40"/>
              <w:rPr>
                <w:rFonts w:ascii="Times New Roman"/>
                <w:b/>
                <w:i/>
                <w:sz w:val="20"/>
                <w:szCs w:val="20"/>
              </w:rPr>
            </w:pPr>
          </w:p>
        </w:tc>
        <w:tc>
          <w:tcPr>
            <w:tcW w:w="190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D25C6" w14:textId="32006995" w:rsidR="006B5030" w:rsidRPr="002F705D" w:rsidRDefault="006B5030" w:rsidP="008B4D4E">
            <w:pPr>
              <w:spacing w:before="80" w:after="40"/>
              <w:rPr>
                <w:rFonts w:ascii="Times New Roman"/>
                <w:b/>
                <w:sz w:val="20"/>
                <w:szCs w:val="20"/>
              </w:rPr>
            </w:pPr>
            <w:r w:rsidRPr="002F705D">
              <w:rPr>
                <w:rFonts w:ascii="Times New Roman"/>
                <w:b/>
                <w:color w:val="000000"/>
                <w:sz w:val="20"/>
                <w:szCs w:val="20"/>
              </w:rPr>
              <w:t>Iberian Peninsula</w:t>
            </w:r>
          </w:p>
        </w:tc>
      </w:tr>
      <w:tr w:rsidR="006B5030" w:rsidRPr="0089285D" w14:paraId="77496004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E4A9CD" w14:textId="77777777" w:rsidR="006B5030" w:rsidRPr="0089285D" w:rsidRDefault="006B5030" w:rsidP="008B4D4E">
            <w:pPr>
              <w:spacing w:before="80" w:after="40"/>
              <w:rPr>
                <w:rFonts w:ascii="Times New Roman"/>
                <w:sz w:val="20"/>
                <w:szCs w:val="20"/>
              </w:rPr>
            </w:pPr>
            <w:r w:rsidRPr="0089285D">
              <w:rPr>
                <w:rFonts w:ascii="Times New Roman"/>
                <w:sz w:val="20"/>
                <w:szCs w:val="20"/>
              </w:rPr>
              <w:t>PERM</w:t>
            </w:r>
            <w:r>
              <w:rPr>
                <w:rFonts w:ascii="Times New Roman"/>
                <w:sz w:val="20"/>
                <w:szCs w:val="20"/>
              </w:rPr>
              <w:t>DISP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52F9EF" w14:textId="77777777" w:rsidR="006B5030" w:rsidRPr="0089285D" w:rsidRDefault="006B5030" w:rsidP="008B4D4E">
            <w:pPr>
              <w:spacing w:before="80" w:after="40"/>
              <w:rPr>
                <w:rFonts w:ascii="Times New Roman"/>
                <w:sz w:val="20"/>
                <w:szCs w:val="20"/>
              </w:rPr>
            </w:pPr>
            <w:r w:rsidRPr="0089285D">
              <w:rPr>
                <w:rFonts w:ascii="Times New Roman"/>
                <w:sz w:val="20"/>
                <w:szCs w:val="20"/>
              </w:rPr>
              <w:t>df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B2535" w14:textId="77777777" w:rsidR="006B5030" w:rsidRPr="005242F5" w:rsidRDefault="006B5030" w:rsidP="008B4D4E">
            <w:pPr>
              <w:spacing w:before="80" w:after="4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SS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F44DD" w14:textId="77777777" w:rsidR="006B5030" w:rsidRPr="005242F5" w:rsidRDefault="006B5030" w:rsidP="008B4D4E">
            <w:pPr>
              <w:spacing w:before="80" w:after="40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MS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618743" w14:textId="77777777" w:rsidR="006B5030" w:rsidRPr="0089285D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  <w:r w:rsidRPr="00362394">
              <w:rPr>
                <w:rFonts w:ascii="Times New Roman"/>
                <w:i/>
                <w:sz w:val="20"/>
                <w:szCs w:val="20"/>
              </w:rPr>
              <w:t>F</w:t>
            </w:r>
            <w:r w:rsidRPr="001C543E">
              <w:rPr>
                <w:rFonts w:ascii="Times New Roman"/>
                <w:sz w:val="20"/>
                <w:szCs w:val="20"/>
              </w:rPr>
              <w:t>-value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ED8ED" w14:textId="77777777" w:rsidR="006B5030" w:rsidRPr="0089285D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  <w:r w:rsidRPr="0089285D">
              <w:rPr>
                <w:rFonts w:ascii="Times New Roman"/>
                <w:i/>
                <w:sz w:val="20"/>
                <w:szCs w:val="20"/>
              </w:rPr>
              <w:t>Pr(&gt;F)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24CFCC" w14:textId="77777777" w:rsidR="006B5030" w:rsidRPr="0089285D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447476" w14:textId="77777777" w:rsidR="006B5030" w:rsidRPr="0089285D" w:rsidRDefault="006B5030" w:rsidP="008B4D4E">
            <w:pPr>
              <w:spacing w:before="80" w:after="40"/>
              <w:rPr>
                <w:rFonts w:ascii="Times New Roman"/>
                <w:sz w:val="20"/>
                <w:szCs w:val="20"/>
              </w:rPr>
            </w:pPr>
            <w:r w:rsidRPr="0089285D">
              <w:rPr>
                <w:rFonts w:ascii="Times New Roman"/>
                <w:sz w:val="20"/>
                <w:szCs w:val="20"/>
              </w:rPr>
              <w:t>df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34CB47" w14:textId="77777777" w:rsidR="006B5030" w:rsidRPr="00362394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6738A9" w14:textId="77777777" w:rsidR="006B5030" w:rsidRPr="00362394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F58B60" w14:textId="77777777" w:rsidR="006B5030" w:rsidRPr="0089285D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  <w:r w:rsidRPr="00362394">
              <w:rPr>
                <w:rFonts w:ascii="Times New Roman"/>
                <w:i/>
                <w:sz w:val="20"/>
                <w:szCs w:val="20"/>
              </w:rPr>
              <w:t>F</w:t>
            </w:r>
            <w:r w:rsidRPr="001C543E">
              <w:rPr>
                <w:rFonts w:ascii="Times New Roman"/>
                <w:sz w:val="20"/>
                <w:szCs w:val="20"/>
              </w:rPr>
              <w:t>-value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F0D5DE" w14:textId="77777777" w:rsidR="006B5030" w:rsidRPr="0089285D" w:rsidRDefault="006B5030" w:rsidP="008B4D4E">
            <w:pPr>
              <w:spacing w:before="80" w:after="40"/>
              <w:rPr>
                <w:rFonts w:ascii="Times New Roman"/>
                <w:i/>
                <w:sz w:val="20"/>
                <w:szCs w:val="20"/>
              </w:rPr>
            </w:pPr>
            <w:r w:rsidRPr="0089285D">
              <w:rPr>
                <w:rFonts w:ascii="Times New Roman"/>
                <w:i/>
                <w:sz w:val="20"/>
                <w:szCs w:val="20"/>
              </w:rPr>
              <w:t>Pr(&gt;F)</w:t>
            </w:r>
          </w:p>
        </w:tc>
      </w:tr>
      <w:tr w:rsidR="006B5030" w:rsidRPr="0089285D" w14:paraId="6AE9A347" w14:textId="77777777" w:rsidTr="008B4D4E">
        <w:trPr>
          <w:trHeight w:val="283"/>
        </w:trPr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F56666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Species turnover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663516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F8BA0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C2B8C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FA36D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D7953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407C4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AE742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6BA80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D8D13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A042B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EBF9C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</w:tr>
      <w:tr w:rsidR="006B5030" w:rsidRPr="0089285D" w14:paraId="4D5EE01E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9D24E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Plant community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C962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A6A4" w14:textId="07BF7F6F" w:rsidR="006B5030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4CD1B" w14:textId="6FB5A28D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D2B07" w14:textId="6A467F33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Pr="002C31F9">
              <w:rPr>
                <w:rFonts w:ascii="Times New Roman"/>
                <w:sz w:val="20"/>
                <w:szCs w:val="20"/>
              </w:rPr>
              <w:t>.</w:t>
            </w:r>
            <w:r w:rsidR="001F257F">
              <w:rPr>
                <w:rFonts w:ascii="Times New Roman"/>
                <w:sz w:val="20"/>
                <w:szCs w:val="20"/>
              </w:rPr>
              <w:t>313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85116" w14:textId="72ABCD76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0.558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B6C8B" w14:textId="77777777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FE923" w14:textId="5B155875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FB8FC" w14:textId="14104EB4" w:rsidR="006B5030" w:rsidRPr="002C31F9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86A25" w14:textId="26B3D535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CFC0A" w14:textId="163FA32E" w:rsidR="006B5030" w:rsidRPr="002C31F9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0.017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DC301" w14:textId="575DBEFD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0.901</w:t>
            </w:r>
          </w:p>
        </w:tc>
      </w:tr>
      <w:tr w:rsidR="006B5030" w:rsidRPr="0089285D" w14:paraId="1588D887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C82C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 w:rsidRPr="005242F5">
              <w:rPr>
                <w:rFonts w:ascii="Times New Roman"/>
                <w:sz w:val="20"/>
                <w:szCs w:val="20"/>
              </w:rPr>
              <w:t>Residuals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421B0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48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D57BF" w14:textId="588880BE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0.283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0922" w14:textId="4B70AFE5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.006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759E2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0899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692B9" w14:textId="77777777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A571" w14:textId="65E5598B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48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2988B" w14:textId="48224E45" w:rsidR="006B5030" w:rsidRPr="002C31F9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0.514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30B0D" w14:textId="7CCA5C10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.011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BC39F" w14:textId="77777777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C72B1" w14:textId="77777777" w:rsidR="006B5030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</w:tr>
      <w:tr w:rsidR="006B5030" w:rsidRPr="0089285D" w14:paraId="4F424D32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77FEB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Nestedness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4225" w14:textId="77777777" w:rsidR="006B5030" w:rsidRPr="00BF111A" w:rsidRDefault="006B5030" w:rsidP="008B4D4E">
            <w:pPr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D753C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758EF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BB65F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02390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14F55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D722E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23C2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2832D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F0394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92160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</w:tr>
      <w:tr w:rsidR="006B5030" w:rsidRPr="0089285D" w14:paraId="0239CC5A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8519A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Plant community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F6401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C32CA" w14:textId="6545973D" w:rsidR="006B5030" w:rsidRDefault="001F257F" w:rsidP="008B4D4E">
            <w:pPr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</w:t>
            </w:r>
            <w:r w:rsidR="006B5030"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51A3D" w14:textId="3674AA70" w:rsidR="006B5030" w:rsidRDefault="001F257F" w:rsidP="008B4D4E">
            <w:pPr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C9278" w14:textId="2D8AB320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Pr="002C31F9">
              <w:rPr>
                <w:rFonts w:ascii="Times New Roman"/>
                <w:sz w:val="20"/>
                <w:szCs w:val="20"/>
              </w:rPr>
              <w:t>.</w:t>
            </w:r>
            <w:r>
              <w:rPr>
                <w:rFonts w:ascii="Times New Roman"/>
                <w:sz w:val="20"/>
                <w:szCs w:val="20"/>
              </w:rPr>
              <w:t>050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BC642" w14:textId="68FE4730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0.839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1A273" w14:textId="77777777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1F2C3" w14:textId="39EC9E2B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B0CA4" w14:textId="0A83B801" w:rsidR="006B5030" w:rsidRPr="002C31F9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0.00</w:t>
            </w:r>
            <w:r w:rsidR="006B5030">
              <w:rPr>
                <w:rFonts w:asci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0B556" w14:textId="3A1C9D4B" w:rsidR="006B5030" w:rsidRPr="002C31F9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0.00</w:t>
            </w:r>
            <w:r w:rsidR="006B5030">
              <w:rPr>
                <w:rFonts w:asci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98235" w14:textId="2263D64F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4D630" w14:textId="53A70D41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0.833</w:t>
            </w:r>
          </w:p>
        </w:tc>
      </w:tr>
      <w:tr w:rsidR="006B5030" w:rsidRPr="0089285D" w14:paraId="133199C8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15529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 w:rsidRPr="005242F5">
              <w:rPr>
                <w:rFonts w:ascii="Times New Roman"/>
                <w:sz w:val="20"/>
                <w:szCs w:val="20"/>
              </w:rPr>
              <w:t>Residuals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CF623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48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B9161" w14:textId="39C7F519" w:rsidR="006B5030" w:rsidRDefault="006B5030" w:rsidP="008B4D4E">
            <w:pPr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0.091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50909" w14:textId="14B33A6D" w:rsidR="006B5030" w:rsidRDefault="006B5030" w:rsidP="008B4D4E">
            <w:pPr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</w:t>
            </w:r>
            <w:r w:rsidR="001F257F">
              <w:rPr>
                <w:rFonts w:ascii="Times New Roman"/>
                <w:sz w:val="20"/>
                <w:szCs w:val="20"/>
              </w:rPr>
              <w:t>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86D17" w14:textId="77777777" w:rsidR="006B5030" w:rsidRDefault="006B5030" w:rsidP="008B4D4E">
            <w:pPr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E0EDB" w14:textId="77777777" w:rsidR="006B5030" w:rsidRPr="00292410" w:rsidRDefault="006B5030" w:rsidP="008B4D4E">
            <w:pPr>
              <w:rPr>
                <w:rFonts w:asci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CB901" w14:textId="77777777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24636" w14:textId="39DDBDFD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48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C6036" w14:textId="5D9863FC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0.08</w:t>
            </w:r>
            <w:r w:rsidR="001F257F">
              <w:rPr>
                <w:rFonts w:asci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39BE1" w14:textId="22274DAC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0.00</w:t>
            </w:r>
            <w:r w:rsidR="001F257F">
              <w:rPr>
                <w:rFonts w:asci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003A5" w14:textId="77777777" w:rsidR="006B5030" w:rsidRPr="002C31F9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8A2FC" w14:textId="77777777" w:rsidR="006B5030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</w:tr>
      <w:tr w:rsidR="006B5030" w:rsidRPr="0089285D" w14:paraId="1FBA5A6F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5476C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b/>
                <w:sz w:val="20"/>
                <w:szCs w:val="20"/>
              </w:rPr>
              <w:t>Total beta-diversity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1FC29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38989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0220B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6A83B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0CE07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CCBD1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3F2B6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2E52A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E6D2C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F26FF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7E1B3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</w:tr>
      <w:tr w:rsidR="006B5030" w:rsidRPr="0089285D" w14:paraId="5B5543E3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C15F6" w14:textId="77777777" w:rsidR="006B5030" w:rsidRPr="0089285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Plant community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5CB3" w14:textId="77777777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8332B" w14:textId="0A66F313" w:rsidR="006B5030" w:rsidRPr="00292410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FC114" w14:textId="46BE313C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EE88B" w14:textId="3D06A62C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Pr="00CC4EBD">
              <w:rPr>
                <w:rFonts w:ascii="Times New Roman"/>
                <w:sz w:val="20"/>
                <w:szCs w:val="20"/>
              </w:rPr>
              <w:t>.</w:t>
            </w:r>
            <w:r>
              <w:rPr>
                <w:rFonts w:ascii="Times New Roman"/>
                <w:sz w:val="20"/>
                <w:szCs w:val="20"/>
              </w:rPr>
              <w:t>096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BF2E3" w14:textId="0F1CF998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0.752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1D8DE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96D6D" w14:textId="67FD46AF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7D1F3" w14:textId="58FE1109" w:rsidR="006B5030" w:rsidRPr="00CC4EBD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E51EF" w14:textId="268824D9" w:rsidR="006B5030" w:rsidRPr="00CC4EB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A2500" w14:textId="008AA6BC" w:rsidR="006B5030" w:rsidRPr="00BF111A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Pr="00292410">
              <w:rPr>
                <w:rFonts w:ascii="Times New Roman"/>
                <w:sz w:val="20"/>
                <w:szCs w:val="20"/>
              </w:rPr>
              <w:t>.</w:t>
            </w:r>
            <w:r>
              <w:rPr>
                <w:rFonts w:ascii="Times New Roman"/>
                <w:sz w:val="20"/>
                <w:szCs w:val="20"/>
              </w:rPr>
              <w:t>116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A4F69" w14:textId="2BD00A64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  <w:r w:rsidRPr="00292410">
              <w:rPr>
                <w:rFonts w:ascii="Times New Roman"/>
                <w:sz w:val="20"/>
                <w:szCs w:val="20"/>
              </w:rPr>
              <w:t>0.</w:t>
            </w:r>
            <w:r>
              <w:rPr>
                <w:rFonts w:ascii="Times New Roman"/>
                <w:sz w:val="20"/>
                <w:szCs w:val="20"/>
              </w:rPr>
              <w:t>725</w:t>
            </w:r>
          </w:p>
        </w:tc>
      </w:tr>
      <w:tr w:rsidR="006B5030" w:rsidRPr="0089285D" w14:paraId="2E29F37D" w14:textId="77777777" w:rsidTr="008B4D4E">
        <w:trPr>
          <w:trHeight w:val="283"/>
        </w:trPr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1A4603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 w:rsidRPr="005242F5">
              <w:rPr>
                <w:rFonts w:ascii="Times New Roman"/>
                <w:sz w:val="20"/>
                <w:szCs w:val="20"/>
              </w:rPr>
              <w:t>Residuals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FCC62C" w14:textId="77777777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48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4B3ACF" w14:textId="04E6DB9D" w:rsidR="006B5030" w:rsidRPr="00292410" w:rsidRDefault="001F257F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0.155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1BF335" w14:textId="06CDAD25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</w:t>
            </w:r>
            <w:r w:rsidR="001F257F">
              <w:rPr>
                <w:rFonts w:ascii="Times New Roman"/>
                <w:sz w:val="20"/>
                <w:szCs w:val="20"/>
              </w:rPr>
              <w:t>.003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4E3A8E" w14:textId="77777777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292EA1" w14:textId="77777777" w:rsidR="006B5030" w:rsidRPr="00292410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EEB68D" w14:textId="77777777" w:rsidR="006B5030" w:rsidRPr="000F07B2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DDED9A" w14:textId="26BAF6DB" w:rsidR="006B5030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48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F1177E" w14:textId="25E0692D" w:rsidR="006B5030" w:rsidRPr="00CC4EB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0.194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1F2201" w14:textId="4FFA670E" w:rsidR="006B5030" w:rsidRPr="00CC4EBD" w:rsidRDefault="006B5030" w:rsidP="008B4D4E">
            <w:pPr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0.004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68430D" w14:textId="77777777" w:rsidR="006B5030" w:rsidRPr="00CC4EBD" w:rsidRDefault="006B5030" w:rsidP="008B4D4E">
            <w:pPr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E11686" w14:textId="77777777" w:rsidR="006B5030" w:rsidRPr="00CC4EBD" w:rsidRDefault="006B5030" w:rsidP="008B4D4E">
            <w:pPr>
              <w:rPr>
                <w:rFonts w:ascii="Times New Roman"/>
                <w:b/>
                <w:sz w:val="20"/>
                <w:szCs w:val="20"/>
              </w:rPr>
            </w:pPr>
          </w:p>
        </w:tc>
      </w:tr>
    </w:tbl>
    <w:p w14:paraId="0B245A5E" w14:textId="75D89EE3" w:rsidR="00885411" w:rsidRDefault="00885411" w:rsidP="008B4D4E">
      <w:pPr>
        <w:spacing w:before="40" w:after="0"/>
        <w:jc w:val="both"/>
        <w:rPr>
          <w:rFonts w:ascii="Times New Roman"/>
          <w:color w:val="000000"/>
          <w:sz w:val="20"/>
          <w:szCs w:val="20"/>
          <w:lang w:eastAsia="pt-PT"/>
        </w:rPr>
      </w:pPr>
      <w:r w:rsidRPr="00F043D6">
        <w:rPr>
          <w:rFonts w:ascii="Times New Roman"/>
          <w:color w:val="000000"/>
          <w:sz w:val="20"/>
          <w:szCs w:val="20"/>
          <w:lang w:eastAsia="pt-PT"/>
        </w:rPr>
        <w:t>df= Degrees of Freedom, SS= Sum of Squares, MS= Mean Square</w:t>
      </w:r>
      <w:r w:rsidR="002C610E" w:rsidRPr="00F043D6">
        <w:rPr>
          <w:rFonts w:ascii="Times New Roman"/>
          <w:color w:val="000000"/>
          <w:sz w:val="20"/>
          <w:szCs w:val="20"/>
          <w:lang w:eastAsia="pt-PT"/>
        </w:rPr>
        <w:t xml:space="preserve">, </w:t>
      </w:r>
      <w:r w:rsidR="002C610E" w:rsidRPr="00F043D6">
        <w:rPr>
          <w:rFonts w:ascii="Times New Roman"/>
          <w:i/>
          <w:sz w:val="20"/>
          <w:szCs w:val="20"/>
        </w:rPr>
        <w:t>Pr(&gt;F)</w:t>
      </w:r>
      <w:r w:rsidR="002C610E">
        <w:rPr>
          <w:rFonts w:ascii="Times New Roman"/>
          <w:i/>
          <w:sz w:val="20"/>
          <w:szCs w:val="20"/>
        </w:rPr>
        <w:t>~</w:t>
      </w:r>
      <w:r w:rsidR="006B5030">
        <w:rPr>
          <w:rFonts w:ascii="Times New Roman"/>
          <w:i/>
          <w:sz w:val="20"/>
          <w:szCs w:val="20"/>
        </w:rPr>
        <w:t xml:space="preserve"> p</w:t>
      </w:r>
      <w:r w:rsidR="002C610E" w:rsidRPr="00F043D6">
        <w:rPr>
          <w:rFonts w:ascii="Times New Roman"/>
          <w:i/>
          <w:sz w:val="20"/>
          <w:szCs w:val="20"/>
        </w:rPr>
        <w:t>-value</w:t>
      </w:r>
      <w:r w:rsidR="002C610E" w:rsidRPr="00F043D6">
        <w:rPr>
          <w:rFonts w:ascii="Times New Roman"/>
          <w:sz w:val="20"/>
          <w:szCs w:val="20"/>
        </w:rPr>
        <w:t>.</w:t>
      </w:r>
      <w:r>
        <w:rPr>
          <w:rFonts w:ascii="Times New Roman"/>
          <w:color w:val="000000"/>
          <w:sz w:val="20"/>
          <w:szCs w:val="20"/>
          <w:lang w:eastAsia="pt-PT"/>
        </w:rPr>
        <w:t xml:space="preserve"> N</w:t>
      </w:r>
      <w:r w:rsidRPr="00DE7F84">
        <w:rPr>
          <w:rFonts w:ascii="Times New Roman"/>
          <w:color w:val="000000"/>
          <w:sz w:val="20"/>
          <w:szCs w:val="20"/>
          <w:lang w:eastAsia="pt-PT"/>
        </w:rPr>
        <w:t>umber of permutations for each analysis = 999</w:t>
      </w:r>
      <w:r>
        <w:rPr>
          <w:rFonts w:ascii="Times New Roman"/>
          <w:color w:val="000000"/>
          <w:sz w:val="20"/>
          <w:szCs w:val="20"/>
          <w:lang w:eastAsia="pt-PT"/>
        </w:rPr>
        <w:t>.</w:t>
      </w:r>
    </w:p>
    <w:p w14:paraId="144CFF81" w14:textId="77777777" w:rsidR="00CB33A0" w:rsidRDefault="00174AB3" w:rsidP="005D4F7A">
      <w:pPr>
        <w:rPr>
          <w:rFonts w:ascii="Times New Roman"/>
          <w:sz w:val="18"/>
          <w:szCs w:val="18"/>
        </w:rPr>
        <w:sectPr w:rsidR="00CB33A0" w:rsidSect="008B4D4E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/>
          <w:sz w:val="18"/>
          <w:szCs w:val="18"/>
        </w:rPr>
        <w:br w:type="page"/>
      </w:r>
    </w:p>
    <w:p w14:paraId="5EEAF448" w14:textId="72B52F50" w:rsidR="00D66A37" w:rsidRPr="006B5030" w:rsidRDefault="00D66A37" w:rsidP="00D66A37">
      <w:pPr>
        <w:spacing w:after="40"/>
        <w:rPr>
          <w:rFonts w:ascii="Times New Roman"/>
          <w:sz w:val="20"/>
          <w:szCs w:val="20"/>
        </w:rPr>
      </w:pPr>
      <w:r w:rsidRPr="006B5030">
        <w:rPr>
          <w:rFonts w:ascii="Times New Roman"/>
          <w:b/>
          <w:sz w:val="20"/>
          <w:szCs w:val="20"/>
        </w:rPr>
        <w:lastRenderedPageBreak/>
        <w:t xml:space="preserve">Table </w:t>
      </w:r>
      <w:r w:rsidR="00747283" w:rsidRPr="006B5030">
        <w:rPr>
          <w:rFonts w:ascii="Times New Roman"/>
          <w:b/>
          <w:sz w:val="20"/>
          <w:szCs w:val="20"/>
        </w:rPr>
        <w:t>S</w:t>
      </w:r>
      <w:r w:rsidR="00E27565" w:rsidRPr="006B5030">
        <w:rPr>
          <w:rFonts w:ascii="Times New Roman"/>
          <w:b/>
          <w:sz w:val="20"/>
          <w:szCs w:val="20"/>
        </w:rPr>
        <w:t>5</w:t>
      </w:r>
      <w:r w:rsidRPr="006B5030">
        <w:rPr>
          <w:rFonts w:ascii="Times New Roman"/>
          <w:b/>
          <w:sz w:val="20"/>
          <w:szCs w:val="20"/>
        </w:rPr>
        <w:t>.</w:t>
      </w:r>
      <w:r w:rsidRPr="006B5030">
        <w:rPr>
          <w:rFonts w:ascii="Times New Roman"/>
          <w:sz w:val="20"/>
          <w:szCs w:val="20"/>
        </w:rPr>
        <w:t xml:space="preserve"> Results from the Generalized Linear Mixed Models (GLMM) to test</w:t>
      </w:r>
      <w:r w:rsidR="00F615CF" w:rsidRPr="006B5030">
        <w:rPr>
          <w:rFonts w:ascii="Times New Roman"/>
          <w:sz w:val="20"/>
          <w:szCs w:val="20"/>
        </w:rPr>
        <w:t xml:space="preserve"> the effect of the region (</w:t>
      </w:r>
      <w:r w:rsidR="006B5030" w:rsidRPr="006B5030">
        <w:rPr>
          <w:rFonts w:ascii="Times New Roman"/>
          <w:sz w:val="20"/>
          <w:szCs w:val="20"/>
        </w:rPr>
        <w:t xml:space="preserve">South Africa and </w:t>
      </w:r>
      <w:r w:rsidR="00F615CF" w:rsidRPr="006B5030">
        <w:rPr>
          <w:rFonts w:ascii="Times New Roman"/>
          <w:sz w:val="20"/>
          <w:szCs w:val="20"/>
        </w:rPr>
        <w:t>Iberian Peninsula) and plant community (with</w:t>
      </w:r>
      <w:r w:rsidR="0053325F" w:rsidRPr="006B5030">
        <w:rPr>
          <w:rFonts w:ascii="Times New Roman"/>
          <w:sz w:val="20"/>
          <w:szCs w:val="20"/>
        </w:rPr>
        <w:t xml:space="preserve"> and</w:t>
      </w:r>
      <w:r w:rsidR="00F615CF" w:rsidRPr="006B5030">
        <w:rPr>
          <w:rFonts w:ascii="Times New Roman"/>
          <w:sz w:val="20"/>
          <w:szCs w:val="20"/>
        </w:rPr>
        <w:t xml:space="preserve"> without </w:t>
      </w:r>
      <w:r w:rsidR="00F615CF" w:rsidRPr="006B5030">
        <w:rPr>
          <w:rFonts w:ascii="Times New Roman"/>
          <w:i/>
          <w:sz w:val="20"/>
          <w:szCs w:val="20"/>
        </w:rPr>
        <w:t>C</w:t>
      </w:r>
      <w:r w:rsidR="00783992" w:rsidRPr="006B5030">
        <w:rPr>
          <w:rFonts w:ascii="Times New Roman"/>
          <w:i/>
          <w:sz w:val="20"/>
          <w:szCs w:val="20"/>
        </w:rPr>
        <w:t>arpobrotus</w:t>
      </w:r>
      <w:r w:rsidR="00F615CF" w:rsidRPr="006B5030">
        <w:rPr>
          <w:rFonts w:ascii="Times New Roman"/>
          <w:i/>
          <w:sz w:val="20"/>
          <w:szCs w:val="20"/>
        </w:rPr>
        <w:t xml:space="preserve"> edulis</w:t>
      </w:r>
      <w:r w:rsidR="00F615CF" w:rsidRPr="006B5030">
        <w:rPr>
          <w:rFonts w:ascii="Times New Roman"/>
          <w:sz w:val="20"/>
          <w:szCs w:val="20"/>
        </w:rPr>
        <w:t>)</w:t>
      </w:r>
      <w:r w:rsidRPr="006B5030">
        <w:rPr>
          <w:rFonts w:ascii="Times New Roman"/>
          <w:sz w:val="20"/>
          <w:szCs w:val="20"/>
        </w:rPr>
        <w:t xml:space="preserve"> </w:t>
      </w:r>
      <w:r w:rsidR="000C43A4" w:rsidRPr="006B5030">
        <w:rPr>
          <w:rFonts w:ascii="Times New Roman"/>
          <w:sz w:val="20"/>
          <w:szCs w:val="20"/>
        </w:rPr>
        <w:t xml:space="preserve">for differences on abundance and species richness for the six most abundant feeding guilds and the seven most abundant taxonomic groups. </w:t>
      </w:r>
      <w:r w:rsidRPr="006B5030">
        <w:rPr>
          <w:rFonts w:ascii="Times New Roman"/>
          <w:sz w:val="20"/>
          <w:szCs w:val="20"/>
        </w:rPr>
        <w:t>Models were carried out</w:t>
      </w:r>
      <w:r w:rsidR="00C068FD" w:rsidRPr="006B5030">
        <w:rPr>
          <w:rFonts w:ascii="Times New Roman"/>
          <w:sz w:val="20"/>
          <w:szCs w:val="20"/>
        </w:rPr>
        <w:t xml:space="preserve"> with species nested within plant community</w:t>
      </w:r>
      <w:r w:rsidRPr="006B5030">
        <w:rPr>
          <w:rFonts w:ascii="Times New Roman"/>
          <w:sz w:val="20"/>
          <w:szCs w:val="20"/>
        </w:rPr>
        <w:t xml:space="preserve"> using Wald Chi-square Method and </w:t>
      </w:r>
      <w:r w:rsidR="00174AB3" w:rsidRPr="006B5030">
        <w:rPr>
          <w:rFonts w:ascii="Times New Roman"/>
          <w:sz w:val="20"/>
          <w:szCs w:val="20"/>
        </w:rPr>
        <w:t>maximum likelihood (Laplace Approximation)</w:t>
      </w:r>
      <w:r w:rsidRPr="006B5030">
        <w:rPr>
          <w:rFonts w:ascii="Times New Roman"/>
          <w:sz w:val="20"/>
          <w:szCs w:val="20"/>
        </w:rPr>
        <w:t>, with Poisson distribution and link function=log.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34"/>
        <w:gridCol w:w="3784"/>
        <w:gridCol w:w="1486"/>
        <w:gridCol w:w="2296"/>
      </w:tblGrid>
      <w:tr w:rsidR="006F2AC0" w:rsidRPr="00A231C5" w14:paraId="00E426C7" w14:textId="77777777" w:rsidTr="008B4D4E">
        <w:trPr>
          <w:trHeight w:val="138"/>
        </w:trPr>
        <w:tc>
          <w:tcPr>
            <w:tcW w:w="1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523CE" w14:textId="7658CF9D" w:rsidR="006F2AC0" w:rsidRPr="002F705D" w:rsidRDefault="006F2AC0" w:rsidP="00D66A37">
            <w:pPr>
              <w:spacing w:before="40" w:after="40"/>
              <w:rPr>
                <w:rFonts w:ascii="Times New Roman"/>
                <w:b/>
                <w:sz w:val="20"/>
                <w:szCs w:val="20"/>
              </w:rPr>
            </w:pPr>
            <w:r w:rsidRPr="002F705D">
              <w:rPr>
                <w:rFonts w:ascii="Times New Roman"/>
                <w:b/>
                <w:sz w:val="20"/>
                <w:szCs w:val="20"/>
              </w:rPr>
              <w:t>GLMM</w:t>
            </w:r>
          </w:p>
        </w:tc>
        <w:tc>
          <w:tcPr>
            <w:tcW w:w="17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B717A" w14:textId="77777777" w:rsidR="006F2AC0" w:rsidRPr="002F705D" w:rsidRDefault="006F2AC0" w:rsidP="00D66A37">
            <w:pPr>
              <w:spacing w:before="40" w:after="40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2F705D">
              <w:rPr>
                <w:rFonts w:ascii="Times New Roman"/>
                <w:b/>
                <w:color w:val="000000"/>
                <w:sz w:val="20"/>
                <w:szCs w:val="20"/>
              </w:rPr>
              <w:t>Mean comparisons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1D0E6A" w14:textId="77777777" w:rsidR="006F2AC0" w:rsidRPr="002F705D" w:rsidRDefault="006F2AC0" w:rsidP="00D66A37">
            <w:pPr>
              <w:spacing w:before="40" w:after="40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2F705D">
              <w:rPr>
                <w:rFonts w:ascii="Times New Roman"/>
                <w:b/>
                <w:sz w:val="20"/>
                <w:szCs w:val="20"/>
              </w:rPr>
              <w:t>χ</w:t>
            </w:r>
            <w:r w:rsidRPr="002F705D">
              <w:rPr>
                <w:rFonts w:ascii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EE215" w14:textId="77777777" w:rsidR="006F2AC0" w:rsidRPr="002F705D" w:rsidRDefault="006F2AC0" w:rsidP="00D66A37">
            <w:pPr>
              <w:spacing w:before="40" w:after="40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2F705D">
              <w:rPr>
                <w:rFonts w:ascii="Times New Roman"/>
                <w:b/>
                <w:i/>
                <w:sz w:val="20"/>
                <w:szCs w:val="20"/>
              </w:rPr>
              <w:t>Pr(&gt;Chisq)</w:t>
            </w:r>
          </w:p>
        </w:tc>
      </w:tr>
      <w:tr w:rsidR="006F2AC0" w:rsidRPr="00A231C5" w14:paraId="3E1A89E8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BB05019" w14:textId="77777777" w:rsidR="006F2AC0" w:rsidRPr="00A231C5" w:rsidRDefault="006F2AC0" w:rsidP="00D66A37">
            <w:pPr>
              <w:spacing w:after="0"/>
              <w:ind w:hanging="70"/>
              <w:rPr>
                <w:rFonts w:ascii="Times New Roman"/>
                <w:i/>
                <w:sz w:val="20"/>
                <w:szCs w:val="20"/>
              </w:rPr>
            </w:pPr>
            <w:r w:rsidRPr="00A231C5">
              <w:rPr>
                <w:rFonts w:ascii="Times New Roman"/>
                <w:i/>
                <w:sz w:val="20"/>
                <w:szCs w:val="20"/>
              </w:rPr>
              <w:t>Abundance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45FDA494" w14:textId="77777777" w:rsidR="006F2AC0" w:rsidRPr="00A231C5" w:rsidRDefault="006F2AC0" w:rsidP="00D66A3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E9F8A5F" w14:textId="77777777" w:rsidR="006F2AC0" w:rsidRPr="00A231C5" w:rsidRDefault="006F2AC0" w:rsidP="00D66A3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398C38BA" w14:textId="77777777" w:rsidR="006F2AC0" w:rsidRPr="00A231C5" w:rsidRDefault="006F2AC0" w:rsidP="00D66A3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</w:tr>
      <w:tr w:rsidR="006F2AC0" w:rsidRPr="00A231C5" w14:paraId="15C852B6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B2952F0" w14:textId="77777777" w:rsidR="006F2AC0" w:rsidRPr="00A231C5" w:rsidRDefault="006F2AC0" w:rsidP="00D66A37">
            <w:pPr>
              <w:spacing w:after="0"/>
              <w:ind w:firstLine="72"/>
              <w:rPr>
                <w:rFonts w:ascii="Times New Roman"/>
                <w:b/>
                <w:sz w:val="20"/>
                <w:szCs w:val="20"/>
              </w:rPr>
            </w:pPr>
            <w:r w:rsidRPr="00A231C5">
              <w:rPr>
                <w:rFonts w:ascii="Times New Roman"/>
                <w:b/>
                <w:sz w:val="20"/>
                <w:szCs w:val="20"/>
              </w:rPr>
              <w:t>Feeding guilds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1B5F89DF" w14:textId="77777777" w:rsidR="006F2AC0" w:rsidRPr="00A231C5" w:rsidRDefault="006F2AC0" w:rsidP="00D66A3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3B38EAD5" w14:textId="77777777" w:rsidR="006F2AC0" w:rsidRPr="00A231C5" w:rsidRDefault="006F2AC0" w:rsidP="00D66A3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1195B769" w14:textId="77777777" w:rsidR="006F2AC0" w:rsidRPr="00A231C5" w:rsidRDefault="006F2AC0" w:rsidP="00D66A3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</w:tr>
      <w:tr w:rsidR="00354C08" w:rsidRPr="00A231C5" w14:paraId="205F2489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119CC82" w14:textId="77777777" w:rsidR="00354C08" w:rsidRPr="00A231C5" w:rsidRDefault="00354C08" w:rsidP="00354C0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Detritivore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15C78081" w14:textId="072D5ECB" w:rsidR="00354C08" w:rsidRPr="00A231C5" w:rsidRDefault="00354C08" w:rsidP="00354C0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IN = SC = SN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1999035" w14:textId="1F2D783E" w:rsidR="00354C08" w:rsidRPr="00A231C5" w:rsidRDefault="00DF4FDC" w:rsidP="00354C0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7.26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1B3E15B3" w14:textId="4D0F89D3" w:rsidR="00354C08" w:rsidRPr="00354C08" w:rsidRDefault="00DF4FDC" w:rsidP="00354C0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0.064</w:t>
            </w:r>
          </w:p>
        </w:tc>
      </w:tr>
      <w:tr w:rsidR="00354C08" w:rsidRPr="00A231C5" w14:paraId="6BF67EB7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D096A37" w14:textId="77777777" w:rsidR="00354C08" w:rsidRPr="00A231C5" w:rsidRDefault="00354C08" w:rsidP="00354C0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Herbivore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6D3CC700" w14:textId="3B6D0DD4" w:rsidR="00354C08" w:rsidRPr="00A231C5" w:rsidRDefault="00D913D8" w:rsidP="00354C0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SC </w:t>
            </w:r>
            <w:r>
              <w:rPr>
                <w:rFonts w:ascii="Times New Roman"/>
                <w:color w:val="000000"/>
                <w:sz w:val="20"/>
                <w:szCs w:val="20"/>
              </w:rPr>
              <w:t>≥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 IN </w:t>
            </w:r>
            <w:r>
              <w:rPr>
                <w:rFonts w:ascii="Times New Roman"/>
                <w:color w:val="000000"/>
                <w:sz w:val="20"/>
                <w:szCs w:val="20"/>
              </w:rPr>
              <w:t>≥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 IC = SN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4FAB3120" w14:textId="52CF8AFE" w:rsidR="00354C08" w:rsidRPr="00A231C5" w:rsidRDefault="00CB42B3" w:rsidP="00354C0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CB42B3">
              <w:rPr>
                <w:rFonts w:ascii="Times New Roman"/>
                <w:color w:val="000000"/>
                <w:sz w:val="20"/>
                <w:szCs w:val="20"/>
              </w:rPr>
              <w:t>267.01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758888A4" w14:textId="43AB653D" w:rsidR="00354C08" w:rsidRPr="00A231C5" w:rsidRDefault="00DF4FDC" w:rsidP="00354C08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</w:t>
            </w:r>
            <w:r w:rsidR="00CB42B3" w:rsidRPr="00CB42B3">
              <w:rPr>
                <w:rFonts w:ascii="Times New Roman"/>
                <w:b/>
                <w:color w:val="000000"/>
                <w:sz w:val="20"/>
                <w:szCs w:val="20"/>
              </w:rPr>
              <w:t>1***</w:t>
            </w:r>
          </w:p>
        </w:tc>
      </w:tr>
      <w:tr w:rsidR="006015A2" w:rsidRPr="00A231C5" w14:paraId="3E9AA583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A682AF7" w14:textId="77777777" w:rsidR="006015A2" w:rsidRPr="00A231C5" w:rsidRDefault="006015A2" w:rsidP="006015A2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Nectar feeder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39452291" w14:textId="2781BBF7" w:rsidR="006015A2" w:rsidRPr="00A231C5" w:rsidRDefault="006015A2" w:rsidP="006015A2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SN = SC &gt; IN</w:t>
            </w:r>
            <w:r w:rsidRPr="006015A2">
              <w:rPr>
                <w:rFonts w:ascii="Times New Roman"/>
                <w:color w:val="000000"/>
                <w:sz w:val="20"/>
                <w:szCs w:val="20"/>
              </w:rPr>
              <w:t xml:space="preserve"> = I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C4BF08A" w14:textId="4DE6232F" w:rsidR="006015A2" w:rsidRPr="00A231C5" w:rsidRDefault="00DF4FDC" w:rsidP="006015A2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41.31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7857AC21" w14:textId="3D909146" w:rsidR="006015A2" w:rsidRPr="00A231C5" w:rsidRDefault="00DF4FDC" w:rsidP="006015A2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</w:t>
            </w:r>
            <w:r w:rsidR="006015A2" w:rsidRPr="00CB42B3">
              <w:rPr>
                <w:rFonts w:ascii="Times New Roman"/>
                <w:b/>
                <w:color w:val="000000"/>
                <w:sz w:val="20"/>
                <w:szCs w:val="20"/>
              </w:rPr>
              <w:t>01***</w:t>
            </w:r>
          </w:p>
        </w:tc>
      </w:tr>
      <w:tr w:rsidR="006077BC" w:rsidRPr="00A231C5" w14:paraId="3B9E5E06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DCC6EE7" w14:textId="77777777" w:rsidR="006077BC" w:rsidRPr="00A231C5" w:rsidRDefault="006077BC" w:rsidP="006077BC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Omnivore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36C7655E" w14:textId="214031C1" w:rsidR="006077BC" w:rsidRPr="00C42EAC" w:rsidRDefault="006077BC" w:rsidP="006077B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6077BC">
              <w:rPr>
                <w:rFonts w:ascii="Times New Roman"/>
                <w:color w:val="000000"/>
                <w:sz w:val="20"/>
                <w:szCs w:val="20"/>
              </w:rPr>
              <w:t xml:space="preserve">SC ≥ IN ≥ 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SN </w:t>
            </w:r>
            <w:r w:rsidRPr="006077BC">
              <w:rPr>
                <w:rFonts w:ascii="Times New Roman"/>
                <w:color w:val="000000"/>
                <w:sz w:val="20"/>
                <w:szCs w:val="20"/>
              </w:rPr>
              <w:t xml:space="preserve">= </w:t>
            </w:r>
            <w:r>
              <w:rPr>
                <w:rFonts w:ascii="Times New Roman"/>
                <w:color w:val="000000"/>
                <w:sz w:val="20"/>
                <w:szCs w:val="20"/>
              </w:rPr>
              <w:t>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1A888BA3" w14:textId="2EB52B3D" w:rsidR="006077BC" w:rsidRPr="00056EAE" w:rsidRDefault="006077BC" w:rsidP="006077B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6077BC">
              <w:rPr>
                <w:rFonts w:ascii="Times New Roman"/>
                <w:color w:val="000000"/>
                <w:sz w:val="20"/>
                <w:szCs w:val="20"/>
              </w:rPr>
              <w:t>173.26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361A072" w14:textId="2952A504" w:rsidR="006077BC" w:rsidRPr="00A231C5" w:rsidRDefault="00DF4FDC" w:rsidP="006077B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</w:t>
            </w:r>
            <w:r w:rsidR="006077BC" w:rsidRPr="00CB42B3">
              <w:rPr>
                <w:rFonts w:ascii="Times New Roman"/>
                <w:b/>
                <w:color w:val="000000"/>
                <w:sz w:val="20"/>
                <w:szCs w:val="20"/>
              </w:rPr>
              <w:t>001***</w:t>
            </w:r>
          </w:p>
        </w:tc>
      </w:tr>
      <w:tr w:rsidR="006077BC" w:rsidRPr="00A231C5" w14:paraId="210C6D71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589E438" w14:textId="77777777" w:rsidR="006077BC" w:rsidRPr="00A231C5" w:rsidRDefault="006077BC" w:rsidP="006077BC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Parasite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56052297" w14:textId="6D08BFC3" w:rsidR="006077BC" w:rsidRPr="00A231C5" w:rsidRDefault="00C27810" w:rsidP="006077B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 &gt; IN = 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1E0CEA6D" w14:textId="599ABAD2" w:rsidR="006077BC" w:rsidRPr="00A231C5" w:rsidRDefault="00DF4FDC" w:rsidP="006077B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14.67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708A1CD4" w14:textId="62915F32" w:rsidR="006077BC" w:rsidRPr="00A231C5" w:rsidRDefault="005B35EA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0.002**</w:t>
            </w:r>
          </w:p>
        </w:tc>
      </w:tr>
      <w:tr w:rsidR="00BC7E95" w:rsidRPr="00A231C5" w14:paraId="6937BB02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4CF5D9E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Predator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524760DF" w14:textId="369EF34B" w:rsidR="00BC7E95" w:rsidRPr="00A231C5" w:rsidRDefault="006C6F77" w:rsidP="006C6F77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SN</w:t>
            </w:r>
            <w:r w:rsidR="00BC7E95"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 w:rsidR="00BC7E95"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="00BC7E95"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 w:rsidR="00BC7E95">
              <w:rPr>
                <w:rFonts w:ascii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  <w:r w:rsidR="00BC7E95">
              <w:rPr>
                <w:rFonts w:ascii="Times New Roman"/>
                <w:color w:val="000000"/>
                <w:sz w:val="20"/>
                <w:szCs w:val="20"/>
              </w:rPr>
              <w:t xml:space="preserve"> ≥ IN ≥ 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175C2933" w14:textId="6A08D8F3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29.14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45A5495E" w14:textId="11488A33" w:rsidR="00BC7E95" w:rsidRPr="00A231C5" w:rsidRDefault="00DF4FDC" w:rsidP="00BC7E95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</w:t>
            </w:r>
            <w:r w:rsidR="00BC7E95" w:rsidRPr="00BC7E95">
              <w:rPr>
                <w:rFonts w:ascii="Times New Roman"/>
                <w:b/>
                <w:color w:val="000000"/>
                <w:sz w:val="20"/>
                <w:szCs w:val="20"/>
              </w:rPr>
              <w:t>1***</w:t>
            </w:r>
          </w:p>
        </w:tc>
      </w:tr>
      <w:tr w:rsidR="00BC7E95" w:rsidRPr="00A231C5" w14:paraId="37EC1984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A0E22AE" w14:textId="77777777" w:rsidR="00BC7E95" w:rsidRPr="00A231C5" w:rsidRDefault="00BC7E95" w:rsidP="00BC7E95">
            <w:pPr>
              <w:spacing w:after="0"/>
              <w:ind w:firstLine="72"/>
              <w:rPr>
                <w:rFonts w:ascii="Times New Roman"/>
                <w:b/>
                <w:sz w:val="20"/>
                <w:szCs w:val="20"/>
              </w:rPr>
            </w:pPr>
            <w:r w:rsidRPr="00A231C5">
              <w:rPr>
                <w:rFonts w:ascii="Times New Roman"/>
                <w:b/>
                <w:sz w:val="20"/>
                <w:szCs w:val="20"/>
              </w:rPr>
              <w:t>Taxa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2B5536B8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7F20EB96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2CFAC2EB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</w:p>
        </w:tc>
      </w:tr>
      <w:tr w:rsidR="00BC7E95" w:rsidRPr="00A231C5" w14:paraId="616759A8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79BAFE5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Araneae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2AB7E751" w14:textId="417B6BFA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&gt;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 &gt; IN = 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6C31E378" w14:textId="42945638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72.14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50F052A7" w14:textId="26EA7B5B" w:rsidR="00BC7E95" w:rsidRPr="00A231C5" w:rsidRDefault="00BC7E95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BC7E95" w:rsidRPr="00A231C5" w14:paraId="0AEBD9C8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4E75FFE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Coleoptera</w:t>
            </w:r>
          </w:p>
        </w:tc>
        <w:tc>
          <w:tcPr>
            <w:tcW w:w="1752" w:type="pct"/>
            <w:tcBorders>
              <w:top w:val="nil"/>
            </w:tcBorders>
            <w:vAlign w:val="center"/>
          </w:tcPr>
          <w:p w14:paraId="4B5A6492" w14:textId="745197B4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SN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SC &gt; IC = IN</w:t>
            </w:r>
          </w:p>
        </w:tc>
        <w:tc>
          <w:tcPr>
            <w:tcW w:w="688" w:type="pct"/>
            <w:tcBorders>
              <w:top w:val="nil"/>
            </w:tcBorders>
            <w:vAlign w:val="center"/>
          </w:tcPr>
          <w:p w14:paraId="65D111F3" w14:textId="198F9F94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FB4E3D">
              <w:rPr>
                <w:rFonts w:ascii="Times New Roman"/>
                <w:color w:val="000000"/>
                <w:sz w:val="20"/>
                <w:szCs w:val="20"/>
              </w:rPr>
              <w:t>136.32</w:t>
            </w:r>
          </w:p>
        </w:tc>
        <w:tc>
          <w:tcPr>
            <w:tcW w:w="1063" w:type="pct"/>
            <w:tcBorders>
              <w:top w:val="nil"/>
            </w:tcBorders>
            <w:vAlign w:val="center"/>
          </w:tcPr>
          <w:p w14:paraId="20AA7A1C" w14:textId="0C8B07B6" w:rsidR="00BC7E95" w:rsidRPr="00C140FC" w:rsidRDefault="00BC7E95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BC7E95" w:rsidRPr="00A231C5" w14:paraId="53C88115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0E919F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Diptera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6AF52A92" w14:textId="38C36872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IN ≥ IC ≥ SN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5A6F0A84" w14:textId="6FB14452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E15C84">
              <w:rPr>
                <w:rFonts w:ascii="Times New Roman"/>
                <w:color w:val="000000"/>
                <w:sz w:val="20"/>
                <w:szCs w:val="20"/>
              </w:rPr>
              <w:t>141.66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70F33DF2" w14:textId="4CB386B1" w:rsidR="00BC7E95" w:rsidRPr="00A231C5" w:rsidRDefault="00BC7E95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BC7E95" w:rsidRPr="00A231C5" w14:paraId="7C273DD6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E0CEE9A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Formicidae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612A59F8" w14:textId="6B702FD8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54013B">
              <w:rPr>
                <w:rFonts w:ascii="Times New Roman"/>
                <w:color w:val="000000"/>
                <w:sz w:val="20"/>
                <w:szCs w:val="20"/>
              </w:rPr>
              <w:t>SC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&gt;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SN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&gt;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IC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30CA58A2" w14:textId="6C04581A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54013B">
              <w:rPr>
                <w:rFonts w:ascii="Times New Roman"/>
                <w:color w:val="000000"/>
                <w:sz w:val="20"/>
                <w:szCs w:val="20"/>
              </w:rPr>
              <w:t>105.33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5DB71B03" w14:textId="1E430946" w:rsidR="00BC7E95" w:rsidRPr="00A231C5" w:rsidRDefault="00BC7E95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BC7E95" w:rsidRPr="00A231C5" w14:paraId="37ECF649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7C35A1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Hemiptera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202210C5" w14:textId="5A8691EA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SN = SC &gt; IC &gt; 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55EA20A5" w14:textId="0A65863C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39.63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11F333EF" w14:textId="0CC77529" w:rsidR="00BC7E95" w:rsidRPr="00A231C5" w:rsidRDefault="00BC7E95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BC7E95" w:rsidRPr="00A231C5" w14:paraId="707D7E92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8B111E2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Hymenoptera</w:t>
            </w:r>
            <w:r w:rsidRPr="00A231C5">
              <w:rPr>
                <w:rFonts w:ascii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5C07C9E4" w14:textId="111E39C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0F1F82">
              <w:rPr>
                <w:rFonts w:ascii="Times New Roman"/>
                <w:color w:val="000000"/>
                <w:sz w:val="20"/>
                <w:szCs w:val="20"/>
              </w:rPr>
              <w:t xml:space="preserve">SC </w:t>
            </w:r>
            <w:r>
              <w:rPr>
                <w:rFonts w:ascii="Times New Roman"/>
                <w:color w:val="000000"/>
                <w:sz w:val="20"/>
                <w:szCs w:val="20"/>
              </w:rPr>
              <w:t>&gt;</w:t>
            </w:r>
            <w:r w:rsidRPr="000F1F82">
              <w:rPr>
                <w:rFonts w:ascii="Times New Roman"/>
                <w:color w:val="000000"/>
                <w:sz w:val="20"/>
                <w:szCs w:val="20"/>
              </w:rPr>
              <w:t xml:space="preserve"> SN &gt; IC = 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31D911E9" w14:textId="01681854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97621C">
              <w:rPr>
                <w:rFonts w:ascii="Times New Roman"/>
                <w:color w:val="000000"/>
                <w:sz w:val="20"/>
                <w:szCs w:val="20"/>
              </w:rPr>
              <w:t>77.63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6F90E891" w14:textId="5AE6583F" w:rsidR="00BC7E95" w:rsidRPr="00A231C5" w:rsidRDefault="00BC7E95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BC7E95" w:rsidRPr="00A231C5" w14:paraId="0DCE68BA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96D90C4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Lepidoptera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1B576E12" w14:textId="7F184C52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FF5D6D">
              <w:rPr>
                <w:rFonts w:ascii="Times New Roman"/>
                <w:color w:val="000000"/>
                <w:sz w:val="20"/>
                <w:szCs w:val="20"/>
              </w:rPr>
              <w:t xml:space="preserve">SN = SC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FF5D6D">
              <w:rPr>
                <w:rFonts w:ascii="Times New Roman"/>
                <w:color w:val="000000"/>
                <w:sz w:val="20"/>
                <w:szCs w:val="20"/>
              </w:rPr>
              <w:t xml:space="preserve"> IC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FF5D6D">
              <w:rPr>
                <w:rFonts w:ascii="Times New Roman"/>
                <w:color w:val="000000"/>
                <w:sz w:val="20"/>
                <w:szCs w:val="20"/>
              </w:rPr>
              <w:t xml:space="preserve"> 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04266B3B" w14:textId="2D4CC9F0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6.72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50EC5CDF" w14:textId="51D4451F" w:rsidR="00BC7E95" w:rsidRPr="00674AC0" w:rsidRDefault="00BC7E95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674AC0">
              <w:rPr>
                <w:rFonts w:ascii="Times New Roman"/>
                <w:color w:val="000000"/>
                <w:sz w:val="20"/>
                <w:szCs w:val="20"/>
              </w:rPr>
              <w:t>0.081</w:t>
            </w:r>
          </w:p>
        </w:tc>
      </w:tr>
      <w:tr w:rsidR="00BC7E95" w:rsidRPr="00A231C5" w14:paraId="544EDE96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2946756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Other taxa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524D17D2" w14:textId="2134925A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SC = </w:t>
            </w:r>
            <w:r>
              <w:rPr>
                <w:rFonts w:ascii="Times New Roman"/>
                <w:color w:val="000000"/>
                <w:sz w:val="20"/>
                <w:szCs w:val="20"/>
              </w:rPr>
              <w:t>I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>N &gt; I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Times New Roman"/>
                <w:color w:val="000000"/>
                <w:sz w:val="20"/>
                <w:szCs w:val="20"/>
              </w:rPr>
              <w:t>SN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7297BB5D" w14:textId="0AB9963B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A7215E">
              <w:rPr>
                <w:rFonts w:ascii="Times New Roman"/>
                <w:color w:val="000000"/>
                <w:sz w:val="20"/>
                <w:szCs w:val="20"/>
              </w:rPr>
              <w:t>633.37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41FBC417" w14:textId="7E537F69" w:rsidR="00BC7E95" w:rsidRPr="00A231C5" w:rsidRDefault="00DF4FDC" w:rsidP="00BC7E95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</w:t>
            </w:r>
            <w:r w:rsidR="00BC7E95" w:rsidRPr="00A231C5">
              <w:rPr>
                <w:rFonts w:ascii="Times New Roman"/>
                <w:b/>
                <w:color w:val="000000"/>
                <w:sz w:val="20"/>
                <w:szCs w:val="20"/>
              </w:rPr>
              <w:t>1***</w:t>
            </w:r>
          </w:p>
        </w:tc>
      </w:tr>
      <w:tr w:rsidR="00BC7E95" w:rsidRPr="00A231C5" w14:paraId="7FB17B87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0BDF60F" w14:textId="77777777" w:rsidR="00BC7E95" w:rsidRPr="00A231C5" w:rsidRDefault="00BC7E95" w:rsidP="00BC7E95">
            <w:pPr>
              <w:spacing w:after="0"/>
              <w:ind w:hanging="70"/>
              <w:rPr>
                <w:rFonts w:ascii="Times New Roman"/>
                <w:i/>
                <w:sz w:val="20"/>
                <w:szCs w:val="20"/>
              </w:rPr>
            </w:pPr>
            <w:r w:rsidRPr="00A231C5">
              <w:rPr>
                <w:rFonts w:ascii="Times New Roman"/>
                <w:i/>
                <w:sz w:val="20"/>
                <w:szCs w:val="20"/>
              </w:rPr>
              <w:t>Species richness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429587EC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7D8C46EA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9898B94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</w:p>
        </w:tc>
      </w:tr>
      <w:tr w:rsidR="00BC7E95" w:rsidRPr="00A231C5" w14:paraId="1E545BE7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6DCF7BB" w14:textId="77777777" w:rsidR="00BC7E95" w:rsidRPr="00A231C5" w:rsidRDefault="00BC7E95" w:rsidP="00BC7E95">
            <w:pPr>
              <w:spacing w:after="0"/>
              <w:ind w:firstLine="72"/>
              <w:rPr>
                <w:rFonts w:ascii="Times New Roman"/>
                <w:b/>
                <w:sz w:val="20"/>
                <w:szCs w:val="20"/>
              </w:rPr>
            </w:pPr>
            <w:r w:rsidRPr="00A231C5">
              <w:rPr>
                <w:rFonts w:ascii="Times New Roman"/>
                <w:b/>
                <w:sz w:val="20"/>
                <w:szCs w:val="20"/>
              </w:rPr>
              <w:t>Feeding guilds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7618AD5A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BBF4F88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655AD55E" w14:textId="77777777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</w:tr>
      <w:tr w:rsidR="00BC7E95" w:rsidRPr="00A231C5" w14:paraId="600AF6C7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5565E13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Detritivore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7D63B85E" w14:textId="48B0FCAB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SC = IN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 IC = SN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75A4FA90" w14:textId="5342DBDE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4.86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552D4F70" w14:textId="644BDFB8" w:rsidR="00BC7E95" w:rsidRPr="00A231C5" w:rsidRDefault="00BC7E95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0.182</w:t>
            </w:r>
          </w:p>
        </w:tc>
      </w:tr>
      <w:tr w:rsidR="00BC7E95" w:rsidRPr="00A231C5" w14:paraId="7CCFC330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FAA10CE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Herbivore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5A536083" w14:textId="00C82BEA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SC </w:t>
            </w:r>
            <w:r>
              <w:rPr>
                <w:rFonts w:ascii="Times New Roman"/>
                <w:color w:val="000000"/>
                <w:sz w:val="20"/>
                <w:szCs w:val="20"/>
              </w:rPr>
              <w:t>≥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N </w:t>
            </w:r>
            <w:r>
              <w:rPr>
                <w:rFonts w:ascii="Times New Roman"/>
                <w:color w:val="000000"/>
                <w:sz w:val="20"/>
                <w:szCs w:val="20"/>
              </w:rPr>
              <w:t>≥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 xml:space="preserve"> IC = </w:t>
            </w:r>
            <w:r>
              <w:rPr>
                <w:rFonts w:ascii="Times New Roman"/>
                <w:color w:val="000000"/>
                <w:sz w:val="20"/>
                <w:szCs w:val="20"/>
              </w:rPr>
              <w:t>I</w:t>
            </w:r>
            <w:r w:rsidRPr="004C433C">
              <w:rPr>
                <w:rFonts w:ascii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4BAA6BD6" w14:textId="57924BCE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8.08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63F7E04F" w14:textId="4DD28A5B" w:rsidR="00BC7E95" w:rsidRPr="0023627D" w:rsidRDefault="00BC7E95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 w:rsidRPr="0023627D">
              <w:rPr>
                <w:rFonts w:ascii="Times New Roman"/>
                <w:b/>
                <w:color w:val="000000"/>
                <w:sz w:val="20"/>
                <w:szCs w:val="20"/>
              </w:rPr>
              <w:t>0.044*</w:t>
            </w:r>
          </w:p>
        </w:tc>
      </w:tr>
      <w:tr w:rsidR="00BC7E95" w:rsidRPr="00A231C5" w14:paraId="1B7424BF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97FF502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Nectar feeder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4CE72F35" w14:textId="2814F783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 &gt; IN = 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5C0AEA28" w14:textId="32FE5235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29C5DB92" w14:textId="411C64EE" w:rsidR="00BC7E95" w:rsidRPr="00A231C5" w:rsidRDefault="00DF4FDC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0.001</w:t>
            </w:r>
            <w:r w:rsidR="00BC7E95">
              <w:rPr>
                <w:rFonts w:ascii="Times New Roman"/>
                <w:b/>
                <w:color w:val="000000"/>
                <w:sz w:val="20"/>
                <w:szCs w:val="20"/>
              </w:rPr>
              <w:t>***</w:t>
            </w:r>
          </w:p>
        </w:tc>
      </w:tr>
      <w:tr w:rsidR="00BC7E95" w:rsidRPr="00A231C5" w14:paraId="6078B02D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1B278C5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Omnivore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46CFFF0C" w14:textId="131ECEB0" w:rsidR="00BC7E95" w:rsidRPr="00A778F4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SC = </w:t>
            </w:r>
            <w:r>
              <w:rPr>
                <w:rFonts w:ascii="Times New Roman"/>
                <w:color w:val="000000"/>
                <w:sz w:val="20"/>
                <w:szCs w:val="20"/>
              </w:rPr>
              <w:t>IC =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I</w:t>
            </w:r>
            <w:r>
              <w:rPr>
                <w:rFonts w:ascii="Times New Roman"/>
                <w:color w:val="000000"/>
                <w:sz w:val="20"/>
                <w:szCs w:val="20"/>
              </w:rPr>
              <w:t>N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Times New Roman"/>
                <w:color w:val="000000"/>
                <w:sz w:val="20"/>
                <w:szCs w:val="20"/>
              </w:rPr>
              <w:t>SN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34785543" w14:textId="64F6DE1C" w:rsidR="00BC7E9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76BC662" w14:textId="7958E8B5" w:rsidR="00BC7E95" w:rsidRPr="00C54DED" w:rsidRDefault="00BC7E95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C54DED">
              <w:rPr>
                <w:rFonts w:ascii="Times New Roman"/>
                <w:color w:val="000000"/>
                <w:sz w:val="20"/>
                <w:szCs w:val="20"/>
              </w:rPr>
              <w:t>0.479</w:t>
            </w:r>
          </w:p>
        </w:tc>
      </w:tr>
      <w:tr w:rsidR="00BC7E95" w:rsidRPr="00A231C5" w14:paraId="4E4B22D6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10B930E" w14:textId="77777777" w:rsidR="00BC7E95" w:rsidRPr="00A231C5" w:rsidRDefault="00BC7E95" w:rsidP="00BC7E95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Parasite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0415385C" w14:textId="145F0CE0" w:rsidR="00BC7E95" w:rsidRPr="00A231C5" w:rsidRDefault="00BC7E95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 &gt;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&gt; I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Times New Roman"/>
                <w:color w:val="000000"/>
                <w:sz w:val="20"/>
                <w:szCs w:val="20"/>
              </w:rPr>
              <w:t>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3D1FE4B5" w14:textId="23D1D6F8" w:rsidR="00BC7E95" w:rsidRPr="00A231C5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39.03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B95D1F1" w14:textId="6CF6D075" w:rsidR="00BC7E95" w:rsidRPr="00631FEB" w:rsidRDefault="00DF4FDC" w:rsidP="00BC7E95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</w:t>
            </w:r>
            <w:r w:rsidR="00BC7E95" w:rsidRPr="00A231C5">
              <w:rPr>
                <w:rFonts w:ascii="Times New Roman"/>
                <w:b/>
                <w:color w:val="000000"/>
                <w:sz w:val="20"/>
                <w:szCs w:val="20"/>
              </w:rPr>
              <w:t>1***</w:t>
            </w:r>
          </w:p>
        </w:tc>
      </w:tr>
      <w:tr w:rsidR="002E2A58" w:rsidRPr="00A231C5" w14:paraId="3489C055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3845372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Predator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7681FEDF" w14:textId="1D1080F4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 &gt; IN = 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741BB5A2" w14:textId="7C9E47E6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2E2A58">
              <w:rPr>
                <w:rFonts w:ascii="Times New Roman"/>
                <w:color w:val="000000"/>
                <w:sz w:val="20"/>
                <w:szCs w:val="20"/>
              </w:rPr>
              <w:t>41.58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6613F52C" w14:textId="72E28842" w:rsidR="002E2A58" w:rsidRPr="00EE69F5" w:rsidRDefault="00DF4FDC" w:rsidP="002E2A58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</w:t>
            </w:r>
            <w:r w:rsidR="002E2A58" w:rsidRPr="00A231C5">
              <w:rPr>
                <w:rFonts w:ascii="Times New Roman"/>
                <w:b/>
                <w:color w:val="000000"/>
                <w:sz w:val="20"/>
                <w:szCs w:val="20"/>
              </w:rPr>
              <w:t>01***</w:t>
            </w:r>
          </w:p>
        </w:tc>
      </w:tr>
      <w:tr w:rsidR="002E2A58" w:rsidRPr="00A231C5" w14:paraId="2FF8BA10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3A4511A" w14:textId="77777777" w:rsidR="002E2A58" w:rsidRPr="00A231C5" w:rsidRDefault="002E2A58" w:rsidP="002E2A58">
            <w:pPr>
              <w:spacing w:after="0"/>
              <w:ind w:firstLine="72"/>
              <w:rPr>
                <w:rFonts w:ascii="Times New Roman"/>
                <w:b/>
                <w:sz w:val="20"/>
                <w:szCs w:val="20"/>
              </w:rPr>
            </w:pPr>
            <w:r w:rsidRPr="00A231C5">
              <w:rPr>
                <w:rFonts w:ascii="Times New Roman"/>
                <w:b/>
                <w:sz w:val="20"/>
                <w:szCs w:val="20"/>
              </w:rPr>
              <w:t>Taxa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71C80C36" w14:textId="77777777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289758C" w14:textId="77777777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E6F2E24" w14:textId="77777777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</w:p>
        </w:tc>
      </w:tr>
      <w:tr w:rsidR="002E2A58" w:rsidRPr="00A231C5" w14:paraId="6E28BA56" w14:textId="77777777" w:rsidTr="008B4D4E">
        <w:trPr>
          <w:trHeight w:val="104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406C702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Araneae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430D97B4" w14:textId="20CA0A81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 &gt; IN = IC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7B81B784" w14:textId="191A72B6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29.22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3A6A4F12" w14:textId="42A0F11C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</w:t>
            </w:r>
            <w:r w:rsidR="002E2A58" w:rsidRPr="00A231C5">
              <w:rPr>
                <w:rFonts w:ascii="Times New Roman"/>
                <w:b/>
                <w:color w:val="000000"/>
                <w:sz w:val="20"/>
                <w:szCs w:val="20"/>
              </w:rPr>
              <w:t>001***</w:t>
            </w:r>
          </w:p>
        </w:tc>
      </w:tr>
      <w:tr w:rsidR="002E2A58" w:rsidRPr="00A231C5" w14:paraId="7B787CDC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B8168B5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Coleoptera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1E9ABE26" w14:textId="26791301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 &gt; IC = 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317D7BD7" w14:textId="3494ACF9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72.79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3604BE3F" w14:textId="334E9F9B" w:rsidR="002E2A58" w:rsidRPr="00A231C5" w:rsidRDefault="002E2A58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A231C5">
              <w:rPr>
                <w:rFonts w:ascii="Times New Roman"/>
                <w:b/>
                <w:color w:val="000000"/>
                <w:sz w:val="20"/>
                <w:szCs w:val="20"/>
              </w:rPr>
              <w:t>0.001***</w:t>
            </w:r>
          </w:p>
        </w:tc>
      </w:tr>
      <w:tr w:rsidR="002E2A58" w:rsidRPr="00A231C5" w14:paraId="4A594B58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5AECD2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Diptera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333C1985" w14:textId="34F9DA5D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IN = IC = SC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=</w:t>
            </w:r>
            <w:r w:rsidRPr="00A231C5">
              <w:rPr>
                <w:rFonts w:asci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/>
                <w:color w:val="000000"/>
                <w:sz w:val="20"/>
                <w:szCs w:val="20"/>
              </w:rPr>
              <w:t>SN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3ABC601" w14:textId="4339EB6C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7.58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FD7E12B" w14:textId="6A4DCE61" w:rsidR="002E2A58" w:rsidRPr="00043642" w:rsidRDefault="002E2A58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043642">
              <w:rPr>
                <w:rFonts w:ascii="Times New Roman"/>
                <w:color w:val="000000"/>
                <w:sz w:val="20"/>
                <w:szCs w:val="20"/>
              </w:rPr>
              <w:t>0.055</w:t>
            </w:r>
          </w:p>
        </w:tc>
      </w:tr>
      <w:tr w:rsidR="002E2A58" w:rsidRPr="00A231C5" w14:paraId="248B1DC0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EAC498E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Formicidae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128EBD95" w14:textId="666E6D1B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54013B">
              <w:rPr>
                <w:rFonts w:ascii="Times New Roman"/>
                <w:color w:val="000000"/>
                <w:sz w:val="20"/>
                <w:szCs w:val="20"/>
              </w:rPr>
              <w:t>SC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&gt;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SN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I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N =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I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090BAD50" w14:textId="21B9EBCB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11.02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200481AC" w14:textId="3BAED08D" w:rsidR="002E2A58" w:rsidRPr="00114707" w:rsidRDefault="00DF4FDC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0.012</w:t>
            </w:r>
            <w:r w:rsidR="002E2A58" w:rsidRPr="00114707">
              <w:rPr>
                <w:rFonts w:ascii="Times New Roman"/>
                <w:b/>
                <w:color w:val="000000"/>
                <w:sz w:val="20"/>
                <w:szCs w:val="20"/>
              </w:rPr>
              <w:t>*</w:t>
            </w:r>
          </w:p>
        </w:tc>
      </w:tr>
      <w:tr w:rsidR="002E2A58" w:rsidRPr="00A231C5" w14:paraId="077E3372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012080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Hemiptera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2E48887F" w14:textId="344C35C7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54013B">
              <w:rPr>
                <w:rFonts w:ascii="Times New Roman"/>
                <w:color w:val="000000"/>
                <w:sz w:val="20"/>
                <w:szCs w:val="20"/>
              </w:rPr>
              <w:t>SC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SN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 &gt;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I</w:t>
            </w:r>
            <w:r>
              <w:rPr>
                <w:rFonts w:ascii="Times New Roman"/>
                <w:color w:val="000000"/>
                <w:sz w:val="20"/>
                <w:szCs w:val="20"/>
              </w:rPr>
              <w:t xml:space="preserve">N = </w:t>
            </w:r>
            <w:r w:rsidRPr="0054013B">
              <w:rPr>
                <w:rFonts w:ascii="Times New Roman"/>
                <w:color w:val="000000"/>
                <w:sz w:val="20"/>
                <w:szCs w:val="20"/>
              </w:rPr>
              <w:t>I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FA93A3E" w14:textId="583DDE54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8.95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0A2C28A7" w14:textId="57E7AD72" w:rsidR="002E2A58" w:rsidRPr="00160AE5" w:rsidRDefault="00DF4FDC" w:rsidP="00DF4FDC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0.030</w:t>
            </w:r>
            <w:r w:rsidR="002E2A58" w:rsidRPr="00160AE5">
              <w:rPr>
                <w:rFonts w:ascii="Times New Roman"/>
                <w:b/>
                <w:color w:val="000000"/>
                <w:sz w:val="20"/>
                <w:szCs w:val="20"/>
              </w:rPr>
              <w:t>*</w:t>
            </w:r>
          </w:p>
        </w:tc>
      </w:tr>
      <w:tr w:rsidR="002E2A58" w:rsidRPr="00A231C5" w14:paraId="4F7CA126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F885A02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Hymenoptera</w:t>
            </w:r>
            <w:r w:rsidRPr="00A231C5">
              <w:rPr>
                <w:rFonts w:ascii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7CF1BE0A" w14:textId="72B48264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0F1F82">
              <w:rPr>
                <w:rFonts w:ascii="Times New Roman"/>
                <w:color w:val="000000"/>
                <w:sz w:val="20"/>
                <w:szCs w:val="20"/>
              </w:rPr>
              <w:t xml:space="preserve">SC </w:t>
            </w:r>
            <w:r>
              <w:rPr>
                <w:rFonts w:ascii="Times New Roman"/>
                <w:color w:val="000000"/>
                <w:sz w:val="20"/>
                <w:szCs w:val="20"/>
              </w:rPr>
              <w:t>&gt;</w:t>
            </w:r>
            <w:r w:rsidRPr="000F1F82">
              <w:rPr>
                <w:rFonts w:ascii="Times New Roman"/>
                <w:color w:val="000000"/>
                <w:sz w:val="20"/>
                <w:szCs w:val="20"/>
              </w:rPr>
              <w:t xml:space="preserve"> SN &gt; IC = 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61147221" w14:textId="54A78DBE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40.65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686B366D" w14:textId="08F93853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</w:t>
            </w:r>
            <w:r w:rsidR="002E2A58" w:rsidRPr="00A231C5">
              <w:rPr>
                <w:rFonts w:ascii="Times New Roman"/>
                <w:b/>
                <w:color w:val="000000"/>
                <w:sz w:val="20"/>
                <w:szCs w:val="20"/>
              </w:rPr>
              <w:t>1***</w:t>
            </w:r>
          </w:p>
        </w:tc>
      </w:tr>
      <w:tr w:rsidR="002E2A58" w:rsidRPr="00A231C5" w14:paraId="71983762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B3F0FD5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Lepidoptera</w:t>
            </w:r>
          </w:p>
        </w:tc>
        <w:tc>
          <w:tcPr>
            <w:tcW w:w="1752" w:type="pct"/>
            <w:tcBorders>
              <w:top w:val="nil"/>
              <w:bottom w:val="nil"/>
            </w:tcBorders>
            <w:vAlign w:val="center"/>
          </w:tcPr>
          <w:p w14:paraId="3D4F6733" w14:textId="3390756C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B434D2">
              <w:rPr>
                <w:rFonts w:ascii="Times New Roman"/>
                <w:color w:val="000000"/>
                <w:sz w:val="20"/>
                <w:szCs w:val="20"/>
              </w:rPr>
              <w:t>SN = SC = IC = IN</w:t>
            </w:r>
          </w:p>
        </w:tc>
        <w:tc>
          <w:tcPr>
            <w:tcW w:w="688" w:type="pct"/>
            <w:tcBorders>
              <w:top w:val="nil"/>
              <w:bottom w:val="nil"/>
            </w:tcBorders>
            <w:vAlign w:val="center"/>
          </w:tcPr>
          <w:p w14:paraId="2A36DD14" w14:textId="35A6B32E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1063" w:type="pct"/>
            <w:tcBorders>
              <w:top w:val="nil"/>
              <w:bottom w:val="nil"/>
            </w:tcBorders>
            <w:vAlign w:val="center"/>
          </w:tcPr>
          <w:p w14:paraId="15CC2208" w14:textId="098A9E6A" w:rsidR="002E2A58" w:rsidRPr="00EF75DF" w:rsidRDefault="00DF4FDC" w:rsidP="00DF4FDC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0.151</w:t>
            </w:r>
          </w:p>
        </w:tc>
      </w:tr>
      <w:tr w:rsidR="002E2A58" w:rsidRPr="00A231C5" w14:paraId="75C3E674" w14:textId="77777777" w:rsidTr="008B4D4E">
        <w:trPr>
          <w:trHeight w:val="283"/>
        </w:trPr>
        <w:tc>
          <w:tcPr>
            <w:tcW w:w="1497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918FE7" w14:textId="77777777" w:rsidR="002E2A58" w:rsidRPr="00A231C5" w:rsidRDefault="002E2A58" w:rsidP="002E2A58">
            <w:pPr>
              <w:spacing w:after="0"/>
              <w:ind w:firstLine="214"/>
              <w:rPr>
                <w:rFonts w:ascii="Times New Roman"/>
                <w:sz w:val="20"/>
                <w:szCs w:val="20"/>
              </w:rPr>
            </w:pPr>
            <w:r w:rsidRPr="00A231C5">
              <w:rPr>
                <w:rFonts w:ascii="Times New Roman"/>
                <w:sz w:val="20"/>
                <w:szCs w:val="20"/>
              </w:rPr>
              <w:t>Other taxa</w:t>
            </w:r>
          </w:p>
        </w:tc>
        <w:tc>
          <w:tcPr>
            <w:tcW w:w="1752" w:type="pct"/>
            <w:tcBorders>
              <w:top w:val="nil"/>
              <w:bottom w:val="single" w:sz="4" w:space="0" w:color="auto"/>
            </w:tcBorders>
            <w:vAlign w:val="center"/>
          </w:tcPr>
          <w:p w14:paraId="264A80F0" w14:textId="6889557A" w:rsidR="002E2A58" w:rsidRPr="00A231C5" w:rsidRDefault="002E2A58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SC = </w:t>
            </w:r>
            <w:r>
              <w:rPr>
                <w:rFonts w:ascii="Times New Roman"/>
                <w:color w:val="000000"/>
                <w:sz w:val="20"/>
                <w:szCs w:val="20"/>
              </w:rPr>
              <w:t>S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>N &gt; I</w:t>
            </w:r>
            <w:r>
              <w:rPr>
                <w:rFonts w:ascii="Times New Roman"/>
                <w:color w:val="000000"/>
                <w:sz w:val="20"/>
                <w:szCs w:val="20"/>
              </w:rPr>
              <w:t>C</w:t>
            </w:r>
            <w:r w:rsidRPr="00307ACB">
              <w:rPr>
                <w:rFonts w:ascii="Times New Roman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Times New Roman"/>
                <w:color w:val="000000"/>
                <w:sz w:val="20"/>
                <w:szCs w:val="20"/>
              </w:rPr>
              <w:t>IN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vAlign w:val="center"/>
          </w:tcPr>
          <w:p w14:paraId="13413FF2" w14:textId="1B94A60A" w:rsidR="002E2A58" w:rsidRPr="00A231C5" w:rsidRDefault="00DF4FDC" w:rsidP="002E2A58">
            <w:pPr>
              <w:spacing w:after="0" w:line="240" w:lineRule="auto"/>
              <w:rPr>
                <w:rFonts w:asci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33.56</w:t>
            </w:r>
          </w:p>
        </w:tc>
        <w:tc>
          <w:tcPr>
            <w:tcW w:w="1063" w:type="pct"/>
            <w:tcBorders>
              <w:top w:val="nil"/>
              <w:bottom w:val="single" w:sz="4" w:space="0" w:color="auto"/>
            </w:tcBorders>
            <w:vAlign w:val="center"/>
          </w:tcPr>
          <w:p w14:paraId="493EE8B3" w14:textId="67FB320E" w:rsidR="002E2A58" w:rsidRPr="008B20E3" w:rsidRDefault="00DF4FDC" w:rsidP="002E2A58">
            <w:pPr>
              <w:spacing w:after="0" w:line="240" w:lineRule="auto"/>
              <w:rPr>
                <w:rFonts w:asci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/>
                <w:b/>
                <w:color w:val="000000"/>
                <w:sz w:val="20"/>
                <w:szCs w:val="20"/>
              </w:rPr>
              <w:t>0.00</w:t>
            </w:r>
            <w:r w:rsidR="002E2A58" w:rsidRPr="000041AC">
              <w:rPr>
                <w:rFonts w:ascii="Times New Roman"/>
                <w:b/>
                <w:color w:val="000000"/>
                <w:sz w:val="20"/>
                <w:szCs w:val="20"/>
              </w:rPr>
              <w:t>1***</w:t>
            </w:r>
          </w:p>
        </w:tc>
      </w:tr>
    </w:tbl>
    <w:p w14:paraId="40B5D5B5" w14:textId="6250BE15" w:rsidR="00D66A37" w:rsidRDefault="008B4D4E" w:rsidP="00CB33A0">
      <w:pPr>
        <w:spacing w:before="40" w:after="0"/>
        <w:jc w:val="both"/>
        <w:rPr>
          <w:rFonts w:ascii="Times New Roman"/>
          <w:sz w:val="20"/>
          <w:szCs w:val="20"/>
        </w:rPr>
      </w:pPr>
      <w:r>
        <w:rPr>
          <w:rFonts w:ascii="Times New Roman"/>
          <w:sz w:val="20"/>
          <w:szCs w:val="20"/>
        </w:rPr>
        <w:t>SC: South Africa</w:t>
      </w:r>
      <w:r w:rsidRPr="009168FF">
        <w:rPr>
          <w:rFonts w:ascii="Times New Roman"/>
          <w:i/>
          <w:sz w:val="20"/>
          <w:szCs w:val="20"/>
        </w:rPr>
        <w:t xml:space="preserve"> Carpobrotus edulis</w:t>
      </w:r>
      <w:r w:rsidRPr="0006734C">
        <w:rPr>
          <w:rFonts w:ascii="Times New Roman"/>
          <w:sz w:val="20"/>
          <w:szCs w:val="20"/>
        </w:rPr>
        <w:t>,</w:t>
      </w:r>
      <w:r>
        <w:rPr>
          <w:rFonts w:ascii="Times New Roman"/>
          <w:sz w:val="20"/>
          <w:szCs w:val="20"/>
        </w:rPr>
        <w:t xml:space="preserve"> SN: South Africa no </w:t>
      </w:r>
      <w:r w:rsidRPr="009168FF">
        <w:rPr>
          <w:rFonts w:ascii="Times New Roman"/>
          <w:i/>
          <w:sz w:val="20"/>
          <w:szCs w:val="20"/>
        </w:rPr>
        <w:t>Carpobrotus edulis</w:t>
      </w:r>
      <w:r>
        <w:rPr>
          <w:rFonts w:ascii="Times New Roman"/>
          <w:sz w:val="20"/>
          <w:szCs w:val="20"/>
        </w:rPr>
        <w:t>, IC: Iberian Peninsula</w:t>
      </w:r>
      <w:r w:rsidRPr="009168FF">
        <w:rPr>
          <w:rFonts w:ascii="Times New Roman"/>
          <w:i/>
          <w:sz w:val="20"/>
          <w:szCs w:val="20"/>
        </w:rPr>
        <w:t xml:space="preserve"> Carpobrotus edulis</w:t>
      </w:r>
      <w:r w:rsidRPr="0006734C">
        <w:rPr>
          <w:rFonts w:ascii="Times New Roman"/>
          <w:sz w:val="20"/>
          <w:szCs w:val="20"/>
        </w:rPr>
        <w:t>,</w:t>
      </w:r>
      <w:r>
        <w:rPr>
          <w:rFonts w:ascii="Times New Roman"/>
          <w:sz w:val="20"/>
          <w:szCs w:val="20"/>
        </w:rPr>
        <w:t xml:space="preserve"> IN: Iberian Peninsula no </w:t>
      </w:r>
      <w:r w:rsidRPr="009168FF">
        <w:rPr>
          <w:rFonts w:ascii="Times New Roman"/>
          <w:i/>
          <w:sz w:val="20"/>
          <w:szCs w:val="20"/>
        </w:rPr>
        <w:t>Carpobrotus edulis</w:t>
      </w:r>
      <w:r>
        <w:rPr>
          <w:rFonts w:ascii="Times New Roman"/>
          <w:sz w:val="20"/>
          <w:szCs w:val="20"/>
        </w:rPr>
        <w:t>; values</w:t>
      </w:r>
      <w:r w:rsidRPr="004E40B2">
        <w:rPr>
          <w:rFonts w:ascii="Times New Roman"/>
          <w:sz w:val="20"/>
          <w:szCs w:val="20"/>
        </w:rPr>
        <w:t xml:space="preserve"> are ordered with the highest mean on the left and the lowest on the right</w:t>
      </w:r>
      <w:r>
        <w:rPr>
          <w:rFonts w:ascii="Times New Roman"/>
          <w:sz w:val="20"/>
          <w:szCs w:val="20"/>
        </w:rPr>
        <w:t xml:space="preserve">. </w:t>
      </w:r>
      <w:r w:rsidR="00D66A37" w:rsidRPr="00A231C5">
        <w:rPr>
          <w:rFonts w:ascii="Times New Roman"/>
          <w:i/>
          <w:color w:val="000000"/>
          <w:sz w:val="20"/>
          <w:szCs w:val="20"/>
          <w:lang w:eastAsia="pt-PT"/>
        </w:rPr>
        <w:t>Asterisks</w:t>
      </w:r>
      <w:r w:rsidR="00D66A37" w:rsidRPr="00A231C5">
        <w:rPr>
          <w:rFonts w:ascii="Times New Roman"/>
          <w:color w:val="000000"/>
          <w:sz w:val="20"/>
          <w:szCs w:val="20"/>
          <w:lang w:eastAsia="pt-PT"/>
        </w:rPr>
        <w:t xml:space="preserve"> indicate statistical differences</w:t>
      </w:r>
      <w:r w:rsidR="00D66A37">
        <w:rPr>
          <w:rFonts w:ascii="Times New Roman"/>
          <w:color w:val="000000"/>
          <w:sz w:val="20"/>
          <w:szCs w:val="20"/>
          <w:lang w:eastAsia="pt-PT"/>
        </w:rPr>
        <w:t xml:space="preserve"> </w:t>
      </w:r>
      <w:r w:rsidR="00D66A37" w:rsidRPr="00A231C5">
        <w:rPr>
          <w:rFonts w:ascii="Times New Roman"/>
          <w:color w:val="000000"/>
          <w:sz w:val="20"/>
          <w:szCs w:val="20"/>
          <w:lang w:eastAsia="pt-PT"/>
        </w:rPr>
        <w:t xml:space="preserve">*, </w:t>
      </w:r>
      <w:r w:rsidR="00C86818">
        <w:rPr>
          <w:rFonts w:ascii="Times New Roman"/>
          <w:i/>
          <w:color w:val="000000"/>
          <w:sz w:val="20"/>
          <w:szCs w:val="20"/>
          <w:lang w:eastAsia="pt-PT"/>
        </w:rPr>
        <w:t xml:space="preserve">p </w:t>
      </w:r>
      <w:r w:rsidR="00D66A37" w:rsidRPr="00A231C5">
        <w:rPr>
          <w:rFonts w:ascii="Times New Roman"/>
          <w:color w:val="000000"/>
          <w:sz w:val="20"/>
          <w:szCs w:val="20"/>
          <w:lang w:eastAsia="pt-PT"/>
        </w:rPr>
        <w:t xml:space="preserve">&lt; 0.05; **, </w:t>
      </w:r>
      <w:r w:rsidR="00C86818">
        <w:rPr>
          <w:rFonts w:ascii="Times New Roman"/>
          <w:i/>
          <w:color w:val="000000"/>
          <w:sz w:val="20"/>
          <w:szCs w:val="20"/>
          <w:lang w:eastAsia="pt-PT"/>
        </w:rPr>
        <w:t xml:space="preserve">p </w:t>
      </w:r>
      <w:r w:rsidR="00D66A37" w:rsidRPr="00A231C5">
        <w:rPr>
          <w:rFonts w:ascii="Times New Roman"/>
          <w:color w:val="000000"/>
          <w:sz w:val="20"/>
          <w:szCs w:val="20"/>
          <w:lang w:eastAsia="pt-PT"/>
        </w:rPr>
        <w:t xml:space="preserve">&lt; 0.01; ***, </w:t>
      </w:r>
      <w:r w:rsidR="00C86818">
        <w:rPr>
          <w:rFonts w:ascii="Times New Roman"/>
          <w:i/>
          <w:color w:val="000000"/>
          <w:sz w:val="20"/>
          <w:szCs w:val="20"/>
          <w:lang w:eastAsia="pt-PT"/>
        </w:rPr>
        <w:t xml:space="preserve">p </w:t>
      </w:r>
      <w:r w:rsidR="00D66A37" w:rsidRPr="00A231C5">
        <w:rPr>
          <w:rFonts w:ascii="Times New Roman"/>
          <w:color w:val="000000"/>
          <w:sz w:val="20"/>
          <w:szCs w:val="20"/>
          <w:lang w:eastAsia="pt-PT"/>
        </w:rPr>
        <w:t xml:space="preserve">&lt; 0.001. Values in bold indicate significance at </w:t>
      </w:r>
      <w:r w:rsidR="00C86818">
        <w:rPr>
          <w:rFonts w:ascii="Times New Roman"/>
          <w:i/>
          <w:iCs/>
          <w:color w:val="000000"/>
          <w:sz w:val="20"/>
          <w:szCs w:val="20"/>
          <w:lang w:eastAsia="pt-PT"/>
        </w:rPr>
        <w:t>p</w:t>
      </w:r>
      <w:r w:rsidR="00D66A37" w:rsidRPr="00A231C5">
        <w:rPr>
          <w:rFonts w:ascii="Times New Roman"/>
          <w:color w:val="000000"/>
          <w:sz w:val="20"/>
          <w:szCs w:val="20"/>
          <w:lang w:eastAsia="pt-PT"/>
        </w:rPr>
        <w:t xml:space="preserve"> ≤ 0.05.</w:t>
      </w:r>
      <w:r>
        <w:rPr>
          <w:rFonts w:ascii="Times New Roman"/>
          <w:color w:val="000000"/>
          <w:sz w:val="20"/>
          <w:szCs w:val="20"/>
          <w:lang w:eastAsia="pt-PT"/>
        </w:rPr>
        <w:t xml:space="preserve"> </w:t>
      </w:r>
    </w:p>
    <w:p w14:paraId="36090AA5" w14:textId="17021293" w:rsidR="00591D0A" w:rsidRDefault="00D66A37" w:rsidP="00CB33A0">
      <w:pPr>
        <w:spacing w:before="40" w:after="0"/>
        <w:jc w:val="both"/>
        <w:rPr>
          <w:rFonts w:ascii="Times New Roman"/>
          <w:sz w:val="20"/>
          <w:szCs w:val="20"/>
        </w:rPr>
      </w:pPr>
      <w:r w:rsidRPr="0006734C">
        <w:rPr>
          <w:rFonts w:ascii="Times New Roman"/>
          <w:sz w:val="20"/>
          <w:szCs w:val="20"/>
          <w:vertAlign w:val="superscript"/>
        </w:rPr>
        <w:t>a</w:t>
      </w:r>
      <w:r w:rsidRPr="004E40B2">
        <w:rPr>
          <w:rFonts w:ascii="Times New Roman"/>
          <w:sz w:val="20"/>
          <w:szCs w:val="20"/>
        </w:rPr>
        <w:t>All members of Hymenoptera except for Formicidae.</w:t>
      </w:r>
      <w:r w:rsidR="009168FF">
        <w:rPr>
          <w:rFonts w:ascii="Times New Roman"/>
          <w:sz w:val="20"/>
          <w:szCs w:val="20"/>
        </w:rPr>
        <w:t xml:space="preserve"> </w:t>
      </w:r>
      <w:r w:rsidRPr="004E40B2">
        <w:rPr>
          <w:rFonts w:ascii="Times New Roman"/>
          <w:sz w:val="20"/>
          <w:szCs w:val="20"/>
        </w:rPr>
        <w:t>‘‘=’’ signifies no significant difference</w:t>
      </w:r>
      <w:r>
        <w:rPr>
          <w:rFonts w:ascii="Times New Roman"/>
          <w:sz w:val="20"/>
          <w:szCs w:val="20"/>
        </w:rPr>
        <w:t>s,</w:t>
      </w:r>
      <w:r w:rsidRPr="004E40B2">
        <w:rPr>
          <w:rFonts w:ascii="Times New Roman"/>
          <w:sz w:val="20"/>
          <w:szCs w:val="20"/>
        </w:rPr>
        <w:t xml:space="preserve"> ‘‘</w:t>
      </w:r>
      <w:r>
        <w:rPr>
          <w:rFonts w:ascii="Times New Roman"/>
          <w:sz w:val="20"/>
          <w:szCs w:val="20"/>
        </w:rPr>
        <w:t>&gt;</w:t>
      </w:r>
      <w:r w:rsidRPr="004E40B2">
        <w:rPr>
          <w:rFonts w:ascii="Times New Roman"/>
          <w:sz w:val="20"/>
          <w:szCs w:val="20"/>
        </w:rPr>
        <w:t>’’ signifies that</w:t>
      </w:r>
      <w:r>
        <w:rPr>
          <w:rFonts w:ascii="Times New Roman"/>
          <w:sz w:val="20"/>
          <w:szCs w:val="20"/>
        </w:rPr>
        <w:t xml:space="preserve"> </w:t>
      </w:r>
      <w:r w:rsidRPr="0006734C">
        <w:rPr>
          <w:rFonts w:ascii="Times New Roman"/>
          <w:sz w:val="20"/>
          <w:szCs w:val="20"/>
        </w:rPr>
        <w:t xml:space="preserve">habitats to the left are significantly more </w:t>
      </w:r>
      <w:r>
        <w:rPr>
          <w:rFonts w:ascii="Times New Roman"/>
          <w:sz w:val="20"/>
          <w:szCs w:val="20"/>
        </w:rPr>
        <w:t>abundant/</w:t>
      </w:r>
      <w:r w:rsidRPr="0006734C">
        <w:rPr>
          <w:rFonts w:ascii="Times New Roman"/>
          <w:sz w:val="20"/>
          <w:szCs w:val="20"/>
        </w:rPr>
        <w:t>species-</w:t>
      </w:r>
      <w:r>
        <w:rPr>
          <w:rFonts w:ascii="Times New Roman"/>
          <w:sz w:val="20"/>
          <w:szCs w:val="20"/>
        </w:rPr>
        <w:t>rich</w:t>
      </w:r>
      <w:r w:rsidR="00615EC7">
        <w:rPr>
          <w:rFonts w:ascii="Times New Roman"/>
          <w:sz w:val="20"/>
          <w:szCs w:val="20"/>
        </w:rPr>
        <w:t>, "</w:t>
      </w:r>
      <w:r w:rsidR="00615EC7">
        <w:rPr>
          <w:rFonts w:ascii="Times New Roman"/>
          <w:color w:val="000000"/>
          <w:sz w:val="20"/>
          <w:szCs w:val="20"/>
        </w:rPr>
        <w:t>≥”</w:t>
      </w:r>
      <w:r w:rsidR="00615EC7" w:rsidRPr="00615EC7">
        <w:rPr>
          <w:rFonts w:ascii="Times New Roman"/>
          <w:sz w:val="20"/>
          <w:szCs w:val="20"/>
        </w:rPr>
        <w:t xml:space="preserve"> signifies that </w:t>
      </w:r>
      <w:r w:rsidR="00615EC7">
        <w:rPr>
          <w:rFonts w:ascii="Times New Roman"/>
          <w:sz w:val="20"/>
          <w:szCs w:val="20"/>
        </w:rPr>
        <w:t>habitats to the left are equal</w:t>
      </w:r>
      <w:r w:rsidR="00615EC7" w:rsidRPr="0006734C">
        <w:rPr>
          <w:rFonts w:ascii="Times New Roman"/>
          <w:sz w:val="20"/>
          <w:szCs w:val="20"/>
        </w:rPr>
        <w:t xml:space="preserve"> </w:t>
      </w:r>
      <w:r w:rsidR="00615EC7">
        <w:rPr>
          <w:rFonts w:ascii="Times New Roman"/>
          <w:sz w:val="20"/>
          <w:szCs w:val="20"/>
        </w:rPr>
        <w:t xml:space="preserve">or </w:t>
      </w:r>
      <w:r w:rsidR="00615EC7" w:rsidRPr="0006734C">
        <w:rPr>
          <w:rFonts w:ascii="Times New Roman"/>
          <w:sz w:val="20"/>
          <w:szCs w:val="20"/>
        </w:rPr>
        <w:t>significantly</w:t>
      </w:r>
      <w:r w:rsidR="00615EC7">
        <w:rPr>
          <w:rFonts w:ascii="Times New Roman"/>
          <w:sz w:val="20"/>
          <w:szCs w:val="20"/>
        </w:rPr>
        <w:t xml:space="preserve"> </w:t>
      </w:r>
      <w:r w:rsidR="00615EC7" w:rsidRPr="0006734C">
        <w:rPr>
          <w:rFonts w:ascii="Times New Roman"/>
          <w:sz w:val="20"/>
          <w:szCs w:val="20"/>
        </w:rPr>
        <w:t xml:space="preserve">more </w:t>
      </w:r>
      <w:r w:rsidR="00615EC7">
        <w:rPr>
          <w:rFonts w:ascii="Times New Roman"/>
          <w:sz w:val="20"/>
          <w:szCs w:val="20"/>
        </w:rPr>
        <w:t>abundant/</w:t>
      </w:r>
      <w:r w:rsidR="00615EC7" w:rsidRPr="0006734C">
        <w:rPr>
          <w:rFonts w:ascii="Times New Roman"/>
          <w:sz w:val="20"/>
          <w:szCs w:val="20"/>
        </w:rPr>
        <w:t>species-</w:t>
      </w:r>
      <w:r w:rsidR="00615EC7">
        <w:rPr>
          <w:rFonts w:ascii="Times New Roman"/>
          <w:sz w:val="20"/>
          <w:szCs w:val="20"/>
        </w:rPr>
        <w:t>rich</w:t>
      </w:r>
      <w:r w:rsidR="006D4D18">
        <w:rPr>
          <w:rFonts w:ascii="Times New Roman"/>
          <w:sz w:val="20"/>
          <w:szCs w:val="20"/>
        </w:rPr>
        <w:t>.</w:t>
      </w:r>
    </w:p>
    <w:p w14:paraId="3F53A969" w14:textId="77777777" w:rsidR="00CB33A0" w:rsidRDefault="00591D0A">
      <w:pPr>
        <w:rPr>
          <w:rFonts w:ascii="Times New Roman"/>
          <w:sz w:val="20"/>
          <w:szCs w:val="20"/>
        </w:rPr>
        <w:sectPr w:rsidR="00CB33A0" w:rsidSect="00CB33A0">
          <w:pgSz w:w="12240" w:h="15840"/>
          <w:pgMar w:top="720" w:right="720" w:bottom="720" w:left="720" w:header="709" w:footer="709" w:gutter="0"/>
          <w:cols w:space="708"/>
          <w:docGrid w:linePitch="360"/>
        </w:sectPr>
      </w:pPr>
      <w:r>
        <w:rPr>
          <w:rFonts w:ascii="Times New Roman"/>
          <w:sz w:val="20"/>
          <w:szCs w:val="20"/>
        </w:rPr>
        <w:br w:type="page"/>
      </w:r>
    </w:p>
    <w:p w14:paraId="23514544" w14:textId="6439D82F" w:rsidR="00591D0A" w:rsidRDefault="00B52073" w:rsidP="009042DD">
      <w:pPr>
        <w:spacing w:before="40" w:after="0" w:line="480" w:lineRule="auto"/>
        <w:jc w:val="both"/>
        <w:rPr>
          <w:rFonts w:ascii="Times New Roman"/>
          <w:sz w:val="20"/>
          <w:szCs w:val="20"/>
        </w:rPr>
      </w:pPr>
      <w:r>
        <w:rPr>
          <w:rFonts w:ascii="Times New Roman"/>
          <w:b/>
          <w:noProof/>
          <w:sz w:val="20"/>
          <w:szCs w:val="20"/>
          <w:lang w:val="en-ZA" w:eastAsia="en-ZA"/>
        </w:rPr>
        <w:lastRenderedPageBreak/>
        <w:drawing>
          <wp:inline distT="0" distB="0" distL="0" distR="0" wp14:anchorId="2D3C3A6C" wp14:editId="33FB7C68">
            <wp:extent cx="7056000" cy="353265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000" cy="3532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91D0A" w:rsidRPr="008A5DFA">
        <w:rPr>
          <w:rFonts w:ascii="Times New Roman"/>
          <w:b/>
          <w:sz w:val="20"/>
          <w:szCs w:val="20"/>
        </w:rPr>
        <w:t>Fig</w:t>
      </w:r>
      <w:r w:rsidR="00AE4846">
        <w:rPr>
          <w:rFonts w:ascii="Times New Roman"/>
          <w:b/>
          <w:sz w:val="20"/>
          <w:szCs w:val="20"/>
        </w:rPr>
        <w:t>ure</w:t>
      </w:r>
      <w:r w:rsidR="00591D0A" w:rsidRPr="008A5DFA">
        <w:rPr>
          <w:rFonts w:ascii="Times New Roman"/>
          <w:b/>
          <w:sz w:val="20"/>
          <w:szCs w:val="20"/>
        </w:rPr>
        <w:t xml:space="preserve"> S1.</w:t>
      </w:r>
      <w:r w:rsidR="00591D0A" w:rsidRPr="008A5DFA">
        <w:rPr>
          <w:rFonts w:ascii="Times New Roman"/>
          <w:sz w:val="20"/>
          <w:szCs w:val="20"/>
        </w:rPr>
        <w:t xml:space="preserve"> Species accumulation curves of invertebrate species recorded among locations with and without </w:t>
      </w:r>
      <w:r w:rsidR="00591D0A" w:rsidRPr="008A5DFA">
        <w:rPr>
          <w:rFonts w:ascii="Times New Roman"/>
          <w:i/>
          <w:sz w:val="20"/>
          <w:szCs w:val="20"/>
        </w:rPr>
        <w:t>Carpobrotus edulis</w:t>
      </w:r>
      <w:r w:rsidR="00591D0A" w:rsidRPr="008A5DFA">
        <w:rPr>
          <w:rFonts w:ascii="Times New Roman"/>
          <w:sz w:val="20"/>
          <w:szCs w:val="20"/>
        </w:rPr>
        <w:t xml:space="preserve"> in </w:t>
      </w:r>
      <w:r>
        <w:rPr>
          <w:rFonts w:ascii="Times New Roman"/>
          <w:sz w:val="20"/>
          <w:szCs w:val="20"/>
        </w:rPr>
        <w:t>(A</w:t>
      </w:r>
      <w:r w:rsidRPr="008A5DFA">
        <w:rPr>
          <w:rFonts w:ascii="Times New Roman"/>
          <w:sz w:val="20"/>
          <w:szCs w:val="20"/>
        </w:rPr>
        <w:t xml:space="preserve">) South Africa </w:t>
      </w:r>
      <w:r>
        <w:rPr>
          <w:rFonts w:ascii="Times New Roman"/>
          <w:sz w:val="20"/>
          <w:szCs w:val="20"/>
        </w:rPr>
        <w:t>and in (B</w:t>
      </w:r>
      <w:r w:rsidR="00591D0A" w:rsidRPr="008A5DFA">
        <w:rPr>
          <w:rFonts w:ascii="Times New Roman"/>
          <w:sz w:val="20"/>
          <w:szCs w:val="20"/>
        </w:rPr>
        <w:t>) Iberian Peninsula for represent the cumulative species as a function of the number of plots sampled. Each curve represents the mean of 500 randomizations of sampling order.</w:t>
      </w:r>
    </w:p>
    <w:p w14:paraId="7FBB31AC" w14:textId="77777777" w:rsidR="00591D0A" w:rsidRDefault="00591D0A">
      <w:pPr>
        <w:rPr>
          <w:rFonts w:ascii="Times New Roman"/>
          <w:sz w:val="20"/>
          <w:szCs w:val="20"/>
        </w:rPr>
      </w:pPr>
      <w:r>
        <w:rPr>
          <w:rFonts w:ascii="Times New Roman"/>
          <w:sz w:val="20"/>
          <w:szCs w:val="20"/>
        </w:rPr>
        <w:br w:type="page"/>
      </w:r>
    </w:p>
    <w:p w14:paraId="00E0DA4C" w14:textId="7ECE2561" w:rsidR="00591D0A" w:rsidRPr="008A5DFA" w:rsidRDefault="00435AB9" w:rsidP="009042DD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/>
          <w:sz w:val="20"/>
          <w:szCs w:val="20"/>
        </w:rPr>
      </w:pPr>
      <w:r>
        <w:rPr>
          <w:rFonts w:ascii="Times New Roman"/>
          <w:b/>
          <w:noProof/>
          <w:sz w:val="20"/>
          <w:szCs w:val="20"/>
          <w:lang w:val="en-ZA" w:eastAsia="en-ZA"/>
        </w:rPr>
        <w:lastRenderedPageBreak/>
        <w:drawing>
          <wp:inline distT="0" distB="0" distL="0" distR="0" wp14:anchorId="618A112D" wp14:editId="07CFCF7F">
            <wp:extent cx="7056000" cy="682522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000" cy="68252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91D0A" w:rsidRPr="008A5DFA">
        <w:rPr>
          <w:rFonts w:ascii="Times New Roman"/>
          <w:b/>
          <w:sz w:val="20"/>
          <w:szCs w:val="20"/>
        </w:rPr>
        <w:t>Fig</w:t>
      </w:r>
      <w:r w:rsidR="00AE4846">
        <w:rPr>
          <w:rFonts w:ascii="Times New Roman"/>
          <w:b/>
          <w:sz w:val="20"/>
          <w:szCs w:val="20"/>
        </w:rPr>
        <w:t xml:space="preserve">ure </w:t>
      </w:r>
      <w:r w:rsidR="00591D0A" w:rsidRPr="008A5DFA">
        <w:rPr>
          <w:rFonts w:ascii="Times New Roman"/>
          <w:b/>
          <w:sz w:val="20"/>
          <w:szCs w:val="20"/>
        </w:rPr>
        <w:t>S2.</w:t>
      </w:r>
      <w:r w:rsidR="00591D0A" w:rsidRPr="008A5DFA">
        <w:rPr>
          <w:rFonts w:ascii="Times New Roman"/>
          <w:sz w:val="20"/>
          <w:szCs w:val="20"/>
        </w:rPr>
        <w:t xml:space="preserve"> Variation on beta-diversity based on multivariate test for homogeneity of dispersion analyses (PERMDISP) of differences in invertebrate composition among species turnover and nestedness, between locations of plant communities (with and without </w:t>
      </w:r>
      <w:r w:rsidR="00591D0A" w:rsidRPr="008A5DFA">
        <w:rPr>
          <w:rFonts w:ascii="Times New Roman"/>
          <w:i/>
          <w:sz w:val="20"/>
          <w:szCs w:val="20"/>
        </w:rPr>
        <w:t>Carpobrotus edulis</w:t>
      </w:r>
      <w:r w:rsidR="00591D0A" w:rsidRPr="008A5DFA">
        <w:rPr>
          <w:rFonts w:ascii="Times New Roman"/>
          <w:sz w:val="20"/>
          <w:szCs w:val="20"/>
        </w:rPr>
        <w:t xml:space="preserve">) at regions of </w:t>
      </w:r>
      <w:r>
        <w:rPr>
          <w:rFonts w:ascii="Times New Roman"/>
          <w:sz w:val="20"/>
          <w:szCs w:val="20"/>
        </w:rPr>
        <w:t xml:space="preserve">(A) </w:t>
      </w:r>
      <w:r w:rsidR="009042DD">
        <w:rPr>
          <w:rFonts w:ascii="Times New Roman"/>
          <w:sz w:val="20"/>
          <w:szCs w:val="20"/>
        </w:rPr>
        <w:t xml:space="preserve">South Africa and </w:t>
      </w:r>
      <w:r>
        <w:rPr>
          <w:rFonts w:ascii="Times New Roman"/>
          <w:sz w:val="20"/>
          <w:szCs w:val="20"/>
        </w:rPr>
        <w:t xml:space="preserve">(B) </w:t>
      </w:r>
      <w:r w:rsidR="00591D0A" w:rsidRPr="008A5DFA">
        <w:rPr>
          <w:rFonts w:ascii="Times New Roman"/>
          <w:sz w:val="20"/>
          <w:szCs w:val="20"/>
        </w:rPr>
        <w:t>Iberian Peninsula. Mean distance to the geometric centre (centroid) of each predefined studied area was represent in each plot.</w:t>
      </w:r>
    </w:p>
    <w:sectPr w:rsidR="00591D0A" w:rsidRPr="008A5DFA" w:rsidSect="00CB33A0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Y1NDeyMDcysTSyMDBV0lEKTi0uzszPAykwrAUAesQjsywAAAA="/>
  </w:docVars>
  <w:rsids>
    <w:rsidRoot w:val="00972587"/>
    <w:rsid w:val="00000D3B"/>
    <w:rsid w:val="0000344E"/>
    <w:rsid w:val="000034DC"/>
    <w:rsid w:val="000041AC"/>
    <w:rsid w:val="00013788"/>
    <w:rsid w:val="00027221"/>
    <w:rsid w:val="00030C28"/>
    <w:rsid w:val="00035BDF"/>
    <w:rsid w:val="00036300"/>
    <w:rsid w:val="000372A9"/>
    <w:rsid w:val="00037303"/>
    <w:rsid w:val="0004278E"/>
    <w:rsid w:val="00043642"/>
    <w:rsid w:val="000449C3"/>
    <w:rsid w:val="000508FE"/>
    <w:rsid w:val="00050A03"/>
    <w:rsid w:val="000553FD"/>
    <w:rsid w:val="000758CE"/>
    <w:rsid w:val="000767F2"/>
    <w:rsid w:val="00080228"/>
    <w:rsid w:val="000809F5"/>
    <w:rsid w:val="00083B9C"/>
    <w:rsid w:val="00086869"/>
    <w:rsid w:val="00090BF0"/>
    <w:rsid w:val="00092014"/>
    <w:rsid w:val="00096DF3"/>
    <w:rsid w:val="000A32AD"/>
    <w:rsid w:val="000A7527"/>
    <w:rsid w:val="000B1547"/>
    <w:rsid w:val="000B71EB"/>
    <w:rsid w:val="000C3E5A"/>
    <w:rsid w:val="000C43A4"/>
    <w:rsid w:val="000D3FBC"/>
    <w:rsid w:val="000E0885"/>
    <w:rsid w:val="000F1F82"/>
    <w:rsid w:val="000F2998"/>
    <w:rsid w:val="000F644F"/>
    <w:rsid w:val="00114707"/>
    <w:rsid w:val="00115546"/>
    <w:rsid w:val="00116A50"/>
    <w:rsid w:val="001358D6"/>
    <w:rsid w:val="00143485"/>
    <w:rsid w:val="00145DA0"/>
    <w:rsid w:val="00151E2D"/>
    <w:rsid w:val="00160991"/>
    <w:rsid w:val="00160AE5"/>
    <w:rsid w:val="0016152B"/>
    <w:rsid w:val="0016440A"/>
    <w:rsid w:val="00173320"/>
    <w:rsid w:val="001739A8"/>
    <w:rsid w:val="00174345"/>
    <w:rsid w:val="00174AB3"/>
    <w:rsid w:val="00176BB7"/>
    <w:rsid w:val="0018388C"/>
    <w:rsid w:val="00187C76"/>
    <w:rsid w:val="00193830"/>
    <w:rsid w:val="00194005"/>
    <w:rsid w:val="001A2CEE"/>
    <w:rsid w:val="001A59E7"/>
    <w:rsid w:val="001A7F3F"/>
    <w:rsid w:val="001C2E9C"/>
    <w:rsid w:val="001C49AE"/>
    <w:rsid w:val="001C6435"/>
    <w:rsid w:val="001D063B"/>
    <w:rsid w:val="001E0F8C"/>
    <w:rsid w:val="001E1A0B"/>
    <w:rsid w:val="001E5F38"/>
    <w:rsid w:val="001F23CA"/>
    <w:rsid w:val="001F257F"/>
    <w:rsid w:val="001F2D81"/>
    <w:rsid w:val="002014DF"/>
    <w:rsid w:val="002024E7"/>
    <w:rsid w:val="00207E10"/>
    <w:rsid w:val="00214A43"/>
    <w:rsid w:val="00221994"/>
    <w:rsid w:val="00230FBA"/>
    <w:rsid w:val="00234FEC"/>
    <w:rsid w:val="0023627D"/>
    <w:rsid w:val="00241F34"/>
    <w:rsid w:val="00246660"/>
    <w:rsid w:val="00262E8C"/>
    <w:rsid w:val="00266DFB"/>
    <w:rsid w:val="00271B4F"/>
    <w:rsid w:val="00294629"/>
    <w:rsid w:val="00294686"/>
    <w:rsid w:val="002A635E"/>
    <w:rsid w:val="002C610E"/>
    <w:rsid w:val="002C64FE"/>
    <w:rsid w:val="002D089A"/>
    <w:rsid w:val="002D2014"/>
    <w:rsid w:val="002E2A58"/>
    <w:rsid w:val="002E4FEA"/>
    <w:rsid w:val="002E673D"/>
    <w:rsid w:val="002F705D"/>
    <w:rsid w:val="00302F49"/>
    <w:rsid w:val="00303A74"/>
    <w:rsid w:val="00305F59"/>
    <w:rsid w:val="00307ACB"/>
    <w:rsid w:val="0031770F"/>
    <w:rsid w:val="003300BA"/>
    <w:rsid w:val="003355A0"/>
    <w:rsid w:val="003426AE"/>
    <w:rsid w:val="0034551F"/>
    <w:rsid w:val="0034798F"/>
    <w:rsid w:val="003510A7"/>
    <w:rsid w:val="0035240D"/>
    <w:rsid w:val="00354C08"/>
    <w:rsid w:val="00357846"/>
    <w:rsid w:val="00367BAD"/>
    <w:rsid w:val="00381A0D"/>
    <w:rsid w:val="00382578"/>
    <w:rsid w:val="0039521B"/>
    <w:rsid w:val="0039598B"/>
    <w:rsid w:val="00397E08"/>
    <w:rsid w:val="003A1736"/>
    <w:rsid w:val="003A2FE8"/>
    <w:rsid w:val="003A32AC"/>
    <w:rsid w:val="003A7574"/>
    <w:rsid w:val="003B29C5"/>
    <w:rsid w:val="003C58C3"/>
    <w:rsid w:val="003C7327"/>
    <w:rsid w:val="003D79F3"/>
    <w:rsid w:val="003E4F8C"/>
    <w:rsid w:val="003E7547"/>
    <w:rsid w:val="003F7BC6"/>
    <w:rsid w:val="00413C33"/>
    <w:rsid w:val="0041673A"/>
    <w:rsid w:val="00416DDD"/>
    <w:rsid w:val="00417D29"/>
    <w:rsid w:val="004220DD"/>
    <w:rsid w:val="004261DA"/>
    <w:rsid w:val="00426339"/>
    <w:rsid w:val="00435AB9"/>
    <w:rsid w:val="004506A6"/>
    <w:rsid w:val="00452492"/>
    <w:rsid w:val="004530F7"/>
    <w:rsid w:val="00453B9C"/>
    <w:rsid w:val="00473990"/>
    <w:rsid w:val="00474D7B"/>
    <w:rsid w:val="00482FFB"/>
    <w:rsid w:val="00484B0E"/>
    <w:rsid w:val="00486722"/>
    <w:rsid w:val="00496C96"/>
    <w:rsid w:val="004A789D"/>
    <w:rsid w:val="004C433C"/>
    <w:rsid w:val="004D0EAF"/>
    <w:rsid w:val="004D3FC6"/>
    <w:rsid w:val="004D7E96"/>
    <w:rsid w:val="004E00C6"/>
    <w:rsid w:val="004E168B"/>
    <w:rsid w:val="004E7639"/>
    <w:rsid w:val="004F45D4"/>
    <w:rsid w:val="004F522F"/>
    <w:rsid w:val="0051477E"/>
    <w:rsid w:val="005202AF"/>
    <w:rsid w:val="00532DAD"/>
    <w:rsid w:val="00532DDD"/>
    <w:rsid w:val="0053325F"/>
    <w:rsid w:val="0053647A"/>
    <w:rsid w:val="00536FB8"/>
    <w:rsid w:val="0054013B"/>
    <w:rsid w:val="0054517E"/>
    <w:rsid w:val="00545749"/>
    <w:rsid w:val="00547366"/>
    <w:rsid w:val="00554DA6"/>
    <w:rsid w:val="005550C4"/>
    <w:rsid w:val="00570380"/>
    <w:rsid w:val="00585C68"/>
    <w:rsid w:val="00587764"/>
    <w:rsid w:val="00591D0A"/>
    <w:rsid w:val="005A4D1B"/>
    <w:rsid w:val="005A6B70"/>
    <w:rsid w:val="005A7604"/>
    <w:rsid w:val="005B25B9"/>
    <w:rsid w:val="005B35EA"/>
    <w:rsid w:val="005C2AC7"/>
    <w:rsid w:val="005D02DD"/>
    <w:rsid w:val="005D25AC"/>
    <w:rsid w:val="005D4F7A"/>
    <w:rsid w:val="005D5ED6"/>
    <w:rsid w:val="005D78B4"/>
    <w:rsid w:val="005E4053"/>
    <w:rsid w:val="005E6C88"/>
    <w:rsid w:val="005F2664"/>
    <w:rsid w:val="005F7D27"/>
    <w:rsid w:val="006015A2"/>
    <w:rsid w:val="00601843"/>
    <w:rsid w:val="006042D0"/>
    <w:rsid w:val="006066F5"/>
    <w:rsid w:val="006077BC"/>
    <w:rsid w:val="00607BB2"/>
    <w:rsid w:val="006130AF"/>
    <w:rsid w:val="00615EC7"/>
    <w:rsid w:val="0063171B"/>
    <w:rsid w:val="00631B16"/>
    <w:rsid w:val="00631E3D"/>
    <w:rsid w:val="00651E85"/>
    <w:rsid w:val="006575D2"/>
    <w:rsid w:val="006576B2"/>
    <w:rsid w:val="006649A0"/>
    <w:rsid w:val="00664C3A"/>
    <w:rsid w:val="00665807"/>
    <w:rsid w:val="006710EE"/>
    <w:rsid w:val="00673767"/>
    <w:rsid w:val="00674AC0"/>
    <w:rsid w:val="00682979"/>
    <w:rsid w:val="006845EC"/>
    <w:rsid w:val="00690621"/>
    <w:rsid w:val="006A06A8"/>
    <w:rsid w:val="006A2817"/>
    <w:rsid w:val="006B5030"/>
    <w:rsid w:val="006C135E"/>
    <w:rsid w:val="006C22F2"/>
    <w:rsid w:val="006C305A"/>
    <w:rsid w:val="006C5F80"/>
    <w:rsid w:val="006C6F77"/>
    <w:rsid w:val="006C72AA"/>
    <w:rsid w:val="006D28C7"/>
    <w:rsid w:val="006D4D18"/>
    <w:rsid w:val="006D7523"/>
    <w:rsid w:val="006E03CF"/>
    <w:rsid w:val="006F2AC0"/>
    <w:rsid w:val="006F42EC"/>
    <w:rsid w:val="006F6B43"/>
    <w:rsid w:val="007016DC"/>
    <w:rsid w:val="0070630C"/>
    <w:rsid w:val="007177F2"/>
    <w:rsid w:val="00720C7D"/>
    <w:rsid w:val="00723448"/>
    <w:rsid w:val="00725B63"/>
    <w:rsid w:val="00725C81"/>
    <w:rsid w:val="007358D2"/>
    <w:rsid w:val="007416F1"/>
    <w:rsid w:val="007452D2"/>
    <w:rsid w:val="00747283"/>
    <w:rsid w:val="00747779"/>
    <w:rsid w:val="00755C43"/>
    <w:rsid w:val="007562C7"/>
    <w:rsid w:val="0076539E"/>
    <w:rsid w:val="00773888"/>
    <w:rsid w:val="00777482"/>
    <w:rsid w:val="00782B8E"/>
    <w:rsid w:val="00783992"/>
    <w:rsid w:val="00784405"/>
    <w:rsid w:val="00794865"/>
    <w:rsid w:val="007A571D"/>
    <w:rsid w:val="007B39AD"/>
    <w:rsid w:val="007C7698"/>
    <w:rsid w:val="007F6057"/>
    <w:rsid w:val="007F7C3E"/>
    <w:rsid w:val="00827E89"/>
    <w:rsid w:val="00845C46"/>
    <w:rsid w:val="0086334D"/>
    <w:rsid w:val="00863964"/>
    <w:rsid w:val="00863B06"/>
    <w:rsid w:val="008644F2"/>
    <w:rsid w:val="00880063"/>
    <w:rsid w:val="008807F9"/>
    <w:rsid w:val="00882152"/>
    <w:rsid w:val="00884E87"/>
    <w:rsid w:val="00885411"/>
    <w:rsid w:val="008A63E3"/>
    <w:rsid w:val="008B0531"/>
    <w:rsid w:val="008B1EFC"/>
    <w:rsid w:val="008B4D4E"/>
    <w:rsid w:val="008C0A4C"/>
    <w:rsid w:val="008C35F3"/>
    <w:rsid w:val="008E5ABC"/>
    <w:rsid w:val="009042DD"/>
    <w:rsid w:val="00904B26"/>
    <w:rsid w:val="009168FF"/>
    <w:rsid w:val="00917F47"/>
    <w:rsid w:val="00925CE1"/>
    <w:rsid w:val="009267B1"/>
    <w:rsid w:val="009352FA"/>
    <w:rsid w:val="009354F5"/>
    <w:rsid w:val="00935D36"/>
    <w:rsid w:val="009423B9"/>
    <w:rsid w:val="0095301F"/>
    <w:rsid w:val="00960094"/>
    <w:rsid w:val="00965CA6"/>
    <w:rsid w:val="00972587"/>
    <w:rsid w:val="00975680"/>
    <w:rsid w:val="0097621C"/>
    <w:rsid w:val="00977130"/>
    <w:rsid w:val="009810F3"/>
    <w:rsid w:val="009828E5"/>
    <w:rsid w:val="009852CB"/>
    <w:rsid w:val="00985D59"/>
    <w:rsid w:val="00996EA4"/>
    <w:rsid w:val="009B6929"/>
    <w:rsid w:val="009C272F"/>
    <w:rsid w:val="009C4C18"/>
    <w:rsid w:val="009C59F0"/>
    <w:rsid w:val="009C6D26"/>
    <w:rsid w:val="009D65AA"/>
    <w:rsid w:val="009E27A9"/>
    <w:rsid w:val="009F20FD"/>
    <w:rsid w:val="00A0482A"/>
    <w:rsid w:val="00A14F82"/>
    <w:rsid w:val="00A21FF3"/>
    <w:rsid w:val="00A27A35"/>
    <w:rsid w:val="00A27E37"/>
    <w:rsid w:val="00A35CEE"/>
    <w:rsid w:val="00A35F98"/>
    <w:rsid w:val="00A37460"/>
    <w:rsid w:val="00A43BA2"/>
    <w:rsid w:val="00A462E1"/>
    <w:rsid w:val="00A7215E"/>
    <w:rsid w:val="00A82901"/>
    <w:rsid w:val="00A94E7F"/>
    <w:rsid w:val="00A969A0"/>
    <w:rsid w:val="00AB3B22"/>
    <w:rsid w:val="00AC267C"/>
    <w:rsid w:val="00AD3EB7"/>
    <w:rsid w:val="00AD47B8"/>
    <w:rsid w:val="00AE4846"/>
    <w:rsid w:val="00AE4C75"/>
    <w:rsid w:val="00AF1EBF"/>
    <w:rsid w:val="00AF7F0E"/>
    <w:rsid w:val="00B1373D"/>
    <w:rsid w:val="00B305B6"/>
    <w:rsid w:val="00B32E9C"/>
    <w:rsid w:val="00B37D3A"/>
    <w:rsid w:val="00B434D2"/>
    <w:rsid w:val="00B458A1"/>
    <w:rsid w:val="00B52073"/>
    <w:rsid w:val="00B524C2"/>
    <w:rsid w:val="00B56417"/>
    <w:rsid w:val="00B564F5"/>
    <w:rsid w:val="00B57F57"/>
    <w:rsid w:val="00B64071"/>
    <w:rsid w:val="00B835BB"/>
    <w:rsid w:val="00B85080"/>
    <w:rsid w:val="00B860B3"/>
    <w:rsid w:val="00B944A2"/>
    <w:rsid w:val="00B97BDD"/>
    <w:rsid w:val="00BA6D58"/>
    <w:rsid w:val="00BC0896"/>
    <w:rsid w:val="00BC7E95"/>
    <w:rsid w:val="00BD0BF9"/>
    <w:rsid w:val="00BD6964"/>
    <w:rsid w:val="00BD708B"/>
    <w:rsid w:val="00C00779"/>
    <w:rsid w:val="00C068FD"/>
    <w:rsid w:val="00C1594D"/>
    <w:rsid w:val="00C27810"/>
    <w:rsid w:val="00C35FC3"/>
    <w:rsid w:val="00C4493E"/>
    <w:rsid w:val="00C54DED"/>
    <w:rsid w:val="00C661BD"/>
    <w:rsid w:val="00C70F11"/>
    <w:rsid w:val="00C744DA"/>
    <w:rsid w:val="00C769C3"/>
    <w:rsid w:val="00C86818"/>
    <w:rsid w:val="00CA747C"/>
    <w:rsid w:val="00CB33A0"/>
    <w:rsid w:val="00CB42B3"/>
    <w:rsid w:val="00CB6CA7"/>
    <w:rsid w:val="00CD516D"/>
    <w:rsid w:val="00CF1324"/>
    <w:rsid w:val="00D037BC"/>
    <w:rsid w:val="00D12BC2"/>
    <w:rsid w:val="00D17159"/>
    <w:rsid w:val="00D20605"/>
    <w:rsid w:val="00D24E40"/>
    <w:rsid w:val="00D3474E"/>
    <w:rsid w:val="00D41A0C"/>
    <w:rsid w:val="00D60157"/>
    <w:rsid w:val="00D66A37"/>
    <w:rsid w:val="00D670E5"/>
    <w:rsid w:val="00D70CC1"/>
    <w:rsid w:val="00D740BC"/>
    <w:rsid w:val="00D82D22"/>
    <w:rsid w:val="00D847E1"/>
    <w:rsid w:val="00D84955"/>
    <w:rsid w:val="00D913D8"/>
    <w:rsid w:val="00D93114"/>
    <w:rsid w:val="00DA7F76"/>
    <w:rsid w:val="00DB7C94"/>
    <w:rsid w:val="00DC7C54"/>
    <w:rsid w:val="00DF4FDC"/>
    <w:rsid w:val="00DF5C5D"/>
    <w:rsid w:val="00E111A9"/>
    <w:rsid w:val="00E112DD"/>
    <w:rsid w:val="00E1288B"/>
    <w:rsid w:val="00E13DC6"/>
    <w:rsid w:val="00E15C84"/>
    <w:rsid w:val="00E1602F"/>
    <w:rsid w:val="00E27565"/>
    <w:rsid w:val="00E27C32"/>
    <w:rsid w:val="00E4122D"/>
    <w:rsid w:val="00E419D1"/>
    <w:rsid w:val="00E502DB"/>
    <w:rsid w:val="00E56FFD"/>
    <w:rsid w:val="00E57DF0"/>
    <w:rsid w:val="00E720E3"/>
    <w:rsid w:val="00E731B0"/>
    <w:rsid w:val="00E740A0"/>
    <w:rsid w:val="00E87EC0"/>
    <w:rsid w:val="00E9160C"/>
    <w:rsid w:val="00EA2547"/>
    <w:rsid w:val="00EB5A38"/>
    <w:rsid w:val="00EC13B1"/>
    <w:rsid w:val="00ED2079"/>
    <w:rsid w:val="00EE2894"/>
    <w:rsid w:val="00EE5123"/>
    <w:rsid w:val="00EF0466"/>
    <w:rsid w:val="00EF1E4E"/>
    <w:rsid w:val="00EF22FD"/>
    <w:rsid w:val="00EF6DFF"/>
    <w:rsid w:val="00EF75DF"/>
    <w:rsid w:val="00F00483"/>
    <w:rsid w:val="00F03113"/>
    <w:rsid w:val="00F07F37"/>
    <w:rsid w:val="00F103C7"/>
    <w:rsid w:val="00F1115B"/>
    <w:rsid w:val="00F11232"/>
    <w:rsid w:val="00F12470"/>
    <w:rsid w:val="00F21BCD"/>
    <w:rsid w:val="00F23024"/>
    <w:rsid w:val="00F2650B"/>
    <w:rsid w:val="00F3435D"/>
    <w:rsid w:val="00F352D4"/>
    <w:rsid w:val="00F42FD8"/>
    <w:rsid w:val="00F53CA1"/>
    <w:rsid w:val="00F615CF"/>
    <w:rsid w:val="00F63B0E"/>
    <w:rsid w:val="00F80393"/>
    <w:rsid w:val="00F82F9B"/>
    <w:rsid w:val="00F86717"/>
    <w:rsid w:val="00F908ED"/>
    <w:rsid w:val="00F961ED"/>
    <w:rsid w:val="00F96D08"/>
    <w:rsid w:val="00FB4E3D"/>
    <w:rsid w:val="00FB552B"/>
    <w:rsid w:val="00FB7F1C"/>
    <w:rsid w:val="00FC1581"/>
    <w:rsid w:val="00FD0190"/>
    <w:rsid w:val="00FD2149"/>
    <w:rsid w:val="00FD34A7"/>
    <w:rsid w:val="00FE154D"/>
    <w:rsid w:val="00FE6D5E"/>
    <w:rsid w:val="00FF1A4D"/>
    <w:rsid w:val="00FF1D05"/>
    <w:rsid w:val="00FF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74A10"/>
  <w15:docId w15:val="{16DB9B11-02C8-46BE-80FD-694AA9952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08B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72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72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2587"/>
    <w:rPr>
      <w:rFonts w:ascii="Segoe UI" w:hAnsi="Segoe UI" w:cs="Segoe UI"/>
      <w:sz w:val="18"/>
      <w:szCs w:val="18"/>
      <w:lang w:val="en-GB"/>
    </w:rPr>
  </w:style>
  <w:style w:type="paragraph" w:styleId="Prrafodelista">
    <w:name w:val="List Paragraph"/>
    <w:basedOn w:val="Normal"/>
    <w:uiPriority w:val="34"/>
    <w:qFormat/>
    <w:rsid w:val="00187C76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9267B1"/>
    <w:pPr>
      <w:spacing w:after="0" w:line="240" w:lineRule="auto"/>
    </w:pPr>
    <w:rPr>
      <w:rFonts w:eastAsiaTheme="minorHAnsi" w:hAnsiTheme="minorHAnsi" w:cstheme="minorBidi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952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9521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9521B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9521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9521B"/>
    <w:rPr>
      <w:b/>
      <w:bCs/>
      <w:sz w:val="20"/>
      <w:szCs w:val="20"/>
      <w:lang w:val="en-GB"/>
    </w:rPr>
  </w:style>
  <w:style w:type="character" w:styleId="Hipervnculo">
    <w:name w:val="Hyperlink"/>
    <w:basedOn w:val="Fuentedeprrafopredeter"/>
    <w:uiPriority w:val="99"/>
    <w:unhideWhenUsed/>
    <w:rsid w:val="000B71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jonatan@uvigo.e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14F33-B50E-415D-A944-3F1B0E812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14</Pages>
  <Words>3547</Words>
  <Characters>20221</Characters>
  <Application>Microsoft Office Word</Application>
  <DocSecurity>0</DocSecurity>
  <Lines>168</Lines>
  <Paragraphs>47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Jonatan</dc:creator>
  <cp:keywords/>
  <dc:description/>
  <cp:lastModifiedBy>Jonatan Rodríguez</cp:lastModifiedBy>
  <cp:revision>8</cp:revision>
  <dcterms:created xsi:type="dcterms:W3CDTF">2020-03-12T12:09:00Z</dcterms:created>
  <dcterms:modified xsi:type="dcterms:W3CDTF">2020-04-08T11:05:00Z</dcterms:modified>
</cp:coreProperties>
</file>