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A647E" w14:textId="3AF7B60D" w:rsidR="00B33503" w:rsidRDefault="0073053E" w:rsidP="00B33503">
      <w:pPr>
        <w:contextualSpacing/>
        <w:jc w:val="center"/>
        <w:rPr>
          <w:rFonts w:ascii="Times" w:hAnsi="Times"/>
          <w:b/>
        </w:rPr>
      </w:pPr>
      <w:proofErr w:type="spellStart"/>
      <w:r>
        <w:rPr>
          <w:rFonts w:ascii="Times" w:hAnsi="Times"/>
          <w:b/>
        </w:rPr>
        <w:t>Supplementary</w:t>
      </w:r>
      <w:proofErr w:type="spellEnd"/>
      <w:r>
        <w:rPr>
          <w:rFonts w:ascii="Times" w:hAnsi="Times"/>
          <w:b/>
        </w:rPr>
        <w:t xml:space="preserve"> Material</w:t>
      </w:r>
    </w:p>
    <w:p w14:paraId="4C0FF37A" w14:textId="77777777" w:rsidR="0073053E" w:rsidRPr="0073053E" w:rsidRDefault="0073053E" w:rsidP="00B33503">
      <w:pPr>
        <w:contextualSpacing/>
        <w:jc w:val="center"/>
        <w:rPr>
          <w:rFonts w:ascii="Times New Roman" w:hAnsi="Times New Roman" w:cs="Times New Roman"/>
          <w:b/>
        </w:rPr>
      </w:pPr>
    </w:p>
    <w:p w14:paraId="4A9E1A8D" w14:textId="295B4454" w:rsidR="00B33503" w:rsidRPr="002E4635" w:rsidRDefault="0073053E" w:rsidP="00B33503">
      <w:pPr>
        <w:widowControl w:val="0"/>
        <w:tabs>
          <w:tab w:val="left" w:pos="8417"/>
        </w:tabs>
        <w:autoSpaceDE w:val="0"/>
        <w:autoSpaceDN w:val="0"/>
        <w:adjustRightInd w:val="0"/>
        <w:contextualSpacing/>
        <w:rPr>
          <w:rFonts w:ascii="Times" w:hAnsi="Times" w:cs="Arial"/>
          <w:color w:val="080909"/>
        </w:rPr>
      </w:pPr>
      <w:proofErr w:type="gramStart"/>
      <w:r>
        <w:rPr>
          <w:rFonts w:ascii="Times" w:hAnsi="Times"/>
          <w:b/>
        </w:rPr>
        <w:t>Tabela Suplementar</w:t>
      </w:r>
      <w:proofErr w:type="gramEnd"/>
      <w:r>
        <w:rPr>
          <w:rFonts w:ascii="Times" w:hAnsi="Times"/>
          <w:b/>
        </w:rPr>
        <w:t xml:space="preserve"> </w:t>
      </w:r>
      <w:r w:rsidR="00B33503">
        <w:rPr>
          <w:rFonts w:ascii="Times" w:hAnsi="Times"/>
          <w:b/>
        </w:rPr>
        <w:t xml:space="preserve">1. </w:t>
      </w:r>
      <w:r w:rsidR="00B33503">
        <w:rPr>
          <w:rFonts w:ascii="Times" w:hAnsi="Times" w:cs="Arial"/>
          <w:color w:val="080909"/>
        </w:rPr>
        <w:t>Características químicas e físicas dos solos do Parque Nacional Serra da Mocidade, norte do Brasil.</w:t>
      </w:r>
    </w:p>
    <w:p w14:paraId="374A6BBA" w14:textId="19C5DADF" w:rsidR="00EC599A" w:rsidRPr="0073053E" w:rsidRDefault="00EC599A" w:rsidP="00EC599A">
      <w:pPr>
        <w:widowControl w:val="0"/>
        <w:autoSpaceDE w:val="0"/>
        <w:autoSpaceDN w:val="0"/>
        <w:adjustRightInd w:val="0"/>
        <w:contextualSpacing/>
        <w:rPr>
          <w:rFonts w:ascii="Times" w:hAnsi="Times" w:cs="Times"/>
        </w:rPr>
      </w:pPr>
    </w:p>
    <w:tbl>
      <w:tblPr>
        <w:tblW w:w="16675" w:type="dxa"/>
        <w:tblInd w:w="-1418" w:type="dxa"/>
        <w:tblLayout w:type="fixed"/>
        <w:tblLook w:val="04A0" w:firstRow="1" w:lastRow="0" w:firstColumn="1" w:lastColumn="0" w:noHBand="0" w:noVBand="1"/>
      </w:tblPr>
      <w:tblGrid>
        <w:gridCol w:w="992"/>
        <w:gridCol w:w="568"/>
        <w:gridCol w:w="572"/>
        <w:gridCol w:w="562"/>
        <w:gridCol w:w="425"/>
        <w:gridCol w:w="425"/>
        <w:gridCol w:w="567"/>
        <w:gridCol w:w="567"/>
        <w:gridCol w:w="567"/>
        <w:gridCol w:w="709"/>
        <w:gridCol w:w="567"/>
        <w:gridCol w:w="567"/>
        <w:gridCol w:w="567"/>
        <w:gridCol w:w="567"/>
        <w:gridCol w:w="566"/>
        <w:gridCol w:w="569"/>
        <w:gridCol w:w="709"/>
        <w:gridCol w:w="707"/>
        <w:gridCol w:w="567"/>
        <w:gridCol w:w="567"/>
        <w:gridCol w:w="602"/>
        <w:gridCol w:w="567"/>
        <w:gridCol w:w="709"/>
        <w:gridCol w:w="709"/>
        <w:gridCol w:w="567"/>
        <w:gridCol w:w="709"/>
        <w:gridCol w:w="905"/>
      </w:tblGrid>
      <w:tr w:rsidR="00EC599A" w:rsidRPr="008D06E3" w14:paraId="341A03CD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389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Horizonte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9F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pH H2O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DD5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 xml:space="preserve">pH </w:t>
            </w: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KCl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35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F68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36A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29BE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Ca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4563E" w14:textId="77777777" w:rsidR="00EC599A" w:rsidRPr="008D06E3" w:rsidRDefault="00EC599A" w:rsidP="005E7C55">
            <w:pPr>
              <w:ind w:left="-133" w:firstLine="133"/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Mg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7A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0F1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 + 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9A1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CB0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3EC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278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7E5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B73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ISNa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223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MO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4C5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P-Rem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CDD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BE9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Mn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B09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1FD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Zn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98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Grossa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BF0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 Fina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172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Silte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02F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Argila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CEE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Textura</w:t>
            </w:r>
          </w:p>
        </w:tc>
      </w:tr>
      <w:tr w:rsidR="00EC599A" w:rsidRPr="008D06E3" w14:paraId="7D82115B" w14:textId="77777777" w:rsidTr="005E7C55">
        <w:trPr>
          <w:trHeight w:val="260"/>
        </w:trPr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0AD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D76C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73E2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FF5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mg</w:t>
            </w:r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0EFB26F0" w14:textId="77777777" w:rsidR="00EC599A" w:rsidRPr="008D06E3" w:rsidRDefault="00EC599A" w:rsidP="005E7C55">
            <w:pPr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191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spellStart"/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cmol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bscript"/>
              </w:rPr>
              <w:t>c</w:t>
            </w:r>
            <w:proofErr w:type="spellEnd"/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40F519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C3AD2" w14:textId="77777777" w:rsidR="00EC599A" w:rsidRPr="00B2439C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B2439C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938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dag</w:t>
            </w:r>
            <w:proofErr w:type="spell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/kg</w:t>
            </w:r>
          </w:p>
        </w:tc>
        <w:tc>
          <w:tcPr>
            <w:tcW w:w="30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95A2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(mg/dm3)</w:t>
            </w:r>
          </w:p>
        </w:tc>
        <w:tc>
          <w:tcPr>
            <w:tcW w:w="2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472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-1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3BE3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</w:tr>
      <w:tr w:rsidR="00EC599A" w:rsidRPr="008D06E3" w14:paraId="2926A624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E0D3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>Perfil 1.</w:t>
            </w:r>
            <w:r w:rsidRPr="00B2439C"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2439C"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>Espodossolos</w:t>
            </w:r>
            <w:proofErr w:type="spellEnd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 xml:space="preserve"> Ferri-</w:t>
            </w:r>
            <w:proofErr w:type="spellStart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>Humilúvico</w:t>
            </w:r>
            <w:proofErr w:type="spellEnd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bCs/>
                <w:sz w:val="20"/>
                <w:szCs w:val="20"/>
              </w:rPr>
              <w:t>arênico</w:t>
            </w:r>
            <w:proofErr w:type="spellEnd"/>
          </w:p>
        </w:tc>
      </w:tr>
      <w:tr w:rsidR="00EC599A" w:rsidRPr="008D06E3" w14:paraId="033AB301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6F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B8F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C5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3.94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9D0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81.9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1C7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E08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7A9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0A0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F4D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35F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5B7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CFC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9DA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203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4D7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90.8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A6A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56C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F8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33.7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FC8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9C8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578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B7B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4B2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C26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99FD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641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0.064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DDE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0BE80C1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1D9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 10-80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357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14C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1CB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DB4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842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CA3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A1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8D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2E0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B5C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195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8BA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EB0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32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93.2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87D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154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2AB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95B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A6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FC0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4305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073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4DD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76B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C97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A84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1DCFC1ED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49F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Bhs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80-85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366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932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E7D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264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87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254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E97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675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370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C79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3EA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029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D39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A0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90.8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B01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C0C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6ED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7F8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DCF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B9B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908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B41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2EF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42E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12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B77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73089D55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F5B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Bsh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90-100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1F1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31F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63C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C0E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CFD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EC8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DA6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AB6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296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64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E9A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CD3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DE3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6C4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96.1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65B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048D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71A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820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439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DC8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C2A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356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950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CF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094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A06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3A0252DD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8C5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2Bh 100-110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166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67D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B29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2B0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E76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5B1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46D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960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625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EF0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27F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1D4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04F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779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90.8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782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ED9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7.59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A5E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48.6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8C1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413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48B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669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B6D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0B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B6E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B78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B4C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73AA039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1B9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2Bs 110-140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966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C70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34F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EC2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261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B6B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1F8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565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27A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4B7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536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A32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0BF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B11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88.5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C3F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6AE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5A1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B2C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D80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59D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8B1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695C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D5E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368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283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A15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17590A5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5970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 140-170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478A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4.92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92C0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E1CF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F020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126F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3B0E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B885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EDD1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7FE3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435B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1F03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CFB7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C0CC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74FA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AB4A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5AC92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E375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25.9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17AA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00F5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D09CC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1CB6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9AA5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BAFF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F153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2868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450E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05FB76A2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EE400F" w14:textId="77777777" w:rsidR="00EC599A" w:rsidRPr="00020300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20"/>
                <w:szCs w:val="20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Perfil 2.</w:t>
            </w:r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>Quartzarênico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típico</w:t>
            </w:r>
          </w:p>
          <w:p w14:paraId="481C6F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</w:tr>
      <w:tr w:rsidR="00EC599A" w:rsidRPr="008D06E3" w14:paraId="54FD1F15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2CB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0-30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517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4.79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334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3.27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5A1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CF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288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FF7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399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5A6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DB8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9F7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347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189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D21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9B4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69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FEE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F5F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C83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932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443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AED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C13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5B3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019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164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56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BA8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28DC06C3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E5A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A/C 30-60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9D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5B2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3.32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E88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410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402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137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C90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BE4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C41C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566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402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ED9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B3E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75F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62.5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FF3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F18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3F7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0B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D18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363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527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6EA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474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FC2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E88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E41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157D8B2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C35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 60-100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538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5.46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6EC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CD0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3E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FE4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981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EEB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20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AA8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866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78E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AEC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A48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48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030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D07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97D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59.6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800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899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D2B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817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2B1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1BB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C93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5FF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CC4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29AFFD1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500B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 100-125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D7AC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5.6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F0B0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A11B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A25A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8168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8EDE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F33A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1E6D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6B81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6330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686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6331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7162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D395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14B4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5A65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EC51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58.4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ED33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D09F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9561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D21F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045F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C694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354D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E66D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04FEC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64E8C8B8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DA7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Perfil 3.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Ferri-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Humilúvico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Hidromórfico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organossólico</w:t>
            </w:r>
            <w:proofErr w:type="spellEnd"/>
          </w:p>
          <w:p w14:paraId="58558C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</w:tr>
      <w:tr w:rsidR="00EC599A" w:rsidRPr="008D06E3" w14:paraId="5A9086FC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92A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H 0-50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4A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CB3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3.24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E45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0D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BA1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869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091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9AE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641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432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65F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AAE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D9B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78F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61.5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ACE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901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18.11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576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43.8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D6A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010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A8E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54E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534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1A1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99C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4D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C94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536D2C7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757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 50-80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B51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FAA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92D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47B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EF0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59C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442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DA8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8C2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A87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DEA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5AC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6C9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62F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67.8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6F1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943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1DC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58.9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175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328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918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372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A46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324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BB6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737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FD5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3C4ADB41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4FC3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Bhs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80-130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0039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4.35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AD58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3484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C4FB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E11E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595E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9C1C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FDD8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697D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082C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9170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A577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F105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5AC1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89.5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BB2A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6B50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EF5B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9D2F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26B8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7525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2CFA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8511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0F17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FB1E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DB8B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7172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4B6E8A9B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CA21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4.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Humilúvico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Hidromórfico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arênico</w:t>
            </w:r>
            <w:proofErr w:type="spellEnd"/>
          </w:p>
        </w:tc>
      </w:tr>
      <w:tr w:rsidR="00EC599A" w:rsidRPr="008D06E3" w14:paraId="2A3C43C9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841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H 0-12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14E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D2A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3.04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CF8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FF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932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5C9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1AA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987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324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DB9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C3E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3FD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5E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50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93.2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3B4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2CF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DF6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55.9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497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789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D21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020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19C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09A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5BE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B5D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50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440D02F9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133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E/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12-25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A4D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A14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84D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77D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EE0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099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C42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99C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1A2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528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E80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341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AF5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984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91.6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AEB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4B7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4FF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394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336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B6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0DE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5A2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98A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6D7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2A2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A5DC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5F4C51A5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7D6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 25-70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1A1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125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3.14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92B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4FB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A46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7B0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385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EB0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31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F72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A68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27F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E79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83C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95.2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159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E5A3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80D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59.4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5A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C52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033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8B9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3C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DE8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778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3C3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16C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161F0CAB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E515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Bhs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70-120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8945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44E0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3.08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7728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687F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EC84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AB077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4B1F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F30B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FC60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1843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E23D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5479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16.42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B76E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2784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85.5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015C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5332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27.16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B681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9180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0273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23F1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F969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4307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7C1F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E03E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CB8C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DC9A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6A3348FF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35C7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5.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Humilúvico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espessorênico</w:t>
            </w:r>
            <w:proofErr w:type="spellEnd"/>
          </w:p>
        </w:tc>
      </w:tr>
      <w:tr w:rsidR="00EC599A" w:rsidRPr="008D06E3" w14:paraId="0053C723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8454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lastRenderedPageBreak/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9C22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4.05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DB98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2.77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6F40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12.2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15EF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9326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310F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1B06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CB4C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3216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8F22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1B2E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D22C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01F6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67E6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81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04BB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A7E4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044C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49.1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EE1C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BDA2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1F5C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39BE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3B30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ADC2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07B5B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D244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89B7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1B95D46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B49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19D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613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E4E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A35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6DD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A32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DD3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D3C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D9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F49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B26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BF4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C85E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A497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1ED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07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DF3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C97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A49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0CC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FD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5DF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CC4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E18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054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7C3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</w:tr>
      <w:tr w:rsidR="00EC599A" w:rsidRPr="008D06E3" w14:paraId="6A36F70D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263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Horizonte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1B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pH H2O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9CA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 xml:space="preserve">pH </w:t>
            </w: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KCl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DB6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D2D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6CF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1F2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Ca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1DF7D" w14:textId="77777777" w:rsidR="00EC599A" w:rsidRPr="008D06E3" w:rsidRDefault="00EC599A" w:rsidP="005E7C55">
            <w:pPr>
              <w:ind w:left="-133" w:firstLine="133"/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Mg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78B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136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 + 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681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1D3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242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68C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895A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277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ISNa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19E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MO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FE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P-Rem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7FB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E63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Mn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24D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25A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Zn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EEF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Grossa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322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 Fina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CD6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Silte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4DD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Argila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1EA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Textura</w:t>
            </w:r>
          </w:p>
        </w:tc>
      </w:tr>
      <w:tr w:rsidR="00EC599A" w:rsidRPr="008D06E3" w14:paraId="56BD7040" w14:textId="77777777" w:rsidTr="005E7C55">
        <w:trPr>
          <w:trHeight w:val="260"/>
        </w:trPr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095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728F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EFC6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934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mg</w:t>
            </w:r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0082C8FE" w14:textId="77777777" w:rsidR="00EC599A" w:rsidRPr="008D06E3" w:rsidRDefault="00EC599A" w:rsidP="005E7C55">
            <w:pPr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566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spellStart"/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cmol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bscript"/>
              </w:rPr>
              <w:t>c</w:t>
            </w:r>
            <w:proofErr w:type="spellEnd"/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3122DF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53B74" w14:textId="77777777" w:rsidR="00EC599A" w:rsidRPr="00B2439C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B2439C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694E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dag</w:t>
            </w:r>
            <w:proofErr w:type="spell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/kg</w:t>
            </w:r>
          </w:p>
        </w:tc>
        <w:tc>
          <w:tcPr>
            <w:tcW w:w="30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9BA6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(mg/dm3)</w:t>
            </w:r>
          </w:p>
        </w:tc>
        <w:tc>
          <w:tcPr>
            <w:tcW w:w="2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04A2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-1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0966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</w:tr>
      <w:tr w:rsidR="00EC599A" w:rsidRPr="008D06E3" w14:paraId="09370792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83A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AE 10-23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015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87E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1D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3F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94B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027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3F3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F97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584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E84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79B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FA9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502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EA8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84.2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3AB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5E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7B9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6DF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3D6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C42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26.9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068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673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4F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C39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241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680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16AE454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A25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E1 23-50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72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8C5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678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53E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DAC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967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2FC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E9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AE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C1D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B00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04A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676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E07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88.1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216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ADA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2.22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3B1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56.9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7E1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9A7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18A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C6D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4AF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872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D92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B0E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5EF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7E711A9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45D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E2 50-98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783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B24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9CE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4AF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A91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5A8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B09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6E3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546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655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E00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C0A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A64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D6F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95F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ED9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701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26D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121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484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94E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3C5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CA09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A43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54C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795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2823E95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608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E/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98-107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DCA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0BA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E3F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9C0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738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C2B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083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75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348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586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F2C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704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0B5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DED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83.3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5B7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0C6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011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51.7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5A0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77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23A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ABA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DD0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637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E47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346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38F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750BB6D0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C25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148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740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FD3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69E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7E7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CCA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F3F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55BA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A1C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D12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DEE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5D2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1C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4DC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438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96.3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8B8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923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DB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083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B50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263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0D6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D4B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765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956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42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911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69E82843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713A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 180+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D790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5.04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D2D6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6EAC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DE65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FB10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A369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090A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E772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2D2F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84C8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0C9F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4C28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BDA0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CD41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90.9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5180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CEAC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B3DA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BF84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3E79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B7E0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1C94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7A74B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DBF4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46A8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BB28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1D80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42A651D9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5D91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6.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Ferrilúvico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arênico</w:t>
            </w:r>
            <w:proofErr w:type="spellEnd"/>
          </w:p>
        </w:tc>
      </w:tr>
      <w:tr w:rsidR="00EC599A" w:rsidRPr="008D06E3" w14:paraId="1BF59B47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DA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9D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3EF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2.95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359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852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F99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079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1BF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8CE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18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AEF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71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D0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236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3C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84.4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E88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ED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4.67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956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58.9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76C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841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308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9CF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701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C1B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BEF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D82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C5A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12ABDD13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2AE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AE 10-40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F49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678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C48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C25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200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925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7E8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018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314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65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E32B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B9C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F99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FEE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74.1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D0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86F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024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55.8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94C0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5CB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77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659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2A8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4F4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E4C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13A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F14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0E174F2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CD4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 40-58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BBC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C63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1AC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1CE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CA4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1AD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935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8A0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0B9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F1A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B42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29F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982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BFF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81.1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9CF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893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AE7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59.4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4E2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8BE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0AA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27D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5D62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53C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2E7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37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10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0EC0AF04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41E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Bhs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58-74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148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52B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D86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B21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4F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0D4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E3E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E18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011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A73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9E1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978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161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54B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23B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9F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AE6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51.7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707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782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501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722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3FE0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86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29B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222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368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43E3347D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6DB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Bs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74-120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EA7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E31D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B2E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333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91D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963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F80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237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B97D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CA2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332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013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BBD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3F5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DE0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BA9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079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45.1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C105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CE0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EE5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190.2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E13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B7CD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0E1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6E6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6EC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D0D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50644A6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617C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 120-180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F3D8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4.72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BB33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B222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E5C3D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96BF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40A4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05C9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05FF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23EE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900D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5440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4C3F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3D7A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AE5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96.8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A171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8965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079F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53.8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813C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0502C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490C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33.2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7338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5686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7B9C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33DC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B1F1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91B8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0E023F0A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875C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7.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Gleissolo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Melânico Tb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argissólico</w:t>
            </w:r>
            <w:proofErr w:type="spellEnd"/>
          </w:p>
        </w:tc>
      </w:tr>
      <w:tr w:rsidR="00EC599A" w:rsidRPr="008D06E3" w14:paraId="63E7C90D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911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A0A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31B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3.98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07D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EC7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942E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8E7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666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BEF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21A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4AC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533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F7C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26A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5E5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91.2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514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FC5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18.4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35D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6F8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BE7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F33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EBF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586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8CB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624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74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0.432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E1F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67C476A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8EB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Bg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10-25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DA7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D09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58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5E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C93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3B3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678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943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5B9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204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136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4F5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C63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E8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C04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D68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FF9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32B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BB3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1A6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22.7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840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02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109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38C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332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30E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05B86329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08A1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Cg 25-100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2605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4.69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9D9D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0B5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248D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5304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CFB5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7C5B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D77B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99BB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B28D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DDDC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5CF6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6DE2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A14B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97.3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CAEC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DB07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AC3D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95A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D441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EA0F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70E5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276E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D80F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DC2F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26FF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18FD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378750B4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C0C6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8.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Gleissolo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Melânico Tb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organossólico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argissólico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)</w:t>
            </w:r>
          </w:p>
        </w:tc>
      </w:tr>
      <w:tr w:rsidR="00EC599A" w:rsidRPr="008D06E3" w14:paraId="375B569A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FDE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O 0-20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AE8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7DF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4.15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857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565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72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09F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125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5CD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8A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DC4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5CA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ABF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8F1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A43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69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88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D3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16.06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EB7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2DB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C3B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AB3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161.9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9C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8BC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9BB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CCB2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A31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D19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3B13BE2F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13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20-29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98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95F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42D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F8E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BA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2D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C51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C8C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042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722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F4E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29F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AE7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999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88.1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43B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917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18.69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CAF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74A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F44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52F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48.9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F07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5BD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35C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B97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85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743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66757873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3EB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Bg1 29-50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022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68B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205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704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3F0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79B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C1D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582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627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9A0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E779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F96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27B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C3B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70.2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AC2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B1C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10.16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24F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8F9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D8E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9A3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D6D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14F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D97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AC5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6B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B0B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3060C35D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AC0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Bg2 50-80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336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067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043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DFD2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5B7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6FC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221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7B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C29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ECF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118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52A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A0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CBB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94.9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B1C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4D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6.42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79B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487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05A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18D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B9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7C9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2A9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4F8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5ED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0.865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7A2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0DB3B4E0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33A4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Cg 110+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3E44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4.58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E7B6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58F9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6767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0903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CB80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FC87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EB1C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A0EB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821A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33AF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CE88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5AFC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8EC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96.9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E097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1F3E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9B09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C767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ED00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2B5D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BCB9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2A47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FB71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4EAC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4DB8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0.969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BC1D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121C2FDD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2EA2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9.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Cambissolo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Húmico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gleissólico</w:t>
            </w:r>
            <w:proofErr w:type="spellEnd"/>
          </w:p>
        </w:tc>
      </w:tr>
      <w:tr w:rsidR="00EC599A" w:rsidRPr="008D06E3" w14:paraId="006C0F8D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4E9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0-28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836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5C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4.07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627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0D8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AE2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C98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B52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0EC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968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4D7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C1D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4DA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867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E77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81.7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9A4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BBB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10.16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1635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E05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814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375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88.2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F39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4EC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D3B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245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E35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0.527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E0F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12D77B6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9D4D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lastRenderedPageBreak/>
              <w:t>Bi 28-62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A086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4.48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5569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4.02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AE84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25E1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4147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517B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EE3E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D977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C1AE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3FA2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53CB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B51A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5.61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B503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6051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92.1</w:t>
            </w:r>
          </w:p>
        </w:tc>
        <w:tc>
          <w:tcPr>
            <w:tcW w:w="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1EB1A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9255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2.92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E4C0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CBB9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9EAB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1B2B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71.8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60DB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D12C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9C0F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FB85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3A76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0.601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E2AB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421F5BC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5A2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2A 62-77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20C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E79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FFB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258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AA9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DD7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6CB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EAE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AAFC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783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F5D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143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995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F4B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508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EEF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1AE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8D9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444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1FA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29.3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CEC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DC3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307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09F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557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0.456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3D0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493D4879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0E9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Horizonte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569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pH H2O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2CB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 xml:space="preserve">pH </w:t>
            </w: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KCl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6C0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ED6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96C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E0D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Ca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6CAC0" w14:textId="77777777" w:rsidR="00EC599A" w:rsidRPr="008D06E3" w:rsidRDefault="00EC599A" w:rsidP="005E7C55">
            <w:pPr>
              <w:ind w:left="-133" w:firstLine="133"/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Mg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CFE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BB5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 + 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2D6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E82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ED1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D09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698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E3F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ISNa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374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MO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D35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P-Rem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CFD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9D5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Mn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DF1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423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Zn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8D1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Grossa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63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 Fina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0B4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Silte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3CF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Argila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CAA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Textura</w:t>
            </w:r>
          </w:p>
        </w:tc>
      </w:tr>
      <w:tr w:rsidR="00EC599A" w:rsidRPr="008D06E3" w14:paraId="04971CA7" w14:textId="77777777" w:rsidTr="005E7C55">
        <w:trPr>
          <w:trHeight w:val="284"/>
        </w:trPr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22C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38EC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C901B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2B5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mg</w:t>
            </w:r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6709ACF0" w14:textId="77777777" w:rsidR="00EC599A" w:rsidRPr="008D06E3" w:rsidRDefault="00EC599A" w:rsidP="005E7C55">
            <w:pPr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C71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spellStart"/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cmol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bscript"/>
              </w:rPr>
              <w:t>c</w:t>
            </w:r>
            <w:proofErr w:type="spellEnd"/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1ED318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4659A" w14:textId="77777777" w:rsidR="00EC599A" w:rsidRPr="00B2439C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B2439C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A96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dag</w:t>
            </w:r>
            <w:proofErr w:type="spell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/kg</w:t>
            </w:r>
          </w:p>
        </w:tc>
        <w:tc>
          <w:tcPr>
            <w:tcW w:w="30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9104C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(mg/dm3)</w:t>
            </w:r>
          </w:p>
        </w:tc>
        <w:tc>
          <w:tcPr>
            <w:tcW w:w="2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187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-1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6C37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</w:tr>
      <w:tr w:rsidR="00EC599A" w:rsidRPr="008D06E3" w14:paraId="6F6A28AD" w14:textId="77777777" w:rsidTr="005E7C55">
        <w:trPr>
          <w:trHeight w:val="364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2F4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2Bi 77-99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D72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EEA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638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67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710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AE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29D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E36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5B8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F58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52C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2BD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E03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842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90.8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57E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4D4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C70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31C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D9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93E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183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4F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6A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D28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C14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61F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1A05814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A75E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Cg 99-160+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EF6B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4.65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057D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A55A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9C24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1F2C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09BC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8527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5C42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5F7D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6597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81B0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654B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2074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1247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56C5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EA31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730E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31.5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0C8E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B2213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B170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3F8F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6877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C11C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6F0D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7521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97AE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30F53A8B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3D76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10.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Quartzarênico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típico</w:t>
            </w:r>
          </w:p>
        </w:tc>
      </w:tr>
      <w:tr w:rsidR="00EC599A" w:rsidRPr="008D06E3" w14:paraId="569DF9B4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3C5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CCB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98D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4.02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6CB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0FB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35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C7B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FA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5A4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2BB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6BB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667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6E2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A99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F1E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65.6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D5D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8D3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2.34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322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45.8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B06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71B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10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86.4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C02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FF8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882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55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B47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063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7FC99C30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156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CA 10-30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D57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17A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3D4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410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61E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864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607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104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762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477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B79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203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7E0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A2C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6BB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4DC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C0A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54.3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5C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1F5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6F0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E9D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98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B66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46E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EEA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AE0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16DF694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79CC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C2 30-180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A0AC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5.25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F819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0930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A631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B6F0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36B1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3708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5D30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13D9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7921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035A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A201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20A3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39E0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6351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4D77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EAAD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0DA2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209E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6FB0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CF8B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289C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0E67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AAE8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756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B766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37112073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D6EB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11.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Regolítico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arênico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léptico</w:t>
            </w:r>
            <w:proofErr w:type="spellEnd"/>
          </w:p>
        </w:tc>
      </w:tr>
      <w:tr w:rsidR="00EC599A" w:rsidRPr="008D06E3" w14:paraId="183470F6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6B8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A/R 0-20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AB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4.49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FCD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3.66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931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656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133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68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BE9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482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43F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BF9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80A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59E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BA7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21.4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83F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33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9FB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F03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2.34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59B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40.2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45F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140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27.1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856D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131.1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760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FC5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36B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7C3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153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D64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27EDC1D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DE5B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C/R 20-50+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5E42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4.52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2E87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2387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0648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289C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F9F3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0256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ADD5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D310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37F0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17CC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1D51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CE63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12.5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CE87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65.4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2740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D4B7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900D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5EFDD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3CD7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15.1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1BA5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146.5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9B5A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FC11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46F8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B801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1D30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DCC1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036685FD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31FA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12.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Regolítico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léptico</w:t>
            </w:r>
            <w:proofErr w:type="spellEnd"/>
          </w:p>
        </w:tc>
      </w:tr>
      <w:tr w:rsidR="00EC599A" w:rsidRPr="008D06E3" w14:paraId="11EBA496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EF1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0-8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C38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3.89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3F1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3.13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E73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F91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06B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A4F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05A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62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7C3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0B3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79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A6E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E68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7.1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68A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66.2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3C5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B7A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7.59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C5FD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620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CA9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7B1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A4D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E41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F73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D6C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4AF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0.202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ADF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4B46BECB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15C5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Bi/R 8-50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4632B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4.09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1361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8E7E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A9FC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48F0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33C0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755E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A931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EBD5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5B98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0372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3D55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FCFB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4669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53CC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EB98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3.15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3796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38.4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848B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DB18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47F5B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A93F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EA4E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CC05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0255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94FE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04EE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7BA899A5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1243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13.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Quartzarênico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Hidromórfico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espodossólico</w:t>
            </w:r>
            <w:proofErr w:type="spellEnd"/>
          </w:p>
        </w:tc>
      </w:tr>
      <w:tr w:rsidR="00EC599A" w:rsidRPr="008D06E3" w14:paraId="6209613F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B50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0-5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A8E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4.29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ED8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3DB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E37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560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417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AF1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635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36D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2D8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ADB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40A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B2F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91F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67.7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8BF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165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6.54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9DF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DEC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DA0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658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B23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E29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C6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C33B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870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5D4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471E0ED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497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EA 5-25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DA1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379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C5C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1F0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C90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989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E35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DC6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F2D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CD5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970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F9F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30C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3F07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D9F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DA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770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27.9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20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9C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5A1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33E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2B1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418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E7A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7C20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AB1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7009A12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CFA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 xml:space="preserve"> 25-70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E14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5.09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B8C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AD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2A9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21A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9C1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1EF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0E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D27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6C2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BCA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8BA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8A9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2F9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84.1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FAA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14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467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0C9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4F9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0F9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5F5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630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512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247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03F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FF6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1B4B59D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78F8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Bh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/Cg 70-90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EA55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5.13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D850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A782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418A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7959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6622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38CB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EC29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FB8E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8D39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ECF7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E696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3A69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FCC9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B83D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20EC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117E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2CBE2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8860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FA12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B3D6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258C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9298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DFDD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537C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DF6C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3C8DA5B4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C31F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14.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Quartzarênico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Hidromórfico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típico</w:t>
            </w:r>
          </w:p>
        </w:tc>
      </w:tr>
      <w:tr w:rsidR="00EC599A" w:rsidRPr="008D06E3" w14:paraId="793DDAE2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AC2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0-7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660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4.74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99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4.02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963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AB1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9A2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21D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991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BD33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1D0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C0B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FFB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2F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117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6C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72.8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19E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63A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0F4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43.3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01A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4F2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5FA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85.6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4B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FB3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8AA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B90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8DE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0.082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56A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55640C30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30FB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A/C 7-21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E53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780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765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F555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AE9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DE1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9D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CD9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D9D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F63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B2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8E6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BB6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2C9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75.4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11D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8C7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A1D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41.7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C3C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9EA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457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67.6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A97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BC7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7F2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414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3A6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93E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214602C0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470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C/A 21-58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230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3C3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DC1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9C3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4B1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078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9418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394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66E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447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3C0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209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590B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8E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65.2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86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382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2F6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05E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E4B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070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44.3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E8D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DE0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E68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1B8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B8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AD4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7AF541FB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E444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lastRenderedPageBreak/>
              <w:t>C1 58-100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11EC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4.98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B53E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4.09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3BB93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3DC9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6AEE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519B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CF6D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A141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5B72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49E9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9FF5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9DD9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BF4A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9F70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60</w:t>
            </w:r>
          </w:p>
        </w:tc>
        <w:tc>
          <w:tcPr>
            <w:tcW w:w="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9BD5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13.91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4D3F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7EF9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26FE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0F02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D6FD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B638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AB3E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0.341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874D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A555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D1E4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0.093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3861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157E2E9D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128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C2 100-180+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4F8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F8B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F0A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0AF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668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4CC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63A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A09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1EC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904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E51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E54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DD2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F02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76.9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C3F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F463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68B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43.7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576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DF8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9FE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41F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BF1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365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7B6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0EA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112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Franco-Arenosa</w:t>
            </w:r>
          </w:p>
        </w:tc>
      </w:tr>
      <w:tr w:rsidR="00EC599A" w:rsidRPr="008D06E3" w14:paraId="54716BD9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EED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Horizonte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D9F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pH H2O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571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 xml:space="preserve">pH </w:t>
            </w: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KCl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0A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EBD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8E7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AEB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Ca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72C50" w14:textId="77777777" w:rsidR="00EC599A" w:rsidRPr="008D06E3" w:rsidRDefault="00EC599A" w:rsidP="005E7C55">
            <w:pPr>
              <w:ind w:left="-133" w:firstLine="133"/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Mg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BBF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C9A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 + 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D9F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A3E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0BE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136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F7D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E91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ISNa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ED1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MO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ABC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P-Rem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EF0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CB4C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Mn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53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F4B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Zn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00D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Grossa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028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 Fina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331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Silte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56E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Argila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E57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Textura</w:t>
            </w:r>
          </w:p>
        </w:tc>
      </w:tr>
      <w:tr w:rsidR="00EC599A" w:rsidRPr="008D06E3" w14:paraId="223B6FC4" w14:textId="77777777" w:rsidTr="005E7C55">
        <w:trPr>
          <w:trHeight w:val="260"/>
        </w:trPr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33C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6284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6EDB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0EB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mg</w:t>
            </w:r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7CB75A00" w14:textId="77777777" w:rsidR="00EC599A" w:rsidRPr="008D06E3" w:rsidRDefault="00EC599A" w:rsidP="005E7C55">
            <w:pPr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49D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spellStart"/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cmol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bscript"/>
              </w:rPr>
              <w:t>c</w:t>
            </w:r>
            <w:proofErr w:type="spellEnd"/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49134A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37436" w14:textId="77777777" w:rsidR="00EC599A" w:rsidRPr="00B2439C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B2439C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DEE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dag</w:t>
            </w:r>
            <w:proofErr w:type="spell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/kg</w:t>
            </w:r>
          </w:p>
        </w:tc>
        <w:tc>
          <w:tcPr>
            <w:tcW w:w="30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11FF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(mg/dm3)</w:t>
            </w:r>
          </w:p>
        </w:tc>
        <w:tc>
          <w:tcPr>
            <w:tcW w:w="2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834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-1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7944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</w:tr>
      <w:tr w:rsidR="00EC599A" w:rsidRPr="008D06E3" w14:paraId="7172A8DC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3B6D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F7A7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3.88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E2C2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46EE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10.4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38B5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2C1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EBF1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8EEB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E911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59E1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2B64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B5AD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CF164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9623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CC20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88.8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034E4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DFE6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5.72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8B05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6A769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5384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0EE4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76.8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6430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9CC8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D1D1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4CA2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0F7C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17D5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5E12E3D6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C4FC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</w:t>
            </w:r>
            <w:proofErr w:type="gram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15</w:t>
            </w:r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Plintossolo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Háplico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Distrófico típico</w:t>
            </w:r>
          </w:p>
        </w:tc>
      </w:tr>
      <w:tr w:rsidR="00EC599A" w:rsidRPr="008D06E3" w14:paraId="735419AF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B77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AB 10-20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DFB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3.97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888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3.61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C58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2C6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0A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5A3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15A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22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12F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77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00E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371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4CE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412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92.2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FED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5C0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477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3DF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D21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297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78.4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29B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03D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C4A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8AB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56E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0.643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D8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4971B5B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4B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Bt1 20-45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00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D57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B7D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B08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9630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950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B43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83D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CB5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E01B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5CB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B3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9C4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AC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94.5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DDE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975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BBD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93A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FE4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45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86.4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5F2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549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14D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D409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4D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0.773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7AC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451FE349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51A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Bt2 45-80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546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03E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AC2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98E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D4A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105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AF3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ED8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DB0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75D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F98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926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804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9ED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97.1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7B5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A69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6E8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C605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EA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3DA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654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77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ED3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023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3A6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0.689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47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74146A04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F35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BC 80-120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7EC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4D9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312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703C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84F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E29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AE3A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D24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FC5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6C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18D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FDB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911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D5B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95.6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AA43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AED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2D7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FE8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4A9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FE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052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458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9DB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B5D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5F9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72C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24FC35DB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3403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 120-210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7B17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4.85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3C44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21489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EA0D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20B94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71CF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40F6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311D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51FC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5818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B945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B7A6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6B60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7324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96.2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5183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34F3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74919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02C0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AA41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9130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F520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E613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955E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5D043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765E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0.632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23D0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073C5943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AD8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16.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Plintossolo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Argilúvico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Distrófico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petroplíntico</w:t>
            </w:r>
            <w:proofErr w:type="spellEnd"/>
          </w:p>
        </w:tc>
      </w:tr>
      <w:tr w:rsidR="00EC599A" w:rsidRPr="008D06E3" w14:paraId="0269CE70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906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0C3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4.34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222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3.75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C3F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44C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C5E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2E4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493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866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A2D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DA9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A87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C129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29B1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40E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77.4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7D13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12A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637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36.5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26E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FD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E7E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167.4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653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0A0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B9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587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F8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0.228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72D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1B964D06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5BF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BA 10-25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275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558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229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67A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048E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8C8D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E9A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8E7C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064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9FBC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DC3E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287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9DED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779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77.5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3C2E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9D1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2E7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38.2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5D4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042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A2D6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220.3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BAF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92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C90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C76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BC5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329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Franco-</w:t>
            </w: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4C7A57D9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5AC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Btf1 25-65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A9B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D8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8BF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5B78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E9F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D08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7C1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484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7537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72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9D4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85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310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B7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73.9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AC1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911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51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D62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D4D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66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261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FA2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FB5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9C4E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3B2F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0.433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4F6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2B14F93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F9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Btf2 65-120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C2D4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5.35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27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02B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B80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3D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BC20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075E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882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C8E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B86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1DB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50C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F90D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40E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7A2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3FB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A74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ACF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E3F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8ED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62.8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485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27A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817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042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44F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B33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Argila</w:t>
            </w:r>
          </w:p>
        </w:tc>
      </w:tr>
      <w:tr w:rsidR="00EC599A" w:rsidRPr="008D06E3" w14:paraId="56BAA1B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A97B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BC/F 120-150/180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EE64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5.18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82C7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220C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44BF2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66A63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0384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0925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F25D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FDAC7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CD60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FD60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7699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ED4E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F7B8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5A9C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34FB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A170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6EB3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DE13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9C43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78.9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DAEA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E52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89E2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BA44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F2824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0.406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7D8D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Argilo</w:t>
            </w:r>
            <w:proofErr w:type="spellEnd"/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-Arenosa</w:t>
            </w:r>
          </w:p>
        </w:tc>
      </w:tr>
      <w:tr w:rsidR="00EC599A" w:rsidRPr="008D06E3" w14:paraId="046FCF92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DB34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17.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Plintossolo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Argilúvico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Distrófico típico</w:t>
            </w:r>
          </w:p>
        </w:tc>
      </w:tr>
      <w:tr w:rsidR="00EC599A" w:rsidRPr="008D06E3" w14:paraId="328203DB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CB7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0-20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D3D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4.85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793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3.88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ADB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3E4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254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1F6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F64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A091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BB8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799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6F82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B5B3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7.03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745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27.5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C428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33.9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1E6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871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AB15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2C16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7C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30.9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EE28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266.8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649F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03D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7ED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5541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6E3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0.507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9B8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</w:p>
        </w:tc>
      </w:tr>
      <w:tr w:rsidR="00EC599A" w:rsidRPr="008D06E3" w14:paraId="1426AC9F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ABB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Bt1 20-40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540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205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B94B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5D0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287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715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DC7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B9B5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488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242D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B275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225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BFB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A31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60.3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B56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123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D5F5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F70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2842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56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656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D05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9C1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8FD9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63F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0.666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5F9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4333FE63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911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Bt2 40-90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D54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B4E1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3.79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02A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C7F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D05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F30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C3F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A4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2C4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A4C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AF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8B0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D5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F6D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4CE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9522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1.52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292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A09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9F1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24A5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A9DB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1FCA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583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C1B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27D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9F3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709F7092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B2F66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BC 90-180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A3B07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5.67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B5F0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E17A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1B98D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C2E3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B06A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F650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82595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B0E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476E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624E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7377C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C72C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38.1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095D0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33.1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41FB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50CB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8F39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11.9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A411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2F78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33FF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29.4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E635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9D3D1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3C895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6CE7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0B5B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0.801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C1171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Muito Argilosa</w:t>
            </w:r>
          </w:p>
        </w:tc>
      </w:tr>
      <w:tr w:rsidR="00EC599A" w:rsidRPr="008D06E3" w14:paraId="536932EA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AE79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Perfil 18.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Neossolo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Flúvico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Psamático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típico</w:t>
            </w:r>
          </w:p>
        </w:tc>
      </w:tr>
      <w:tr w:rsidR="00EC599A" w:rsidRPr="008D06E3" w14:paraId="1BD5CB5D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30BA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AC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20A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4.56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63FB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6A2E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4287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178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50E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AA48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6F9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46C5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DE6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ED2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4E4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C6D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23.5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E5C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42.9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99C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A37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0726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47.5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214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8342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17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4FD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280.3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384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67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DEC3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B32F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E66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0.108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3D3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37D8C9B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77D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C1 10-30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626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7CC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4.22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1F9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1557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7E1B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AE1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C6D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F14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37F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8626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12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F94B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826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FC72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716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6D5F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BDA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2B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7B40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273F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126.2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7BB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0DF3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FFFE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9CA6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632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0E4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582036D5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FBD7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C2 30-60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3357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5.24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831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8E9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011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0F2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12E7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16B0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371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643C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289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E326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06F9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5A3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040C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52.6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285E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71CB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5B5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0B2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265D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9AB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75.6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337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E09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09BD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8B6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2A7F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162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53411DFF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4651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C3 60-80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709C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F23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2C0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9DFA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5788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CFC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55BF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545A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D0ED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F81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EA6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3A18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99C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18.6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391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71.4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E2CF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F753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194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94EF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7EBD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9BB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52.7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7F5A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7B0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DF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6961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96D6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6582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</w:tbl>
    <w:p w14:paraId="66DC69A8" w14:textId="77777777" w:rsidR="00863583" w:rsidRDefault="00863583" w:rsidP="005E7C55">
      <w:pPr>
        <w:jc w:val="center"/>
        <w:rPr>
          <w:rFonts w:ascii="Times" w:eastAsia="Times New Roman" w:hAnsi="Times" w:cs="Arial"/>
          <w:b/>
          <w:sz w:val="14"/>
          <w:szCs w:val="14"/>
        </w:rPr>
        <w:sectPr w:rsidR="00863583" w:rsidSect="0073053E">
          <w:footerReference w:type="default" r:id="rId9"/>
          <w:pgSz w:w="16840" w:h="11900" w:orient="landscape"/>
          <w:pgMar w:top="1797" w:right="1644" w:bottom="1797" w:left="1440" w:header="709" w:footer="709" w:gutter="0"/>
          <w:cols w:space="708"/>
          <w:docGrid w:linePitch="360"/>
        </w:sectPr>
      </w:pPr>
    </w:p>
    <w:p w14:paraId="3BD26467" w14:textId="33591D20" w:rsidR="00863583" w:rsidRDefault="00863583"/>
    <w:tbl>
      <w:tblPr>
        <w:tblW w:w="16675" w:type="dxa"/>
        <w:tblInd w:w="-1418" w:type="dxa"/>
        <w:tblLayout w:type="fixed"/>
        <w:tblLook w:val="04A0" w:firstRow="1" w:lastRow="0" w:firstColumn="1" w:lastColumn="0" w:noHBand="0" w:noVBand="1"/>
      </w:tblPr>
      <w:tblGrid>
        <w:gridCol w:w="992"/>
        <w:gridCol w:w="568"/>
        <w:gridCol w:w="572"/>
        <w:gridCol w:w="562"/>
        <w:gridCol w:w="425"/>
        <w:gridCol w:w="425"/>
        <w:gridCol w:w="567"/>
        <w:gridCol w:w="567"/>
        <w:gridCol w:w="567"/>
        <w:gridCol w:w="709"/>
        <w:gridCol w:w="567"/>
        <w:gridCol w:w="567"/>
        <w:gridCol w:w="567"/>
        <w:gridCol w:w="567"/>
        <w:gridCol w:w="566"/>
        <w:gridCol w:w="569"/>
        <w:gridCol w:w="709"/>
        <w:gridCol w:w="707"/>
        <w:gridCol w:w="567"/>
        <w:gridCol w:w="567"/>
        <w:gridCol w:w="602"/>
        <w:gridCol w:w="567"/>
        <w:gridCol w:w="709"/>
        <w:gridCol w:w="709"/>
        <w:gridCol w:w="567"/>
        <w:gridCol w:w="709"/>
        <w:gridCol w:w="905"/>
      </w:tblGrid>
      <w:tr w:rsidR="00EC599A" w:rsidRPr="008D06E3" w14:paraId="7E83EFF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289848" w14:textId="3D9943FF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C4 80-100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66B1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4.92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A381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4.06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A887B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6C3B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2F747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9322B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A69B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ADDD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12ED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337BC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205AF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4F395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5840A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13.6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B55CC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64.5</w:t>
            </w:r>
          </w:p>
        </w:tc>
        <w:tc>
          <w:tcPr>
            <w:tcW w:w="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B404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307CE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34BB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56.9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FE9B8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A1312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3.3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E7B55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45.1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2443A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1.86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43A2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B169A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0.271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2EBBD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E97D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0.037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6E3F6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35F0E389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9DF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Lamela 100-105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051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4.72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2444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228A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DF5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15C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595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E5DE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45A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3B18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DCF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BEA4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687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DA79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33A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42.9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A4AA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FE88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0.93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84B6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259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FF3C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89CC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348.3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30C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905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2D65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526D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0CEA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53C8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5245DCB2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5D1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Horizonte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FB6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pH H2O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3160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 xml:space="preserve">pH </w:t>
            </w: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KCl</w:t>
            </w:r>
            <w:proofErr w:type="spellEnd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002F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FDA4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K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600B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5DF9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Ca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F9AC5" w14:textId="77777777" w:rsidR="00EC599A" w:rsidRPr="008D06E3" w:rsidRDefault="00EC599A" w:rsidP="005E7C55">
            <w:pPr>
              <w:ind w:left="-133" w:firstLine="133"/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Mg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2+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1352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1253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H + Al</w:t>
            </w: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  <w:vertAlign w:val="superscript"/>
              </w:rPr>
              <w:t>3+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D4E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5D60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1DC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07AC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258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B8DE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ISNa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FED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MO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6CC0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P-Rem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E892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Cu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1729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Mn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6E71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Fe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74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Zn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279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Grossa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32E4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Areia  Fina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3A39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Silte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71E5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Argila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2A9B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Textura</w:t>
            </w:r>
          </w:p>
        </w:tc>
      </w:tr>
      <w:tr w:rsidR="00EC599A" w:rsidRPr="008D06E3" w14:paraId="78E533DB" w14:textId="77777777" w:rsidTr="005E7C55">
        <w:trPr>
          <w:trHeight w:val="260"/>
        </w:trPr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0853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7430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6A19D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D92D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mg</w:t>
            </w:r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54A60343" w14:textId="77777777" w:rsidR="00EC599A" w:rsidRPr="008D06E3" w:rsidRDefault="00EC599A" w:rsidP="005E7C55">
            <w:pPr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809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</w:t>
            </w:r>
            <w:proofErr w:type="spellStart"/>
            <w:proofErr w:type="gram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cmol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bscript"/>
              </w:rPr>
              <w:t>c</w:t>
            </w:r>
            <w:proofErr w:type="spellEnd"/>
            <w:proofErr w:type="gram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/dm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</w:t>
            </w:r>
          </w:p>
          <w:p w14:paraId="1DDFAD7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E3FD7" w14:textId="77777777" w:rsidR="00EC599A" w:rsidRPr="00B2439C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B2439C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3E8E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proofErr w:type="spellStart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dag</w:t>
            </w:r>
            <w:proofErr w:type="spellEnd"/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/kg</w:t>
            </w:r>
          </w:p>
        </w:tc>
        <w:tc>
          <w:tcPr>
            <w:tcW w:w="30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F9EE6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(mg/dm3)</w:t>
            </w:r>
          </w:p>
        </w:tc>
        <w:tc>
          <w:tcPr>
            <w:tcW w:w="2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BF07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(dag.kg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-1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</w:rPr>
              <w:t>)dag.kg</w:t>
            </w:r>
            <w:r w:rsidRPr="008D06E3">
              <w:rPr>
                <w:rFonts w:ascii="Times" w:eastAsia="Times New Roman" w:hAnsi="Times" w:cs="Arial"/>
                <w:b/>
                <w:color w:val="000000"/>
                <w:sz w:val="14"/>
                <w:szCs w:val="14"/>
                <w:vertAlign w:val="superscript"/>
              </w:rPr>
              <w:t>-</w:t>
            </w:r>
            <w:bookmarkStart w:id="0" w:name="_GoBack"/>
            <w:bookmarkEnd w:id="0"/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85A3A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bCs/>
                <w:sz w:val="14"/>
                <w:szCs w:val="14"/>
              </w:rPr>
              <w:t> </w:t>
            </w:r>
          </w:p>
        </w:tc>
      </w:tr>
      <w:tr w:rsidR="00EC599A" w:rsidRPr="008D06E3" w14:paraId="54EA12A5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035D1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C5 105-130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17BB1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5.19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7112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4.42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DFE51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63568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FA557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ADEF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BC901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F0DC4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3EAD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8F826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8A09B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A3DE6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986B0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41.2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4F331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67550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35509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62B94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57.6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69D61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481F2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7.9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DF13D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86.1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094406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836C0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0.607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D3235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FF138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9BE20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3A054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7478F60B" w14:textId="77777777" w:rsidTr="005E7C55">
        <w:trPr>
          <w:trHeight w:val="240"/>
        </w:trPr>
        <w:tc>
          <w:tcPr>
            <w:tcW w:w="16675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DA1C3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Perfil 19.</w:t>
            </w:r>
            <w:r w:rsidRPr="00020300"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Espodossolo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Ferri-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Humilúvico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Órtico</w:t>
            </w:r>
            <w:proofErr w:type="spellEnd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 New Roman" w:hAnsi="Times" w:cs="Arial"/>
                <w:b/>
                <w:sz w:val="20"/>
                <w:szCs w:val="20"/>
              </w:rPr>
              <w:t>dúrico</w:t>
            </w:r>
            <w:proofErr w:type="spellEnd"/>
          </w:p>
        </w:tc>
      </w:tr>
      <w:tr w:rsidR="00EC599A" w:rsidRPr="008D06E3" w14:paraId="409F8ECA" w14:textId="77777777" w:rsidTr="005E7C55">
        <w:trPr>
          <w:trHeight w:val="240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3E733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 0-10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97C3F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4.52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06C3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3.84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4EA2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2.5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6AD8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C276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165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DD95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80CB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D8D9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DDF6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F59F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A33E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5744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14.1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B192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62.5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6740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5CEA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1.17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6A72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84B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56BC1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1.6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3A76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82.1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AD20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8DAEC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0.336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34AE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0.556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E52F8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1CB0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0.039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008B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719704B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C15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E 10-50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7C86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5,58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0EDE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4,29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40E9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F7B0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EED9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EA3D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00FA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440A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1CE4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2E12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4053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8A80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221F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E581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5AC1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7CA5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1,16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B541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5BBF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8C2C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43FA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26,6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AC5D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43FE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0.489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3DA8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0.371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4536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4E4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4867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 Franca</w:t>
            </w:r>
          </w:p>
        </w:tc>
      </w:tr>
      <w:tr w:rsidR="00EC599A" w:rsidRPr="008D06E3" w14:paraId="396574D4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D45B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Ebh</w:t>
            </w:r>
            <w:proofErr w:type="spellEnd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 50-80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3CF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5,43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B9DC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4,25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0123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8842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3A04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3C7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3E94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86EE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288C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6087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EC23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CEEA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B50A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12EE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87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0CB1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B877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0,52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8F24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2F53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6290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FE60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43,8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86C2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9738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0.611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0C7D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0.319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F9B3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2361D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2EC0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75AF2D3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FA9E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Bhm</w:t>
            </w:r>
            <w:proofErr w:type="spellEnd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 80-100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5FF4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4,31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F48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3,19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4CAC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4890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92BE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71C4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3DEE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A1B7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D0AE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21,7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571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E759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27EE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21,7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AEB0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79BE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100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59CE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1209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3,23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CE09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18,9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07AC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355D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389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18D9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7F9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5057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0.685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E8E2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F45C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5C40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0DC173A4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698E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Bhsm</w:t>
            </w:r>
            <w:proofErr w:type="spellEnd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 100-115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4D4E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4,44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370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3,63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FEFF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5,5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59EF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0211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2C53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41EF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43FE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0CE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18,8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E229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2A93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939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18,8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7088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FF23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100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B545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0325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3,75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873E0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12,3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20F4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1B5E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CD40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E302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B64A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10B9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0.763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6B79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DC88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22D52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449F1E2A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E0DA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Bsm</w:t>
            </w:r>
            <w:proofErr w:type="spellEnd"/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 115-140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FA16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4,73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DA6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4,08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AE0D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1355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D14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270B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B962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BC59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8C60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11,3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25BB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4DBB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DAE5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11,3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6D6B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7F57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100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1691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894E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2,07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590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9,6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640B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E2D2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8497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6B7C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49EC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0.294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B806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0.598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98FB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B1DF9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0.072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99FAA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69E59048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55103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2Bh 140-170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5B06F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4,75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26D91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4,12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6248E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3,8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92A23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655CC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A5785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067BF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CEB55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1,67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0F485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11,2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57BA0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8878C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1,71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8D78A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11,24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5988C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0,4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E0F2A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97,7</w:t>
            </w:r>
          </w:p>
        </w:tc>
        <w:tc>
          <w:tcPr>
            <w:tcW w:w="5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CAB7C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F8C56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2,45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BABDA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0AFF2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EB06E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0,4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75C62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3FC35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37015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0.719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3BE4F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0.216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CC8B2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0.006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038827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0.059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8AF4FE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  <w:tr w:rsidR="00EC599A" w:rsidRPr="008D06E3" w14:paraId="0227E597" w14:textId="77777777" w:rsidTr="005E7C55">
        <w:trPr>
          <w:trHeight w:val="24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DD1C75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2Bs 170-200+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99897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 4,66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3BC00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4,29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436513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1,4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896624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203D8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E65F8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ECA4CC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7B1A9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B930E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962AB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F29B88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458872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9067A9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E5AE1D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5561C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9507EE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0,78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5DF9D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32,2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47B3A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C31C9A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2D1631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B90BE7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hAnsi="Times New Roman" w:cs="Times New Roman"/>
                <w:b/>
                <w:sz w:val="14"/>
                <w:szCs w:val="1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0A55EF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0.491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8FBACB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0.392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FDD916" w14:textId="77777777" w:rsidR="00EC599A" w:rsidRPr="00FC1A47" w:rsidRDefault="00EC599A" w:rsidP="005E7C55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FC1A47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0.059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7DE494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0.058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B6D575" w14:textId="77777777" w:rsidR="00EC599A" w:rsidRPr="008D06E3" w:rsidRDefault="00EC599A" w:rsidP="005E7C55">
            <w:pPr>
              <w:jc w:val="center"/>
              <w:rPr>
                <w:rFonts w:ascii="Times" w:eastAsia="Times New Roman" w:hAnsi="Times" w:cs="Arial"/>
                <w:b/>
                <w:sz w:val="14"/>
                <w:szCs w:val="14"/>
              </w:rPr>
            </w:pPr>
            <w:r w:rsidRPr="008D06E3">
              <w:rPr>
                <w:rFonts w:ascii="Times" w:eastAsia="Times New Roman" w:hAnsi="Times" w:cs="Arial"/>
                <w:b/>
                <w:sz w:val="14"/>
                <w:szCs w:val="14"/>
              </w:rPr>
              <w:t>Areia</w:t>
            </w:r>
          </w:p>
        </w:tc>
      </w:tr>
    </w:tbl>
    <w:p w14:paraId="4F9F7D8A" w14:textId="77777777" w:rsidR="00EC599A" w:rsidRPr="00D109D9" w:rsidRDefault="00EC599A" w:rsidP="00EC599A">
      <w:pPr>
        <w:widowControl w:val="0"/>
        <w:autoSpaceDE w:val="0"/>
        <w:autoSpaceDN w:val="0"/>
        <w:adjustRightInd w:val="0"/>
        <w:spacing w:after="240"/>
        <w:jc w:val="both"/>
        <w:rPr>
          <w:rFonts w:ascii="Times" w:hAnsi="Times" w:cs="Times"/>
          <w:sz w:val="22"/>
          <w:szCs w:val="22"/>
          <w:lang w:val="en-US"/>
        </w:rPr>
      </w:pPr>
    </w:p>
    <w:p w14:paraId="2843D2AA" w14:textId="72E45CD4" w:rsidR="005E7C55" w:rsidRDefault="005E7C55"/>
    <w:p w14:paraId="31A9DBBF" w14:textId="77777777" w:rsidR="005E7C55" w:rsidRPr="005E7C55" w:rsidRDefault="005E7C55" w:rsidP="005E7C55"/>
    <w:p w14:paraId="78375F0B" w14:textId="4E6372C8" w:rsidR="00863583" w:rsidRDefault="00863583" w:rsidP="005E7C55">
      <w:pPr>
        <w:sectPr w:rsidR="00863583" w:rsidSect="0073053E">
          <w:footerReference w:type="default" r:id="rId10"/>
          <w:pgSz w:w="16840" w:h="11900" w:orient="landscape"/>
          <w:pgMar w:top="1797" w:right="1644" w:bottom="1797" w:left="1440" w:header="709" w:footer="709" w:gutter="0"/>
          <w:cols w:space="708"/>
          <w:docGrid w:linePitch="360"/>
        </w:sectPr>
      </w:pPr>
      <w:r>
        <w:br w:type="page"/>
      </w:r>
    </w:p>
    <w:p w14:paraId="7A937315" w14:textId="0C6E8569" w:rsidR="00C71B9C" w:rsidRPr="0073053E" w:rsidRDefault="0073053E" w:rsidP="00C71B9C">
      <w:pPr>
        <w:jc w:val="both"/>
        <w:rPr>
          <w:rFonts w:ascii="Times New Roman" w:hAnsi="Times New Roman"/>
        </w:rPr>
      </w:pPr>
      <w:proofErr w:type="gramStart"/>
      <w:r>
        <w:rPr>
          <w:rFonts w:ascii="Times" w:hAnsi="Times"/>
          <w:b/>
        </w:rPr>
        <w:lastRenderedPageBreak/>
        <w:t>Tabela Suplementar</w:t>
      </w:r>
      <w:proofErr w:type="gramEnd"/>
      <w:r>
        <w:rPr>
          <w:rFonts w:ascii="Times" w:hAnsi="Times"/>
          <w:b/>
        </w:rPr>
        <w:t xml:space="preserve"> </w:t>
      </w:r>
      <w:r w:rsidR="002C6508" w:rsidRPr="002C6508">
        <w:rPr>
          <w:rFonts w:ascii="Times New Roman" w:hAnsi="Times New Roman"/>
          <w:b/>
        </w:rPr>
        <w:t>2.</w:t>
      </w:r>
      <w:r w:rsidR="00C71B9C" w:rsidRPr="00017789">
        <w:rPr>
          <w:rFonts w:ascii="Times New Roman" w:hAnsi="Times New Roman"/>
        </w:rPr>
        <w:t xml:space="preserve"> </w:t>
      </w:r>
      <w:r w:rsidR="00B33503">
        <w:rPr>
          <w:rFonts w:ascii="Times New Roman" w:hAnsi="Times New Roman"/>
        </w:rPr>
        <w:t>Lista florística das espécies amostradas no Parque Nacional Serra da Mocidade, norte do Brasil, apresentada em ordem alfabética de famílias, gêneros e espécies.</w:t>
      </w:r>
      <w:r>
        <w:rPr>
          <w:rFonts w:ascii="Times New Roman" w:hAnsi="Times New Roman"/>
        </w:rPr>
        <w:t xml:space="preserve"> *Correspondem à</w:t>
      </w:r>
      <w:r w:rsidR="00C71B9C">
        <w:rPr>
          <w:rFonts w:ascii="Times New Roman" w:hAnsi="Times New Roman"/>
        </w:rPr>
        <w:t xml:space="preserve">s espécies </w:t>
      </w:r>
      <w:r w:rsidR="004F4B00">
        <w:rPr>
          <w:rFonts w:ascii="Times New Roman" w:hAnsi="Times New Roman"/>
        </w:rPr>
        <w:t>amostradas</w:t>
      </w:r>
      <w:r w:rsidR="00C71B9C">
        <w:rPr>
          <w:rFonts w:ascii="Times New Roman" w:hAnsi="Times New Roman"/>
        </w:rPr>
        <w:t xml:space="preserve"> nos trabalhos de </w:t>
      </w:r>
      <w:proofErr w:type="spellStart"/>
      <w:r w:rsidR="00C71B9C">
        <w:rPr>
          <w:rFonts w:ascii="Times New Roman" w:hAnsi="Times New Roman"/>
        </w:rPr>
        <w:t>Gribel</w:t>
      </w:r>
      <w:proofErr w:type="spellEnd"/>
      <w:r w:rsidR="00C71B9C">
        <w:rPr>
          <w:rFonts w:ascii="Times New Roman" w:hAnsi="Times New Roman"/>
        </w:rPr>
        <w:t xml:space="preserve"> </w:t>
      </w:r>
      <w:r w:rsidR="00C71B9C" w:rsidRPr="007128B8">
        <w:rPr>
          <w:rFonts w:ascii="Times New Roman" w:hAnsi="Times New Roman"/>
        </w:rPr>
        <w:t>et al.</w:t>
      </w:r>
      <w:r w:rsidR="00C71B9C">
        <w:rPr>
          <w:rFonts w:ascii="Times New Roman" w:hAnsi="Times New Roman"/>
        </w:rPr>
        <w:t xml:space="preserve"> </w:t>
      </w:r>
      <w:r w:rsidR="00C71B9C" w:rsidRPr="0073053E">
        <w:rPr>
          <w:rFonts w:ascii="Times New Roman" w:hAnsi="Times New Roman"/>
        </w:rPr>
        <w:t xml:space="preserve">(2008). </w:t>
      </w:r>
      <w:r w:rsidR="002350FD" w:rsidRPr="0073053E">
        <w:rPr>
          <w:rFonts w:ascii="Times New Roman" w:hAnsi="Times New Roman"/>
          <w:b/>
        </w:rPr>
        <w:t>A</w:t>
      </w:r>
      <w:r w:rsidR="002350FD" w:rsidRPr="0073053E">
        <w:rPr>
          <w:rFonts w:ascii="Times New Roman" w:hAnsi="Times New Roman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Planícies Arenosas com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Campinarana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 Gramíneo-Lenhosa Inundável;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B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Complexo de </w:t>
      </w:r>
      <w:proofErr w:type="spellStart"/>
      <w:r w:rsidR="002350FD" w:rsidRPr="00500485">
        <w:rPr>
          <w:rFonts w:ascii="Times" w:eastAsia="Times New Roman" w:hAnsi="Times" w:cs="Times"/>
          <w:color w:val="000000"/>
          <w:lang w:eastAsia="pt-BR"/>
        </w:rPr>
        <w:t>Paleodunas</w:t>
      </w:r>
      <w:proofErr w:type="spellEnd"/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 Arenosas com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Campinarana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 Aberta;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C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Patamares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Mal Drenados com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Campinarana</w:t>
      </w:r>
      <w:proofErr w:type="spellEnd"/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 Arborizada ou 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Florestadas;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D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Depressões </w:t>
      </w:r>
      <w:proofErr w:type="spellStart"/>
      <w:r w:rsidR="002350FD" w:rsidRPr="00500485">
        <w:rPr>
          <w:rFonts w:ascii="Times" w:eastAsia="Times New Roman" w:hAnsi="Times" w:cs="Times"/>
          <w:color w:val="000000"/>
          <w:lang w:eastAsia="pt-BR"/>
        </w:rPr>
        <w:t>Interdunas</w:t>
      </w:r>
      <w:proofErr w:type="spellEnd"/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 com Formações de Buritizais em Solos Orgânicos Arenosos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E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Planícies </w:t>
      </w:r>
      <w:proofErr w:type="spellStart"/>
      <w:r w:rsidR="002350FD" w:rsidRPr="00500485">
        <w:rPr>
          <w:rFonts w:ascii="Times" w:eastAsia="Times New Roman" w:hAnsi="Times" w:cs="Times"/>
          <w:color w:val="000000"/>
          <w:lang w:eastAsia="pt-BR"/>
        </w:rPr>
        <w:t>Aluvionares</w:t>
      </w:r>
      <w:proofErr w:type="spellEnd"/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 com Floresta de Várzea e Igapó dos </w:t>
      </w:r>
      <w:r w:rsidR="002350FD">
        <w:rPr>
          <w:rFonts w:ascii="Times" w:eastAsia="Times New Roman" w:hAnsi="Times" w:cs="Times"/>
          <w:color w:val="000000"/>
          <w:lang w:eastAsia="pt-BR"/>
        </w:rPr>
        <w:t>Ri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os Capivara e Água Boa do </w:t>
      </w:r>
      <w:proofErr w:type="spellStart"/>
      <w:r w:rsidR="002350FD" w:rsidRPr="00500485">
        <w:rPr>
          <w:rFonts w:ascii="Times" w:eastAsia="Times New Roman" w:hAnsi="Times" w:cs="Times"/>
          <w:color w:val="000000"/>
          <w:lang w:eastAsia="pt-BR"/>
        </w:rPr>
        <w:t>Univini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F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 xml:space="preserve">Planícies </w:t>
      </w:r>
      <w:proofErr w:type="spellStart"/>
      <w:r w:rsidR="002350FD" w:rsidRPr="00500485">
        <w:rPr>
          <w:rFonts w:ascii="Times" w:eastAsia="Times New Roman" w:hAnsi="Times" w:cs="Times"/>
          <w:color w:val="000000"/>
          <w:lang w:eastAsia="pt-BR"/>
        </w:rPr>
        <w:t>Aluvion</w:t>
      </w:r>
      <w:r w:rsidR="002350FD">
        <w:rPr>
          <w:rFonts w:ascii="Times" w:eastAsia="Times New Roman" w:hAnsi="Times" w:cs="Times"/>
          <w:color w:val="000000"/>
          <w:lang w:eastAsia="pt-BR"/>
        </w:rPr>
        <w:t>ares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 com Floresta de Várzea do R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>io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Catrimâni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 sobre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Plintossolos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; </w:t>
      </w:r>
      <w:r w:rsidR="002350FD" w:rsidRPr="00C94760">
        <w:rPr>
          <w:rFonts w:ascii="Times" w:eastAsia="Times New Roman" w:hAnsi="Times" w:cs="Times"/>
          <w:b/>
          <w:color w:val="000000"/>
          <w:lang w:eastAsia="pt-BR"/>
        </w:rPr>
        <w:t>G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Igapós com Solos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Hidromórficos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 xml:space="preserve"> </w:t>
      </w:r>
      <w:proofErr w:type="spellStart"/>
      <w:r w:rsidR="002350FD">
        <w:rPr>
          <w:rFonts w:ascii="Times" w:eastAsia="Times New Roman" w:hAnsi="Times" w:cs="Times"/>
          <w:color w:val="000000"/>
          <w:lang w:eastAsia="pt-BR"/>
        </w:rPr>
        <w:t>Argilo</w:t>
      </w:r>
      <w:proofErr w:type="spellEnd"/>
      <w:r w:rsidR="002350FD">
        <w:rPr>
          <w:rFonts w:ascii="Times" w:eastAsia="Times New Roman" w:hAnsi="Times" w:cs="Times"/>
          <w:color w:val="000000"/>
          <w:lang w:eastAsia="pt-BR"/>
        </w:rPr>
        <w:t>-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>Arenosos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; </w:t>
      </w:r>
      <w:r w:rsidR="002350FD" w:rsidRPr="004F4D06">
        <w:rPr>
          <w:rFonts w:ascii="Times" w:eastAsia="Times New Roman" w:hAnsi="Times" w:cs="Times"/>
          <w:b/>
          <w:color w:val="000000"/>
          <w:lang w:eastAsia="pt-BR"/>
        </w:rPr>
        <w:t>H</w:t>
      </w:r>
      <w:r w:rsidR="002350FD">
        <w:rPr>
          <w:rFonts w:ascii="Times" w:eastAsia="Times New Roman" w:hAnsi="Times" w:cs="Times"/>
          <w:color w:val="000000"/>
          <w:lang w:eastAsia="pt-BR"/>
        </w:rPr>
        <w:t xml:space="preserve">: </w:t>
      </w:r>
      <w:r w:rsidR="002350FD" w:rsidRPr="00500485">
        <w:rPr>
          <w:rFonts w:ascii="Times" w:eastAsia="Times New Roman" w:hAnsi="Times" w:cs="Times"/>
          <w:color w:val="000000"/>
          <w:lang w:eastAsia="pt-BR"/>
        </w:rPr>
        <w:t>Encostas Íngremes Serranas Florestadas com Solos Rasos</w:t>
      </w:r>
      <w:r w:rsidR="002350FD">
        <w:rPr>
          <w:rFonts w:ascii="Times" w:eastAsia="Times New Roman" w:hAnsi="Times" w:cs="Times"/>
          <w:color w:val="000000"/>
          <w:lang w:eastAsia="pt-BR"/>
        </w:rPr>
        <w:t>.</w:t>
      </w:r>
    </w:p>
    <w:p w14:paraId="2B60F324" w14:textId="77777777" w:rsidR="002C6508" w:rsidRPr="0073053E" w:rsidRDefault="002C6508" w:rsidP="00C71B9C">
      <w:pPr>
        <w:jc w:val="both"/>
        <w:rPr>
          <w:rFonts w:ascii="Times New Roman" w:hAnsi="Times New Roman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9"/>
        <w:gridCol w:w="12"/>
        <w:gridCol w:w="139"/>
        <w:gridCol w:w="141"/>
        <w:gridCol w:w="1477"/>
        <w:gridCol w:w="38"/>
        <w:gridCol w:w="232"/>
        <w:gridCol w:w="306"/>
        <w:gridCol w:w="38"/>
        <w:gridCol w:w="232"/>
        <w:gridCol w:w="306"/>
        <w:gridCol w:w="38"/>
        <w:gridCol w:w="232"/>
        <w:gridCol w:w="158"/>
        <w:gridCol w:w="65"/>
        <w:gridCol w:w="167"/>
        <w:gridCol w:w="158"/>
        <w:gridCol w:w="194"/>
        <w:gridCol w:w="38"/>
        <w:gridCol w:w="158"/>
        <w:gridCol w:w="232"/>
        <w:gridCol w:w="152"/>
        <w:gridCol w:w="6"/>
        <w:gridCol w:w="308"/>
        <w:gridCol w:w="76"/>
        <w:gridCol w:w="41"/>
        <w:gridCol w:w="232"/>
        <w:gridCol w:w="130"/>
        <w:gridCol w:w="518"/>
      </w:tblGrid>
      <w:tr w:rsidR="00C71B9C" w:rsidRPr="002C6508" w14:paraId="763DE939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91F5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2C6508">
              <w:rPr>
                <w:rFonts w:ascii="Times New Roman" w:hAnsi="Times New Roman"/>
                <w:b/>
                <w:lang w:val="en-US"/>
              </w:rPr>
              <w:t>Família</w:t>
            </w:r>
            <w:proofErr w:type="spellEnd"/>
            <w:r w:rsidRPr="002C6508">
              <w:rPr>
                <w:rFonts w:ascii="Times New Roman" w:hAnsi="Times New Roman"/>
                <w:b/>
                <w:lang w:val="en-US"/>
              </w:rPr>
              <w:t>/</w:t>
            </w:r>
            <w:proofErr w:type="spellStart"/>
            <w:r w:rsidRPr="002C6508">
              <w:rPr>
                <w:rFonts w:ascii="Times New Roman" w:hAnsi="Times New Roman"/>
                <w:b/>
                <w:lang w:val="en-US"/>
              </w:rPr>
              <w:t>Espécie</w:t>
            </w:r>
            <w:proofErr w:type="spellEnd"/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35FB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 xml:space="preserve">Nome </w:t>
            </w:r>
            <w:proofErr w:type="spellStart"/>
            <w:r w:rsidRPr="002C6508">
              <w:rPr>
                <w:rFonts w:ascii="Times New Roman" w:hAnsi="Times New Roman"/>
                <w:b/>
                <w:lang w:val="en-US"/>
              </w:rPr>
              <w:t>Comum</w:t>
            </w:r>
            <w:proofErr w:type="spellEnd"/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86B8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A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24F3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B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4B87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C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5E4C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D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64CC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E</w:t>
            </w: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5C220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F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FB33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G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5A87F" w14:textId="77777777" w:rsidR="00C71B9C" w:rsidRPr="002C6508" w:rsidRDefault="00C71B9C" w:rsidP="007B04F1">
            <w:pPr>
              <w:jc w:val="center"/>
              <w:rPr>
                <w:rFonts w:ascii="Times New Roman" w:hAnsi="Times New Roman"/>
                <w:b/>
                <w:lang w:val="en-US"/>
              </w:rPr>
            </w:pPr>
            <w:r w:rsidRPr="002C6508">
              <w:rPr>
                <w:rFonts w:ascii="Times New Roman" w:hAnsi="Times New Roman"/>
                <w:b/>
                <w:lang w:val="en-US"/>
              </w:rPr>
              <w:t>H</w:t>
            </w:r>
          </w:p>
        </w:tc>
      </w:tr>
      <w:tr w:rsidR="00C71B9C" w:rsidRPr="002C6508" w14:paraId="48C01005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2EC9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  <w:r w:rsidRPr="007332D3">
              <w:rPr>
                <w:rFonts w:ascii="Times New Roman" w:hAnsi="Times New Roman"/>
                <w:lang w:val="en-US"/>
              </w:rPr>
              <w:t>ANNONACEAE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B143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FB74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801B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8C75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F600F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0D85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7AB7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7853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EAAE" w14:textId="77777777" w:rsidR="00C71B9C" w:rsidRPr="007332D3" w:rsidRDefault="00C71B9C" w:rsidP="007B04F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E42C06" w:rsidRPr="002C6508" w14:paraId="6C1783B4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335E92" w14:textId="77777777" w:rsidR="00E42C06" w:rsidRPr="0073053E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053E">
              <w:rPr>
                <w:rFonts w:ascii="Times New Roman" w:hAnsi="Times New Roman"/>
                <w:i/>
                <w:iCs/>
              </w:rPr>
              <w:t>Guatteria</w:t>
            </w:r>
            <w:proofErr w:type="spellEnd"/>
            <w:r w:rsidRPr="0073053E">
              <w:rPr>
                <w:rFonts w:ascii="Times New Roman" w:hAnsi="Times New Roman"/>
              </w:rPr>
              <w:t xml:space="preserve"> </w:t>
            </w:r>
            <w:proofErr w:type="spellStart"/>
            <w:r w:rsidRPr="0073053E">
              <w:rPr>
                <w:rFonts w:ascii="Times New Roman" w:hAnsi="Times New Roman"/>
                <w:i/>
                <w:iCs/>
              </w:rPr>
              <w:t>discolor</w:t>
            </w:r>
            <w:proofErr w:type="spellEnd"/>
            <w:r w:rsidRPr="0073053E">
              <w:rPr>
                <w:rFonts w:ascii="Times New Roman" w:hAnsi="Times New Roman"/>
              </w:rPr>
              <w:t xml:space="preserve"> R.E. Fr.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BFB6D8" w14:textId="2E85162E" w:rsidR="00E42C06" w:rsidRPr="007332D3" w:rsidRDefault="00E42C06" w:rsidP="007B04F1">
            <w:pPr>
              <w:rPr>
                <w:rFonts w:ascii="Times New Roman" w:hAnsi="Times New Roman"/>
                <w:i/>
                <w:iCs/>
                <w:lang w:val="en-US"/>
              </w:rPr>
            </w:pPr>
            <w:r w:rsidRPr="007332D3">
              <w:rPr>
                <w:rFonts w:ascii="Times New Roman" w:hAnsi="Times New Roman"/>
              </w:rPr>
              <w:t xml:space="preserve">Envira Preta 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D651F6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132DDF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D3A63E" w14:textId="42B0B8A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9D7763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F9C2CB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B2B791" w14:textId="10A8C59F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391D00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756C" w14:textId="77777777" w:rsidR="00E42C06" w:rsidRPr="007332D3" w:rsidRDefault="00E42C06" w:rsidP="007B04F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E42C06" w:rsidRPr="00EF06E9" w14:paraId="42182DA1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47791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Guatteria</w:t>
            </w:r>
            <w:proofErr w:type="spellEnd"/>
            <w:r w:rsidRPr="007332D3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7332D3">
              <w:rPr>
                <w:rFonts w:ascii="Times New Roman" w:hAnsi="Times New Roman"/>
                <w:lang w:val="en-US"/>
              </w:rPr>
              <w:t>sp. Ruiz &amp; Pa</w:t>
            </w:r>
            <w:r w:rsidRPr="007332D3">
              <w:rPr>
                <w:rFonts w:ascii="Times New Roman" w:hAnsi="Times New Roman"/>
              </w:rPr>
              <w:t>v*</w:t>
            </w:r>
          </w:p>
        </w:tc>
        <w:tc>
          <w:tcPr>
            <w:tcW w:w="188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BD429" w14:textId="0565D459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049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94B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ED5D3" w14:textId="2E901228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DE3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2A04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65E9" w14:textId="6815485E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A7D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990E2" w14:textId="13863510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6F582931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D287" w14:textId="33999676" w:rsidR="00E42C06" w:rsidRPr="007332D3" w:rsidRDefault="00E42C06" w:rsidP="00EF3193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  <w:iCs/>
              </w:rPr>
              <w:t>APOCYNACEAE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6CD2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27DB9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D5FB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EBBA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2DD6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60D5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C890B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57A5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171B" w14:textId="77777777" w:rsidR="00E42C06" w:rsidRPr="007332D3" w:rsidRDefault="00E42C06" w:rsidP="00EF3193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74F756DD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8D43DF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Ambelania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cuneata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Müll.Arg</w:t>
            </w:r>
            <w:proofErr w:type="spellEnd"/>
            <w:r w:rsidRPr="007332D3">
              <w:rPr>
                <w:rFonts w:ascii="Times New Roman" w:hAnsi="Times New Roman"/>
              </w:rPr>
              <w:t xml:space="preserve">.), 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71AC5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Molongó</w:t>
            </w:r>
            <w:proofErr w:type="spellEnd"/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ED2F6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40DCF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6A838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4536B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513F2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EFD2B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73AEB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76F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89BADD7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CC4F86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Molongum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lucidum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r w:rsidRPr="007332D3">
              <w:rPr>
                <w:rFonts w:ascii="Times New Roman" w:hAnsi="Times New Roman"/>
              </w:rPr>
              <w:t>(</w:t>
            </w:r>
            <w:proofErr w:type="spellStart"/>
            <w:r w:rsidRPr="007332D3">
              <w:rPr>
                <w:rFonts w:ascii="Times New Roman" w:hAnsi="Times New Roman"/>
              </w:rPr>
              <w:t>Kunth</w:t>
            </w:r>
            <w:proofErr w:type="spellEnd"/>
            <w:r w:rsidRPr="007332D3">
              <w:rPr>
                <w:rFonts w:ascii="Times New Roman" w:hAnsi="Times New Roman"/>
              </w:rPr>
              <w:t xml:space="preserve">) </w:t>
            </w:r>
            <w:proofErr w:type="spellStart"/>
            <w:r w:rsidRPr="007332D3">
              <w:rPr>
                <w:rFonts w:ascii="Times New Roman" w:hAnsi="Times New Roman"/>
              </w:rPr>
              <w:t>Zarucchi</w:t>
            </w:r>
            <w:proofErr w:type="spellEnd"/>
            <w:r w:rsidRPr="007332D3">
              <w:rPr>
                <w:rFonts w:ascii="Times New Roman" w:hAnsi="Times New Roman"/>
              </w:rPr>
              <w:t xml:space="preserve">* 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13AF9A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44A4A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6E52E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6EF11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22AC6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3DEBF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91AA0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33FBA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D35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254D6B7C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8F223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Parahancornia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amapa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r w:rsidRPr="007332D3">
              <w:rPr>
                <w:rFonts w:ascii="Times New Roman" w:hAnsi="Times New Roman"/>
              </w:rPr>
              <w:t xml:space="preserve">(Huber) </w:t>
            </w:r>
            <w:proofErr w:type="spellStart"/>
            <w:r w:rsidRPr="007332D3">
              <w:rPr>
                <w:rFonts w:ascii="Times New Roman" w:hAnsi="Times New Roman"/>
              </w:rPr>
              <w:t>Ducke</w:t>
            </w:r>
            <w:proofErr w:type="spellEnd"/>
          </w:p>
        </w:tc>
        <w:tc>
          <w:tcPr>
            <w:tcW w:w="188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0B2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Sorveira</w:t>
            </w:r>
            <w:proofErr w:type="spellEnd"/>
            <w:r w:rsidRPr="007332D3">
              <w:rPr>
                <w:rFonts w:ascii="Times New Roman" w:hAnsi="Times New Roman"/>
              </w:rPr>
              <w:t xml:space="preserve"> ou Amapá </w:t>
            </w: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646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F5C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3FB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462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889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363C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337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F21B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BD4455" w14:paraId="59854DAD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2D2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ARACEAE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B32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C50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AE9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3CF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7C5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E5D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A48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60F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5A0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25CE1FB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01DA36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Anthurium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atropurpureum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R.E. 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Schult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. </w:t>
            </w:r>
            <w:r w:rsidRPr="007332D3">
              <w:rPr>
                <w:rFonts w:ascii="Times New Roman" w:hAnsi="Times New Roman"/>
              </w:rPr>
              <w:t>&amp; Maguire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1D26D3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676B5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8E61D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4B6E0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C82FD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DF771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E9559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8696B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EDA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496855D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562A82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Montrichardia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linifera</w:t>
            </w:r>
            <w:proofErr w:type="spellEnd"/>
            <w:r w:rsidRPr="007332D3">
              <w:rPr>
                <w:rFonts w:ascii="Times New Roman" w:hAnsi="Times New Roman"/>
              </w:rPr>
              <w:t xml:space="preserve"> (Arruda) Schott 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A98C4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Aninga</w:t>
            </w:r>
            <w:proofErr w:type="spellEnd"/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774B7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97261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9E197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44293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EE499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8B316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F311A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5B8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6CC40AA6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871E8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Montrichardia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</w:t>
            </w:r>
            <w:proofErr w:type="spellStart"/>
            <w:r w:rsidRPr="007332D3">
              <w:rPr>
                <w:rFonts w:ascii="Times New Roman" w:hAnsi="Times New Roman"/>
              </w:rPr>
              <w:t>Crueg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AAB71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3E16D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E0B4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032A8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82B24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FDA9E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6BDC8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F8308A" w14:textId="219E85A6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ADD9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1A97F7E6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D97ADD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Philodendron</w:t>
            </w:r>
            <w:proofErr w:type="spellEnd"/>
            <w:r w:rsidRPr="007332D3">
              <w:rPr>
                <w:rFonts w:ascii="Times New Roman" w:hAnsi="Times New Roman"/>
              </w:rPr>
              <w:t xml:space="preserve"> sp. </w:t>
            </w:r>
            <w:proofErr w:type="spellStart"/>
            <w:r w:rsidRPr="007332D3">
              <w:rPr>
                <w:rFonts w:ascii="Times New Roman" w:hAnsi="Times New Roman"/>
              </w:rPr>
              <w:t>Schoot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4B542B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8ADF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66CD5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E0A96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CF6E4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C61A1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E3DA1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31A5C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8B5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292F32AC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0DF8FD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Spirodela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r w:rsidRPr="007332D3">
              <w:rPr>
                <w:rFonts w:ascii="Times New Roman" w:hAnsi="Times New Roman"/>
              </w:rPr>
              <w:t xml:space="preserve">sp. </w:t>
            </w:r>
            <w:proofErr w:type="spellStart"/>
            <w:r w:rsidRPr="007332D3">
              <w:rPr>
                <w:rFonts w:ascii="Times New Roman" w:hAnsi="Times New Roman"/>
              </w:rPr>
              <w:t>Schleid</w:t>
            </w:r>
            <w:proofErr w:type="spellEnd"/>
            <w:r w:rsidRPr="007332D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15D1DB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20B77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C3D0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2F2B9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7E9B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BEE61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E699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64A4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D7AD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929C485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C7C7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Wolffia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brasiliensis</w:t>
            </w:r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Wedd</w:t>
            </w:r>
            <w:proofErr w:type="spellEnd"/>
            <w:r w:rsidRPr="007332D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8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E839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9EC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605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46E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550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6C37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6530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F08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65F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4CA15EB3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4EB9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ARECACEAE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18C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6A67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C2B9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056C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F03D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405C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C07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58A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5DE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D5EDF31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BACA53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Astrocaryum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jauari</w:t>
            </w:r>
            <w:proofErr w:type="spellEnd"/>
            <w:r w:rsidRPr="007332D3">
              <w:rPr>
                <w:rFonts w:ascii="Times New Roman" w:hAnsi="Times New Roman"/>
              </w:rPr>
              <w:t xml:space="preserve"> Mart.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F0AF1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Jauari</w:t>
            </w:r>
            <w:proofErr w:type="spellEnd"/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78DBA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8F12D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D1DFD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86693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7E6E5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5AFA6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445D1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0CE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7B96EEA0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A53158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Attalea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maripa</w:t>
            </w:r>
            <w:proofErr w:type="spellEnd"/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Aubl</w:t>
            </w:r>
            <w:proofErr w:type="spellEnd"/>
            <w:r w:rsidRPr="007332D3">
              <w:rPr>
                <w:rFonts w:ascii="Times New Roman" w:hAnsi="Times New Roman"/>
              </w:rPr>
              <w:t>.) Mart.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62CEF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 xml:space="preserve">Inajá 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A9C27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9599E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3D405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DAA10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0455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50CC2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B410B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FB1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18B4B713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DC0BA0D" w14:textId="478690A0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Bactris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campestris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Poepp</w:t>
            </w:r>
            <w:proofErr w:type="spellEnd"/>
            <w:r w:rsidRPr="007332D3">
              <w:rPr>
                <w:rFonts w:ascii="Times New Roman" w:hAnsi="Times New Roman"/>
              </w:rPr>
              <w:t xml:space="preserve">. </w:t>
            </w:r>
            <w:proofErr w:type="spellStart"/>
            <w:r w:rsidRPr="007332D3">
              <w:rPr>
                <w:rFonts w:ascii="Times New Roman" w:hAnsi="Times New Roman"/>
              </w:rPr>
              <w:t>ex</w:t>
            </w:r>
            <w:proofErr w:type="spellEnd"/>
            <w:r w:rsidRPr="007332D3">
              <w:rPr>
                <w:rFonts w:ascii="Times New Roman" w:hAnsi="Times New Roman"/>
              </w:rPr>
              <w:t xml:space="preserve"> Mart.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AE5C64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1B2FBC" w14:textId="106717E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031D1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807E89" w14:textId="5E0CC139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830C8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85AC0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257FD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A5C87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B4E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6CF62E1B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10D013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Barcella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odora</w:t>
            </w:r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Trail</w:t>
            </w:r>
            <w:proofErr w:type="spellEnd"/>
            <w:r w:rsidRPr="007332D3">
              <w:rPr>
                <w:rFonts w:ascii="Times New Roman" w:hAnsi="Times New Roman"/>
              </w:rPr>
              <w:t xml:space="preserve">) </w:t>
            </w:r>
            <w:proofErr w:type="spellStart"/>
            <w:r w:rsidRPr="007332D3">
              <w:rPr>
                <w:rFonts w:ascii="Times New Roman" w:hAnsi="Times New Roman"/>
              </w:rPr>
              <w:t>Drude</w:t>
            </w:r>
            <w:proofErr w:type="spellEnd"/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0B3CE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Palmeira-anã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2C0EC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3FF69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E3897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1E9F0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C7E43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8A60C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AE98F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09D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728D68B4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53BA12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Desmoncus</w:t>
            </w:r>
            <w:proofErr w:type="spellEnd"/>
            <w:r w:rsidRPr="007332D3">
              <w:rPr>
                <w:rFonts w:ascii="Times New Roman" w:hAnsi="Times New Roman"/>
              </w:rPr>
              <w:t xml:space="preserve"> sp. Mart.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160C8C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EC1FB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88920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580B3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3E91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011D1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52AF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0DD6A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13B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48ADE33C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976E0D" w14:textId="4A439AC9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  <w:i/>
                <w:iCs/>
              </w:rPr>
              <w:t xml:space="preserve">Euterpe catinga </w:t>
            </w:r>
            <w:r w:rsidRPr="007332D3">
              <w:rPr>
                <w:rFonts w:ascii="Times New Roman" w:hAnsi="Times New Roman"/>
                <w:iCs/>
              </w:rPr>
              <w:t>Wallace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65C5DB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6465C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A09F6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107A8D" w14:textId="1E9600BD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  <w:iCs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3A534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99C5C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44335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733DBE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487E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57000B0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76F9905" w14:textId="7BA725D4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  <w:i/>
                <w:iCs/>
              </w:rPr>
              <w:t xml:space="preserve">Euterpe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precatoria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r w:rsidRPr="007332D3">
              <w:rPr>
                <w:rFonts w:ascii="Times New Roman" w:hAnsi="Times New Roman"/>
                <w:iCs/>
              </w:rPr>
              <w:t>Mart.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4E14A7" w14:textId="566327AE" w:rsidR="00E42C06" w:rsidRPr="007332D3" w:rsidRDefault="00E42C06" w:rsidP="007B04F1">
            <w:pPr>
              <w:rPr>
                <w:rFonts w:ascii="Times New Roman" w:hAnsi="Times New Roman"/>
                <w:iCs/>
              </w:rPr>
            </w:pPr>
            <w:r w:rsidRPr="007332D3">
              <w:rPr>
                <w:rFonts w:ascii="Times New Roman" w:hAnsi="Times New Roman"/>
                <w:iCs/>
              </w:rPr>
              <w:t>Açaí-</w:t>
            </w:r>
            <w:proofErr w:type="spellStart"/>
            <w:r w:rsidRPr="007332D3">
              <w:rPr>
                <w:rFonts w:ascii="Times New Roman" w:hAnsi="Times New Roman"/>
                <w:iCs/>
              </w:rPr>
              <w:t>jussara</w:t>
            </w:r>
            <w:proofErr w:type="spellEnd"/>
            <w:r w:rsidRPr="007332D3">
              <w:rPr>
                <w:rFonts w:ascii="Times New Roman" w:hAnsi="Times New Roman"/>
                <w:iCs/>
              </w:rPr>
              <w:t xml:space="preserve"> 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7B419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8FAEC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18E7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335A93" w14:textId="34F62D2E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  <w:iCs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269018" w14:textId="633017EC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  <w:iCs/>
              </w:rPr>
              <w:t>X</w:t>
            </w: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2C8A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878F2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B635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1AC9010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587E3DD" w14:textId="4712AD3F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Leopoldinia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piassaba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r w:rsidRPr="007332D3">
              <w:rPr>
                <w:rFonts w:ascii="Times New Roman" w:hAnsi="Times New Roman"/>
                <w:iCs/>
              </w:rPr>
              <w:t>Wallace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D8873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A8849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F33C0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534BC4" w14:textId="328D3509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  <w:iCs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8E428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9BAC0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22969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F77B0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80F3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11974930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0124EF2" w14:textId="6E386A5E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Mauritia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flexuosa </w:t>
            </w:r>
            <w:proofErr w:type="spellStart"/>
            <w:r w:rsidRPr="007332D3">
              <w:rPr>
                <w:rFonts w:ascii="Times New Roman" w:hAnsi="Times New Roman"/>
              </w:rPr>
              <w:t>L.f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6B91E0" w14:textId="055578A9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Buriti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C810C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39347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9E37F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D58879" w14:textId="3B029D13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E154F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85346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379DB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9866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13AA5D75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7F5420" w14:textId="6E50A5C9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Mauritiella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aculeata</w:t>
            </w:r>
            <w:proofErr w:type="spellEnd"/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Kunth</w:t>
            </w:r>
            <w:proofErr w:type="spellEnd"/>
            <w:r w:rsidRPr="007332D3">
              <w:rPr>
                <w:rFonts w:ascii="Times New Roman" w:hAnsi="Times New Roman"/>
              </w:rPr>
              <w:t xml:space="preserve">) </w:t>
            </w:r>
            <w:proofErr w:type="spellStart"/>
            <w:r w:rsidRPr="007332D3">
              <w:rPr>
                <w:rFonts w:ascii="Times New Roman" w:hAnsi="Times New Roman"/>
              </w:rPr>
              <w:t>Burret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88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CB2D84" w14:textId="26F4FF9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</w:rPr>
              <w:t>Caranã</w:t>
            </w:r>
            <w:proofErr w:type="spellEnd"/>
            <w:r w:rsidRPr="007332D3">
              <w:rPr>
                <w:rFonts w:ascii="Times New Roman" w:hAnsi="Times New Roman"/>
              </w:rPr>
              <w:t xml:space="preserve"> ou </w:t>
            </w:r>
            <w:proofErr w:type="spellStart"/>
            <w:r w:rsidRPr="007332D3">
              <w:rPr>
                <w:rFonts w:ascii="Times New Roman" w:hAnsi="Times New Roman"/>
              </w:rPr>
              <w:t>Buritirana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9DC4E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984C67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B7EDE0" w14:textId="1FFE092B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2D77C7" w14:textId="6FB26AC5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58D92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8E4D36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34C70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3B95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FA33F6" w14:paraId="363C776A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B811C2" w14:textId="2AB6F19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Oenocarpus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r w:rsidRPr="007332D3">
              <w:rPr>
                <w:rFonts w:ascii="Times New Roman" w:hAnsi="Times New Roman"/>
                <w:i/>
                <w:iCs/>
              </w:rPr>
              <w:t>bacaba</w:t>
            </w:r>
            <w:r w:rsidRPr="007332D3">
              <w:rPr>
                <w:rFonts w:ascii="Times New Roman" w:hAnsi="Times New Roman"/>
              </w:rPr>
              <w:t xml:space="preserve"> Mart.</w:t>
            </w:r>
          </w:p>
        </w:tc>
        <w:tc>
          <w:tcPr>
            <w:tcW w:w="188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8E2276" w14:textId="475F0898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Bacaba</w:t>
            </w: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CCBA5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14B12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DC3AEC" w14:textId="23D987C9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CD33D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4AC395" w14:textId="6B3AF851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6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3DE40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60A8A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39733" w14:textId="50553482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203459AA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92A579" w14:textId="6FCC4D72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BONNETIACEAE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E2E89A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02270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9FEB2C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0DB03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2E9894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A05B1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D3DF8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32BA7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78C0A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55FA686" w14:textId="77777777" w:rsidTr="0073053E">
        <w:trPr>
          <w:trHeight w:val="315"/>
        </w:trPr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5D5309" w14:textId="0BC3EFAD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Bonnetia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Mart.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475084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E8C665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1006D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E3C432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EA7454" w14:textId="50B609B9" w:rsidR="00E42C06" w:rsidRPr="007332D3" w:rsidRDefault="00E42C06" w:rsidP="007B04F1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7D7CE8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2D8CAD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7A8BC3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07330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E82CCF9" w14:textId="77777777" w:rsidTr="0073053E"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5DA692" w14:textId="76CE6AA1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BURSERACEAE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CC182B" w14:textId="77777777" w:rsidR="00E42C06" w:rsidRPr="007332D3" w:rsidRDefault="00E42C06" w:rsidP="007B04F1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C7D71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93E419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A2833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9204DF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D19196" w14:textId="71D1F320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CB18A1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7CE37B" w14:textId="77777777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FBD6D" w14:textId="1E6901BF" w:rsidR="00E42C06" w:rsidRPr="007332D3" w:rsidRDefault="00E42C06" w:rsidP="007B04F1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10AD1F5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40B9617" w14:textId="104B4891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Protium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apiculatum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Swart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89B86F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75707D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69301F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67DE65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CB86F5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053CAC" w14:textId="332BA44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6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F559E5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865DA4" w14:textId="77777777" w:rsidR="00E42C06" w:rsidRPr="007332D3" w:rsidRDefault="00E42C06" w:rsidP="009A28B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31FF1" w14:textId="0D3C9E3D" w:rsidR="00E42C06" w:rsidRPr="007332D3" w:rsidRDefault="004F389D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5DB83E9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053B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lastRenderedPageBreak/>
              <w:t>Trattinnickia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burserifolia</w:t>
            </w:r>
            <w:proofErr w:type="spellEnd"/>
            <w:r w:rsidRPr="007332D3">
              <w:rPr>
                <w:rFonts w:ascii="Times New Roman" w:hAnsi="Times New Roman"/>
              </w:rPr>
              <w:t xml:space="preserve"> Mart.</w:t>
            </w:r>
          </w:p>
        </w:tc>
        <w:tc>
          <w:tcPr>
            <w:tcW w:w="1747" w:type="dxa"/>
            <w:gridSpan w:val="3"/>
            <w:shd w:val="clear" w:color="auto" w:fill="auto"/>
            <w:noWrap/>
            <w:vAlign w:val="center"/>
            <w:hideMark/>
          </w:tcPr>
          <w:p w14:paraId="41BAA6D6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309F4A1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69E93E5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3409C3C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75A9B01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shd w:val="clear" w:color="auto" w:fill="auto"/>
            <w:noWrap/>
            <w:vAlign w:val="center"/>
            <w:hideMark/>
          </w:tcPr>
          <w:p w14:paraId="09D65986" w14:textId="3653925D" w:rsidR="00E42C06" w:rsidRPr="007332D3" w:rsidRDefault="004F389D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66" w:type="dxa"/>
            <w:gridSpan w:val="3"/>
            <w:shd w:val="clear" w:color="auto" w:fill="auto"/>
            <w:noWrap/>
            <w:vAlign w:val="center"/>
            <w:hideMark/>
          </w:tcPr>
          <w:p w14:paraId="7F352F6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shd w:val="clear" w:color="auto" w:fill="auto"/>
            <w:noWrap/>
            <w:vAlign w:val="center"/>
            <w:hideMark/>
          </w:tcPr>
          <w:p w14:paraId="3669B9A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E6C1" w14:textId="698F3791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4DC9B4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64E2D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Trattinnickia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Willd.* 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B89D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4359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4F2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48B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FA0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004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235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BD5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45CE5" w14:textId="5A1B53F8" w:rsidR="00E42C06" w:rsidRPr="007332D3" w:rsidRDefault="00FA7B3B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1A071AB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EB83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CABOMBACEAE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9DE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4A5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C84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8D1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10D5" w14:textId="7C4B3429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89A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AAE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95AAD" w14:textId="71238FA9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A67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20B5669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9BA00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Cabomba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</w:t>
            </w:r>
            <w:proofErr w:type="spellStart"/>
            <w:r w:rsidRPr="007332D3">
              <w:rPr>
                <w:rFonts w:ascii="Times New Roman" w:hAnsi="Times New Roman"/>
              </w:rPr>
              <w:t>Aubl</w:t>
            </w:r>
            <w:proofErr w:type="spellEnd"/>
            <w:r w:rsidRPr="007332D3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56B6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4D3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4E8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F59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9C2C" w14:textId="620B4072" w:rsidR="00E42C06" w:rsidRPr="007332D3" w:rsidRDefault="004D39B8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AFB6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94B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E2BB" w14:textId="64B43A0A" w:rsidR="00E42C06" w:rsidRPr="007332D3" w:rsidRDefault="004D39B8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DBA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4E77974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8F4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CALOPHYLLACEAE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EDAF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B10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88F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6E5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A37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5F6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9A9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2D7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CCD9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89949D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84CB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Calophyllum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r w:rsidRPr="007332D3">
              <w:rPr>
                <w:rFonts w:ascii="Times New Roman" w:hAnsi="Times New Roman"/>
                <w:i/>
                <w:iCs/>
              </w:rPr>
              <w:t>brasiliense</w:t>
            </w:r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Cambess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4A7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Jacareúva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FC41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930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092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2F62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3AD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6AB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0C4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EEE4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B1211B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310C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Caraipa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llanorum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Cuatrec</w:t>
            </w:r>
            <w:proofErr w:type="spellEnd"/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4378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2F9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2A9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C26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FA4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93D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95D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159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724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6ACFFE2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7AD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CHRYSOBALANACEAE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929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800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809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7BEB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AB2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EDA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19F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23A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98E2B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40A7291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62C28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Licania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apetala</w:t>
            </w:r>
            <w:proofErr w:type="spellEnd"/>
            <w:r w:rsidRPr="007332D3">
              <w:rPr>
                <w:rFonts w:ascii="Times New Roman" w:hAnsi="Times New Roman"/>
              </w:rPr>
              <w:t xml:space="preserve"> (E. </w:t>
            </w:r>
            <w:proofErr w:type="spellStart"/>
            <w:r w:rsidRPr="007332D3">
              <w:rPr>
                <w:rFonts w:ascii="Times New Roman" w:hAnsi="Times New Roman"/>
              </w:rPr>
              <w:t>Mey</w:t>
            </w:r>
            <w:proofErr w:type="spellEnd"/>
            <w:r w:rsidRPr="007332D3">
              <w:rPr>
                <w:rFonts w:ascii="Times New Roman" w:hAnsi="Times New Roman"/>
              </w:rPr>
              <w:t>.) Fritsch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DC7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Uxi</w:t>
            </w:r>
            <w:proofErr w:type="spellEnd"/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E843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1AA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26F6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A4F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F8B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5566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B54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B13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39B6DCA2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CC64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Licania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discolor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Cs/>
              </w:rPr>
              <w:t>Pilg</w:t>
            </w:r>
            <w:proofErr w:type="spellEnd"/>
            <w:r w:rsidRPr="007332D3">
              <w:rPr>
                <w:rFonts w:ascii="Times New Roman" w:hAnsi="Times New Roman"/>
                <w:iCs/>
              </w:rPr>
              <w:t>.</w:t>
            </w:r>
          </w:p>
        </w:tc>
        <w:tc>
          <w:tcPr>
            <w:tcW w:w="1747" w:type="dxa"/>
            <w:gridSpan w:val="3"/>
            <w:shd w:val="clear" w:color="auto" w:fill="auto"/>
            <w:noWrap/>
            <w:vAlign w:val="center"/>
            <w:hideMark/>
          </w:tcPr>
          <w:p w14:paraId="0182D626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135E1DA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1CA4BC8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76E16E1B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4149E8F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shd w:val="clear" w:color="auto" w:fill="auto"/>
            <w:noWrap/>
            <w:vAlign w:val="center"/>
            <w:hideMark/>
          </w:tcPr>
          <w:p w14:paraId="4B7A7A2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shd w:val="clear" w:color="auto" w:fill="auto"/>
            <w:noWrap/>
            <w:vAlign w:val="center"/>
            <w:hideMark/>
          </w:tcPr>
          <w:p w14:paraId="34AC4B9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shd w:val="clear" w:color="auto" w:fill="auto"/>
            <w:noWrap/>
            <w:vAlign w:val="center"/>
            <w:hideMark/>
          </w:tcPr>
          <w:p w14:paraId="50DD70AB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378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79E7373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FB3C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Licania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heteromorpha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Benth</w:t>
            </w:r>
            <w:proofErr w:type="spellEnd"/>
            <w:r w:rsidRPr="007332D3">
              <w:rPr>
                <w:rFonts w:ascii="Times New Roman" w:hAnsi="Times New Roman"/>
              </w:rPr>
              <w:t xml:space="preserve">. var.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heteromorpha</w:t>
            </w:r>
            <w:proofErr w:type="spellEnd"/>
          </w:p>
        </w:tc>
        <w:tc>
          <w:tcPr>
            <w:tcW w:w="1747" w:type="dxa"/>
            <w:gridSpan w:val="3"/>
            <w:shd w:val="clear" w:color="auto" w:fill="auto"/>
            <w:noWrap/>
            <w:vAlign w:val="center"/>
            <w:hideMark/>
          </w:tcPr>
          <w:p w14:paraId="6CC4F21A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5A88D05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shd w:val="clear" w:color="auto" w:fill="auto"/>
            <w:noWrap/>
            <w:vAlign w:val="center"/>
            <w:hideMark/>
          </w:tcPr>
          <w:p w14:paraId="4DACC3D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77E0DD3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shd w:val="clear" w:color="auto" w:fill="auto"/>
            <w:noWrap/>
            <w:vAlign w:val="center"/>
            <w:hideMark/>
          </w:tcPr>
          <w:p w14:paraId="0893CBA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shd w:val="clear" w:color="auto" w:fill="auto"/>
            <w:noWrap/>
            <w:vAlign w:val="center"/>
            <w:hideMark/>
          </w:tcPr>
          <w:p w14:paraId="28F9319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66" w:type="dxa"/>
            <w:gridSpan w:val="3"/>
            <w:shd w:val="clear" w:color="auto" w:fill="auto"/>
            <w:noWrap/>
            <w:vAlign w:val="center"/>
            <w:hideMark/>
          </w:tcPr>
          <w:p w14:paraId="7AF153B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shd w:val="clear" w:color="auto" w:fill="auto"/>
            <w:noWrap/>
            <w:vAlign w:val="center"/>
            <w:hideMark/>
          </w:tcPr>
          <w:p w14:paraId="17255AB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D49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16CA7E0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25CF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Licania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heteromorpha</w:t>
            </w:r>
            <w:proofErr w:type="spellEnd"/>
            <w:r w:rsidRPr="007332D3">
              <w:rPr>
                <w:rFonts w:ascii="Times New Roman" w:hAnsi="Times New Roman"/>
              </w:rPr>
              <w:t xml:space="preserve"> Benth.*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3969" w14:textId="77777777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485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DBB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FFE8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9B9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384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1E5B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75D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4228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</w:tr>
      <w:tr w:rsidR="00E42C06" w:rsidRPr="00EF06E9" w14:paraId="5DB1856C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FD5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CLUSIACEAE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B89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50D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6B9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58D5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140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67C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B32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F7C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00E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542878F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86DB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Clusia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panapanari</w:t>
            </w:r>
            <w:proofErr w:type="spellEnd"/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Aubl</w:t>
            </w:r>
            <w:proofErr w:type="spellEnd"/>
            <w:r w:rsidRPr="007332D3">
              <w:rPr>
                <w:rFonts w:ascii="Times New Roman" w:hAnsi="Times New Roman"/>
              </w:rPr>
              <w:t xml:space="preserve">.) </w:t>
            </w:r>
            <w:proofErr w:type="spellStart"/>
            <w:r w:rsidRPr="007332D3">
              <w:rPr>
                <w:rFonts w:ascii="Times New Roman" w:hAnsi="Times New Roman"/>
              </w:rPr>
              <w:t>Choisy</w:t>
            </w:r>
            <w:proofErr w:type="spellEnd"/>
          </w:p>
        </w:tc>
        <w:tc>
          <w:tcPr>
            <w:tcW w:w="174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91B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3248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CC76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800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5C9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003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1A2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C0F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1D5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A3D6E5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0E3DA7" w14:textId="4199AB24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Clusia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L.</w:t>
            </w:r>
          </w:p>
        </w:tc>
        <w:tc>
          <w:tcPr>
            <w:tcW w:w="17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601E7C" w14:textId="561A176F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Apuí</w:t>
            </w: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7E6DAF" w14:textId="4201E34D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42CF54" w14:textId="5D79E2FA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18B3F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BDCF0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BBD20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76116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860CE8" w14:textId="28058124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6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A098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1107712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7AB846" w14:textId="76380044" w:rsidR="00E42C06" w:rsidRPr="007332D3" w:rsidRDefault="00E42C06" w:rsidP="009A28B8">
            <w:pPr>
              <w:rPr>
                <w:rFonts w:ascii="Times New Roman" w:hAnsi="Times New Roman"/>
                <w:iCs/>
              </w:rPr>
            </w:pPr>
            <w:r w:rsidRPr="007332D3">
              <w:rPr>
                <w:rFonts w:ascii="Times New Roman" w:hAnsi="Times New Roman"/>
                <w:iCs/>
              </w:rPr>
              <w:t>COMBRETACEAE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FBFF9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8A0DFE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479F9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C2474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3596C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E659C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0F59C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F3CE08" w14:textId="49C96DA8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3DF3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7558D66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328354" w14:textId="0C5555CF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Buchenavia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oxycarpa</w:t>
            </w:r>
            <w:proofErr w:type="spellEnd"/>
            <w:r w:rsidRPr="007332D3">
              <w:rPr>
                <w:rFonts w:ascii="Times New Roman" w:hAnsi="Times New Roman"/>
              </w:rPr>
              <w:t xml:space="preserve"> (Mart.) Eichler.*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E5214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3A92F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25A07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8ADE8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8802D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E0C59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0A395C" w14:textId="29438C9D" w:rsidR="00E42C06" w:rsidRPr="007332D3" w:rsidRDefault="00C039AC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4734A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C717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293CE3E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891E89" w14:textId="40C9A43D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CYPERACEAE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653AB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8A939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4CCD5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6D5E8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CFA95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A17CE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425AA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9C883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3889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FE767EC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2C89F4" w14:textId="12AEA14A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Lagenocarpus</w:t>
            </w:r>
            <w:proofErr w:type="spellEnd"/>
            <w:r w:rsidRPr="007332D3">
              <w:rPr>
                <w:rFonts w:ascii="Times New Roman" w:hAnsi="Times New Roman"/>
              </w:rPr>
              <w:t xml:space="preserve"> spp. </w:t>
            </w:r>
            <w:proofErr w:type="spellStart"/>
            <w:r w:rsidRPr="007332D3">
              <w:rPr>
                <w:rFonts w:ascii="Times New Roman" w:hAnsi="Times New Roman"/>
              </w:rPr>
              <w:t>Ness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B5035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4E3F88" w14:textId="506E414A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E801D9" w14:textId="30CB9092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9BB994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2B0AC6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494DF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1805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E60BA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A1BC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3987213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6F303A" w14:textId="0C75FEF8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DROSERACEAE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99F78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BA342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6EF5B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D6110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580A5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9097E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211D8D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77801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9D25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6430BA9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E8544B" w14:textId="25C31FFA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Drosera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L. 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F69A7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916DB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2A4006" w14:textId="49AE6FEB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E6F16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C80AB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4F991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B20C2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8948D3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BAEE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4398697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88D12E" w14:textId="440869C1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EURIOCAULACEAE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CDB01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EA6A0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F192EA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9DD9B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B66952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F343D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7E226F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FBF74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A61D7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E42C06" w:rsidRPr="00EF06E9" w14:paraId="0B58C225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F2D636" w14:textId="1A099882" w:rsidR="00E42C06" w:rsidRPr="007332D3" w:rsidRDefault="00E42C06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Paepalanthus</w:t>
            </w:r>
            <w:proofErr w:type="spellEnd"/>
            <w:r w:rsidRPr="007332D3">
              <w:rPr>
                <w:rFonts w:ascii="Times New Roman" w:hAnsi="Times New Roman"/>
              </w:rPr>
              <w:t xml:space="preserve"> sp. Mart.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10C29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04EC58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EBEA99" w14:textId="250BB52F" w:rsidR="00E42C06" w:rsidRPr="007332D3" w:rsidRDefault="00E42C06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93C88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808775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D977FC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DCC859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FEFB50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C0501" w14:textId="77777777" w:rsidR="00E42C06" w:rsidRPr="007332D3" w:rsidRDefault="00E42C06" w:rsidP="009A28B8">
            <w:pPr>
              <w:rPr>
                <w:rFonts w:ascii="Times New Roman" w:hAnsi="Times New Roman"/>
              </w:rPr>
            </w:pPr>
          </w:p>
        </w:tc>
      </w:tr>
      <w:tr w:rsidR="00AF45FE" w:rsidRPr="00EF06E9" w14:paraId="070B350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C7D82F" w14:textId="7B1BE8C4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Syngonanthus</w:t>
            </w:r>
            <w:proofErr w:type="spellEnd"/>
            <w:r w:rsidR="00C14CF9" w:rsidRPr="007332D3">
              <w:rPr>
                <w:rFonts w:ascii="Times New Roman" w:hAnsi="Times New Roman"/>
              </w:rPr>
              <w:t xml:space="preserve"> s</w:t>
            </w:r>
            <w:r w:rsidRPr="007332D3">
              <w:rPr>
                <w:rFonts w:ascii="Times New Roman" w:hAnsi="Times New Roman"/>
              </w:rPr>
              <w:t xml:space="preserve">p. </w:t>
            </w:r>
            <w:proofErr w:type="spellStart"/>
            <w:r w:rsidRPr="007332D3">
              <w:rPr>
                <w:rFonts w:ascii="Times New Roman" w:hAnsi="Times New Roman"/>
              </w:rPr>
              <w:t>Ruhland</w:t>
            </w:r>
            <w:proofErr w:type="spellEnd"/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BD44DC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079832" w14:textId="27BE1A17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667BC7" w14:textId="42FBBA13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A72AF4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27AC2E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053CD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FD20E2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E37144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D1E97" w14:textId="77777777" w:rsidR="00AF45FE" w:rsidRPr="00C14CF9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2E02FD" w14:paraId="69FD071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D79703" w14:textId="4E1E3CF3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</w:rPr>
              <w:t>FABACEAE</w:t>
            </w:r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C93A4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CDE773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34F40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8294C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933173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DCCC5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8DF7C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2476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A0C77" w14:textId="77777777" w:rsidR="00AF45FE" w:rsidRPr="002E02FD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34A68655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05B341" w14:textId="79150C24" w:rsidR="00AF45FE" w:rsidRPr="007332D3" w:rsidRDefault="00AF45FE" w:rsidP="009A28B8">
            <w:pPr>
              <w:rPr>
                <w:rFonts w:ascii="Times New Roman" w:hAnsi="Times New Roman"/>
                <w:i/>
                <w:iCs/>
                <w:lang w:val="en-US"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Abarema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jupunba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Willd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.) Britton &amp; 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Killip</w:t>
            </w:r>
            <w:proofErr w:type="spellEnd"/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DBAA173" w14:textId="77777777" w:rsidR="00AF45FE" w:rsidRPr="007332D3" w:rsidRDefault="00AF45FE" w:rsidP="009A28B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BD094A4" w14:textId="77777777" w:rsidR="00AF45FE" w:rsidRPr="007332D3" w:rsidRDefault="00AF45FE" w:rsidP="009A28B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BE32594" w14:textId="77777777" w:rsidR="00AF45FE" w:rsidRPr="007332D3" w:rsidRDefault="00AF45FE" w:rsidP="009A28B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4257BF9" w14:textId="377FC76D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11FE2A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6504AA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14CC7C0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997FDD9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2334B" w14:textId="77777777" w:rsidR="00AF45FE" w:rsidRPr="00037F39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7BC1D8C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1EB843E" w14:textId="1A6CA35B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r w:rsidRPr="007332D3">
              <w:rPr>
                <w:rFonts w:ascii="Times New Roman" w:hAnsi="Times New Roman"/>
                <w:i/>
                <w:iCs/>
              </w:rPr>
              <w:t>Aldina</w:t>
            </w:r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heterophylla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Spruce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ex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Benth</w:t>
            </w:r>
            <w:proofErr w:type="spellEnd"/>
            <w:r w:rsidRPr="007332D3">
              <w:rPr>
                <w:rFonts w:ascii="Times New Roman" w:hAnsi="Times New Roman"/>
              </w:rPr>
              <w:t>.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CFF09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10E52D" w14:textId="54C399E6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349EDB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BEF12D" w14:textId="6EF3DD1A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373F5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85A6FB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638B6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E7CC4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596AA" w14:textId="77777777" w:rsidR="00AF45FE" w:rsidRPr="00930F0F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7398C69A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07BE33A" w14:textId="1C761267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Andira</w:t>
            </w:r>
            <w:proofErr w:type="spellEnd"/>
            <w:r w:rsidRPr="007332D3">
              <w:rPr>
                <w:rFonts w:ascii="Times New Roman" w:hAnsi="Times New Roman"/>
                <w:i/>
                <w:iCs/>
              </w:rPr>
              <w:t xml:space="preserve"> cordata </w:t>
            </w:r>
            <w:r w:rsidRPr="007332D3">
              <w:rPr>
                <w:rFonts w:ascii="Times New Roman" w:hAnsi="Times New Roman"/>
                <w:iCs/>
              </w:rPr>
              <w:t xml:space="preserve">Arroyo </w:t>
            </w:r>
            <w:proofErr w:type="spellStart"/>
            <w:r w:rsidRPr="007332D3">
              <w:rPr>
                <w:rFonts w:ascii="Times New Roman" w:hAnsi="Times New Roman"/>
                <w:iCs/>
              </w:rPr>
              <w:t>ex</w:t>
            </w:r>
            <w:proofErr w:type="spellEnd"/>
            <w:r w:rsidRPr="007332D3">
              <w:rPr>
                <w:rFonts w:ascii="Times New Roman" w:hAnsi="Times New Roman"/>
                <w:iCs/>
              </w:rPr>
              <w:t xml:space="preserve"> R.T. Penn. &amp; H.C. Lima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C8F985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1927C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8BE0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403672" w14:textId="78ACB8E1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5639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7A9031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FA76DA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AE54E0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ADA63" w14:textId="77777777" w:rsidR="00AF45FE" w:rsidRPr="00037F39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4689AAD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F777BF" w14:textId="153D8A2D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Inga</w:t>
            </w:r>
            <w:proofErr w:type="spellEnd"/>
            <w:r w:rsidRPr="007332D3">
              <w:rPr>
                <w:rFonts w:ascii="Times New Roman" w:hAnsi="Times New Roman"/>
              </w:rPr>
              <w:t xml:space="preserve"> sp. Mill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B99A99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6CD2F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E669C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75EB76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D6EFB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B76E96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1A5D5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7C8FB3" w14:textId="74EA8C54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1BAD7" w14:textId="77777777" w:rsidR="00AF45FE" w:rsidRPr="00485F08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6C2FD3C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A20F135" w14:textId="65166441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Macrolobium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acaciifolium</w:t>
            </w:r>
            <w:proofErr w:type="spellEnd"/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Benth</w:t>
            </w:r>
            <w:proofErr w:type="spellEnd"/>
            <w:r w:rsidRPr="007332D3">
              <w:rPr>
                <w:rFonts w:ascii="Times New Roman" w:hAnsi="Times New Roman"/>
              </w:rPr>
              <w:t xml:space="preserve">.) </w:t>
            </w:r>
            <w:proofErr w:type="spellStart"/>
            <w:r w:rsidRPr="007332D3">
              <w:rPr>
                <w:rFonts w:ascii="Times New Roman" w:hAnsi="Times New Roman"/>
              </w:rPr>
              <w:t>Benth</w:t>
            </w:r>
            <w:proofErr w:type="spellEnd"/>
            <w:r w:rsidRPr="007332D3">
              <w:rPr>
                <w:rFonts w:ascii="Times New Roman" w:hAnsi="Times New Roman"/>
              </w:rPr>
              <w:t>*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D25877" w14:textId="271107A1" w:rsidR="00AF45FE" w:rsidRPr="007332D3" w:rsidRDefault="00AF45FE" w:rsidP="009A28B8">
            <w:pPr>
              <w:rPr>
                <w:rFonts w:ascii="Times New Roman" w:hAnsi="Times New Roman"/>
              </w:rPr>
            </w:pPr>
            <w:proofErr w:type="spellStart"/>
            <w:r w:rsidRPr="007332D3">
              <w:rPr>
                <w:rFonts w:ascii="Times New Roman" w:hAnsi="Times New Roman"/>
              </w:rPr>
              <w:t>Arapari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98C1BE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4D813E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6424F5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EA812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6A81B2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FE8EA9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B3D31E" w14:textId="535E622F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70B0D" w14:textId="77777777" w:rsidR="00AF45FE" w:rsidRPr="00C06FF3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7931877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37F4AC" w14:textId="015C73A6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Pterocarpus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rohrii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</w:rPr>
              <w:t>Vahl</w:t>
            </w:r>
            <w:proofErr w:type="spellEnd"/>
            <w:r w:rsidRPr="007332D3">
              <w:rPr>
                <w:rFonts w:ascii="Times New Roman" w:hAnsi="Times New Roman"/>
              </w:rPr>
              <w:t>*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B24406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E8765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10D17C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1287C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BAFDDC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A9881D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D773EF" w14:textId="52CD46EC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8788E5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7057" w14:textId="77777777" w:rsidR="00AF45FE" w:rsidRPr="00D85383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5F873803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55C7D86" w14:textId="702912F6" w:rsidR="00AF45FE" w:rsidRPr="0073053E" w:rsidRDefault="00AF45FE" w:rsidP="009A28B8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Swartzia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schomburgkii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var. </w:t>
            </w:r>
            <w:proofErr w:type="spellStart"/>
            <w:r w:rsidRPr="007332D3">
              <w:rPr>
                <w:rFonts w:ascii="Times New Roman" w:hAnsi="Times New Roman"/>
                <w:i/>
                <w:lang w:val="en-US"/>
              </w:rPr>
              <w:t>g</w:t>
            </w:r>
            <w:r w:rsidRPr="007332D3">
              <w:rPr>
                <w:rFonts w:ascii="Times New Roman" w:hAnsi="Times New Roman"/>
                <w:i/>
                <w:iCs/>
                <w:lang w:val="en-US"/>
              </w:rPr>
              <w:t>uayanensis</w:t>
            </w:r>
            <w:proofErr w:type="spellEnd"/>
            <w:r w:rsidRPr="007332D3">
              <w:rPr>
                <w:rFonts w:ascii="Times New Roman" w:hAnsi="Times New Roman"/>
                <w:i/>
                <w:lang w:val="en-US"/>
              </w:rPr>
              <w:t xml:space="preserve"> </w:t>
            </w:r>
            <w:r w:rsidRPr="007332D3">
              <w:rPr>
                <w:rFonts w:ascii="Times New Roman" w:hAnsi="Times New Roman"/>
                <w:lang w:val="en-US"/>
              </w:rPr>
              <w:t>R.S. Cowan*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48452A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921AAC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161E17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8D1785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CC27E0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229F0F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CBE64" w14:textId="72C96D30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60E829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71AAC" w14:textId="77777777" w:rsidR="00AF45FE" w:rsidRPr="004D0337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788712B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E3FB085" w14:textId="7F406279" w:rsidR="00AF45FE" w:rsidRPr="0073053E" w:rsidRDefault="00AF45FE" w:rsidP="009A28B8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Tachigali</w:t>
            </w:r>
            <w:proofErr w:type="spellEnd"/>
            <w:r w:rsidRPr="007332D3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  <w:lang w:val="en-US"/>
              </w:rPr>
              <w:t>chrysophylla</w:t>
            </w:r>
            <w:proofErr w:type="spellEnd"/>
            <w:r w:rsidRPr="007332D3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7332D3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Poepp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.) 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Zarucchi</w:t>
            </w:r>
            <w:proofErr w:type="spellEnd"/>
            <w:r w:rsidRPr="007332D3">
              <w:rPr>
                <w:rFonts w:ascii="Times New Roman" w:hAnsi="Times New Roman"/>
                <w:lang w:val="en-US"/>
              </w:rPr>
              <w:t xml:space="preserve"> &amp; </w:t>
            </w:r>
            <w:proofErr w:type="spellStart"/>
            <w:r w:rsidRPr="007332D3">
              <w:rPr>
                <w:rFonts w:ascii="Times New Roman" w:hAnsi="Times New Roman"/>
                <w:lang w:val="en-US"/>
              </w:rPr>
              <w:t>Herend</w:t>
            </w:r>
            <w:proofErr w:type="spellEnd"/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63B0F6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88B49E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85F6C7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5900FD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87DBCE" w14:textId="77777777" w:rsidR="00AF45FE" w:rsidRPr="0073053E" w:rsidRDefault="00AF45FE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0824E9" w14:textId="640EC41A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7CC587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B29F71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6BE6" w14:textId="77777777" w:rsidR="00AF45FE" w:rsidRPr="00C73BE5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1E27B610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E61793" w14:textId="2585F4EF" w:rsidR="00AF45FE" w:rsidRPr="007332D3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Zygia</w:t>
            </w:r>
            <w:proofErr w:type="spellEnd"/>
            <w:r w:rsidRPr="007332D3">
              <w:rPr>
                <w:rFonts w:ascii="Times New Roman" w:hAnsi="Times New Roman"/>
              </w:rPr>
              <w:t xml:space="preserve"> </w:t>
            </w:r>
            <w:proofErr w:type="spellStart"/>
            <w:r w:rsidRPr="007332D3">
              <w:rPr>
                <w:rFonts w:ascii="Times New Roman" w:hAnsi="Times New Roman"/>
                <w:i/>
                <w:iCs/>
              </w:rPr>
              <w:t>juruana</w:t>
            </w:r>
            <w:proofErr w:type="spellEnd"/>
            <w:r w:rsidRPr="007332D3">
              <w:rPr>
                <w:rFonts w:ascii="Times New Roman" w:hAnsi="Times New Roman"/>
              </w:rPr>
              <w:t xml:space="preserve"> (</w:t>
            </w:r>
            <w:proofErr w:type="spellStart"/>
            <w:r w:rsidRPr="007332D3">
              <w:rPr>
                <w:rFonts w:ascii="Times New Roman" w:hAnsi="Times New Roman"/>
              </w:rPr>
              <w:t>Harms</w:t>
            </w:r>
            <w:proofErr w:type="spellEnd"/>
            <w:r w:rsidRPr="007332D3">
              <w:rPr>
                <w:rFonts w:ascii="Times New Roman" w:hAnsi="Times New Roman"/>
              </w:rPr>
              <w:t xml:space="preserve">) L. Rico* 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23509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D8C518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0E01AF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6379DB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4693E3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A43053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DEB738" w14:textId="1F124659" w:rsidR="00AF45FE" w:rsidRPr="007332D3" w:rsidRDefault="00AF45FE" w:rsidP="009A28B8">
            <w:pPr>
              <w:rPr>
                <w:rFonts w:ascii="Times New Roman" w:hAnsi="Times New Roman"/>
              </w:rPr>
            </w:pPr>
            <w:r w:rsidRPr="007332D3">
              <w:rPr>
                <w:rFonts w:ascii="Times New Roman" w:hAnsi="Times New Roman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7BBBB" w14:textId="77777777" w:rsidR="00AF45FE" w:rsidRPr="007332D3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9CD59" w14:textId="77777777" w:rsidR="00AF45FE" w:rsidRPr="004D0337" w:rsidRDefault="00AF45FE" w:rsidP="009A28B8">
            <w:pPr>
              <w:rPr>
                <w:rFonts w:ascii="Times New Roman" w:hAnsi="Times New Roman"/>
                <w:highlight w:val="yellow"/>
              </w:rPr>
            </w:pPr>
          </w:p>
        </w:tc>
      </w:tr>
      <w:tr w:rsidR="00AF45FE" w:rsidRPr="00EF06E9" w14:paraId="49ACA06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803869" w14:textId="1B218FCA" w:rsidR="00AF45FE" w:rsidRPr="00866999" w:rsidRDefault="00AF45FE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HUMIRIACEAE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01019D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A7CC6A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59B309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362069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862233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DAF85D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76C8C0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0033BC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D7FCD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</w:tr>
      <w:tr w:rsidR="00AF45FE" w:rsidRPr="00EF06E9" w14:paraId="187163F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E9293D0" w14:textId="0B377A5C" w:rsidR="00AF45FE" w:rsidRPr="00866999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Humiria</w:t>
            </w:r>
            <w:proofErr w:type="spellEnd"/>
            <w:r w:rsidRPr="0086699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balsamifera</w:t>
            </w:r>
            <w:proofErr w:type="spellEnd"/>
            <w:r w:rsidRPr="00866999">
              <w:rPr>
                <w:rFonts w:ascii="Times New Roman" w:hAnsi="Times New Roman"/>
                <w:i/>
                <w:iCs/>
              </w:rPr>
              <w:t xml:space="preserve"> </w:t>
            </w:r>
            <w:r w:rsidRPr="00866999">
              <w:rPr>
                <w:rFonts w:ascii="Times New Roman" w:hAnsi="Times New Roman"/>
              </w:rPr>
              <w:t>(</w:t>
            </w:r>
            <w:proofErr w:type="spellStart"/>
            <w:r w:rsidRPr="00866999">
              <w:rPr>
                <w:rFonts w:ascii="Times New Roman" w:hAnsi="Times New Roman"/>
              </w:rPr>
              <w:t>Aubl</w:t>
            </w:r>
            <w:proofErr w:type="spellEnd"/>
            <w:r w:rsidRPr="00866999">
              <w:rPr>
                <w:rFonts w:ascii="Times New Roman" w:hAnsi="Times New Roman"/>
              </w:rPr>
              <w:t>.) A.</w:t>
            </w:r>
            <w:proofErr w:type="spellStart"/>
            <w:r w:rsidRPr="00866999">
              <w:rPr>
                <w:rFonts w:ascii="Times New Roman" w:hAnsi="Times New Roman"/>
              </w:rPr>
              <w:t>St</w:t>
            </w:r>
            <w:proofErr w:type="spellEnd"/>
            <w:r w:rsidRPr="00866999">
              <w:rPr>
                <w:rFonts w:ascii="Times New Roman" w:hAnsi="Times New Roman"/>
              </w:rPr>
              <w:t>.-</w:t>
            </w:r>
            <w:proofErr w:type="spellStart"/>
            <w:r w:rsidRPr="00866999">
              <w:rPr>
                <w:rFonts w:ascii="Times New Roman" w:hAnsi="Times New Roman"/>
              </w:rPr>
              <w:t>Hil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83D9131" w14:textId="6A5DC468" w:rsidR="00AF45FE" w:rsidRPr="00866999" w:rsidRDefault="00AF45F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 xml:space="preserve">Umiri 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CF7DDBD" w14:textId="2A44B155" w:rsidR="00AF45FE" w:rsidRPr="00866999" w:rsidRDefault="00AF45F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C028CCD" w14:textId="2853E4C5" w:rsidR="00AF45FE" w:rsidRPr="00866999" w:rsidRDefault="00AF45F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E078F3" w14:textId="357C19B5" w:rsidR="00AF45FE" w:rsidRPr="00866999" w:rsidRDefault="00AF45F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68CF260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3AF629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9025FF5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B280469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DF1C8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</w:tr>
      <w:tr w:rsidR="00AF45FE" w:rsidRPr="00EF06E9" w14:paraId="20382CB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15D50C" w14:textId="31755B8E" w:rsidR="00AF45FE" w:rsidRPr="00866999" w:rsidRDefault="00AF45FE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Sacoglottis</w:t>
            </w:r>
            <w:proofErr w:type="spellEnd"/>
            <w:r w:rsidRPr="0086699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guianensis</w:t>
            </w:r>
            <w:proofErr w:type="spellEnd"/>
            <w:r w:rsidRPr="00866999">
              <w:rPr>
                <w:rFonts w:ascii="Times New Roman" w:hAnsi="Times New Roman"/>
              </w:rPr>
              <w:t xml:space="preserve"> Benth.*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9B1C07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8F1D3F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61D885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BC4FF7" w14:textId="7E461F1D" w:rsidR="00AF45FE" w:rsidRPr="00866999" w:rsidRDefault="00AF45F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5494EA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E1BB37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D7D72A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664A36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9DF4C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</w:tr>
      <w:tr w:rsidR="00AF45FE" w:rsidRPr="00EF06E9" w14:paraId="0AB6126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194F77" w14:textId="5AE32F75" w:rsidR="00AF45FE" w:rsidRPr="00866999" w:rsidRDefault="00AF45FE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LAURACEAE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0A44EC" w14:textId="0EF3F3D0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02F086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D1EF8A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DF5714" w14:textId="3FDD198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1C5ADB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D64D10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573FEB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3C03CC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A7277" w14:textId="77777777" w:rsidR="00AF45FE" w:rsidRPr="00866999" w:rsidRDefault="00AF45FE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7F9423B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5ECC4BA" w14:textId="1C4E2D15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Mezilaurus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itauba</w:t>
            </w:r>
            <w:proofErr w:type="spellEnd"/>
            <w:r w:rsidRPr="00866999">
              <w:rPr>
                <w:rFonts w:ascii="Times New Roman" w:hAnsi="Times New Roman"/>
              </w:rPr>
              <w:t xml:space="preserve"> (</w:t>
            </w:r>
            <w:proofErr w:type="spellStart"/>
            <w:r w:rsidRPr="00866999">
              <w:rPr>
                <w:rFonts w:ascii="Times New Roman" w:hAnsi="Times New Roman"/>
              </w:rPr>
              <w:t>Meisn</w:t>
            </w:r>
            <w:proofErr w:type="spellEnd"/>
            <w:r w:rsidRPr="00866999">
              <w:rPr>
                <w:rFonts w:ascii="Times New Roman" w:hAnsi="Times New Roman"/>
              </w:rPr>
              <w:t xml:space="preserve">.) </w:t>
            </w:r>
            <w:proofErr w:type="spellStart"/>
            <w:r w:rsidRPr="00866999">
              <w:rPr>
                <w:rFonts w:ascii="Times New Roman" w:hAnsi="Times New Roman"/>
              </w:rPr>
              <w:t>Taub</w:t>
            </w:r>
            <w:proofErr w:type="spellEnd"/>
            <w:r w:rsidRPr="00866999">
              <w:rPr>
                <w:rFonts w:ascii="Times New Roman" w:hAnsi="Times New Roman"/>
              </w:rPr>
              <w:t xml:space="preserve">. </w:t>
            </w:r>
            <w:proofErr w:type="spellStart"/>
            <w:r w:rsidRPr="00866999">
              <w:rPr>
                <w:rFonts w:ascii="Times New Roman" w:hAnsi="Times New Roman"/>
              </w:rPr>
              <w:t>ex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</w:rPr>
              <w:t>Mez</w:t>
            </w:r>
            <w:proofErr w:type="spellEnd"/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743B5BC" w14:textId="0B57596D" w:rsidR="00A205BA" w:rsidRPr="00866999" w:rsidRDefault="00A205BA" w:rsidP="009A28B8">
            <w:pPr>
              <w:rPr>
                <w:rFonts w:ascii="Times New Roman" w:hAnsi="Times New Roman"/>
              </w:rPr>
            </w:pPr>
            <w:proofErr w:type="spellStart"/>
            <w:r w:rsidRPr="00866999">
              <w:rPr>
                <w:rFonts w:ascii="Times New Roman" w:hAnsi="Times New Roman"/>
              </w:rPr>
              <w:t>Itaúba</w:t>
            </w:r>
            <w:proofErr w:type="spellEnd"/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B9FE6E8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6A248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3091FFE" w14:textId="310E5C34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01D4D4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F29ABBA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CADD4B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3C72C2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5B7AC" w14:textId="58361470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59B8B69A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440F9D" w14:textId="7DE917F5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lastRenderedPageBreak/>
              <w:t>Ocotea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cinerea</w:t>
            </w:r>
            <w:proofErr w:type="spellEnd"/>
            <w:r w:rsidRPr="00866999">
              <w:rPr>
                <w:rFonts w:ascii="Times New Roman" w:hAnsi="Times New Roman"/>
              </w:rPr>
              <w:t xml:space="preserve"> van der </w:t>
            </w:r>
            <w:proofErr w:type="spellStart"/>
            <w:r w:rsidRPr="00866999">
              <w:rPr>
                <w:rFonts w:ascii="Times New Roman" w:hAnsi="Times New Roman"/>
              </w:rPr>
              <w:t>Werff</w:t>
            </w:r>
            <w:proofErr w:type="spellEnd"/>
            <w:r w:rsidRPr="00866999">
              <w:rPr>
                <w:rFonts w:ascii="Times New Roman" w:hAnsi="Times New Roman"/>
              </w:rPr>
              <w:t>*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179F9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51A45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199E7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E098B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4E7BE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F3BF8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06A45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DC37D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7D5FB" w14:textId="01464950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</w:tr>
      <w:tr w:rsidR="00A205BA" w:rsidRPr="00EF06E9" w14:paraId="7448B69A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422989" w14:textId="0616BAFA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LECYTHIDACEAE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401C5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8C694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AFDF2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118A0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E90FBA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0D1C99" w14:textId="22685A50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0F051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43A97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8E6BD" w14:textId="185D82C3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2F7C4AB5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9218E6" w14:textId="5339915E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Eschweilera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atropetiolata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</w:rPr>
              <w:t>S.A.Mori</w:t>
            </w:r>
            <w:proofErr w:type="spellEnd"/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D1F93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52554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9F25CA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79A6D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02C55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58C99C" w14:textId="7EE8AF7B" w:rsidR="00A205BA" w:rsidRPr="00866999" w:rsidRDefault="006D5A21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3B48F4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6A85F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23FF5" w14:textId="3FA10808" w:rsidR="00A205BA" w:rsidRPr="00866999" w:rsidRDefault="006D5A21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</w:tr>
      <w:tr w:rsidR="00A205BA" w:rsidRPr="00EF06E9" w14:paraId="46DD5642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4ADE24" w14:textId="7FC8D45F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LENTIBULARIACEAE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38E37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7C3F8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9CEC7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28585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1C38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477F58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ED104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5A42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6F62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7F94F821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430F00" w14:textId="14CDB57E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Utricularia</w:t>
            </w:r>
            <w:proofErr w:type="spellEnd"/>
            <w:r w:rsidRPr="00866999">
              <w:rPr>
                <w:rFonts w:ascii="Times New Roman" w:hAnsi="Times New Roman"/>
              </w:rPr>
              <w:t xml:space="preserve"> sp. L.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A3317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AE74F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CAA297" w14:textId="32B851E8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CC59CA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9D798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4C973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5140D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32471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EDB6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0A84BFD7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FFFCC8" w14:textId="2B4BF694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MALPIGHIACEAE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91429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B5AFE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2AA244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9FC0A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AE981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0E7B6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A0393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BED76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B6D80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5DB0E410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1C043CB" w14:textId="19D1893F" w:rsidR="00A205BA" w:rsidRPr="0073053E" w:rsidRDefault="00A205BA" w:rsidP="009A28B8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  <w:lang w:val="en-US"/>
              </w:rPr>
              <w:t>Byrsonima</w:t>
            </w:r>
            <w:proofErr w:type="spellEnd"/>
            <w:r w:rsidRPr="00866999">
              <w:rPr>
                <w:rFonts w:ascii="Times New Roman" w:hAnsi="Times New Roman"/>
                <w:lang w:val="en-US"/>
              </w:rPr>
              <w:t xml:space="preserve"> sp. Rich. ex </w:t>
            </w:r>
            <w:proofErr w:type="spellStart"/>
            <w:r w:rsidRPr="00866999">
              <w:rPr>
                <w:rFonts w:ascii="Times New Roman" w:hAnsi="Times New Roman"/>
                <w:lang w:val="en-US"/>
              </w:rPr>
              <w:t>Kunth</w:t>
            </w:r>
            <w:proofErr w:type="spellEnd"/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7F58E6C" w14:textId="77777777" w:rsidR="00A205BA" w:rsidRPr="0073053E" w:rsidRDefault="00A205BA" w:rsidP="009A28B8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265B09B" w14:textId="168AFAD3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2350F50" w14:textId="6CC52852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994434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ADA7E6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30AE8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5A555B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2D5A53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126F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64E3F3E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6BBA92" w14:textId="66B47498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MELASTOMATACEAE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E1536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493A2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49030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05C5A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7BCA7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141A2B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3CA7A8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F8AF2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50E5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76171B47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755148A" w14:textId="51B871A9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Macairea</w:t>
            </w:r>
            <w:proofErr w:type="spellEnd"/>
            <w:r w:rsidRPr="00866999">
              <w:rPr>
                <w:rFonts w:ascii="Times New Roman" w:hAnsi="Times New Roman"/>
              </w:rPr>
              <w:t xml:space="preserve"> sp. DC.</w:t>
            </w:r>
          </w:p>
        </w:tc>
        <w:tc>
          <w:tcPr>
            <w:tcW w:w="179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01AD1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95A9669" w14:textId="2BED421A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3491D6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6FAABE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9A267F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67AF91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B203E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64D739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82F2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0E585F3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F7E60B6" w14:textId="056BEAD9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Miconia</w:t>
            </w:r>
            <w:proofErr w:type="spellEnd"/>
            <w:r w:rsidRPr="00866999">
              <w:rPr>
                <w:rFonts w:ascii="Times New Roman" w:hAnsi="Times New Roman"/>
              </w:rPr>
              <w:t xml:space="preserve"> sp. Ruiz &amp; </w:t>
            </w:r>
            <w:proofErr w:type="spellStart"/>
            <w:r w:rsidRPr="00866999">
              <w:rPr>
                <w:rFonts w:ascii="Times New Roman" w:hAnsi="Times New Roman"/>
              </w:rPr>
              <w:t>Pav</w:t>
            </w:r>
            <w:proofErr w:type="spellEnd"/>
            <w:r w:rsidRPr="00866999">
              <w:rPr>
                <w:rFonts w:ascii="Times New Roman" w:hAnsi="Times New Roman"/>
              </w:rPr>
              <w:t xml:space="preserve">.) 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5111F0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2A0CB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368AD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7A3DF0" w14:textId="181D3105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A7117A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5667B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D67F2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D8A534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691E8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00FE12A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F491346" w14:textId="726F363B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Mouriri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guianensis</w:t>
            </w:r>
            <w:proofErr w:type="spellEnd"/>
            <w:r w:rsidRPr="00866999">
              <w:rPr>
                <w:rFonts w:ascii="Times New Roman" w:hAnsi="Times New Roman"/>
              </w:rPr>
              <w:t xml:space="preserve"> Aubl.*</w:t>
            </w:r>
          </w:p>
        </w:tc>
        <w:tc>
          <w:tcPr>
            <w:tcW w:w="179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7545E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07E19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6772C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AAB98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9C07D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E6C6B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61FFA6" w14:textId="2F805C50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993A6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1621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7250E453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1E973E" w14:textId="4A50E07E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Tococa</w:t>
            </w:r>
            <w:proofErr w:type="spellEnd"/>
            <w:r w:rsidRPr="00866999">
              <w:rPr>
                <w:rFonts w:ascii="Times New Roman" w:hAnsi="Times New Roman"/>
              </w:rPr>
              <w:t xml:space="preserve"> sp. </w:t>
            </w:r>
            <w:proofErr w:type="spellStart"/>
            <w:r w:rsidRPr="00866999">
              <w:rPr>
                <w:rFonts w:ascii="Times New Roman" w:hAnsi="Times New Roman"/>
              </w:rPr>
              <w:t>Aubl</w:t>
            </w:r>
            <w:proofErr w:type="spellEnd"/>
            <w:r w:rsidRPr="00866999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9CE1B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8B232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D1254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90DE6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B0F0AF" w14:textId="1BC1146C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0E263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DBFD9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9D6BB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B2D9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242D5DE2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5448A1" w14:textId="549B584E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</w:rPr>
              <w:t>MENYANTHACEAE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73015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07FB1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3884F0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50AE0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30F6EC" w14:textId="5943BDD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7D6E0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F23E5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4F1E0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F946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7841EDF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D6B274" w14:textId="3F9FEC1F" w:rsidR="00A205BA" w:rsidRPr="00866999" w:rsidRDefault="00A205BA" w:rsidP="009A28B8">
            <w:pPr>
              <w:rPr>
                <w:rFonts w:ascii="Times New Roman" w:hAnsi="Times New Roman"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Nymphoides</w:t>
            </w:r>
            <w:proofErr w:type="spellEnd"/>
            <w:r w:rsidRPr="00866999">
              <w:rPr>
                <w:rFonts w:ascii="Times New Roman" w:hAnsi="Times New Roman"/>
              </w:rPr>
              <w:t xml:space="preserve"> sp. </w:t>
            </w:r>
            <w:proofErr w:type="spellStart"/>
            <w:r w:rsidRPr="00866999">
              <w:rPr>
                <w:rFonts w:ascii="Times New Roman" w:hAnsi="Times New Roman"/>
              </w:rPr>
              <w:t>Ség</w:t>
            </w:r>
            <w:proofErr w:type="spellEnd"/>
            <w:r w:rsidRPr="00866999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88CC8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1A4BD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DBCB1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0C4C8F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E20429" w14:textId="75323D45" w:rsidR="00A205BA" w:rsidRPr="00866999" w:rsidRDefault="00A205BA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C6564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E8191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18400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D4C38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695FBA31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15821C" w14:textId="5AA7D424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r w:rsidRPr="00866999">
              <w:rPr>
                <w:rFonts w:ascii="Times New Roman" w:hAnsi="Times New Roman"/>
                <w:iCs/>
              </w:rPr>
              <w:t>MORACEAE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2D196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355FB6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A59F5C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DF68E3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C7857D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58C8A7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168A02" w14:textId="0F035B3C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B93250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BFAC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205BA" w:rsidRPr="00EF06E9" w14:paraId="44A200A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E575A1" w14:textId="474DC123" w:rsidR="00A205BA" w:rsidRPr="00866999" w:rsidRDefault="00A205BA" w:rsidP="009A28B8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Naucleopsis</w:t>
            </w:r>
            <w:proofErr w:type="spellEnd"/>
            <w:r w:rsidRPr="00866999">
              <w:rPr>
                <w:rFonts w:ascii="Times New Roman" w:hAnsi="Times New Roman"/>
              </w:rPr>
              <w:t xml:space="preserve"> </w:t>
            </w:r>
            <w:proofErr w:type="spellStart"/>
            <w:r w:rsidRPr="00866999">
              <w:rPr>
                <w:rFonts w:ascii="Times New Roman" w:hAnsi="Times New Roman"/>
                <w:i/>
                <w:iCs/>
              </w:rPr>
              <w:t>caloneura</w:t>
            </w:r>
            <w:proofErr w:type="spellEnd"/>
            <w:r w:rsidRPr="00866999">
              <w:rPr>
                <w:rFonts w:ascii="Times New Roman" w:hAnsi="Times New Roman"/>
              </w:rPr>
              <w:t xml:space="preserve"> (Huber) </w:t>
            </w:r>
            <w:proofErr w:type="spellStart"/>
            <w:r w:rsidRPr="00866999">
              <w:rPr>
                <w:rFonts w:ascii="Times New Roman" w:hAnsi="Times New Roman"/>
              </w:rPr>
              <w:t>Ducke</w:t>
            </w:r>
            <w:proofErr w:type="spellEnd"/>
            <w:r w:rsidRPr="00866999">
              <w:rPr>
                <w:rFonts w:ascii="Times New Roman" w:hAnsi="Times New Roman"/>
              </w:rPr>
              <w:t>*</w:t>
            </w:r>
          </w:p>
        </w:tc>
        <w:tc>
          <w:tcPr>
            <w:tcW w:w="1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DE8B7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81B89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651411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BF739E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C34B05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21B166" w14:textId="4A5737C5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9F3A79" w14:textId="29194ACC" w:rsidR="00A205BA" w:rsidRPr="00866999" w:rsidRDefault="000958EE" w:rsidP="009A28B8">
            <w:pPr>
              <w:rPr>
                <w:rFonts w:ascii="Times New Roman" w:hAnsi="Times New Roman"/>
              </w:rPr>
            </w:pPr>
            <w:r w:rsidRPr="00866999">
              <w:rPr>
                <w:rFonts w:ascii="Times New Roman" w:hAnsi="Times New Roman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92F212" w14:textId="77777777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D9820" w14:textId="6FC9BB09" w:rsidR="00A205BA" w:rsidRPr="00866999" w:rsidRDefault="00A205BA" w:rsidP="009A28B8">
            <w:pPr>
              <w:rPr>
                <w:rFonts w:ascii="Times New Roman" w:hAnsi="Times New Roman"/>
              </w:rPr>
            </w:pPr>
          </w:p>
        </w:tc>
      </w:tr>
      <w:tr w:rsidR="00AF45FE" w:rsidRPr="00EF06E9" w14:paraId="3B558A0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88231D" w14:textId="3DA10362" w:rsidR="00AF45FE" w:rsidRPr="0073053E" w:rsidRDefault="00AF45FE" w:rsidP="00AE30C0">
            <w:pPr>
              <w:rPr>
                <w:rFonts w:ascii="Times New Roman" w:hAnsi="Times New Roman"/>
                <w:b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Pseudolmedia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laevis</w:t>
            </w:r>
            <w:proofErr w:type="spellEnd"/>
            <w:r w:rsidRPr="00A14187">
              <w:rPr>
                <w:rFonts w:ascii="Times New Roman" w:hAnsi="Times New Roman"/>
              </w:rPr>
              <w:t xml:space="preserve"> (Ruiz &amp; </w:t>
            </w:r>
            <w:proofErr w:type="spellStart"/>
            <w:r w:rsidRPr="00A14187">
              <w:rPr>
                <w:rFonts w:ascii="Times New Roman" w:hAnsi="Times New Roman"/>
              </w:rPr>
              <w:t>Pav</w:t>
            </w:r>
            <w:proofErr w:type="spellEnd"/>
            <w:r w:rsidRPr="00A14187">
              <w:rPr>
                <w:rFonts w:ascii="Times New Roman" w:hAnsi="Times New Roman"/>
              </w:rPr>
              <w:t xml:space="preserve">.) J.F. </w:t>
            </w:r>
            <w:proofErr w:type="spellStart"/>
            <w:r w:rsidRPr="00A14187">
              <w:rPr>
                <w:rFonts w:ascii="Times New Roman" w:hAnsi="Times New Roman"/>
              </w:rPr>
              <w:t>Macbr</w:t>
            </w:r>
            <w:proofErr w:type="spellEnd"/>
            <w:r w:rsidRPr="00A14187">
              <w:rPr>
                <w:rFonts w:ascii="Times New Roman" w:hAnsi="Times New Roman"/>
              </w:rPr>
              <w:t>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B7DDFC" w14:textId="77777777" w:rsidR="00AF45FE" w:rsidRPr="0073053E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CBED35" w14:textId="77777777" w:rsidR="00AF45FE" w:rsidRPr="0073053E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57C9DF" w14:textId="77777777" w:rsidR="00AF45FE" w:rsidRPr="0073053E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E82BA9" w14:textId="77777777" w:rsidR="00AF45FE" w:rsidRPr="0073053E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DFA17C" w14:textId="77777777" w:rsidR="00AF45FE" w:rsidRPr="0073053E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3053F" w14:textId="7AECBD7F" w:rsidR="00AF45FE" w:rsidRPr="00A14187" w:rsidRDefault="005777E6" w:rsidP="00EF04A8">
            <w:pPr>
              <w:jc w:val="center"/>
              <w:rPr>
                <w:rFonts w:ascii="Times New Roman" w:hAnsi="Times New Roman"/>
                <w:lang w:val="en-US"/>
              </w:rPr>
            </w:pPr>
            <w:r w:rsidRPr="00A14187">
              <w:rPr>
                <w:rFonts w:ascii="Times New Roman" w:hAnsi="Times New Roman"/>
                <w:lang w:val="en-US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2D3952" w14:textId="650B96FF" w:rsidR="00AF45FE" w:rsidRPr="00A14187" w:rsidRDefault="00AF45FE" w:rsidP="00EF04A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FCED4E" w14:textId="77777777" w:rsidR="00AF45FE" w:rsidRPr="00A14187" w:rsidRDefault="00AF45FE" w:rsidP="00EF04A8">
            <w:pPr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8C68A" w14:textId="672EB070" w:rsidR="00AF45FE" w:rsidRPr="00A14187" w:rsidRDefault="005777E6" w:rsidP="00EF04A8">
            <w:pPr>
              <w:jc w:val="center"/>
              <w:rPr>
                <w:rFonts w:ascii="Times New Roman" w:hAnsi="Times New Roman"/>
                <w:lang w:val="en-US"/>
              </w:rPr>
            </w:pPr>
            <w:r w:rsidRPr="00A14187">
              <w:rPr>
                <w:rFonts w:ascii="Times New Roman" w:hAnsi="Times New Roman"/>
                <w:lang w:val="en-US"/>
              </w:rPr>
              <w:t>X</w:t>
            </w:r>
          </w:p>
        </w:tc>
      </w:tr>
      <w:tr w:rsidR="00AF45FE" w:rsidRPr="00EF06E9" w14:paraId="666AA453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B024C0" w14:textId="46222D56" w:rsidR="00AF45FE" w:rsidRPr="00A14187" w:rsidRDefault="00AF45FE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  <w:iCs/>
              </w:rPr>
              <w:t>MYRTACEAE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7EA6DA" w14:textId="56A5C1EF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D3CF84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CCB805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BC7315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97A93F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44ADB4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C8A7BB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7ACDD" w14:textId="1BBD15EA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F84E8" w14:textId="77777777" w:rsidR="00AF45FE" w:rsidRPr="00A14187" w:rsidRDefault="00AF45FE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62F27DB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63F6B53" w14:textId="0A45BD68" w:rsidR="00DE4559" w:rsidRPr="00A14187" w:rsidRDefault="00DE4559" w:rsidP="0027131B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Myrciaria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dubia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  <w:iCs/>
              </w:rPr>
              <w:t>(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Kunth</w:t>
            </w:r>
            <w:proofErr w:type="spellEnd"/>
            <w:r w:rsidRPr="00A14187">
              <w:rPr>
                <w:rFonts w:ascii="Times New Roman" w:hAnsi="Times New Roman"/>
                <w:iCs/>
              </w:rPr>
              <w:t xml:space="preserve">) 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McVaugh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053739" w14:textId="544E3074" w:rsidR="00DE4559" w:rsidRPr="00A14187" w:rsidRDefault="00DE4559" w:rsidP="0027131B">
            <w:pPr>
              <w:rPr>
                <w:rFonts w:ascii="Times New Roman" w:hAnsi="Times New Roman"/>
              </w:rPr>
            </w:pPr>
            <w:proofErr w:type="spellStart"/>
            <w:r w:rsidRPr="00A14187">
              <w:rPr>
                <w:rFonts w:ascii="Times New Roman" w:hAnsi="Times New Roman"/>
              </w:rPr>
              <w:t>Camu-Camu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24917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ECB97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9448D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BB8A4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B43FF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0620AD" w14:textId="300DC7F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2046B2" w14:textId="3FFE7AEA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4D6D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3284A7E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725BD7" w14:textId="421C6B4C" w:rsidR="00DE4559" w:rsidRPr="00A14187" w:rsidRDefault="00DE4559" w:rsidP="0027131B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Calyptranthes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cuspidata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  <w:iCs/>
              </w:rPr>
              <w:t xml:space="preserve">Mart. 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ex</w:t>
            </w:r>
            <w:proofErr w:type="spellEnd"/>
            <w:r w:rsidRPr="00A14187">
              <w:rPr>
                <w:rFonts w:ascii="Times New Roman" w:hAnsi="Times New Roman"/>
                <w:iCs/>
              </w:rPr>
              <w:t xml:space="preserve"> DC.*</w:t>
            </w:r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  <w:tc>
          <w:tcPr>
            <w:tcW w:w="1769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3A0A2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A36CF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98212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3C1AA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D7318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944FE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C92EEC" w14:textId="46EDB81E" w:rsidR="00DE4559" w:rsidRPr="00A14187" w:rsidRDefault="00E22F0A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0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19F8D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B1EA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5646C222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684806" w14:textId="398FCE7B" w:rsidR="00DE4559" w:rsidRPr="00A14187" w:rsidRDefault="00DE4559" w:rsidP="0027131B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MYRISTICACEAE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FC67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8D136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2F1AC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2350D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E1D87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3A578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3D7B8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B9234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AC22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0D973A7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ABE5FC2" w14:textId="5CF11A1A" w:rsidR="00DE4559" w:rsidRPr="00A14187" w:rsidRDefault="00DE4559" w:rsidP="0027131B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 xml:space="preserve"> </w:t>
            </w:r>
            <w:r w:rsidRPr="00A14187">
              <w:rPr>
                <w:rFonts w:ascii="Times New Roman" w:hAnsi="Times New Roman"/>
                <w:i/>
              </w:rPr>
              <w:t>Virola</w:t>
            </w:r>
            <w:r w:rsidRPr="00A14187">
              <w:rPr>
                <w:rFonts w:ascii="Times New Roman" w:hAnsi="Times New Roman"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</w:rPr>
              <w:t>Aubl</w:t>
            </w:r>
            <w:proofErr w:type="spellEnd"/>
            <w:r w:rsidRPr="00A14187">
              <w:rPr>
                <w:rFonts w:ascii="Times New Roman" w:hAnsi="Times New Roman"/>
              </w:rPr>
              <w:t>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46C54B7" w14:textId="288333FC" w:rsidR="00DE4559" w:rsidRPr="00A14187" w:rsidRDefault="00DE4559" w:rsidP="0027131B">
            <w:pPr>
              <w:rPr>
                <w:rFonts w:ascii="Times New Roman" w:hAnsi="Times New Roman"/>
              </w:rPr>
            </w:pPr>
            <w:proofErr w:type="spellStart"/>
            <w:r w:rsidRPr="00A14187">
              <w:rPr>
                <w:rFonts w:ascii="Times New Roman" w:hAnsi="Times New Roman"/>
              </w:rPr>
              <w:t>Ucúba</w:t>
            </w:r>
            <w:proofErr w:type="spellEnd"/>
            <w:r w:rsidRPr="00A14187">
              <w:rPr>
                <w:rFonts w:ascii="Times New Roman" w:hAnsi="Times New Roman"/>
              </w:rPr>
              <w:t xml:space="preserve"> Branca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AFAD60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3F0E94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C32783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73A1ED6" w14:textId="4C6E0A89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BBDB73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82A405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F28258" w14:textId="34970841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F742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7435806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10FA34" w14:textId="65436442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  <w:proofErr w:type="spellStart"/>
            <w:r w:rsidRPr="0073053E">
              <w:rPr>
                <w:rFonts w:ascii="Times" w:hAnsi="Times"/>
                <w:i/>
                <w:color w:val="000000"/>
                <w:lang w:val="en-GB"/>
              </w:rPr>
              <w:t>Iryanthera</w:t>
            </w:r>
            <w:proofErr w:type="spellEnd"/>
            <w:r w:rsidRPr="0073053E">
              <w:rPr>
                <w:rFonts w:ascii="Times" w:hAnsi="Times"/>
                <w:color w:val="000000"/>
                <w:lang w:val="en-GB"/>
              </w:rPr>
              <w:t xml:space="preserve"> sp. (A. DC.) </w:t>
            </w:r>
            <w:proofErr w:type="spellStart"/>
            <w:r w:rsidRPr="0073053E">
              <w:rPr>
                <w:rFonts w:ascii="Times" w:hAnsi="Times"/>
                <w:color w:val="000000"/>
                <w:lang w:val="en-GB"/>
              </w:rPr>
              <w:t>Warb</w:t>
            </w:r>
            <w:proofErr w:type="spellEnd"/>
            <w:r w:rsidRPr="0073053E">
              <w:rPr>
                <w:rFonts w:ascii="Times" w:hAnsi="Times"/>
                <w:color w:val="000000"/>
                <w:lang w:val="en-GB"/>
              </w:rPr>
              <w:t>.</w:t>
            </w:r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5B7DD9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F7C952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F32050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2B6884" w14:textId="2ED0D142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55666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47083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13DF2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65D6E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24B0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07730AC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9DF5E5" w14:textId="2A92A8C3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NYMPHAEACEAE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EF39F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8FA89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43D6B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90075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77441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7B0C6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96B4A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9DA5E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2D8C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4D3F7F9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281B17" w14:textId="2E0AB7CE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Nymphaea</w:t>
            </w:r>
            <w:proofErr w:type="spellEnd"/>
            <w:r w:rsidRPr="00A14187">
              <w:rPr>
                <w:rFonts w:ascii="Times New Roman" w:hAnsi="Times New Roman"/>
              </w:rPr>
              <w:t xml:space="preserve"> sp. L. 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A4101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0AB1F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5A9950" w14:textId="6C3A127B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B8759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831DE8" w14:textId="0AE3DED0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1F2C2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ED394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BADDF6" w14:textId="62E79B37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214A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798BE876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784722" w14:textId="57DE70BF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OCHNACEAE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4D9F5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E7C5F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A1A4D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3E84D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7BA5D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96129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54948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D3FA0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BD4B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3A9398B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761E65D" w14:textId="07C4ABD3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Ouratea</w:t>
            </w:r>
            <w:proofErr w:type="spellEnd"/>
            <w:r w:rsidRPr="00A14187">
              <w:rPr>
                <w:rFonts w:ascii="Times New Roman" w:hAnsi="Times New Roman"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</w:rPr>
              <w:t>Aubl</w:t>
            </w:r>
            <w:proofErr w:type="spellEnd"/>
            <w:r w:rsidRPr="00A14187">
              <w:rPr>
                <w:rFonts w:ascii="Times New Roman" w:hAnsi="Times New Roman"/>
              </w:rPr>
              <w:t xml:space="preserve">., 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1CF3C0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3F9664" w14:textId="1F007FD1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7941B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DBA71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A6A08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A69668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905E0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57429E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86A5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13AEAEF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299284" w14:textId="5761B0BC" w:rsidR="00DE4559" w:rsidRPr="00A14187" w:rsidRDefault="00DE4559" w:rsidP="009E363E">
            <w:pPr>
              <w:rPr>
                <w:rFonts w:ascii="Times New Roman" w:hAnsi="Times New Roman"/>
                <w:iCs/>
              </w:rPr>
            </w:pPr>
            <w:proofErr w:type="spellStart"/>
            <w:r w:rsidRPr="00A14187">
              <w:rPr>
                <w:rFonts w:ascii="Times" w:hAnsi="Times"/>
                <w:i/>
                <w:color w:val="000000"/>
              </w:rPr>
              <w:t>Ouratea</w:t>
            </w:r>
            <w:proofErr w:type="spellEnd"/>
            <w:r w:rsidRPr="00A14187">
              <w:rPr>
                <w:rFonts w:ascii="Times" w:hAnsi="Times"/>
                <w:i/>
                <w:color w:val="000000"/>
              </w:rPr>
              <w:t xml:space="preserve"> </w:t>
            </w:r>
            <w:proofErr w:type="spellStart"/>
            <w:r w:rsidRPr="00A14187">
              <w:rPr>
                <w:rFonts w:ascii="Times" w:hAnsi="Times"/>
                <w:i/>
                <w:color w:val="000000"/>
              </w:rPr>
              <w:t>spruceana</w:t>
            </w:r>
            <w:proofErr w:type="spellEnd"/>
            <w:r w:rsidRPr="00A14187">
              <w:rPr>
                <w:rFonts w:ascii="Times" w:hAnsi="Times"/>
                <w:i/>
                <w:color w:val="000000"/>
              </w:rPr>
              <w:t xml:space="preserve"> </w:t>
            </w:r>
            <w:proofErr w:type="spellStart"/>
            <w:r w:rsidRPr="00A14187">
              <w:rPr>
                <w:rFonts w:ascii="Times" w:hAnsi="Times"/>
                <w:color w:val="000000"/>
              </w:rPr>
              <w:t>Engl</w:t>
            </w:r>
            <w:proofErr w:type="spellEnd"/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E6C78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80ECA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0339A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C8837B" w14:textId="59C6068B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68DEC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372AA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6BD82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51273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94B6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77CE939A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577967" w14:textId="71639A44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  <w:iCs/>
              </w:rPr>
              <w:t>OLACACEAE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D9501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E25CDF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119AA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67932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84EA6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215AD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A6D9C1" w14:textId="5350F2B0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FC726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E3A4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0E6E76C3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0164AB" w14:textId="65A5EE7E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" w:hAnsi="Times" w:cs="Times"/>
                <w:i/>
                <w:iCs/>
                <w:color w:val="000000"/>
              </w:rPr>
              <w:t>Heisteria</w:t>
            </w:r>
            <w:proofErr w:type="spellEnd"/>
            <w:r w:rsidRPr="00A14187">
              <w:rPr>
                <w:rFonts w:ascii="Times" w:hAnsi="Times" w:cs="Times"/>
                <w:color w:val="000000"/>
              </w:rPr>
              <w:t xml:space="preserve"> </w:t>
            </w:r>
            <w:r w:rsidRPr="00A14187">
              <w:rPr>
                <w:rFonts w:ascii="Times" w:hAnsi="Times" w:cs="Times"/>
                <w:i/>
                <w:iCs/>
                <w:color w:val="000000"/>
              </w:rPr>
              <w:t>laxiflora</w:t>
            </w:r>
            <w:r w:rsidRPr="00A14187">
              <w:rPr>
                <w:rFonts w:ascii="Times" w:hAnsi="Times" w:cs="Times"/>
                <w:color w:val="000000"/>
              </w:rPr>
              <w:t xml:space="preserve"> Engl.*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7FD95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C2146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94C06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A6103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C94E9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DA038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3C61CE6" w14:textId="637B2799" w:rsidR="00DE4559" w:rsidRPr="00A14187" w:rsidRDefault="0070155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4F68A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E383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621F28E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CEE1D8" w14:textId="00983641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ORCHIDACEAE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BAEE7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5C152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A3D6D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763BB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DCCE9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EF4AA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0FDEE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E7360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0C34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0AF91F51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71A1D3" w14:textId="646023DE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Epidendrum</w:t>
            </w:r>
            <w:proofErr w:type="spellEnd"/>
            <w:r w:rsidRPr="00A14187">
              <w:rPr>
                <w:rFonts w:ascii="Times New Roman" w:hAnsi="Times New Roman"/>
              </w:rPr>
              <w:t xml:space="preserve"> sp. L.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5A0F6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0E47B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E170F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B7F438" w14:textId="574CD9FB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20FA8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382CB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18455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28104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5B4E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37BA425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99218A" w14:textId="5B626986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  <w:iCs/>
              </w:rPr>
              <w:t>POLYGONACEAE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A880E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66DD1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3D734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7C718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1B9F1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B1CE9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4ECC3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FD7310" w14:textId="725DC799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3E3E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59AC745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9023B9" w14:textId="77973CDE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Triplaris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weigeltiana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</w:rPr>
              <w:t>(</w:t>
            </w:r>
            <w:proofErr w:type="spellStart"/>
            <w:r w:rsidRPr="00A14187">
              <w:rPr>
                <w:rFonts w:ascii="Times New Roman" w:hAnsi="Times New Roman"/>
              </w:rPr>
              <w:t>Rchb</w:t>
            </w:r>
            <w:proofErr w:type="spellEnd"/>
            <w:r w:rsidRPr="00A14187">
              <w:rPr>
                <w:rFonts w:ascii="Times New Roman" w:hAnsi="Times New Roman"/>
              </w:rPr>
              <w:t xml:space="preserve">.) </w:t>
            </w:r>
            <w:proofErr w:type="spellStart"/>
            <w:r w:rsidRPr="00A14187">
              <w:rPr>
                <w:rFonts w:ascii="Times New Roman" w:hAnsi="Times New Roman"/>
              </w:rPr>
              <w:t>Kuntze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B776C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5492D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917D0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7616E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58D5C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0E594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831FA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61377C" w14:textId="6C4A1D95" w:rsidR="00DE4559" w:rsidRPr="00A14187" w:rsidRDefault="00F43E54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A5B4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16898417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F89E6D" w14:textId="5D3FCC0C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PRIMULACEAE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E28D7F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5B091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77B96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10714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D7322D" w14:textId="06AC77F0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AC995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83E39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BF1D28" w14:textId="2181E43E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E406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12234500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9D2393" w14:textId="66E28706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Cybianthus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  <w:iCs/>
              </w:rPr>
              <w:t xml:space="preserve">sp. </w:t>
            </w:r>
            <w:r w:rsidRPr="00A14187">
              <w:rPr>
                <w:rFonts w:ascii="Times New Roman" w:hAnsi="Times New Roman"/>
              </w:rPr>
              <w:t xml:space="preserve">Mart. 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6A813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ECDBE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BCDF2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C8769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794508" w14:textId="202914E8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5A322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41D6E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DD6D1A" w14:textId="6313B8FC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F3F7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1DE0AC6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1AD961" w14:textId="46C9088F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RUBIACEAE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249E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A4A3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EEAA6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0CEE2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18AD0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B39AA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3FA9DF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6476E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239D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42E9D2E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F424B46" w14:textId="5DB2B5A9" w:rsidR="00DE4559" w:rsidRPr="0073053E" w:rsidRDefault="00DE4559" w:rsidP="009E363E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Calycophyllum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spruceanum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 w:rsidRPr="00A14187">
              <w:rPr>
                <w:rFonts w:ascii="Times New Roman" w:hAnsi="Times New Roman"/>
                <w:lang w:val="en-US"/>
              </w:rPr>
              <w:t>Benth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 xml:space="preserve">.) K. </w:t>
            </w:r>
            <w:proofErr w:type="spellStart"/>
            <w:r w:rsidRPr="00A14187">
              <w:rPr>
                <w:rFonts w:ascii="Times New Roman" w:hAnsi="Times New Roman"/>
                <w:lang w:val="en-US"/>
              </w:rPr>
              <w:t>Schum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D4E9931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B57C1B3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0AE9BC9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59B4ADC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1938F6C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4F1F03D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09A0B02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0A52411" w14:textId="5A688D0C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57FF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972919" w14:paraId="0538CB3F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AA92859" w14:textId="3EA31DD7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Duroia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saccifera</w:t>
            </w:r>
            <w:proofErr w:type="spellEnd"/>
            <w:r w:rsidRPr="00A14187">
              <w:rPr>
                <w:rFonts w:ascii="Times New Roman" w:hAnsi="Times New Roman"/>
              </w:rPr>
              <w:t xml:space="preserve"> (</w:t>
            </w:r>
            <w:proofErr w:type="spellStart"/>
            <w:r w:rsidRPr="00A14187">
              <w:rPr>
                <w:rFonts w:ascii="Times New Roman" w:hAnsi="Times New Roman"/>
              </w:rPr>
              <w:t>Schult</w:t>
            </w:r>
            <w:proofErr w:type="spellEnd"/>
            <w:r w:rsidRPr="00A14187">
              <w:rPr>
                <w:rFonts w:ascii="Times New Roman" w:hAnsi="Times New Roman"/>
              </w:rPr>
              <w:t xml:space="preserve">. &amp; </w:t>
            </w:r>
            <w:proofErr w:type="spellStart"/>
            <w:r w:rsidRPr="00A14187">
              <w:rPr>
                <w:rFonts w:ascii="Times New Roman" w:hAnsi="Times New Roman"/>
              </w:rPr>
              <w:t>Schult.f</w:t>
            </w:r>
            <w:proofErr w:type="spellEnd"/>
            <w:r w:rsidRPr="00A14187">
              <w:rPr>
                <w:rFonts w:ascii="Times New Roman" w:hAnsi="Times New Roman"/>
              </w:rPr>
              <w:t xml:space="preserve">.) </w:t>
            </w:r>
            <w:proofErr w:type="spellStart"/>
            <w:r w:rsidRPr="00A14187">
              <w:rPr>
                <w:rFonts w:ascii="Times New Roman" w:hAnsi="Times New Roman"/>
              </w:rPr>
              <w:t>K.Schum</w:t>
            </w:r>
            <w:proofErr w:type="spellEnd"/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7DABBC" w14:textId="12BC885E" w:rsidR="00DE4559" w:rsidRPr="00A14187" w:rsidRDefault="00DE4559" w:rsidP="0027131B">
            <w:pPr>
              <w:rPr>
                <w:rFonts w:ascii="Times New Roman" w:hAnsi="Times New Roman"/>
              </w:rPr>
            </w:pPr>
            <w:proofErr w:type="spellStart"/>
            <w:r w:rsidRPr="00A14187">
              <w:rPr>
                <w:rFonts w:ascii="Times New Roman" w:hAnsi="Times New Roman"/>
              </w:rPr>
              <w:t>Puruí</w:t>
            </w:r>
            <w:proofErr w:type="spellEnd"/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32172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ADF99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4C32CD" w14:textId="65C827A8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45B75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98634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252AE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EBBBC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FB5A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41C48A53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ED9E1DD" w14:textId="18719877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Pagamea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coriacea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Spruce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ex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Benth</w:t>
            </w:r>
            <w:proofErr w:type="spellEnd"/>
            <w:r w:rsidRPr="00A14187">
              <w:rPr>
                <w:rFonts w:ascii="Times New Roman" w:hAnsi="Times New Roman"/>
              </w:rPr>
              <w:t xml:space="preserve">., 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BABB0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A6743C" w14:textId="58F2C74C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C5D01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CD590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DD246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C977F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0C8A6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25C64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3F17F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7BE7FC4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BFB6F4A" w14:textId="3E0D68E8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Pagamea</w:t>
            </w:r>
            <w:proofErr w:type="spellEnd"/>
            <w:r w:rsidRPr="00A14187">
              <w:rPr>
                <w:rFonts w:ascii="Times New Roman" w:hAnsi="Times New Roman"/>
                <w:iCs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Aubl</w:t>
            </w:r>
            <w:proofErr w:type="spellEnd"/>
            <w:r w:rsidRPr="00A14187">
              <w:rPr>
                <w:rFonts w:ascii="Times New Roman" w:hAnsi="Times New Roman"/>
                <w:iCs/>
              </w:rPr>
              <w:t>.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E93B4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93107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EC907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6FAF4E" w14:textId="237E5111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A4F70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A5FAD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9523D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8D7E4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2049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327BCC9C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C66306" w14:textId="169C0737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lastRenderedPageBreak/>
              <w:t>Palicourea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  <w:iCs/>
              </w:rPr>
              <w:t xml:space="preserve">sp. 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Aubl</w:t>
            </w:r>
            <w:proofErr w:type="spellEnd"/>
            <w:r w:rsidRPr="00A14187">
              <w:rPr>
                <w:rFonts w:ascii="Times New Roman" w:hAnsi="Times New Roman"/>
                <w:iCs/>
              </w:rPr>
              <w:t>.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D1A33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702EA2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B9BDA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AE012B" w14:textId="7ACD7436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6FA35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B115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34CEF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F4681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B1BF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240FC92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2655144" w14:textId="283F3B47" w:rsidR="00DE4559" w:rsidRPr="0073053E" w:rsidRDefault="00DE4559" w:rsidP="009E363E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Platycarpum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egleri</w:t>
            </w:r>
            <w:proofErr w:type="spellEnd"/>
            <w:r w:rsidRPr="00A14187">
              <w:rPr>
                <w:rFonts w:ascii="Times New Roman" w:hAnsi="Times New Roman"/>
                <w:lang w:val="en-US"/>
              </w:rPr>
              <w:t xml:space="preserve"> G.K. Rogers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EB7A51" w14:textId="1CD1C90B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Candelabro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C03C62" w14:textId="371A71F4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D955F8" w14:textId="0C927802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C3C0D1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C8F4D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65603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296A8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E8DEF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E715E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5EDA65CC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CA42114" w14:textId="2469CC8B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Psychotria</w:t>
            </w:r>
            <w:proofErr w:type="spellEnd"/>
            <w:r w:rsidRPr="00A14187">
              <w:rPr>
                <w:rFonts w:ascii="Times New Roman" w:hAnsi="Times New Roman"/>
              </w:rPr>
              <w:t xml:space="preserve"> sp. L. 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95BC2F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610839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8578E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7C1C0B" w14:textId="09D8C265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4CC20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BBDC3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FBC56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D0ECB0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507D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D37136" w14:paraId="345F9937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871597" w14:textId="6E70DDF0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Retiniphyllum</w:t>
            </w:r>
            <w:proofErr w:type="spellEnd"/>
            <w:r w:rsidRPr="00A14187">
              <w:rPr>
                <w:rFonts w:ascii="Times New Roman" w:hAnsi="Times New Roman"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</w:rPr>
              <w:t>Bonpl</w:t>
            </w:r>
            <w:proofErr w:type="spellEnd"/>
            <w:r w:rsidRPr="00A14187">
              <w:rPr>
                <w:rFonts w:ascii="Times New Roman" w:hAnsi="Times New Roman"/>
              </w:rPr>
              <w:t>.</w:t>
            </w:r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53E90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2024C3" w14:textId="7AFF3CCA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2F178B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A70D02" w14:textId="2CCC1449" w:rsidR="00DE4559" w:rsidRPr="00A14187" w:rsidRDefault="00DE4559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AD39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83A40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38F43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FDC0FD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1900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049C9A8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8594B1" w14:textId="531FC269" w:rsidR="00DE4559" w:rsidRPr="00A14187" w:rsidRDefault="00DE4559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  <w:iCs/>
              </w:rPr>
              <w:t>SAPOTACEAE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A62F9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7D16F7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E6CA6A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EFFF54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23038C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4BD705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84A766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169997" w14:textId="1362D53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F3623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DE4559" w:rsidRPr="00EF06E9" w14:paraId="4594FD1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E127A1" w14:textId="5B3438C0" w:rsidR="00DE4559" w:rsidRPr="0073053E" w:rsidRDefault="00DE4559" w:rsidP="009E363E">
            <w:pPr>
              <w:rPr>
                <w:rFonts w:ascii="Times New Roman" w:hAnsi="Times New Roman"/>
                <w:i/>
                <w:iCs/>
                <w:lang w:val="en-GB"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Chrysophyllum</w:t>
            </w:r>
            <w:proofErr w:type="spellEnd"/>
            <w:r w:rsidRPr="00A14187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  <w:lang w:val="en-US"/>
              </w:rPr>
              <w:t>argenteum</w:t>
            </w:r>
            <w:proofErr w:type="spellEnd"/>
            <w:r w:rsidRPr="00A14187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A14187">
              <w:rPr>
                <w:rFonts w:ascii="Times New Roman" w:hAnsi="Times New Roman"/>
                <w:iCs/>
                <w:lang w:val="en-US"/>
              </w:rPr>
              <w:t xml:space="preserve">subsp. </w:t>
            </w:r>
            <w:proofErr w:type="spellStart"/>
            <w:r w:rsidRPr="00A14187">
              <w:rPr>
                <w:rFonts w:ascii="Times New Roman" w:hAnsi="Times New Roman"/>
                <w:iCs/>
                <w:lang w:val="en-US"/>
              </w:rPr>
              <w:t>auratum</w:t>
            </w:r>
            <w:proofErr w:type="spellEnd"/>
            <w:r w:rsidRPr="00A14187">
              <w:rPr>
                <w:rFonts w:ascii="Times New Roman" w:hAnsi="Times New Roman"/>
                <w:iCs/>
                <w:lang w:val="en-US"/>
              </w:rPr>
              <w:t xml:space="preserve"> (</w:t>
            </w:r>
            <w:proofErr w:type="spellStart"/>
            <w:r w:rsidRPr="00A14187">
              <w:rPr>
                <w:rFonts w:ascii="Times New Roman" w:hAnsi="Times New Roman"/>
                <w:iCs/>
                <w:lang w:val="en-US"/>
              </w:rPr>
              <w:t>Miq</w:t>
            </w:r>
            <w:proofErr w:type="spellEnd"/>
            <w:r w:rsidRPr="00A14187">
              <w:rPr>
                <w:rFonts w:ascii="Times New Roman" w:hAnsi="Times New Roman"/>
                <w:iCs/>
                <w:lang w:val="en-US"/>
              </w:rPr>
              <w:t xml:space="preserve">.) </w:t>
            </w:r>
            <w:proofErr w:type="spellStart"/>
            <w:r w:rsidRPr="00A14187">
              <w:rPr>
                <w:rFonts w:ascii="Times New Roman" w:hAnsi="Times New Roman"/>
                <w:iCs/>
                <w:lang w:val="en-US"/>
              </w:rPr>
              <w:t>T.D.Penn</w:t>
            </w:r>
            <w:proofErr w:type="spellEnd"/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BA0543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68908A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7DD6A0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F7F76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E98259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3A57D0" w14:textId="77777777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47AB58" w14:textId="28FB1CEF" w:rsidR="00DE4559" w:rsidRPr="0073053E" w:rsidRDefault="00DE4559" w:rsidP="0027131B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850E48" w14:textId="519A56A7" w:rsidR="00DE4559" w:rsidRPr="00A14187" w:rsidRDefault="00B849D1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1CCA8" w14:textId="77777777" w:rsidR="00DE4559" w:rsidRPr="00A14187" w:rsidRDefault="00DE4559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58CFBABB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FCF613" w14:textId="655EAA9F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Pouteria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elegans</w:t>
            </w:r>
            <w:proofErr w:type="spellEnd"/>
            <w:r w:rsidRPr="00A14187">
              <w:rPr>
                <w:rFonts w:ascii="Times New Roman" w:hAnsi="Times New Roman"/>
              </w:rPr>
              <w:t xml:space="preserve"> (A. DC.) </w:t>
            </w:r>
            <w:proofErr w:type="spellStart"/>
            <w:r w:rsidRPr="00A14187">
              <w:rPr>
                <w:rFonts w:ascii="Times New Roman" w:hAnsi="Times New Roman"/>
              </w:rPr>
              <w:t>Baehni</w:t>
            </w:r>
            <w:proofErr w:type="spellEnd"/>
            <w:r w:rsidRPr="00A14187">
              <w:rPr>
                <w:rFonts w:ascii="Times New Roman" w:hAnsi="Times New Roman"/>
              </w:rPr>
              <w:t>*</w:t>
            </w:r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79313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60C2B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1A12B7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4CA71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B3B296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D7276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0F194B" w14:textId="4491D59D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4A36A6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F676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1F331D48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3B749F" w14:textId="5C343CE9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SCHIZAEACEAE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F5C5AF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ADC72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BF0C2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42D35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B39FC1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048A7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4047BA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0C7E4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4CC6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5C2AB5A7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F72907" w14:textId="4E840377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Schizaea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elegans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r w:rsidRPr="00A14187">
              <w:rPr>
                <w:rFonts w:ascii="Times" w:eastAsia="Times New Roman" w:hAnsi="Times" w:cs="Lucida Grande"/>
                <w:bCs/>
                <w:color w:val="000000"/>
              </w:rPr>
              <w:t>(</w:t>
            </w:r>
            <w:proofErr w:type="spellStart"/>
            <w:r w:rsidRPr="00A14187">
              <w:rPr>
                <w:rFonts w:ascii="Times" w:eastAsia="Times New Roman" w:hAnsi="Times" w:cs="Lucida Grande"/>
                <w:bCs/>
                <w:color w:val="000000"/>
              </w:rPr>
              <w:t>Vahl</w:t>
            </w:r>
            <w:proofErr w:type="spellEnd"/>
            <w:r w:rsidRPr="00A14187">
              <w:rPr>
                <w:rFonts w:ascii="Times" w:eastAsia="Times New Roman" w:hAnsi="Times" w:cs="Lucida Grande"/>
                <w:bCs/>
                <w:color w:val="000000"/>
              </w:rPr>
              <w:t xml:space="preserve">) </w:t>
            </w:r>
            <w:proofErr w:type="spellStart"/>
            <w:r w:rsidRPr="00A14187">
              <w:rPr>
                <w:rFonts w:ascii="Times" w:eastAsia="Times New Roman" w:hAnsi="Times" w:cs="Lucida Grande"/>
                <w:bCs/>
                <w:color w:val="000000"/>
              </w:rPr>
              <w:t>Sw</w:t>
            </w:r>
            <w:proofErr w:type="spellEnd"/>
            <w:r w:rsidRPr="00A14187">
              <w:rPr>
                <w:rFonts w:ascii="Times" w:eastAsia="Times New Roman" w:hAnsi="Times" w:cs="Lucida Grande"/>
                <w:bCs/>
                <w:color w:val="000000"/>
              </w:rPr>
              <w:t>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EDAB2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CC37E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88B9D5" w14:textId="3985BD9A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4E0D5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621E1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2A2D3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15089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F78DDB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9CDD8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2469E829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8618EF" w14:textId="6F8D0F36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VOCHYSIACEAE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77475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F7B4A1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D98C4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E69EEA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6B2FC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15BF8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61D27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D42E6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9D21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014E446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FC3953" w14:textId="7A4A4E2B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Qualea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paraensis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Ducke</w:t>
            </w:r>
            <w:proofErr w:type="spellEnd"/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2FE31F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828D80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1F568FB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EC91B22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422B8C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3186BF7" w14:textId="0FA5CA99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AF28DE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63A2F4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4CAA1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C615FE" w14:paraId="4C1124BE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2A3DD72" w14:textId="665A168A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Ruizterania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retusa</w:t>
            </w:r>
            <w:proofErr w:type="spellEnd"/>
            <w:r w:rsidRPr="00A14187">
              <w:rPr>
                <w:rFonts w:ascii="Times New Roman" w:hAnsi="Times New Roman"/>
              </w:rPr>
              <w:t xml:space="preserve"> (</w:t>
            </w:r>
            <w:proofErr w:type="spellStart"/>
            <w:r w:rsidRPr="00A14187">
              <w:rPr>
                <w:rFonts w:ascii="Times New Roman" w:hAnsi="Times New Roman"/>
              </w:rPr>
              <w:t>Spruce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ex</w:t>
            </w:r>
            <w:proofErr w:type="spellEnd"/>
            <w:r w:rsidRPr="00A14187">
              <w:rPr>
                <w:rFonts w:ascii="Times New Roman" w:hAnsi="Times New Roman"/>
              </w:rPr>
              <w:t xml:space="preserve"> </w:t>
            </w:r>
            <w:proofErr w:type="spellStart"/>
            <w:r w:rsidRPr="00A14187">
              <w:rPr>
                <w:rFonts w:ascii="Times New Roman" w:hAnsi="Times New Roman"/>
              </w:rPr>
              <w:t>Warm</w:t>
            </w:r>
            <w:proofErr w:type="spellEnd"/>
            <w:r w:rsidRPr="00A14187">
              <w:rPr>
                <w:rFonts w:ascii="Times New Roman" w:hAnsi="Times New Roman"/>
              </w:rPr>
              <w:t xml:space="preserve">.) </w:t>
            </w:r>
            <w:proofErr w:type="spellStart"/>
            <w:r w:rsidRPr="00A14187">
              <w:rPr>
                <w:rFonts w:ascii="Times New Roman" w:hAnsi="Times New Roman"/>
              </w:rPr>
              <w:t>Marc.-Berti</w:t>
            </w:r>
            <w:proofErr w:type="spellEnd"/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731BB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FAC41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4058C1" w14:textId="291F8680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99ADC6" w14:textId="39779239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AC3E3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DC996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F570D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F7988A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3C032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232493" w14:paraId="3560ED45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A87A48" w14:textId="3B31779D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Ruizterania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  <w:iCs/>
              </w:rPr>
              <w:t xml:space="preserve">sp. </w:t>
            </w:r>
            <w:proofErr w:type="spellStart"/>
            <w:r w:rsidRPr="00A14187">
              <w:rPr>
                <w:rFonts w:ascii="Times New Roman" w:hAnsi="Times New Roman"/>
                <w:iCs/>
              </w:rPr>
              <w:t>Marc.-Berti</w:t>
            </w:r>
            <w:proofErr w:type="spellEnd"/>
            <w:r w:rsidRPr="00A14187">
              <w:rPr>
                <w:rFonts w:ascii="Times New Roman" w:hAnsi="Times New Roman"/>
                <w:iCs/>
              </w:rPr>
              <w:t>*</w:t>
            </w:r>
          </w:p>
        </w:tc>
        <w:tc>
          <w:tcPr>
            <w:tcW w:w="1769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67CE2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5BCE1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FEE742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FA95B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4E2C9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10EBDB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4EBFA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4DB13B" w14:textId="73C692E1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5155A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5A1750A1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7B4628" w14:textId="23FDC191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Vochysia</w:t>
            </w:r>
            <w:proofErr w:type="spellEnd"/>
            <w:r w:rsidRPr="00A14187">
              <w:rPr>
                <w:rFonts w:ascii="Times New Roman" w:hAnsi="Times New Roman"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</w:rPr>
              <w:t>Aubl</w:t>
            </w:r>
            <w:proofErr w:type="spellEnd"/>
            <w:r w:rsidRPr="00A14187">
              <w:rPr>
                <w:rFonts w:ascii="Times New Roman" w:hAnsi="Times New Roman"/>
              </w:rPr>
              <w:t>.</w:t>
            </w:r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3F616C" w14:textId="58F7AD05" w:rsidR="000D381F" w:rsidRPr="00A14187" w:rsidRDefault="000D381F" w:rsidP="0027131B">
            <w:pPr>
              <w:rPr>
                <w:rFonts w:ascii="Times New Roman" w:hAnsi="Times New Roman"/>
              </w:rPr>
            </w:pPr>
            <w:proofErr w:type="spellStart"/>
            <w:r w:rsidRPr="00A14187">
              <w:rPr>
                <w:rFonts w:ascii="Times New Roman" w:hAnsi="Times New Roman"/>
              </w:rPr>
              <w:t>Quaruba</w:t>
            </w:r>
            <w:proofErr w:type="spellEnd"/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892D7F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A342F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4DECA7" w14:textId="30B56E63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7CAF78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64382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CC0F48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731D7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D3B43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1795A7AD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7D21C8" w14:textId="0C82A041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r w:rsidRPr="00A14187">
              <w:rPr>
                <w:rFonts w:ascii="Times New Roman" w:hAnsi="Times New Roman"/>
              </w:rPr>
              <w:t>XYRIDACEAE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85C1B6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65249B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3A1EB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B8DBC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D4027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703AD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8F3F2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7763CF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CDA7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1ED954F4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82992E" w14:textId="45A52B27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Abolboda</w:t>
            </w:r>
            <w:proofErr w:type="spellEnd"/>
            <w:r w:rsidRPr="00A14187">
              <w:rPr>
                <w:rFonts w:ascii="Times New Roman" w:hAnsi="Times New Roman"/>
                <w:i/>
                <w:iCs/>
              </w:rPr>
              <w:t xml:space="preserve"> </w:t>
            </w:r>
            <w:r w:rsidRPr="00A14187">
              <w:rPr>
                <w:rFonts w:ascii="Times New Roman" w:hAnsi="Times New Roman"/>
              </w:rPr>
              <w:t xml:space="preserve">sp. </w:t>
            </w:r>
            <w:proofErr w:type="spellStart"/>
            <w:r w:rsidRPr="00A14187">
              <w:rPr>
                <w:rFonts w:ascii="Times New Roman" w:hAnsi="Times New Roman"/>
              </w:rPr>
              <w:t>Humb</w:t>
            </w:r>
            <w:proofErr w:type="spellEnd"/>
            <w:r w:rsidRPr="00A14187">
              <w:rPr>
                <w:rFonts w:ascii="Times New Roman" w:hAnsi="Times New Roman"/>
              </w:rPr>
              <w:t xml:space="preserve">. &amp; </w:t>
            </w:r>
            <w:proofErr w:type="spellStart"/>
            <w:r w:rsidRPr="00A14187">
              <w:rPr>
                <w:rFonts w:ascii="Times New Roman" w:hAnsi="Times New Roman"/>
              </w:rPr>
              <w:t>Bonpl</w:t>
            </w:r>
            <w:proofErr w:type="spellEnd"/>
            <w:r w:rsidRPr="00A14187">
              <w:rPr>
                <w:rFonts w:ascii="Times New Roman" w:hAnsi="Times New Roman"/>
              </w:rPr>
              <w:t>.</w:t>
            </w:r>
          </w:p>
        </w:tc>
        <w:tc>
          <w:tcPr>
            <w:tcW w:w="1769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53B4086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26FABE" w14:textId="684A3D87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B6E2F5A" w14:textId="032747B4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D1B71D9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EB903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809382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4BACD6F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D6802CC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0466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  <w:tr w:rsidR="000D381F" w:rsidRPr="00EF06E9" w14:paraId="5EF4ADAC" w14:textId="77777777" w:rsidTr="0073053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15"/>
        </w:trPr>
        <w:tc>
          <w:tcPr>
            <w:tcW w:w="434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7355A2" w14:textId="0F4CC38C" w:rsidR="000D381F" w:rsidRPr="00A14187" w:rsidRDefault="000D381F" w:rsidP="009E363E">
            <w:pPr>
              <w:rPr>
                <w:rFonts w:ascii="Times New Roman" w:hAnsi="Times New Roman"/>
                <w:i/>
                <w:iCs/>
              </w:rPr>
            </w:pPr>
            <w:proofErr w:type="spellStart"/>
            <w:r w:rsidRPr="00A14187">
              <w:rPr>
                <w:rFonts w:ascii="Times New Roman" w:hAnsi="Times New Roman"/>
                <w:i/>
                <w:iCs/>
              </w:rPr>
              <w:t>Xyris</w:t>
            </w:r>
            <w:proofErr w:type="spellEnd"/>
            <w:r w:rsidRPr="00A14187">
              <w:rPr>
                <w:rFonts w:ascii="Times New Roman" w:hAnsi="Times New Roman"/>
              </w:rPr>
              <w:t xml:space="preserve"> sp. </w:t>
            </w:r>
            <w:proofErr w:type="spellStart"/>
            <w:r w:rsidRPr="00A14187">
              <w:rPr>
                <w:rFonts w:ascii="Times New Roman" w:hAnsi="Times New Roman"/>
              </w:rPr>
              <w:t>Gronov</w:t>
            </w:r>
            <w:proofErr w:type="spellEnd"/>
            <w:r w:rsidRPr="00A14187">
              <w:rPr>
                <w:rFonts w:ascii="Times New Roman" w:hAnsi="Times New Roman"/>
              </w:rPr>
              <w:t xml:space="preserve">. </w:t>
            </w:r>
            <w:proofErr w:type="spellStart"/>
            <w:r w:rsidRPr="00A14187">
              <w:rPr>
                <w:rFonts w:ascii="Times New Roman" w:hAnsi="Times New Roman"/>
              </w:rPr>
              <w:t>ex</w:t>
            </w:r>
            <w:proofErr w:type="spellEnd"/>
            <w:r w:rsidRPr="00A14187">
              <w:rPr>
                <w:rFonts w:ascii="Times New Roman" w:hAnsi="Times New Roman"/>
              </w:rPr>
              <w:t xml:space="preserve"> L.</w:t>
            </w:r>
          </w:p>
        </w:tc>
        <w:tc>
          <w:tcPr>
            <w:tcW w:w="176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A909C8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E92702" w14:textId="4BFA2CFF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5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8A3A0B" w14:textId="579D2294" w:rsidR="000D381F" w:rsidRPr="00A14187" w:rsidRDefault="000D381F" w:rsidP="0027131B">
            <w:pPr>
              <w:rPr>
                <w:rFonts w:ascii="Times New Roman" w:hAnsi="Times New Roman"/>
              </w:rPr>
            </w:pPr>
            <w:r w:rsidRPr="00A14187">
              <w:rPr>
                <w:rFonts w:ascii="Times New Roman" w:hAnsi="Times New Roman"/>
              </w:rPr>
              <w:t>X</w:t>
            </w:r>
          </w:p>
        </w:tc>
        <w:tc>
          <w:tcPr>
            <w:tcW w:w="493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E161F5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77CE8D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3BF7F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A40184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4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DAEF70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03DEE" w14:textId="77777777" w:rsidR="000D381F" w:rsidRPr="00A14187" w:rsidRDefault="000D381F" w:rsidP="0027131B">
            <w:pPr>
              <w:rPr>
                <w:rFonts w:ascii="Times New Roman" w:hAnsi="Times New Roman"/>
              </w:rPr>
            </w:pPr>
          </w:p>
        </w:tc>
      </w:tr>
    </w:tbl>
    <w:p w14:paraId="5534DF4E" w14:textId="58608C2E" w:rsidR="002C6508" w:rsidRDefault="002C6508" w:rsidP="002C6508">
      <w:pPr>
        <w:rPr>
          <w:rFonts w:ascii="Times New Roman" w:hAnsi="Times New Roman"/>
        </w:rPr>
      </w:pPr>
    </w:p>
    <w:p w14:paraId="50FFD2EE" w14:textId="77777777" w:rsidR="00C71B9C" w:rsidRPr="00017789" w:rsidRDefault="00C71B9C" w:rsidP="00C71B9C">
      <w:pPr>
        <w:rPr>
          <w:rFonts w:ascii="Times New Roman" w:hAnsi="Times New Roman"/>
        </w:rPr>
      </w:pPr>
    </w:p>
    <w:p w14:paraId="014BE2E9" w14:textId="77777777" w:rsidR="00C71B9C" w:rsidRPr="00017789" w:rsidRDefault="00C71B9C" w:rsidP="00C71B9C">
      <w:pPr>
        <w:rPr>
          <w:rFonts w:ascii="Times New Roman" w:hAnsi="Times New Roman"/>
        </w:rPr>
      </w:pPr>
    </w:p>
    <w:p w14:paraId="574CAE14" w14:textId="77777777" w:rsidR="00C71B9C" w:rsidRPr="00017789" w:rsidRDefault="00C71B9C" w:rsidP="00C71B9C">
      <w:pPr>
        <w:rPr>
          <w:rFonts w:ascii="Times New Roman" w:hAnsi="Times New Roman"/>
        </w:rPr>
      </w:pPr>
    </w:p>
    <w:p w14:paraId="349FED01" w14:textId="4B72CDFB" w:rsidR="00EF27B9" w:rsidRDefault="00EF27B9"/>
    <w:sectPr w:rsidR="00EF27B9" w:rsidSect="005E7C55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2FE392" w14:textId="77777777" w:rsidR="0002633F" w:rsidRDefault="0002633F" w:rsidP="00531995">
      <w:r>
        <w:separator/>
      </w:r>
    </w:p>
  </w:endnote>
  <w:endnote w:type="continuationSeparator" w:id="0">
    <w:p w14:paraId="3BBB005E" w14:textId="77777777" w:rsidR="0002633F" w:rsidRDefault="0002633F" w:rsidP="0053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1895843"/>
      <w:docPartObj>
        <w:docPartGallery w:val="Page Numbers (Bottom of Page)"/>
        <w:docPartUnique/>
      </w:docPartObj>
    </w:sdtPr>
    <w:sdtEndPr/>
    <w:sdtContent>
      <w:p w14:paraId="4423727F" w14:textId="6C7A6B47" w:rsidR="0002633F" w:rsidRDefault="0073053E">
        <w:pPr>
          <w:pStyle w:val="Rodap"/>
          <w:jc w:val="right"/>
        </w:pPr>
      </w:p>
    </w:sdtContent>
  </w:sdt>
  <w:p w14:paraId="1B94282D" w14:textId="77777777" w:rsidR="0002633F" w:rsidRDefault="0002633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CC7BE" w14:textId="457B3E2D" w:rsidR="0002633F" w:rsidRDefault="0002633F">
    <w:pPr>
      <w:pStyle w:val="Rodap"/>
      <w:jc w:val="right"/>
    </w:pPr>
  </w:p>
  <w:p w14:paraId="7467733A" w14:textId="77777777" w:rsidR="0002633F" w:rsidRDefault="0002633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8069804"/>
      <w:docPartObj>
        <w:docPartGallery w:val="Page Numbers (Bottom of Page)"/>
        <w:docPartUnique/>
      </w:docPartObj>
    </w:sdtPr>
    <w:sdtEndPr/>
    <w:sdtContent>
      <w:p w14:paraId="033FABF0" w14:textId="3652E923" w:rsidR="0002633F" w:rsidRDefault="0073053E">
        <w:pPr>
          <w:pStyle w:val="Rodap"/>
          <w:jc w:val="right"/>
        </w:pPr>
      </w:p>
    </w:sdtContent>
  </w:sdt>
  <w:p w14:paraId="3CB3CE29" w14:textId="77777777" w:rsidR="0002633F" w:rsidRDefault="000263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04865E" w14:textId="77777777" w:rsidR="0002633F" w:rsidRDefault="0002633F" w:rsidP="00531995">
      <w:r>
        <w:separator/>
      </w:r>
    </w:p>
  </w:footnote>
  <w:footnote w:type="continuationSeparator" w:id="0">
    <w:p w14:paraId="44812C28" w14:textId="77777777" w:rsidR="0002633F" w:rsidRDefault="0002633F" w:rsidP="00531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DD2A39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72DA3"/>
    <w:multiLevelType w:val="multilevel"/>
    <w:tmpl w:val="29006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5A760C"/>
    <w:multiLevelType w:val="hybridMultilevel"/>
    <w:tmpl w:val="E2E8620C"/>
    <w:lvl w:ilvl="0" w:tplc="3FE48432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46B436B"/>
    <w:multiLevelType w:val="hybridMultilevel"/>
    <w:tmpl w:val="B016EC92"/>
    <w:lvl w:ilvl="0" w:tplc="25E651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9375F3"/>
    <w:multiLevelType w:val="hybridMultilevel"/>
    <w:tmpl w:val="407644C6"/>
    <w:lvl w:ilvl="0" w:tplc="CFBC06A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99A"/>
    <w:rsid w:val="0002633F"/>
    <w:rsid w:val="00037F39"/>
    <w:rsid w:val="00073A6D"/>
    <w:rsid w:val="0009467B"/>
    <w:rsid w:val="000958EE"/>
    <w:rsid w:val="000A11DB"/>
    <w:rsid w:val="000C1017"/>
    <w:rsid w:val="000D27AA"/>
    <w:rsid w:val="000D381F"/>
    <w:rsid w:val="000F3DBE"/>
    <w:rsid w:val="000F6D4B"/>
    <w:rsid w:val="00130293"/>
    <w:rsid w:val="00154B1D"/>
    <w:rsid w:val="0016265D"/>
    <w:rsid w:val="001C6005"/>
    <w:rsid w:val="00232493"/>
    <w:rsid w:val="002350FD"/>
    <w:rsid w:val="00255A0C"/>
    <w:rsid w:val="0027131B"/>
    <w:rsid w:val="00285CBA"/>
    <w:rsid w:val="0029645B"/>
    <w:rsid w:val="002C6508"/>
    <w:rsid w:val="002D70AC"/>
    <w:rsid w:val="002E02FD"/>
    <w:rsid w:val="0030017B"/>
    <w:rsid w:val="00324114"/>
    <w:rsid w:val="00367C0D"/>
    <w:rsid w:val="00385DBB"/>
    <w:rsid w:val="003C2FE9"/>
    <w:rsid w:val="003D7C58"/>
    <w:rsid w:val="0045026F"/>
    <w:rsid w:val="00456212"/>
    <w:rsid w:val="00485F08"/>
    <w:rsid w:val="004A1582"/>
    <w:rsid w:val="004D0337"/>
    <w:rsid w:val="004D39B8"/>
    <w:rsid w:val="004D64F4"/>
    <w:rsid w:val="004F389D"/>
    <w:rsid w:val="004F4B00"/>
    <w:rsid w:val="004F4D06"/>
    <w:rsid w:val="004F52F7"/>
    <w:rsid w:val="00507CB9"/>
    <w:rsid w:val="005267D4"/>
    <w:rsid w:val="00531995"/>
    <w:rsid w:val="0054038E"/>
    <w:rsid w:val="00555DF6"/>
    <w:rsid w:val="00572946"/>
    <w:rsid w:val="005777E6"/>
    <w:rsid w:val="00584D5C"/>
    <w:rsid w:val="005D42C9"/>
    <w:rsid w:val="005E7C55"/>
    <w:rsid w:val="005F7225"/>
    <w:rsid w:val="00622239"/>
    <w:rsid w:val="006326DC"/>
    <w:rsid w:val="00650847"/>
    <w:rsid w:val="0068019E"/>
    <w:rsid w:val="006A488C"/>
    <w:rsid w:val="006B6BF6"/>
    <w:rsid w:val="006C6682"/>
    <w:rsid w:val="006D5A21"/>
    <w:rsid w:val="006F2262"/>
    <w:rsid w:val="0070155F"/>
    <w:rsid w:val="007104A3"/>
    <w:rsid w:val="007128B8"/>
    <w:rsid w:val="0072047D"/>
    <w:rsid w:val="0073053E"/>
    <w:rsid w:val="007332D3"/>
    <w:rsid w:val="00750E21"/>
    <w:rsid w:val="00752514"/>
    <w:rsid w:val="00765B56"/>
    <w:rsid w:val="00775A71"/>
    <w:rsid w:val="00786CB8"/>
    <w:rsid w:val="007A7FC9"/>
    <w:rsid w:val="007B04F1"/>
    <w:rsid w:val="007C3728"/>
    <w:rsid w:val="00805C86"/>
    <w:rsid w:val="00822FB4"/>
    <w:rsid w:val="00826D60"/>
    <w:rsid w:val="00854DE8"/>
    <w:rsid w:val="00862822"/>
    <w:rsid w:val="00863583"/>
    <w:rsid w:val="00866999"/>
    <w:rsid w:val="0087217A"/>
    <w:rsid w:val="008A2E90"/>
    <w:rsid w:val="008A4DAC"/>
    <w:rsid w:val="008D626B"/>
    <w:rsid w:val="008D794A"/>
    <w:rsid w:val="0091466E"/>
    <w:rsid w:val="00930F0F"/>
    <w:rsid w:val="00935639"/>
    <w:rsid w:val="00963B17"/>
    <w:rsid w:val="00972919"/>
    <w:rsid w:val="009A2203"/>
    <w:rsid w:val="009A28B8"/>
    <w:rsid w:val="009C7339"/>
    <w:rsid w:val="009D0F3F"/>
    <w:rsid w:val="009D11F0"/>
    <w:rsid w:val="009E363E"/>
    <w:rsid w:val="009E4D1E"/>
    <w:rsid w:val="009F22DA"/>
    <w:rsid w:val="00A00A01"/>
    <w:rsid w:val="00A13050"/>
    <w:rsid w:val="00A14187"/>
    <w:rsid w:val="00A205BA"/>
    <w:rsid w:val="00A93BA5"/>
    <w:rsid w:val="00AB2EFC"/>
    <w:rsid w:val="00AD03E8"/>
    <w:rsid w:val="00AD47CC"/>
    <w:rsid w:val="00AD6086"/>
    <w:rsid w:val="00AE30C0"/>
    <w:rsid w:val="00AF45FE"/>
    <w:rsid w:val="00B05973"/>
    <w:rsid w:val="00B303B1"/>
    <w:rsid w:val="00B33503"/>
    <w:rsid w:val="00B77660"/>
    <w:rsid w:val="00B849D1"/>
    <w:rsid w:val="00B9465A"/>
    <w:rsid w:val="00BA2007"/>
    <w:rsid w:val="00BB39CC"/>
    <w:rsid w:val="00BD4455"/>
    <w:rsid w:val="00C039AC"/>
    <w:rsid w:val="00C04958"/>
    <w:rsid w:val="00C06FF3"/>
    <w:rsid w:val="00C14CF9"/>
    <w:rsid w:val="00C615FE"/>
    <w:rsid w:val="00C71B9C"/>
    <w:rsid w:val="00C73BE5"/>
    <w:rsid w:val="00C94760"/>
    <w:rsid w:val="00CC21E4"/>
    <w:rsid w:val="00CC6406"/>
    <w:rsid w:val="00CD35E8"/>
    <w:rsid w:val="00D14CBE"/>
    <w:rsid w:val="00D1523B"/>
    <w:rsid w:val="00D27F80"/>
    <w:rsid w:val="00D37136"/>
    <w:rsid w:val="00D411C3"/>
    <w:rsid w:val="00D85383"/>
    <w:rsid w:val="00D9251A"/>
    <w:rsid w:val="00DA436C"/>
    <w:rsid w:val="00DB6DD6"/>
    <w:rsid w:val="00DE4559"/>
    <w:rsid w:val="00E22F0A"/>
    <w:rsid w:val="00E23A5D"/>
    <w:rsid w:val="00E306D6"/>
    <w:rsid w:val="00E3790E"/>
    <w:rsid w:val="00E42C06"/>
    <w:rsid w:val="00E8096D"/>
    <w:rsid w:val="00EB2BBB"/>
    <w:rsid w:val="00EC599A"/>
    <w:rsid w:val="00ED4FED"/>
    <w:rsid w:val="00EF04A8"/>
    <w:rsid w:val="00EF1B16"/>
    <w:rsid w:val="00EF27B9"/>
    <w:rsid w:val="00EF3193"/>
    <w:rsid w:val="00F43E54"/>
    <w:rsid w:val="00F574FB"/>
    <w:rsid w:val="00F724B2"/>
    <w:rsid w:val="00FA33F6"/>
    <w:rsid w:val="00FA64F6"/>
    <w:rsid w:val="00FA7B3B"/>
    <w:rsid w:val="00FB62AF"/>
    <w:rsid w:val="00FB6A4D"/>
    <w:rsid w:val="00F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1F62179"/>
  <w14:defaultImageDpi w14:val="300"/>
  <w15:docId w15:val="{51CD2473-7761-4A2C-AEAB-D4A5E14AE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599A"/>
  </w:style>
  <w:style w:type="paragraph" w:styleId="Ttulo4">
    <w:name w:val="heading 4"/>
    <w:basedOn w:val="Normal"/>
    <w:link w:val="Ttulo4Char"/>
    <w:uiPriority w:val="9"/>
    <w:qFormat/>
    <w:rsid w:val="00EC599A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C599A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C599A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customStyle="1" w:styleId="yiv3911908640msonormal">
    <w:name w:val="yiv3911908640msonormal"/>
    <w:basedOn w:val="Normal"/>
    <w:rsid w:val="00EC599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tulo4Char">
    <w:name w:val="Título 4 Char"/>
    <w:basedOn w:val="Fontepargpadro"/>
    <w:link w:val="Ttulo4"/>
    <w:uiPriority w:val="9"/>
    <w:rsid w:val="00EC599A"/>
    <w:rPr>
      <w:rFonts w:ascii="Times" w:hAnsi="Times"/>
      <w:b/>
      <w:bCs/>
    </w:rPr>
  </w:style>
  <w:style w:type="character" w:customStyle="1" w:styleId="apple-converted-space">
    <w:name w:val="apple-converted-space"/>
    <w:basedOn w:val="Fontepargpadro"/>
    <w:rsid w:val="00EC599A"/>
  </w:style>
  <w:style w:type="character" w:styleId="Forte">
    <w:name w:val="Strong"/>
    <w:basedOn w:val="Fontepargpadro"/>
    <w:uiPriority w:val="22"/>
    <w:qFormat/>
    <w:rsid w:val="00EC599A"/>
    <w:rPr>
      <w:b/>
      <w:bCs/>
    </w:rPr>
  </w:style>
  <w:style w:type="character" w:customStyle="1" w:styleId="fsb">
    <w:name w:val="fsb"/>
    <w:basedOn w:val="Fontepargpadro"/>
    <w:rsid w:val="00EC599A"/>
  </w:style>
  <w:style w:type="character" w:customStyle="1" w:styleId="v0">
    <w:name w:val="v0"/>
    <w:basedOn w:val="Fontepargpadro"/>
    <w:rsid w:val="00EC599A"/>
  </w:style>
  <w:style w:type="character" w:customStyle="1" w:styleId="ws111">
    <w:name w:val="ws111"/>
    <w:basedOn w:val="Fontepargpadro"/>
    <w:rsid w:val="00EC599A"/>
  </w:style>
  <w:style w:type="character" w:customStyle="1" w:styleId="ws5">
    <w:name w:val="ws5"/>
    <w:basedOn w:val="Fontepargpadro"/>
    <w:rsid w:val="00EC599A"/>
  </w:style>
  <w:style w:type="character" w:customStyle="1" w:styleId="ff8">
    <w:name w:val="ff8"/>
    <w:basedOn w:val="Fontepargpadro"/>
    <w:rsid w:val="00EC599A"/>
  </w:style>
  <w:style w:type="character" w:customStyle="1" w:styleId="ff7">
    <w:name w:val="ff7"/>
    <w:basedOn w:val="Fontepargpadro"/>
    <w:rsid w:val="00EC599A"/>
  </w:style>
  <w:style w:type="character" w:customStyle="1" w:styleId="ls7">
    <w:name w:val="ls7"/>
    <w:basedOn w:val="Fontepargpadro"/>
    <w:rsid w:val="00EC599A"/>
  </w:style>
  <w:style w:type="character" w:customStyle="1" w:styleId="ff6">
    <w:name w:val="ff6"/>
    <w:basedOn w:val="Fontepargpadro"/>
    <w:rsid w:val="00EC599A"/>
  </w:style>
  <w:style w:type="character" w:customStyle="1" w:styleId="58cl">
    <w:name w:val="_58cl"/>
    <w:basedOn w:val="Fontepargpadro"/>
    <w:rsid w:val="00EC599A"/>
  </w:style>
  <w:style w:type="character" w:customStyle="1" w:styleId="58cm">
    <w:name w:val="_58cm"/>
    <w:basedOn w:val="Fontepargpadro"/>
    <w:rsid w:val="00EC599A"/>
  </w:style>
  <w:style w:type="paragraph" w:styleId="Textodebalo">
    <w:name w:val="Balloon Text"/>
    <w:basedOn w:val="Normal"/>
    <w:link w:val="TextodebaloChar"/>
    <w:uiPriority w:val="99"/>
    <w:semiHidden/>
    <w:unhideWhenUsed/>
    <w:rsid w:val="00EC599A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599A"/>
    <w:rPr>
      <w:rFonts w:ascii="Lucida Grande" w:hAnsi="Lucida Grande" w:cs="Lucida Grande"/>
      <w:sz w:val="18"/>
      <w:szCs w:val="18"/>
    </w:rPr>
  </w:style>
  <w:style w:type="character" w:styleId="Nmerodelinha">
    <w:name w:val="line number"/>
    <w:basedOn w:val="Fontepargpadro"/>
    <w:uiPriority w:val="99"/>
    <w:semiHidden/>
    <w:unhideWhenUsed/>
    <w:rsid w:val="00EC599A"/>
  </w:style>
  <w:style w:type="paragraph" w:customStyle="1" w:styleId="Default">
    <w:name w:val="Default"/>
    <w:rsid w:val="00EC599A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  <w:style w:type="paragraph" w:styleId="NormalWeb">
    <w:name w:val="Normal (Web)"/>
    <w:basedOn w:val="Normal"/>
    <w:uiPriority w:val="99"/>
    <w:semiHidden/>
    <w:unhideWhenUsed/>
    <w:rsid w:val="00EC599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EC599A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EC599A"/>
  </w:style>
  <w:style w:type="character" w:styleId="Nmerodepgina">
    <w:name w:val="page number"/>
    <w:basedOn w:val="Fontepargpadro"/>
    <w:uiPriority w:val="99"/>
    <w:semiHidden/>
    <w:unhideWhenUsed/>
    <w:rsid w:val="00EC599A"/>
  </w:style>
  <w:style w:type="paragraph" w:styleId="Cabealho">
    <w:name w:val="header"/>
    <w:basedOn w:val="Normal"/>
    <w:link w:val="CabealhoChar"/>
    <w:uiPriority w:val="99"/>
    <w:unhideWhenUsed/>
    <w:rsid w:val="00EC599A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599A"/>
  </w:style>
  <w:style w:type="character" w:styleId="HiperlinkVisitado">
    <w:name w:val="FollowedHyperlink"/>
    <w:basedOn w:val="Fontepargpadro"/>
    <w:uiPriority w:val="99"/>
    <w:semiHidden/>
    <w:unhideWhenUsed/>
    <w:rsid w:val="00EC599A"/>
    <w:rPr>
      <w:color w:val="800080" w:themeColor="followedHyperlink"/>
      <w:u w:val="single"/>
    </w:rPr>
  </w:style>
  <w:style w:type="character" w:styleId="nfase">
    <w:name w:val="Emphasis"/>
    <w:basedOn w:val="Fontepargpadro"/>
    <w:uiPriority w:val="20"/>
    <w:qFormat/>
    <w:rsid w:val="00EC599A"/>
    <w:rPr>
      <w:i/>
      <w:iCs/>
    </w:rPr>
  </w:style>
  <w:style w:type="character" w:customStyle="1" w:styleId="highlighting">
    <w:name w:val="highlighting"/>
    <w:basedOn w:val="Fontepargpadro"/>
    <w:rsid w:val="00EC599A"/>
  </w:style>
  <w:style w:type="character" w:customStyle="1" w:styleId="texto">
    <w:name w:val="texto"/>
    <w:basedOn w:val="Fontepargpadro"/>
    <w:rsid w:val="00EC599A"/>
  </w:style>
  <w:style w:type="character" w:customStyle="1" w:styleId="publication-meta-journal">
    <w:name w:val="publication-meta-journal"/>
    <w:basedOn w:val="Fontepargpadro"/>
    <w:rsid w:val="00EC599A"/>
  </w:style>
  <w:style w:type="character" w:customStyle="1" w:styleId="publication-meta-separator">
    <w:name w:val="publication-meta-separator"/>
    <w:basedOn w:val="Fontepargpadro"/>
    <w:rsid w:val="00EC599A"/>
  </w:style>
  <w:style w:type="character" w:customStyle="1" w:styleId="text">
    <w:name w:val="text"/>
    <w:basedOn w:val="Fontepargpadro"/>
    <w:rsid w:val="00EC599A"/>
  </w:style>
  <w:style w:type="character" w:customStyle="1" w:styleId="author-ref">
    <w:name w:val="author-ref"/>
    <w:basedOn w:val="Fontepargpadro"/>
    <w:rsid w:val="00EC599A"/>
  </w:style>
  <w:style w:type="table" w:styleId="Tabelacomgrade">
    <w:name w:val="Table Grid"/>
    <w:basedOn w:val="Tabelanormal"/>
    <w:uiPriority w:val="39"/>
    <w:rsid w:val="00EC59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21">
    <w:name w:val="Tabela de Grade 21"/>
    <w:basedOn w:val="Tabelanormal"/>
    <w:uiPriority w:val="47"/>
    <w:rsid w:val="00EC599A"/>
    <w:rPr>
      <w:rFonts w:eastAsiaTheme="minorHAnsi"/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font5">
    <w:name w:val="font5"/>
    <w:basedOn w:val="Normal"/>
    <w:rsid w:val="00EC599A"/>
    <w:pPr>
      <w:spacing w:before="100" w:beforeAutospacing="1" w:after="100" w:afterAutospacing="1"/>
    </w:pPr>
    <w:rPr>
      <w:rFonts w:ascii="Times" w:hAnsi="Times"/>
      <w:color w:val="000000"/>
      <w:sz w:val="22"/>
      <w:szCs w:val="22"/>
    </w:rPr>
  </w:style>
  <w:style w:type="paragraph" w:customStyle="1" w:styleId="font6">
    <w:name w:val="font6"/>
    <w:basedOn w:val="Normal"/>
    <w:rsid w:val="00EC599A"/>
    <w:pPr>
      <w:spacing w:before="100" w:beforeAutospacing="1" w:after="100" w:afterAutospacing="1"/>
    </w:pPr>
    <w:rPr>
      <w:rFonts w:ascii="Times" w:hAnsi="Times"/>
      <w:color w:val="000000"/>
      <w:sz w:val="22"/>
      <w:szCs w:val="22"/>
    </w:rPr>
  </w:style>
  <w:style w:type="paragraph" w:customStyle="1" w:styleId="font7">
    <w:name w:val="font7"/>
    <w:basedOn w:val="Normal"/>
    <w:rsid w:val="00EC599A"/>
    <w:pPr>
      <w:spacing w:before="100" w:beforeAutospacing="1" w:after="100" w:afterAutospacing="1"/>
    </w:pPr>
    <w:rPr>
      <w:rFonts w:ascii="Times" w:hAnsi="Times"/>
      <w:color w:val="000000"/>
      <w:sz w:val="22"/>
      <w:szCs w:val="22"/>
    </w:rPr>
  </w:style>
  <w:style w:type="paragraph" w:customStyle="1" w:styleId="xl63">
    <w:name w:val="xl63"/>
    <w:basedOn w:val="Normal"/>
    <w:rsid w:val="00EC599A"/>
    <w:pP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64">
    <w:name w:val="xl64"/>
    <w:basedOn w:val="Normal"/>
    <w:rsid w:val="00EC599A"/>
    <w:pPr>
      <w:spacing w:before="100" w:beforeAutospacing="1" w:after="100" w:afterAutospacing="1"/>
      <w:jc w:val="center"/>
    </w:pPr>
    <w:rPr>
      <w:rFonts w:ascii="Times" w:hAnsi="Times"/>
      <w:sz w:val="20"/>
      <w:szCs w:val="20"/>
    </w:rPr>
  </w:style>
  <w:style w:type="paragraph" w:customStyle="1" w:styleId="xl65">
    <w:name w:val="xl65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66">
    <w:name w:val="xl66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" w:hAnsi="Times"/>
      <w:sz w:val="20"/>
      <w:szCs w:val="20"/>
    </w:rPr>
  </w:style>
  <w:style w:type="paragraph" w:customStyle="1" w:styleId="xl67">
    <w:name w:val="xl67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68">
    <w:name w:val="xl68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" w:hAnsi="Times"/>
      <w:color w:val="000000"/>
      <w:sz w:val="22"/>
      <w:szCs w:val="22"/>
    </w:rPr>
  </w:style>
  <w:style w:type="paragraph" w:customStyle="1" w:styleId="xl69">
    <w:name w:val="xl69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</w:pPr>
    <w:rPr>
      <w:rFonts w:ascii="Times" w:hAnsi="Times"/>
      <w:color w:val="000000"/>
      <w:sz w:val="22"/>
      <w:szCs w:val="22"/>
    </w:rPr>
  </w:style>
  <w:style w:type="paragraph" w:customStyle="1" w:styleId="xl70">
    <w:name w:val="xl70"/>
    <w:basedOn w:val="Normal"/>
    <w:rsid w:val="00EC599A"/>
    <w:pPr>
      <w:pBdr>
        <w:bottom w:val="single" w:sz="4" w:space="0" w:color="auto"/>
      </w:pBd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xl71">
    <w:name w:val="xl71"/>
    <w:basedOn w:val="Normal"/>
    <w:rsid w:val="00EC599A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72">
    <w:name w:val="xl72"/>
    <w:basedOn w:val="Normal"/>
    <w:rsid w:val="00EC599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" w:hAnsi="Times"/>
      <w:color w:val="000000"/>
      <w:sz w:val="22"/>
      <w:szCs w:val="22"/>
    </w:rPr>
  </w:style>
  <w:style w:type="paragraph" w:customStyle="1" w:styleId="xl73">
    <w:name w:val="xl73"/>
    <w:basedOn w:val="Normal"/>
    <w:rsid w:val="00EC599A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74">
    <w:name w:val="xl74"/>
    <w:basedOn w:val="Normal"/>
    <w:rsid w:val="00EC599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" w:hAnsi="Times"/>
      <w:color w:val="000000"/>
      <w:sz w:val="22"/>
      <w:szCs w:val="22"/>
    </w:rPr>
  </w:style>
  <w:style w:type="paragraph" w:customStyle="1" w:styleId="xl75">
    <w:name w:val="xl75"/>
    <w:basedOn w:val="Normal"/>
    <w:rsid w:val="00EC59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76">
    <w:name w:val="xl76"/>
    <w:basedOn w:val="Normal"/>
    <w:rsid w:val="00EC59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77">
    <w:name w:val="xl77"/>
    <w:basedOn w:val="Normal"/>
    <w:rsid w:val="00EC59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" w:hAnsi="Times"/>
      <w:color w:val="000000"/>
      <w:sz w:val="22"/>
      <w:szCs w:val="22"/>
    </w:rPr>
  </w:style>
  <w:style w:type="paragraph" w:customStyle="1" w:styleId="xl78">
    <w:name w:val="xl78"/>
    <w:basedOn w:val="Normal"/>
    <w:rsid w:val="00EC599A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Times" w:hAnsi="Times"/>
      <w:b/>
      <w:bCs/>
      <w:sz w:val="20"/>
      <w:szCs w:val="20"/>
    </w:rPr>
  </w:style>
  <w:style w:type="paragraph" w:customStyle="1" w:styleId="xl79">
    <w:name w:val="xl79"/>
    <w:basedOn w:val="Normal"/>
    <w:rsid w:val="00EC599A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Times" w:hAnsi="Times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EC599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C599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C599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C599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C599A"/>
    <w:rPr>
      <w:b/>
      <w:bCs/>
      <w:sz w:val="20"/>
      <w:szCs w:val="20"/>
    </w:rPr>
  </w:style>
  <w:style w:type="paragraph" w:customStyle="1" w:styleId="font8">
    <w:name w:val="font8"/>
    <w:basedOn w:val="Normal"/>
    <w:rsid w:val="00C71B9C"/>
    <w:pPr>
      <w:spacing w:before="100" w:beforeAutospacing="1" w:after="100" w:afterAutospacing="1"/>
    </w:pPr>
    <w:rPr>
      <w:rFonts w:ascii="Times" w:eastAsia="Times New Roman" w:hAnsi="Times" w:cs="Times"/>
      <w:color w:val="000000"/>
      <w:lang w:eastAsia="pt-BR"/>
    </w:rPr>
  </w:style>
  <w:style w:type="paragraph" w:customStyle="1" w:styleId="font9">
    <w:name w:val="font9"/>
    <w:basedOn w:val="Normal"/>
    <w:rsid w:val="00C71B9C"/>
    <w:pPr>
      <w:spacing w:before="100" w:beforeAutospacing="1" w:after="100" w:afterAutospacing="1"/>
    </w:pPr>
    <w:rPr>
      <w:rFonts w:ascii="Times" w:eastAsia="Times New Roman" w:hAnsi="Times" w:cs="Times"/>
      <w:color w:val="020F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4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D4C92B8-B3DE-4680-A43A-B14B96E9B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3135</Words>
  <Characters>16931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 Sergio</dc:creator>
  <cp:keywords/>
  <dc:description/>
  <cp:lastModifiedBy>Ana Maria Leal Zanchet</cp:lastModifiedBy>
  <cp:revision>2</cp:revision>
  <dcterms:created xsi:type="dcterms:W3CDTF">2019-12-09T17:30:00Z</dcterms:created>
  <dcterms:modified xsi:type="dcterms:W3CDTF">2019-12-09T17:30:00Z</dcterms:modified>
</cp:coreProperties>
</file>