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799B68" w14:textId="43CB06E2" w:rsidR="00EA466B" w:rsidRPr="002D77D5" w:rsidRDefault="00EA466B" w:rsidP="00EA466B">
      <w:pPr>
        <w:pStyle w:val="Standard"/>
        <w:widowControl w:val="0"/>
        <w:autoSpaceDE w:val="0"/>
        <w:spacing w:after="40" w:line="480" w:lineRule="auto"/>
        <w:jc w:val="both"/>
        <w:rPr>
          <w:rFonts w:ascii="Times New Roman" w:hAnsi="Times New Roman"/>
          <w:lang w:val="en-US"/>
        </w:rPr>
      </w:pPr>
      <w:r w:rsidRPr="002D77D5">
        <w:rPr>
          <w:rFonts w:ascii="Times New Roman" w:hAnsi="Times New Roman"/>
          <w:b/>
          <w:noProof/>
          <w:lang w:val="en-GB"/>
        </w:rPr>
        <w:t>Appendix 1</w:t>
      </w:r>
      <w:r w:rsidR="00F36B74">
        <w:rPr>
          <w:rFonts w:ascii="Times New Roman" w:hAnsi="Times New Roman"/>
          <w:b/>
          <w:noProof/>
          <w:lang w:val="en-GB"/>
        </w:rPr>
        <w:t>2</w:t>
      </w:r>
      <w:r w:rsidRPr="002D77D5">
        <w:rPr>
          <w:rFonts w:ascii="Times New Roman" w:hAnsi="Times New Roman"/>
          <w:b/>
          <w:noProof/>
          <w:lang w:val="en-GB"/>
        </w:rPr>
        <w:t xml:space="preserve"> </w:t>
      </w:r>
      <w:r w:rsidRPr="002D77D5">
        <w:rPr>
          <w:rFonts w:ascii="Times New Roman" w:hAnsi="Times New Roman"/>
          <w:b/>
          <w:lang w:val="en-US"/>
        </w:rPr>
        <w:t>Table S1</w:t>
      </w:r>
      <w:r w:rsidR="00F36B74">
        <w:rPr>
          <w:rFonts w:ascii="Times New Roman" w:hAnsi="Times New Roman"/>
          <w:b/>
          <w:lang w:val="en-US"/>
        </w:rPr>
        <w:t>2</w:t>
      </w:r>
      <w:bookmarkStart w:id="0" w:name="_GoBack"/>
      <w:bookmarkEnd w:id="0"/>
      <w:r w:rsidRPr="002D77D5">
        <w:rPr>
          <w:rFonts w:ascii="Times New Roman" w:hAnsi="Times New Roman"/>
          <w:b/>
          <w:lang w:val="en-US"/>
        </w:rPr>
        <w:t>.</w:t>
      </w:r>
      <w:r w:rsidRPr="002D77D5">
        <w:rPr>
          <w:rFonts w:ascii="Times New Roman" w:hAnsi="Times New Roman"/>
          <w:lang w:val="en-US"/>
        </w:rPr>
        <w:t xml:space="preserve"> </w:t>
      </w:r>
      <w:r w:rsidR="00D20E1C" w:rsidRPr="008748A3">
        <w:rPr>
          <w:rStyle w:val="3oh-"/>
          <w:rFonts w:ascii="Times New Roman" w:hAnsi="Times New Roman"/>
          <w:noProof/>
          <w:lang w:val="en-US"/>
        </w:rPr>
        <w:t>Mahalanobis distances (MD) between tribes centroids and the 9</w:t>
      </w:r>
      <w:r w:rsidR="00D20E1C">
        <w:rPr>
          <w:rStyle w:val="3oh-"/>
          <w:rFonts w:ascii="Times New Roman" w:hAnsi="Times New Roman"/>
          <w:noProof/>
          <w:lang w:val="en-US"/>
        </w:rPr>
        <w:t>7</w:t>
      </w:r>
      <w:r w:rsidR="00D20E1C" w:rsidRPr="008748A3">
        <w:rPr>
          <w:rStyle w:val="3oh-"/>
          <w:rFonts w:ascii="Times New Roman" w:hAnsi="Times New Roman"/>
          <w:noProof/>
          <w:lang w:val="en-US"/>
        </w:rPr>
        <w:t>3 specimens, and the fossils and tribes centroids in the second dataset</w:t>
      </w:r>
    </w:p>
    <w:tbl>
      <w:tblPr>
        <w:tblW w:w="1432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40"/>
        <w:gridCol w:w="840"/>
        <w:gridCol w:w="840"/>
        <w:gridCol w:w="1900"/>
        <w:gridCol w:w="1900"/>
        <w:gridCol w:w="1900"/>
        <w:gridCol w:w="1900"/>
        <w:gridCol w:w="1900"/>
        <w:gridCol w:w="1900"/>
      </w:tblGrid>
      <w:tr w:rsidR="00EA466B" w:rsidRPr="00EB0E9F" w14:paraId="34D26BE4" w14:textId="77777777" w:rsidTr="00810A05">
        <w:trPr>
          <w:trHeight w:val="800"/>
        </w:trPr>
        <w:tc>
          <w:tcPr>
            <w:tcW w:w="124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CBA287" w14:textId="77777777" w:rsidR="00EA466B" w:rsidRPr="00EB0E9F" w:rsidRDefault="00EA466B" w:rsidP="00810A05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EB0E9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Tribe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C26C897" w14:textId="77777777" w:rsidR="00EA466B" w:rsidRPr="00EB0E9F" w:rsidRDefault="00EA466B" w:rsidP="00810A05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EB0E9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MD individuals - Centroid          Min. - Max.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6EA47DC" w14:textId="77777777" w:rsidR="00EA466B" w:rsidRPr="00EB0E9F" w:rsidRDefault="00EA466B" w:rsidP="00810A05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B0E9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</w:rPr>
              <w:t xml:space="preserve">B. cerdanyensis -  </w:t>
            </w:r>
            <w:r w:rsidRPr="00EA466B"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</w:rPr>
              <w:t>Centr. MD                               (p-value)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D3AF32" w14:textId="77777777" w:rsidR="00EA466B" w:rsidRPr="00EB0E9F" w:rsidRDefault="00EA466B" w:rsidP="00810A05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B0E9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</w:rPr>
              <w:t xml:space="preserve">B. pristinus -           </w:t>
            </w:r>
            <w:r w:rsidRPr="00EA466B"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</w:rPr>
              <w:t>Centr. MD                                (p-value)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7F4D6C6" w14:textId="77777777" w:rsidR="00EA466B" w:rsidRPr="00EA466B" w:rsidRDefault="00EA466B" w:rsidP="00810A05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</w:pPr>
            <w:r w:rsidRPr="00EA466B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  <w:t xml:space="preserve">B. vetustus -          </w:t>
            </w:r>
            <w:r w:rsidRPr="00EA466B"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val="en-US"/>
              </w:rPr>
              <w:t>Centr. MD                               (p-value)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E039F4" w14:textId="77777777" w:rsidR="00EA466B" w:rsidRPr="00EB0E9F" w:rsidRDefault="00EA466B" w:rsidP="00810A05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B0E9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</w:rPr>
              <w:t xml:space="preserve">B. anacolus -           </w:t>
            </w:r>
            <w:r w:rsidRPr="00EA466B"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</w:rPr>
              <w:t>Centr. MD                               (p-value)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31C1F2F" w14:textId="77777777" w:rsidR="00EA466B" w:rsidRPr="00EB0E9F" w:rsidRDefault="00EA466B" w:rsidP="00810A05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B0E9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</w:rPr>
              <w:t xml:space="preserve">B. dilectus -         </w:t>
            </w:r>
            <w:r w:rsidRPr="00EA466B"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</w:rPr>
              <w:t>Centr. MD                              (p-value)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E503DF" w14:textId="77777777" w:rsidR="00EA466B" w:rsidRPr="00EB0E9F" w:rsidRDefault="00EA466B" w:rsidP="00810A05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B0E9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</w:rPr>
              <w:t xml:space="preserve">B. luianus -            </w:t>
            </w:r>
            <w:r w:rsidRPr="00EA466B"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</w:rPr>
              <w:t>Centr. MD                               (p-value)</w:t>
            </w:r>
          </w:p>
        </w:tc>
      </w:tr>
      <w:tr w:rsidR="00EA466B" w:rsidRPr="00EB0E9F" w14:paraId="726C4841" w14:textId="77777777" w:rsidTr="00810A05">
        <w:trPr>
          <w:trHeight w:val="240"/>
        </w:trPr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781C733" w14:textId="77777777" w:rsidR="00EA466B" w:rsidRPr="00EB0E9F" w:rsidRDefault="00EA466B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0E9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Ancylaini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14:paraId="18C399F1" w14:textId="77777777" w:rsidR="00EA466B" w:rsidRPr="00EB0E9F" w:rsidRDefault="00EA466B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0E9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1.104 - 5.306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F55EB0" w14:textId="77777777" w:rsidR="00EA466B" w:rsidRPr="00EB0E9F" w:rsidRDefault="00EA466B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0E9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21.075 (1.111e-97)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3E38E4" w14:textId="77777777" w:rsidR="00EA466B" w:rsidRPr="00EB0E9F" w:rsidRDefault="00EA466B" w:rsidP="00810A05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B0E9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22.575 (2.001e-110)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194A17" w14:textId="77777777" w:rsidR="00EA466B" w:rsidRPr="00EB0E9F" w:rsidRDefault="00EA466B" w:rsidP="00810A05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B0E9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14.665 (8.120e-29)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3BFDDD" w14:textId="77777777" w:rsidR="00EA466B" w:rsidRPr="00EB0E9F" w:rsidRDefault="00EA466B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0E9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18.433 (1.197e-65)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86F941" w14:textId="420DAAB1" w:rsidR="00EA466B" w:rsidRPr="00EB0E9F" w:rsidRDefault="00EA466B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0E9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18.997 (1.143e-62)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14FE4A" w14:textId="77777777" w:rsidR="00EA466B" w:rsidRPr="00EB0E9F" w:rsidRDefault="00EA466B" w:rsidP="00810A05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B0E9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21.636 (4.076e-102)</w:t>
            </w:r>
          </w:p>
        </w:tc>
      </w:tr>
      <w:tr w:rsidR="00EA466B" w:rsidRPr="00EB0E9F" w14:paraId="2A0ECC41" w14:textId="77777777" w:rsidTr="00810A05">
        <w:trPr>
          <w:trHeight w:val="240"/>
        </w:trPr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F1CCA9E" w14:textId="77777777" w:rsidR="00EA466B" w:rsidRPr="00EB0E9F" w:rsidRDefault="00EA466B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0E9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Bombini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14:paraId="4E95E38B" w14:textId="77777777" w:rsidR="00EA466B" w:rsidRPr="00EB0E9F" w:rsidRDefault="00EA466B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0E9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0.511 - 6.667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4724A9" w14:textId="77777777" w:rsidR="00EA466B" w:rsidRPr="00EB0E9F" w:rsidRDefault="00EA466B" w:rsidP="00810A05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EB0E9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2.169 (1.000)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564714" w14:textId="77777777" w:rsidR="00EA466B" w:rsidRPr="00EB0E9F" w:rsidRDefault="00EA466B" w:rsidP="00810A05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</w:rPr>
            </w:pPr>
            <w:r w:rsidRPr="00EB0E9F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</w:rPr>
              <w:t>3.391 (1.000)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F1A262" w14:textId="77777777" w:rsidR="00EA466B" w:rsidRPr="00EB0E9F" w:rsidRDefault="00EA466B" w:rsidP="00810A05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</w:rPr>
            </w:pPr>
            <w:r w:rsidRPr="00EB0E9F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</w:rPr>
              <w:t>9.630 (1.000)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EF5475" w14:textId="77777777" w:rsidR="00EA466B" w:rsidRPr="00EB0E9F" w:rsidRDefault="00EA466B" w:rsidP="00810A05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EB0E9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6.915 (1.000)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87D197" w14:textId="77777777" w:rsidR="00EA466B" w:rsidRPr="00EB0E9F" w:rsidRDefault="00EA466B" w:rsidP="00810A05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EB0E9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9.091 (1.000)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805376" w14:textId="77777777" w:rsidR="00EA466B" w:rsidRPr="00EB0E9F" w:rsidRDefault="00EA466B" w:rsidP="00810A05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</w:rPr>
            </w:pPr>
            <w:r w:rsidRPr="00EB0E9F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</w:rPr>
              <w:t>2.866 (1.000)</w:t>
            </w:r>
          </w:p>
        </w:tc>
      </w:tr>
      <w:tr w:rsidR="00EA466B" w:rsidRPr="00EB0E9F" w14:paraId="37AA2C18" w14:textId="77777777" w:rsidTr="00810A05">
        <w:trPr>
          <w:trHeight w:val="240"/>
        </w:trPr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4BEB328" w14:textId="77777777" w:rsidR="00EA466B" w:rsidRPr="00EB0E9F" w:rsidRDefault="00EA466B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0E9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Electrapini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14:paraId="72EBBB54" w14:textId="77777777" w:rsidR="00EA466B" w:rsidRPr="00EB0E9F" w:rsidRDefault="00EA466B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0E9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2.923 - 8.379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7E6F63" w14:textId="77777777" w:rsidR="00EA466B" w:rsidRPr="00EB0E9F" w:rsidRDefault="00EA466B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0E9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19.402 (1.359e-83)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841C22" w14:textId="77777777" w:rsidR="00EA466B" w:rsidRPr="00EB0E9F" w:rsidRDefault="00EA466B" w:rsidP="00810A05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B0E9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16.636 (1.805e-60)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37FECC" w14:textId="77777777" w:rsidR="00EA466B" w:rsidRPr="00EB0E9F" w:rsidRDefault="00EA466B" w:rsidP="00810A05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B0E9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13.192 (1.585e-20)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36A5A9" w14:textId="77777777" w:rsidR="00EA466B" w:rsidRPr="00EB0E9F" w:rsidRDefault="00EA466B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0E9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14.166 (4.608e-36)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7E1E28" w14:textId="77777777" w:rsidR="00EA466B" w:rsidRPr="00EB0E9F" w:rsidRDefault="00EA466B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0E9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13.951 (3.441e-27)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57D59A" w14:textId="77777777" w:rsidR="00EA466B" w:rsidRPr="00EB0E9F" w:rsidRDefault="00EA466B" w:rsidP="00810A05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B0E9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17.088 (1.691e-64)</w:t>
            </w:r>
          </w:p>
        </w:tc>
      </w:tr>
      <w:tr w:rsidR="00EA466B" w:rsidRPr="00EB0E9F" w14:paraId="5AED3493" w14:textId="77777777" w:rsidTr="00810A05">
        <w:trPr>
          <w:trHeight w:val="240"/>
        </w:trPr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66A6292" w14:textId="77777777" w:rsidR="00EA466B" w:rsidRPr="00EB0E9F" w:rsidRDefault="00EA466B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0E9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Emphorini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14:paraId="0A544A51" w14:textId="77777777" w:rsidR="00EA466B" w:rsidRPr="00EB0E9F" w:rsidRDefault="00EA466B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0E9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1.763 - 5.598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B3BFA5" w14:textId="77777777" w:rsidR="00EA466B" w:rsidRPr="00EB0E9F" w:rsidRDefault="00EA466B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0E9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20.369 (2.734e-9)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CBFBF4" w14:textId="77777777" w:rsidR="00EA466B" w:rsidRPr="00EB0E9F" w:rsidRDefault="00EA466B" w:rsidP="00810A05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B0E9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21.561 (1.127e-100)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8D7F68" w14:textId="77777777" w:rsidR="00EA466B" w:rsidRPr="00EB0E9F" w:rsidRDefault="00EA466B" w:rsidP="00810A05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B0E9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16.302 (8.633e-40)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5D825C" w14:textId="77777777" w:rsidR="00EA466B" w:rsidRPr="00EB0E9F" w:rsidRDefault="00EA466B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0E9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17.782 (1.687e-60)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5EEB7F" w14:textId="77777777" w:rsidR="00EA466B" w:rsidRPr="00EB0E9F" w:rsidRDefault="00EA466B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0E9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19.102 (1.669e-63)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7D4C84" w14:textId="77777777" w:rsidR="00EA466B" w:rsidRPr="00EB0E9F" w:rsidRDefault="00EA466B" w:rsidP="00810A05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B0E9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21.211 (3.927e-98)</w:t>
            </w:r>
          </w:p>
        </w:tc>
      </w:tr>
      <w:tr w:rsidR="00EA466B" w:rsidRPr="00EB0E9F" w14:paraId="316FCCF8" w14:textId="77777777" w:rsidTr="00810A05">
        <w:trPr>
          <w:trHeight w:val="240"/>
        </w:trPr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906D653" w14:textId="77777777" w:rsidR="00EA466B" w:rsidRPr="00EB0E9F" w:rsidRDefault="00EA466B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0E9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Euglossini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14:paraId="76590FB5" w14:textId="77777777" w:rsidR="00EA466B" w:rsidRPr="00EB0E9F" w:rsidRDefault="00EA466B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0E9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1.200 - 4.160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BC7FA0" w14:textId="77777777" w:rsidR="00EA466B" w:rsidRPr="00EB0E9F" w:rsidRDefault="00EA466B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0E9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18.720 (5.469e-77)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78F41E" w14:textId="77777777" w:rsidR="00EA466B" w:rsidRPr="00EB0E9F" w:rsidRDefault="00EA466B" w:rsidP="00810A05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B0E9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19.010 (6.953e-78)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39F852" w14:textId="77777777" w:rsidR="00EA466B" w:rsidRPr="00EB0E9F" w:rsidRDefault="00EA466B" w:rsidP="00810A05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B0E9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15.482 (7.950e-34)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F817F6" w14:textId="77777777" w:rsidR="00EA466B" w:rsidRPr="00EB0E9F" w:rsidRDefault="00EA466B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0E9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18.304 (2.790e-64)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BC1EB8" w14:textId="77777777" w:rsidR="00EA466B" w:rsidRPr="00EB0E9F" w:rsidRDefault="00EA466B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0E9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16.653 (3.504e-44)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F3577B" w14:textId="77777777" w:rsidR="00EA466B" w:rsidRPr="00EB0E9F" w:rsidRDefault="00EA466B" w:rsidP="00810A05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B0E9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17.560 (4.402e-67)</w:t>
            </w:r>
          </w:p>
        </w:tc>
      </w:tr>
      <w:tr w:rsidR="00EA466B" w:rsidRPr="00EB0E9F" w14:paraId="27A97552" w14:textId="77777777" w:rsidTr="00810A05">
        <w:trPr>
          <w:trHeight w:val="240"/>
        </w:trPr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9172448" w14:textId="77777777" w:rsidR="00EA466B" w:rsidRPr="00EB0E9F" w:rsidRDefault="00EA466B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0E9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Melikertini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14:paraId="77D79DFE" w14:textId="77777777" w:rsidR="00EA466B" w:rsidRPr="00EB0E9F" w:rsidRDefault="00EA466B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0E9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3.626 - 7.511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D51030" w14:textId="77777777" w:rsidR="00EA466B" w:rsidRPr="00EB0E9F" w:rsidRDefault="00EA466B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0E9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23.533 (2.056e-122)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DABF1A" w14:textId="77777777" w:rsidR="00EA466B" w:rsidRPr="00EB0E9F" w:rsidRDefault="00EA466B" w:rsidP="00810A05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B0E9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20.886 (2.096e-95)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E23517" w14:textId="77777777" w:rsidR="00EA466B" w:rsidRPr="00EB0E9F" w:rsidRDefault="00EA466B" w:rsidP="00810A05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B0E9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19.493 (1.515e-65)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1B9BE2" w14:textId="77777777" w:rsidR="00EA466B" w:rsidRPr="00EB0E9F" w:rsidRDefault="00EA466B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0E9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19.049 (1.395e-71)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37EF7C" w14:textId="77777777" w:rsidR="00EA466B" w:rsidRPr="00EB0E9F" w:rsidRDefault="00EA466B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0E9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16.675 (1.315e-45)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EB65B3" w14:textId="77777777" w:rsidR="00EA466B" w:rsidRPr="00EB0E9F" w:rsidRDefault="00EA466B" w:rsidP="00810A05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B0E9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21.645 (4.034e-103)</w:t>
            </w:r>
          </w:p>
        </w:tc>
      </w:tr>
      <w:tr w:rsidR="00EA466B" w:rsidRPr="00EB0E9F" w14:paraId="5053FAE1" w14:textId="77777777" w:rsidTr="00810A05">
        <w:trPr>
          <w:trHeight w:val="240"/>
        </w:trPr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B0696D8" w14:textId="77777777" w:rsidR="00EA466B" w:rsidRPr="00EB0E9F" w:rsidRDefault="00EA466B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0E9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Tetrapediini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14:paraId="36D59DF5" w14:textId="77777777" w:rsidR="00EA466B" w:rsidRPr="00EB0E9F" w:rsidRDefault="00EA466B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0E9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1.668 - 4.943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C199067" w14:textId="77777777" w:rsidR="00EA466B" w:rsidRPr="00EB0E9F" w:rsidRDefault="00EA466B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0E9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17.013 (4.545e-64)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C59570" w14:textId="77777777" w:rsidR="00EA466B" w:rsidRPr="00EB0E9F" w:rsidRDefault="00EA466B" w:rsidP="00810A05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B0E9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18.711 (9.120e-76)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602B13F" w14:textId="77777777" w:rsidR="00EA466B" w:rsidRPr="00EB0E9F" w:rsidRDefault="00EA466B" w:rsidP="00810A05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B0E9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15.145 (6.616e-32)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568345" w14:textId="77777777" w:rsidR="00EA466B" w:rsidRPr="00EB0E9F" w:rsidRDefault="00EA466B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0E9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16.865 (1.288e-53)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1F6CF8D" w14:textId="77777777" w:rsidR="00EA466B" w:rsidRPr="00EB0E9F" w:rsidRDefault="00EA466B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0E9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11.605 (1.555e-13)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8513C4" w14:textId="77777777" w:rsidR="00EA466B" w:rsidRPr="00EB0E9F" w:rsidRDefault="00EA466B" w:rsidP="00810A05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B0E9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17.490 (7.078e-67)</w:t>
            </w:r>
          </w:p>
        </w:tc>
      </w:tr>
      <w:tr w:rsidR="00EA466B" w:rsidRPr="00EB0E9F" w14:paraId="199A6D4E" w14:textId="77777777" w:rsidTr="00810A05">
        <w:trPr>
          <w:trHeight w:val="24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C57D0" w14:textId="186EFBF7" w:rsidR="00EA466B" w:rsidRPr="00EB0E9F" w:rsidRDefault="00EA466B" w:rsidP="00810A05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1AABD" w14:textId="77777777" w:rsidR="00EA466B" w:rsidRPr="00EB0E9F" w:rsidRDefault="00EA466B" w:rsidP="00810A05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00F3F" w14:textId="77777777" w:rsidR="00EA466B" w:rsidRPr="00EB0E9F" w:rsidRDefault="00EA466B" w:rsidP="00810A05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59DA8" w14:textId="77777777" w:rsidR="00EA466B" w:rsidRPr="00EB0E9F" w:rsidRDefault="00EA466B" w:rsidP="00810A05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E1198" w14:textId="77777777" w:rsidR="00EA466B" w:rsidRPr="00EB0E9F" w:rsidRDefault="00EA466B" w:rsidP="00810A05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5CCB5" w14:textId="77777777" w:rsidR="00EA466B" w:rsidRPr="00EB0E9F" w:rsidRDefault="00EA466B" w:rsidP="00810A05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B2973" w14:textId="77777777" w:rsidR="00EA466B" w:rsidRPr="00EB0E9F" w:rsidRDefault="00EA466B" w:rsidP="00810A05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1F79F" w14:textId="77777777" w:rsidR="00EA466B" w:rsidRPr="00EB0E9F" w:rsidRDefault="00EA466B" w:rsidP="00810A05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5563E" w14:textId="77777777" w:rsidR="00EA466B" w:rsidRPr="00EB0E9F" w:rsidRDefault="00EA466B" w:rsidP="00810A05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EA466B" w:rsidRPr="00EB0E9F" w14:paraId="73E377C6" w14:textId="77777777" w:rsidTr="00810A05">
        <w:trPr>
          <w:trHeight w:val="800"/>
        </w:trPr>
        <w:tc>
          <w:tcPr>
            <w:tcW w:w="124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600893" w14:textId="77777777" w:rsidR="00EA466B" w:rsidRPr="00EB0E9F" w:rsidRDefault="00EA466B" w:rsidP="00810A05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EB0E9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Tribe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335D4EF" w14:textId="77777777" w:rsidR="00EA466B" w:rsidRPr="00EB0E9F" w:rsidRDefault="00EA466B" w:rsidP="00810A05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EB0E9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MD individuals - Centroid          Min. - Max.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3368D05" w14:textId="77777777" w:rsidR="00EA466B" w:rsidRPr="00EA466B" w:rsidRDefault="00EA466B" w:rsidP="00810A05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</w:pPr>
            <w:r w:rsidRPr="00EA466B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  <w:t xml:space="preserve">B. randeckensis -  </w:t>
            </w:r>
            <w:r w:rsidRPr="00EA466B"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val="en-US"/>
              </w:rPr>
              <w:t>Centr. MD                               (p-value)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CCDB80" w14:textId="77777777" w:rsidR="00EA466B" w:rsidRPr="00EB0E9F" w:rsidRDefault="00EA466B" w:rsidP="00810A05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B0E9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</w:rPr>
              <w:t xml:space="preserve">B. trophonius -  </w:t>
            </w:r>
            <w:r w:rsidRPr="00EA466B"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</w:rPr>
              <w:t>Centr. MD                              (p-value)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40D9072" w14:textId="77777777" w:rsidR="00EA466B" w:rsidRPr="00EA466B" w:rsidRDefault="00EA466B" w:rsidP="00810A05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</w:pPr>
            <w:r w:rsidRPr="00EA466B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  <w:t xml:space="preserve">B. beskonakensis -  </w:t>
            </w:r>
            <w:r w:rsidRPr="00EA466B"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val="en-US"/>
              </w:rPr>
              <w:t>Centr. MD                               (p-value)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6B422E" w14:textId="77777777" w:rsidR="00EA466B" w:rsidRPr="00EA466B" w:rsidRDefault="00EA466B" w:rsidP="00810A05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</w:pPr>
            <w:r w:rsidRPr="00EA466B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  <w:t xml:space="preserve">B. patriciae -          </w:t>
            </w:r>
            <w:r w:rsidRPr="00EA466B"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val="en-US"/>
              </w:rPr>
              <w:t>Centr. MD                               (p-value)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8D68D3E" w14:textId="18BFFD8E" w:rsidR="00EA466B" w:rsidRPr="00EB0E9F" w:rsidRDefault="00EA466B" w:rsidP="00810A05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B0E9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</w:rPr>
              <w:t>C. florissantensis</w:t>
            </w:r>
            <w:r w:rsidRPr="00EB0E9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 xml:space="preserve"> MCZ - Centr. MD            (p-value)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F555A6" w14:textId="215A1AB9" w:rsidR="00EA466B" w:rsidRPr="00EB0E9F" w:rsidRDefault="00EA466B" w:rsidP="00810A05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B0E9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</w:rPr>
              <w:t xml:space="preserve">C. florissantensis </w:t>
            </w:r>
            <w:r w:rsidRPr="00EB0E9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UCM - Centr. MD            (p-value)</w:t>
            </w:r>
          </w:p>
        </w:tc>
      </w:tr>
      <w:tr w:rsidR="00EA466B" w:rsidRPr="00EB0E9F" w14:paraId="2CEAD617" w14:textId="77777777" w:rsidTr="00810A05">
        <w:trPr>
          <w:trHeight w:val="240"/>
        </w:trPr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876E927" w14:textId="77777777" w:rsidR="00EA466B" w:rsidRPr="00EB0E9F" w:rsidRDefault="00EA466B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0E9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Ancylaini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14:paraId="04DB71AF" w14:textId="77777777" w:rsidR="00EA466B" w:rsidRPr="00EB0E9F" w:rsidRDefault="00EA466B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0E9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1.104 - 5.306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A50B6E" w14:textId="77777777" w:rsidR="00EA466B" w:rsidRPr="00EB0E9F" w:rsidRDefault="00EA466B" w:rsidP="00810A05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B0E9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20.632 (2.552e-92)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B47864" w14:textId="77777777" w:rsidR="00EA466B" w:rsidRPr="00EB0E9F" w:rsidRDefault="00EA466B" w:rsidP="00810A05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B0E9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19.451 (2.476e-79)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7B70DE" w14:textId="77777777" w:rsidR="00EA466B" w:rsidRPr="00EB0E9F" w:rsidRDefault="00EA466B" w:rsidP="00810A05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B0E9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16.768 (1.575e-54)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A5B4A4" w14:textId="77777777" w:rsidR="00EA466B" w:rsidRPr="00EB0E9F" w:rsidRDefault="00EA466B" w:rsidP="00810A05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B0E9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19.111 (6.622e-72)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0FAFB4" w14:textId="77777777" w:rsidR="00EA466B" w:rsidRPr="00EB0E9F" w:rsidRDefault="00EA466B" w:rsidP="00810A05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B0E9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16.547 (2.614e-34)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D441BE" w14:textId="77777777" w:rsidR="00EA466B" w:rsidRPr="00EB0E9F" w:rsidRDefault="00EA466B" w:rsidP="00810A05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B0E9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16.315 (3.176e-38)</w:t>
            </w:r>
          </w:p>
        </w:tc>
      </w:tr>
      <w:tr w:rsidR="00EA466B" w:rsidRPr="00EB0E9F" w14:paraId="5524E81E" w14:textId="77777777" w:rsidTr="00810A05">
        <w:trPr>
          <w:trHeight w:val="240"/>
        </w:trPr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823EF72" w14:textId="77777777" w:rsidR="00EA466B" w:rsidRPr="00EB0E9F" w:rsidRDefault="00EA466B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0E9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Bombini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14:paraId="25A5C002" w14:textId="77777777" w:rsidR="00EA466B" w:rsidRPr="00EB0E9F" w:rsidRDefault="00EA466B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0E9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0.511 - 6.667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C3CD2A" w14:textId="77777777" w:rsidR="00EA466B" w:rsidRPr="00EB0E9F" w:rsidRDefault="00EA466B" w:rsidP="00810A05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</w:rPr>
            </w:pPr>
            <w:r w:rsidRPr="00EB0E9F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</w:rPr>
              <w:t>3.305 (1.000)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A2A631" w14:textId="77777777" w:rsidR="00EA466B" w:rsidRPr="00EB0E9F" w:rsidRDefault="00EA466B" w:rsidP="00810A05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</w:rPr>
            </w:pPr>
            <w:r w:rsidRPr="00EB0E9F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</w:rPr>
              <w:t>4.837 (1.000)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CE68C9" w14:textId="77777777" w:rsidR="00EA466B" w:rsidRPr="00EB0E9F" w:rsidRDefault="00EA466B" w:rsidP="00810A05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</w:rPr>
            </w:pPr>
            <w:r w:rsidRPr="00EB0E9F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</w:rPr>
              <w:t>6.358 (1.000)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96CFB2" w14:textId="77777777" w:rsidR="00EA466B" w:rsidRPr="00EB0E9F" w:rsidRDefault="00EA466B" w:rsidP="00810A05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</w:rPr>
            </w:pPr>
            <w:r w:rsidRPr="00EB0E9F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</w:rPr>
              <w:t>6.668 (1.000)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AAAFFC" w14:textId="77777777" w:rsidR="00EA466B" w:rsidRPr="00EB0E9F" w:rsidRDefault="00EA466B" w:rsidP="00810A05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</w:rPr>
            </w:pPr>
            <w:r w:rsidRPr="00EB0E9F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</w:rPr>
              <w:t>11.234 (9.947e-01)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2E4BF5" w14:textId="77777777" w:rsidR="00EA466B" w:rsidRPr="00EB0E9F" w:rsidRDefault="00EA466B" w:rsidP="00810A05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B0E9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12.379 (3.523e-12)</w:t>
            </w:r>
          </w:p>
        </w:tc>
      </w:tr>
      <w:tr w:rsidR="00EA466B" w:rsidRPr="00EB0E9F" w14:paraId="5BD5E579" w14:textId="77777777" w:rsidTr="00810A05">
        <w:trPr>
          <w:trHeight w:val="240"/>
        </w:trPr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3E9B93E" w14:textId="77777777" w:rsidR="00EA466B" w:rsidRPr="00EB0E9F" w:rsidRDefault="00EA466B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0E9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Electrapini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14:paraId="38743A0B" w14:textId="77777777" w:rsidR="00EA466B" w:rsidRPr="00EB0E9F" w:rsidRDefault="00EA466B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0E9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2.923 - 8.379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E38C84" w14:textId="77777777" w:rsidR="00EA466B" w:rsidRPr="00EB0E9F" w:rsidRDefault="00EA466B" w:rsidP="00810A05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B0E9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16.456 (2.626e-59)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927998" w14:textId="77777777" w:rsidR="00EA466B" w:rsidRPr="00EB0E9F" w:rsidRDefault="00EA466B" w:rsidP="00810A05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B0E9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14.930 (3.393e-46)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4FADA8" w14:textId="77777777" w:rsidR="00EA466B" w:rsidRPr="00EB0E9F" w:rsidRDefault="00EA466B" w:rsidP="00810A05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B0E9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18.774 (1.252e-70)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C60688" w14:textId="77777777" w:rsidR="00EA466B" w:rsidRPr="00EB0E9F" w:rsidRDefault="00EA466B" w:rsidP="00810A05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B0E9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15.587 (5.610e-46)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F57D07" w14:textId="77777777" w:rsidR="00EA466B" w:rsidRPr="00EB0E9F" w:rsidRDefault="00EA466B" w:rsidP="00810A05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B0E9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11.260 (5.325e-03)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CA456B" w14:textId="77777777" w:rsidR="00EA466B" w:rsidRPr="00EB0E9F" w:rsidRDefault="00EA466B" w:rsidP="00810A05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</w:rPr>
            </w:pPr>
            <w:r w:rsidRPr="00EB0E9F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</w:rPr>
              <w:t>9.520 (1.000)</w:t>
            </w:r>
          </w:p>
        </w:tc>
      </w:tr>
      <w:tr w:rsidR="00EA466B" w:rsidRPr="00EB0E9F" w14:paraId="49472807" w14:textId="77777777" w:rsidTr="00810A05">
        <w:trPr>
          <w:trHeight w:val="240"/>
        </w:trPr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7D1375D" w14:textId="77777777" w:rsidR="00EA466B" w:rsidRPr="00EB0E9F" w:rsidRDefault="00EA466B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0E9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Emphorini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14:paraId="7045AD8B" w14:textId="77777777" w:rsidR="00EA466B" w:rsidRPr="00EB0E9F" w:rsidRDefault="00EA466B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0E9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1.763 - 5.598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1FA7A1" w14:textId="77777777" w:rsidR="00EA466B" w:rsidRPr="00EB0E9F" w:rsidRDefault="00EA466B" w:rsidP="00810A05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B0E9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19.364 (2.856e-81)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6EA854" w14:textId="77777777" w:rsidR="00EA466B" w:rsidRPr="00EB0E9F" w:rsidRDefault="00EA466B" w:rsidP="00810A05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B0E9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18.057 (6.084e-68)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3C5404" w14:textId="77777777" w:rsidR="00EA466B" w:rsidRPr="00EB0E9F" w:rsidRDefault="00EA466B" w:rsidP="00810A05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B0E9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17.730 (1.046e-61)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6FEB75" w14:textId="77777777" w:rsidR="00EA466B" w:rsidRPr="00EB0E9F" w:rsidRDefault="00EA466B" w:rsidP="00810A05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B0E9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18.581 (1.562e-67)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A89E5A" w14:textId="77777777" w:rsidR="00EA466B" w:rsidRPr="00EB0E9F" w:rsidRDefault="00EA466B" w:rsidP="00810A05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B0E9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16.357 (6.424e-33)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CFBB08" w14:textId="77777777" w:rsidR="00EA466B" w:rsidRPr="00EB0E9F" w:rsidRDefault="00EA466B" w:rsidP="00810A05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B0E9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16.489 (1.947e-39)</w:t>
            </w:r>
          </w:p>
        </w:tc>
      </w:tr>
      <w:tr w:rsidR="00EA466B" w:rsidRPr="00EB0E9F" w14:paraId="3BDC8180" w14:textId="77777777" w:rsidTr="00810A05">
        <w:trPr>
          <w:trHeight w:val="240"/>
        </w:trPr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9D773C7" w14:textId="77777777" w:rsidR="00EA466B" w:rsidRPr="00EB0E9F" w:rsidRDefault="00EA466B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0E9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Euglossini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14:paraId="69816DF6" w14:textId="77777777" w:rsidR="00EA466B" w:rsidRPr="00EB0E9F" w:rsidRDefault="00EA466B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0E9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1.200 - 4.160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6459F3" w14:textId="77777777" w:rsidR="00EA466B" w:rsidRPr="00EB0E9F" w:rsidRDefault="00EA466B" w:rsidP="00810A05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B0E9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18.433 (2.544e-73)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DB821E" w14:textId="77777777" w:rsidR="00EA466B" w:rsidRPr="00EB0E9F" w:rsidRDefault="00EA466B" w:rsidP="00810A05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B0E9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16.533 (3.454e-56)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1B6D47" w14:textId="77777777" w:rsidR="00EA466B" w:rsidRPr="00EB0E9F" w:rsidRDefault="00EA466B" w:rsidP="00810A05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B0E9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16.301 (7.735e-51)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3BEEFF" w14:textId="77777777" w:rsidR="00EA466B" w:rsidRPr="00EB0E9F" w:rsidRDefault="00EA466B" w:rsidP="00810A05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B0E9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19.162 (5.502e-72)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4C7AEF" w14:textId="77777777" w:rsidR="00EA466B" w:rsidRPr="00EB0E9F" w:rsidRDefault="00EA466B" w:rsidP="00810A05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B0E9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15.909 (1.812e-29)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151BE8" w14:textId="77777777" w:rsidR="00EA466B" w:rsidRPr="00EB0E9F" w:rsidRDefault="00EA466B" w:rsidP="00810A05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B0E9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15.332 (3.951e-31)</w:t>
            </w:r>
          </w:p>
        </w:tc>
      </w:tr>
      <w:tr w:rsidR="00EA466B" w:rsidRPr="00EB0E9F" w14:paraId="51A84620" w14:textId="77777777" w:rsidTr="00810A05">
        <w:trPr>
          <w:trHeight w:val="240"/>
        </w:trPr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560ECC3" w14:textId="77777777" w:rsidR="00EA466B" w:rsidRPr="00EB0E9F" w:rsidRDefault="00EA466B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0E9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Melikertini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14:paraId="42679F79" w14:textId="77777777" w:rsidR="00EA466B" w:rsidRPr="00EB0E9F" w:rsidRDefault="00EA466B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0E9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3.626 - 7.511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5DCC5C" w14:textId="77777777" w:rsidR="00EA466B" w:rsidRPr="00EB0E9F" w:rsidRDefault="00EA466B" w:rsidP="00810A05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B0E9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20.702 (7.214e-94)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75B25F" w14:textId="77777777" w:rsidR="00EA466B" w:rsidRPr="00EB0E9F" w:rsidRDefault="00EA466B" w:rsidP="00810A05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B0E9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20.446 (7.222e-89)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48D542" w14:textId="77777777" w:rsidR="00EA466B" w:rsidRPr="00EB0E9F" w:rsidRDefault="00EA466B" w:rsidP="00810A05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B0E9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23.868 (4.247e-118)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2A0A49" w14:textId="77777777" w:rsidR="00EA466B" w:rsidRPr="00EB0E9F" w:rsidRDefault="00EA466B" w:rsidP="00810A05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B0E9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19.785 (1.600e-78)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D96D09" w14:textId="77777777" w:rsidR="00EA466B" w:rsidRPr="00EB0E9F" w:rsidRDefault="00EA466B" w:rsidP="00810A05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B0E9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20.091 (2.031e-63)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38B5EF" w14:textId="77777777" w:rsidR="00EA466B" w:rsidRPr="00EB0E9F" w:rsidRDefault="00EA466B" w:rsidP="00810A05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B0E9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18.797 (4.474e-58)</w:t>
            </w:r>
          </w:p>
        </w:tc>
      </w:tr>
      <w:tr w:rsidR="00EA466B" w:rsidRPr="00EB0E9F" w14:paraId="19EEAC81" w14:textId="77777777" w:rsidTr="00810A05">
        <w:trPr>
          <w:trHeight w:val="240"/>
        </w:trPr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F970B39" w14:textId="77777777" w:rsidR="00EA466B" w:rsidRPr="00EB0E9F" w:rsidRDefault="00EA466B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0E9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Tetrapediini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14:paraId="20965C21" w14:textId="77777777" w:rsidR="00EA466B" w:rsidRPr="00EB0E9F" w:rsidRDefault="00EA466B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0E9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1.668 - 4.943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3593056" w14:textId="77777777" w:rsidR="00EA466B" w:rsidRPr="00EB0E9F" w:rsidRDefault="00EA466B" w:rsidP="00810A05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B0E9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15.902 (8.949e-55)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A01E9F" w14:textId="77777777" w:rsidR="00EA466B" w:rsidRPr="00EB0E9F" w:rsidRDefault="00EA466B" w:rsidP="00810A05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B0E9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15.794 (2.516e-51)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CC38943" w14:textId="77777777" w:rsidR="00EA466B" w:rsidRPr="00EB0E9F" w:rsidRDefault="00EA466B" w:rsidP="00810A05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B0E9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14.350 (3.541e-38)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759E78" w14:textId="77777777" w:rsidR="00EA466B" w:rsidRPr="00EB0E9F" w:rsidRDefault="00EA466B" w:rsidP="00810A05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B0E9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12.556 (8.191e-27)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F4D0DE1" w14:textId="77777777" w:rsidR="00EA466B" w:rsidRPr="00EB0E9F" w:rsidRDefault="00EA466B" w:rsidP="00810A05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B0E9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13.398 (8.207e-14)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1A31A0" w14:textId="77777777" w:rsidR="00EA466B" w:rsidRPr="00EB0E9F" w:rsidRDefault="00EA466B" w:rsidP="00810A05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B0E9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13.786 (1.111e-21)</w:t>
            </w:r>
          </w:p>
        </w:tc>
      </w:tr>
      <w:tr w:rsidR="00EA466B" w:rsidRPr="00EB0E9F" w14:paraId="3DB3F80E" w14:textId="77777777" w:rsidTr="00810A05">
        <w:trPr>
          <w:trHeight w:val="24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CA17C" w14:textId="77777777" w:rsidR="00EA466B" w:rsidRPr="00EB0E9F" w:rsidRDefault="00EA466B" w:rsidP="00810A05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BFCF9" w14:textId="77777777" w:rsidR="00EA466B" w:rsidRPr="00EB0E9F" w:rsidRDefault="00EA466B" w:rsidP="00810A05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497BB" w14:textId="77777777" w:rsidR="00EA466B" w:rsidRPr="00EB0E9F" w:rsidRDefault="00EA466B" w:rsidP="00810A05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D880D" w14:textId="77777777" w:rsidR="00EA466B" w:rsidRPr="00EB0E9F" w:rsidRDefault="00EA466B" w:rsidP="00810A05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90728" w14:textId="77777777" w:rsidR="00EA466B" w:rsidRPr="00EB0E9F" w:rsidRDefault="00EA466B" w:rsidP="00810A05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463DC" w14:textId="77777777" w:rsidR="00EA466B" w:rsidRPr="00EB0E9F" w:rsidRDefault="00EA466B" w:rsidP="00810A05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7B44E" w14:textId="77777777" w:rsidR="00EA466B" w:rsidRPr="00EB0E9F" w:rsidRDefault="00EA466B" w:rsidP="00810A05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CF5D2" w14:textId="77777777" w:rsidR="00EA466B" w:rsidRPr="00EB0E9F" w:rsidRDefault="00EA466B" w:rsidP="00810A05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F38D4" w14:textId="77777777" w:rsidR="00EA466B" w:rsidRPr="00EB0E9F" w:rsidRDefault="00EA466B" w:rsidP="00810A05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</w:tbl>
    <w:p w14:paraId="39BCF9F1" w14:textId="77777777" w:rsidR="00EA466B" w:rsidRDefault="00EA466B">
      <w:r>
        <w:br w:type="page"/>
      </w:r>
    </w:p>
    <w:tbl>
      <w:tblPr>
        <w:tblW w:w="482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40"/>
        <w:gridCol w:w="1680"/>
        <w:gridCol w:w="1900"/>
      </w:tblGrid>
      <w:tr w:rsidR="00EA466B" w:rsidRPr="00EA466B" w14:paraId="177DF89C" w14:textId="77777777" w:rsidTr="00EA466B">
        <w:trPr>
          <w:trHeight w:val="800"/>
          <w:jc w:val="center"/>
        </w:trPr>
        <w:tc>
          <w:tcPr>
            <w:tcW w:w="124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40162A" w14:textId="5400B217" w:rsidR="00EA466B" w:rsidRPr="00EB0E9F" w:rsidRDefault="00EA466B" w:rsidP="00810A05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EB0E9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lastRenderedPageBreak/>
              <w:t>Tribe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19F2460" w14:textId="77777777" w:rsidR="00EA466B" w:rsidRPr="00EB0E9F" w:rsidRDefault="00EA466B" w:rsidP="00810A05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EB0E9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MD individuals - Centroid          Min. - Max.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43258E" w14:textId="77777777" w:rsidR="00EA466B" w:rsidRPr="00EA466B" w:rsidRDefault="00EA466B" w:rsidP="00810A05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</w:pPr>
            <w:r w:rsidRPr="00EA466B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  <w:t xml:space="preserve">O. cuspidatus -  </w:t>
            </w:r>
            <w:r w:rsidRPr="00EA466B"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val="en-US"/>
              </w:rPr>
              <w:t>Centr. MD                               (p-value)</w:t>
            </w:r>
          </w:p>
        </w:tc>
      </w:tr>
      <w:tr w:rsidR="00EA466B" w:rsidRPr="00EB0E9F" w14:paraId="035051DB" w14:textId="77777777" w:rsidTr="00EA466B">
        <w:trPr>
          <w:trHeight w:val="240"/>
          <w:jc w:val="center"/>
        </w:trPr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6B72E8B" w14:textId="77777777" w:rsidR="00EA466B" w:rsidRPr="00EB0E9F" w:rsidRDefault="00EA466B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0E9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Ancylaini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14:paraId="4C817B56" w14:textId="77777777" w:rsidR="00EA466B" w:rsidRPr="00EB0E9F" w:rsidRDefault="00EA466B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0E9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1.104 - 5.306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658137" w14:textId="77777777" w:rsidR="00EA466B" w:rsidRPr="00EB0E9F" w:rsidRDefault="00EA466B" w:rsidP="00810A05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B0E9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17.120 (1.546e-46)</w:t>
            </w:r>
          </w:p>
        </w:tc>
      </w:tr>
      <w:tr w:rsidR="00EA466B" w:rsidRPr="00EB0E9F" w14:paraId="4302E96E" w14:textId="77777777" w:rsidTr="00EA466B">
        <w:trPr>
          <w:trHeight w:val="240"/>
          <w:jc w:val="center"/>
        </w:trPr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B610272" w14:textId="77777777" w:rsidR="00EA466B" w:rsidRPr="00EB0E9F" w:rsidRDefault="00EA466B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0E9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Bombini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14:paraId="13A798A0" w14:textId="77777777" w:rsidR="00EA466B" w:rsidRPr="00EB0E9F" w:rsidRDefault="00EA466B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0E9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0.511 - 6.667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96E800" w14:textId="77777777" w:rsidR="00EA466B" w:rsidRPr="00EB0E9F" w:rsidRDefault="00EA466B" w:rsidP="00810A05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</w:rPr>
            </w:pPr>
            <w:r w:rsidRPr="00EB0E9F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</w:rPr>
              <w:t>9.442 (1.000)</w:t>
            </w:r>
          </w:p>
        </w:tc>
      </w:tr>
      <w:tr w:rsidR="00EA466B" w:rsidRPr="00EB0E9F" w14:paraId="18292ADD" w14:textId="77777777" w:rsidTr="00EA466B">
        <w:trPr>
          <w:trHeight w:val="240"/>
          <w:jc w:val="center"/>
        </w:trPr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1C1FDF2" w14:textId="77777777" w:rsidR="00EA466B" w:rsidRPr="00EB0E9F" w:rsidRDefault="00EA466B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0E9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Electrapini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14:paraId="6A3816B6" w14:textId="77777777" w:rsidR="00EA466B" w:rsidRPr="00EB0E9F" w:rsidRDefault="00EA466B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0E9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2.923 - 8.379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CC303E" w14:textId="77777777" w:rsidR="00EA466B" w:rsidRPr="00EB0E9F" w:rsidRDefault="00EA466B" w:rsidP="00810A05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B0E9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11.046 (5.195e-10)</w:t>
            </w:r>
          </w:p>
        </w:tc>
      </w:tr>
      <w:tr w:rsidR="00EA466B" w:rsidRPr="00EB0E9F" w14:paraId="151E0290" w14:textId="77777777" w:rsidTr="00EA466B">
        <w:trPr>
          <w:trHeight w:val="240"/>
          <w:jc w:val="center"/>
        </w:trPr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E5E0EBD" w14:textId="77777777" w:rsidR="00EA466B" w:rsidRPr="00EB0E9F" w:rsidRDefault="00EA466B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0E9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Emphorini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14:paraId="79685A2C" w14:textId="77777777" w:rsidR="00EA466B" w:rsidRPr="00EB0E9F" w:rsidRDefault="00EA466B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0E9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1.763 - 5.598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585162" w14:textId="77777777" w:rsidR="00EA466B" w:rsidRPr="00EB0E9F" w:rsidRDefault="00EA466B" w:rsidP="00810A05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B0E9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15.614 (8.386e-36)</w:t>
            </w:r>
          </w:p>
        </w:tc>
      </w:tr>
      <w:tr w:rsidR="00EA466B" w:rsidRPr="00EB0E9F" w14:paraId="0906371E" w14:textId="77777777" w:rsidTr="00EA466B">
        <w:trPr>
          <w:trHeight w:val="240"/>
          <w:jc w:val="center"/>
        </w:trPr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B54FC52" w14:textId="77777777" w:rsidR="00EA466B" w:rsidRPr="00EB0E9F" w:rsidRDefault="00EA466B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0E9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Euglossini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14:paraId="46609D7F" w14:textId="77777777" w:rsidR="00EA466B" w:rsidRPr="00EB0E9F" w:rsidRDefault="00EA466B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0E9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1.200 - 4.160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86E476" w14:textId="77777777" w:rsidR="00EA466B" w:rsidRPr="00EB0E9F" w:rsidRDefault="00EA466B" w:rsidP="00810A05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B0E9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15.779 (1.279e-36)</w:t>
            </w:r>
          </w:p>
        </w:tc>
      </w:tr>
      <w:tr w:rsidR="00EA466B" w:rsidRPr="00EB0E9F" w14:paraId="32C6A438" w14:textId="77777777" w:rsidTr="00EA466B">
        <w:trPr>
          <w:trHeight w:val="240"/>
          <w:jc w:val="center"/>
        </w:trPr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E7D25CE" w14:textId="77777777" w:rsidR="00EA466B" w:rsidRPr="00EB0E9F" w:rsidRDefault="00EA466B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0E9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Melikertini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14:paraId="32203A9C" w14:textId="77777777" w:rsidR="00EA466B" w:rsidRPr="00EB0E9F" w:rsidRDefault="00EA466B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0E9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3.626 - 7.511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75464B" w14:textId="77777777" w:rsidR="00EA466B" w:rsidRPr="00EB0E9F" w:rsidRDefault="00EA466B" w:rsidP="00810A05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B0E9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18.268 (2.757e-56)</w:t>
            </w:r>
          </w:p>
        </w:tc>
      </w:tr>
      <w:tr w:rsidR="00EA466B" w:rsidRPr="00EB0E9F" w14:paraId="700FFEA3" w14:textId="77777777" w:rsidTr="00EA466B">
        <w:trPr>
          <w:trHeight w:val="240"/>
          <w:jc w:val="center"/>
        </w:trPr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996D08A" w14:textId="77777777" w:rsidR="00EA466B" w:rsidRPr="00EB0E9F" w:rsidRDefault="00EA466B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0E9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Tetrapediini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14:paraId="79CAE997" w14:textId="77777777" w:rsidR="00EA466B" w:rsidRPr="00EB0E9F" w:rsidRDefault="00EA466B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0E9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1.668 - 4.943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702D2E" w14:textId="77777777" w:rsidR="00EA466B" w:rsidRPr="00EB0E9F" w:rsidRDefault="00EA466B" w:rsidP="00810A05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B0E9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13.048 (7.601e-20)</w:t>
            </w:r>
          </w:p>
        </w:tc>
      </w:tr>
    </w:tbl>
    <w:p w14:paraId="0E8574E1" w14:textId="77777777" w:rsidR="009829C7" w:rsidRPr="00EA466B" w:rsidRDefault="009829C7">
      <w:pPr>
        <w:rPr>
          <w:lang w:val="en-US"/>
        </w:rPr>
      </w:pPr>
    </w:p>
    <w:sectPr w:rsidR="009829C7" w:rsidRPr="00EA466B" w:rsidSect="004A0086">
      <w:pgSz w:w="16840" w:h="11900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ngs">
    <w:altName w:val="Times New Roma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C41DC"/>
    <w:rsid w:val="004A0086"/>
    <w:rsid w:val="009829C7"/>
    <w:rsid w:val="00A9105B"/>
    <w:rsid w:val="00BC41DC"/>
    <w:rsid w:val="00D20E1C"/>
    <w:rsid w:val="00EA466B"/>
    <w:rsid w:val="00EB0E9F"/>
    <w:rsid w:val="00F36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65D1861"/>
  <w14:defaultImageDpi w14:val="300"/>
  <w15:docId w15:val="{95423D53-B39D-1B44-93B3-CE5CCBBFA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  <w:rsid w:val="00EA466B"/>
    <w:pPr>
      <w:suppressAutoHyphens/>
      <w:autoSpaceDN w:val="0"/>
      <w:textAlignment w:val="baseline"/>
    </w:pPr>
    <w:rPr>
      <w:rFonts w:ascii="Cambria" w:eastAsia="MS Minngs" w:hAnsi="Cambria" w:cs="Times New Roman"/>
      <w:kern w:val="3"/>
      <w:lang w:eastAsia="zh-CN"/>
    </w:rPr>
  </w:style>
  <w:style w:type="character" w:customStyle="1" w:styleId="3oh-">
    <w:name w:val="_3oh-"/>
    <w:basedOn w:val="Policepardfaut"/>
    <w:rsid w:val="00D20E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576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84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531</Words>
  <Characters>2924</Characters>
  <Application>Microsoft Office Word</Application>
  <DocSecurity>0</DocSecurity>
  <Lines>24</Lines>
  <Paragraphs>6</Paragraphs>
  <ScaleCrop>false</ScaleCrop>
  <Company/>
  <LinksUpToDate>false</LinksUpToDate>
  <CharactersWithSpaces>3449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Pierre</dc:creator>
  <cp:keywords/>
  <dc:description/>
  <cp:lastModifiedBy>Maxence Gérard</cp:lastModifiedBy>
  <cp:revision>7</cp:revision>
  <dcterms:created xsi:type="dcterms:W3CDTF">2017-12-14T21:56:00Z</dcterms:created>
  <dcterms:modified xsi:type="dcterms:W3CDTF">2019-08-29T13:28:00Z</dcterms:modified>
</cp:coreProperties>
</file>