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F0AA3" w14:textId="77777777" w:rsidR="0067777D" w:rsidRPr="002D77D5" w:rsidRDefault="0067777D" w:rsidP="0067777D">
      <w:pPr>
        <w:widowControl w:val="0"/>
        <w:autoSpaceDE w:val="0"/>
        <w:autoSpaceDN w:val="0"/>
        <w:adjustRightInd w:val="0"/>
        <w:spacing w:after="200" w:line="480" w:lineRule="auto"/>
        <w:jc w:val="both"/>
        <w:rPr>
          <w:rFonts w:ascii="Times New Roman" w:hAnsi="Times New Roman" w:cs="Times New Roman"/>
          <w:lang w:val="en-US"/>
        </w:rPr>
      </w:pPr>
      <w:r w:rsidRPr="002D77D5">
        <w:rPr>
          <w:rFonts w:ascii="Times New Roman" w:hAnsi="Times New Roman" w:cs="Times New Roman"/>
          <w:b/>
          <w:noProof/>
          <w:lang w:val="en-GB"/>
        </w:rPr>
        <w:t xml:space="preserve">Appendix 3 </w:t>
      </w:r>
      <w:r w:rsidRPr="002D77D5">
        <w:rPr>
          <w:rFonts w:ascii="Times New Roman" w:hAnsi="Times New Roman"/>
          <w:b/>
          <w:lang w:val="en-US"/>
        </w:rPr>
        <w:t>Table S3.</w:t>
      </w:r>
      <w:r w:rsidRPr="002D77D5">
        <w:rPr>
          <w:rFonts w:ascii="Times New Roman" w:hAnsi="Times New Roman"/>
          <w:lang w:val="en-US"/>
        </w:rPr>
        <w:t xml:space="preserve"> </w:t>
      </w:r>
      <w:r w:rsidRPr="002D77D5">
        <w:rPr>
          <w:rFonts w:ascii="Times New Roman" w:hAnsi="Times New Roman" w:cs="Times New Roman"/>
          <w:lang w:val="en-US"/>
        </w:rPr>
        <w:t>Specimen assignment in families using the cross-validation procedure in the LDA of forewing shape in first dataset. Original groups are along the rows, predicted groups are along the columns. The hit ratio (HR%) is given for each family.</w:t>
      </w:r>
    </w:p>
    <w:tbl>
      <w:tblPr>
        <w:tblW w:w="921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0"/>
        <w:gridCol w:w="907"/>
        <w:gridCol w:w="906"/>
        <w:gridCol w:w="906"/>
        <w:gridCol w:w="906"/>
        <w:gridCol w:w="754"/>
        <w:gridCol w:w="754"/>
        <w:gridCol w:w="754"/>
        <w:gridCol w:w="1342"/>
      </w:tblGrid>
      <w:tr w:rsidR="00AD510C" w:rsidRPr="00AD510C" w14:paraId="5FDDCC36" w14:textId="77777777" w:rsidTr="00AD510C">
        <w:trPr>
          <w:trHeight w:val="277"/>
        </w:trPr>
        <w:tc>
          <w:tcPr>
            <w:tcW w:w="199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326A7C" w14:textId="77777777" w:rsidR="00AD510C" w:rsidRDefault="00DD1A54" w:rsidP="00DD1A54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Defined groups</w:t>
            </w:r>
          </w:p>
          <w:p w14:paraId="262BE772" w14:textId="77777777" w:rsidR="006E1DEC" w:rsidRDefault="006E1DEC" w:rsidP="00DD1A54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</w:p>
          <w:p w14:paraId="7D5AD66E" w14:textId="77777777" w:rsidR="006E1DEC" w:rsidRDefault="006E1DEC" w:rsidP="00DD1A54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</w:p>
          <w:p w14:paraId="27E10580" w14:textId="77777777" w:rsidR="006E1DEC" w:rsidRPr="00AD510C" w:rsidRDefault="006E1DEC" w:rsidP="00DD1A54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CC927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Cross-validation</w:t>
            </w:r>
          </w:p>
        </w:tc>
      </w:tr>
      <w:tr w:rsidR="00AD510C" w:rsidRPr="00AD510C" w14:paraId="4CD448A4" w14:textId="77777777" w:rsidTr="006E1DEC">
        <w:trPr>
          <w:trHeight w:val="1585"/>
        </w:trPr>
        <w:tc>
          <w:tcPr>
            <w:tcW w:w="199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014F3" w14:textId="77777777" w:rsidR="00AD510C" w:rsidRPr="00AD510C" w:rsidRDefault="00AD510C" w:rsidP="006D5FEC">
            <w:pPr>
              <w:rPr>
                <w:rFonts w:ascii="Times New Roman" w:eastAsia="Times New Roman" w:hAnsi="Times New Roman" w:cs="Times New Roman"/>
                <w:lang w:val="fr-BE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4760863E" w14:textId="77777777" w:rsidR="00AD510C" w:rsidRPr="006E1DEC" w:rsidRDefault="00AD510C" w:rsidP="00DD1A54">
            <w:pPr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Andrenidae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5D0ADBCD" w14:textId="77777777" w:rsidR="00AD510C" w:rsidRPr="006E1DEC" w:rsidRDefault="00AD510C" w:rsidP="00DD1A54">
            <w:pPr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Apidae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049F3B2A" w14:textId="77777777" w:rsidR="00AD510C" w:rsidRPr="006E1DEC" w:rsidRDefault="00AD510C" w:rsidP="00DD1A54">
            <w:pPr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Colletidae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6BAD7F1D" w14:textId="77777777" w:rsidR="00AD510C" w:rsidRPr="006E1DEC" w:rsidRDefault="00AD510C" w:rsidP="00DD1A54">
            <w:pPr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Halictidae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79F278F6" w14:textId="77777777" w:rsidR="00AD510C" w:rsidRPr="006E1DEC" w:rsidRDefault="00AD510C" w:rsidP="00DD1A54">
            <w:pPr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Megachilidae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textDirection w:val="btLr"/>
            <w:vAlign w:val="center"/>
            <w:hideMark/>
          </w:tcPr>
          <w:p w14:paraId="66177844" w14:textId="77777777" w:rsidR="00AD510C" w:rsidRPr="006E1DEC" w:rsidRDefault="00AD510C" w:rsidP="00DD1A54">
            <w:pPr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Melittidae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2D6DAF22" w14:textId="77777777" w:rsidR="00AD510C" w:rsidRPr="006E1DEC" w:rsidRDefault="00AD510C" w:rsidP="00DD1A54">
            <w:pPr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Stenotritidae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E46A70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%</w:t>
            </w:r>
          </w:p>
        </w:tc>
      </w:tr>
      <w:tr w:rsidR="00AD510C" w:rsidRPr="00AD510C" w14:paraId="3E28002B" w14:textId="77777777" w:rsidTr="006E1DEC">
        <w:trPr>
          <w:trHeight w:val="277"/>
        </w:trPr>
        <w:tc>
          <w:tcPr>
            <w:tcW w:w="199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3A262" w14:textId="77777777" w:rsidR="00AD510C" w:rsidRPr="006E1DEC" w:rsidRDefault="00AD510C" w:rsidP="006D5FEC">
            <w:pPr>
              <w:jc w:val="right"/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Andrenidae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9452B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101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F6BF9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DF1C5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0E2E4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D13E0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06A6A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291F4FE2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1342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31484FBE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92.66</w:t>
            </w:r>
          </w:p>
        </w:tc>
      </w:tr>
      <w:tr w:rsidR="00AD510C" w:rsidRPr="00AD510C" w14:paraId="2B980D04" w14:textId="77777777" w:rsidTr="006E1DEC">
        <w:trPr>
          <w:trHeight w:val="277"/>
        </w:trPr>
        <w:tc>
          <w:tcPr>
            <w:tcW w:w="1990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B4ACA" w14:textId="77777777" w:rsidR="00AD510C" w:rsidRPr="00F02F0B" w:rsidRDefault="00AD510C" w:rsidP="006D5FEC">
            <w:pPr>
              <w:jc w:val="right"/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bCs/>
                <w:lang w:val="fr-BE"/>
              </w:rPr>
              <w:t>Apidae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0E0B4" w14:textId="7E5166B8" w:rsidR="00AD510C" w:rsidRPr="00F02F0B" w:rsidRDefault="00F02F0B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lang w:val="fr-BE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93183" w14:textId="50615978" w:rsidR="00AD510C" w:rsidRPr="00F02F0B" w:rsidRDefault="00F02F0B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451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D1314" w14:textId="6E824E6B" w:rsidR="00AD510C" w:rsidRPr="00F02F0B" w:rsidRDefault="00F02F0B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lang w:val="fr-BE"/>
              </w:rPr>
              <w:t>8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1D1B6" w14:textId="6E83A5E3" w:rsidR="00AD510C" w:rsidRPr="00F02F0B" w:rsidRDefault="00F02F0B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lang w:val="fr-BE"/>
              </w:rPr>
              <w:t>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71F16" w14:textId="77777777" w:rsidR="00AD510C" w:rsidRPr="00F02F0B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08561" w14:textId="77777777" w:rsidR="00AD510C" w:rsidRPr="00F02F0B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lang w:val="fr-BE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B69B3C7" w14:textId="77777777" w:rsidR="00AD510C" w:rsidRPr="00F02F0B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1342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122B575" w14:textId="776D9A63" w:rsidR="00AD510C" w:rsidRPr="00F02F0B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F02F0B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96.</w:t>
            </w:r>
            <w:r w:rsidR="00EC313F" w:rsidRPr="00F02F0B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16</w:t>
            </w:r>
          </w:p>
        </w:tc>
      </w:tr>
      <w:tr w:rsidR="00AD510C" w:rsidRPr="00AD510C" w14:paraId="32207AD5" w14:textId="77777777" w:rsidTr="006E1DEC">
        <w:trPr>
          <w:trHeight w:val="277"/>
        </w:trPr>
        <w:tc>
          <w:tcPr>
            <w:tcW w:w="1990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81F2F" w14:textId="77777777" w:rsidR="00AD510C" w:rsidRPr="006E1DEC" w:rsidRDefault="00AD510C" w:rsidP="006D5FEC">
            <w:pPr>
              <w:jc w:val="right"/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Colletidae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10D0E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E8C0B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BF72CD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109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3FAD0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9DD51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C71DF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D79652F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1</w:t>
            </w:r>
          </w:p>
        </w:tc>
        <w:tc>
          <w:tcPr>
            <w:tcW w:w="1342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52B8880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97.32</w:t>
            </w:r>
          </w:p>
        </w:tc>
      </w:tr>
      <w:tr w:rsidR="00AD510C" w:rsidRPr="00AD510C" w14:paraId="0B50A062" w14:textId="77777777" w:rsidTr="006E1DEC">
        <w:trPr>
          <w:trHeight w:val="277"/>
        </w:trPr>
        <w:tc>
          <w:tcPr>
            <w:tcW w:w="1990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4F92C" w14:textId="77777777" w:rsidR="00AD510C" w:rsidRPr="006E1DEC" w:rsidRDefault="00AD510C" w:rsidP="006D5FEC">
            <w:pPr>
              <w:jc w:val="right"/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Halictidae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7E4DF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441B0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8CE63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2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27074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214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0C65D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6CEC7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3D477ED6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1342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7AD9A9B6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97.72</w:t>
            </w:r>
          </w:p>
        </w:tc>
      </w:tr>
      <w:tr w:rsidR="00AD510C" w:rsidRPr="00AD510C" w14:paraId="329B6F20" w14:textId="77777777" w:rsidTr="006E1DEC">
        <w:trPr>
          <w:trHeight w:val="277"/>
        </w:trPr>
        <w:tc>
          <w:tcPr>
            <w:tcW w:w="1990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258D6B" w14:textId="77777777" w:rsidR="00AD510C" w:rsidRPr="006E1DEC" w:rsidRDefault="00AD510C" w:rsidP="006D5FEC">
            <w:pPr>
              <w:jc w:val="right"/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Megachilidae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F1617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F507D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FA6F9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E576F3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110F9C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0AA84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7FEA516E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1342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B42F41A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100</w:t>
            </w:r>
          </w:p>
        </w:tc>
      </w:tr>
      <w:tr w:rsidR="00AD510C" w:rsidRPr="00AD510C" w14:paraId="6B295B66" w14:textId="77777777" w:rsidTr="006E1DEC">
        <w:trPr>
          <w:trHeight w:val="277"/>
        </w:trPr>
        <w:tc>
          <w:tcPr>
            <w:tcW w:w="1990" w:type="dxa"/>
            <w:tcBorders>
              <w:top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2E4C3" w14:textId="77777777" w:rsidR="00AD510C" w:rsidRPr="006E1DEC" w:rsidRDefault="00AD510C" w:rsidP="006D5FEC">
            <w:pPr>
              <w:jc w:val="right"/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Melittidae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EC0EA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BB411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07A898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BC6CF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6B9DC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4EB6A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34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EF807B7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5</w:t>
            </w:r>
          </w:p>
        </w:tc>
        <w:tc>
          <w:tcPr>
            <w:tcW w:w="1342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3C4CD8E3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85.00</w:t>
            </w:r>
          </w:p>
        </w:tc>
      </w:tr>
      <w:tr w:rsidR="00AD510C" w:rsidRPr="00AD510C" w14:paraId="04BDFEA1" w14:textId="77777777" w:rsidTr="006E1DEC">
        <w:trPr>
          <w:trHeight w:val="277"/>
        </w:trPr>
        <w:tc>
          <w:tcPr>
            <w:tcW w:w="199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A43737" w14:textId="77777777" w:rsidR="00AD510C" w:rsidRPr="006E1DEC" w:rsidRDefault="00AD510C" w:rsidP="006D5FEC">
            <w:pPr>
              <w:jc w:val="right"/>
              <w:rPr>
                <w:rFonts w:ascii="Times New Roman" w:eastAsia="Times New Roman" w:hAnsi="Times New Roman" w:cs="Times New Roman"/>
                <w:bCs/>
                <w:lang w:val="fr-BE"/>
              </w:rPr>
            </w:pPr>
            <w:r w:rsidRPr="006E1DEC">
              <w:rPr>
                <w:rFonts w:ascii="Times New Roman" w:eastAsia="Times New Roman" w:hAnsi="Times New Roman" w:cs="Times New Roman"/>
                <w:bCs/>
                <w:lang w:val="fr-BE"/>
              </w:rPr>
              <w:t>Stenotritidae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E706D5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FDE8A7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D32F41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C88943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468F1A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ECC864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lang w:val="fr-BE"/>
              </w:rPr>
              <w:t>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D06631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14</w:t>
            </w:r>
          </w:p>
        </w:tc>
        <w:tc>
          <w:tcPr>
            <w:tcW w:w="1342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ED32AD" w14:textId="77777777" w:rsidR="00AD510C" w:rsidRPr="00AD510C" w:rsidRDefault="00AD510C" w:rsidP="006D5F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fr-BE"/>
              </w:rPr>
            </w:pPr>
            <w:r w:rsidRPr="00AD510C">
              <w:rPr>
                <w:rFonts w:ascii="Times New Roman" w:eastAsia="Times New Roman" w:hAnsi="Times New Roman" w:cs="Times New Roman"/>
                <w:b/>
                <w:bCs/>
                <w:lang w:val="fr-BE"/>
              </w:rPr>
              <w:t>73.68</w:t>
            </w:r>
          </w:p>
        </w:tc>
      </w:tr>
    </w:tbl>
    <w:p w14:paraId="07DE09A2" w14:textId="77777777" w:rsidR="00AD510C" w:rsidRPr="00AD510C" w:rsidRDefault="00AD510C">
      <w:pPr>
        <w:rPr>
          <w:rFonts w:ascii="Times New Roman" w:hAnsi="Times New Roman" w:cs="Times New Roman"/>
        </w:rPr>
      </w:pPr>
    </w:p>
    <w:sectPr w:rsidR="00AD510C" w:rsidRPr="00AD510C" w:rsidSect="0095343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59E8"/>
    <w:rsid w:val="002559E8"/>
    <w:rsid w:val="0067777D"/>
    <w:rsid w:val="006E1DEC"/>
    <w:rsid w:val="007C7F20"/>
    <w:rsid w:val="0095343A"/>
    <w:rsid w:val="00AD510C"/>
    <w:rsid w:val="00AD5B16"/>
    <w:rsid w:val="00DD1A54"/>
    <w:rsid w:val="00EC313F"/>
    <w:rsid w:val="00F02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6B51EA5"/>
  <w14:defaultImageDpi w14:val="300"/>
  <w15:docId w15:val="{9BB298FB-B9E6-934D-8AA5-E709121C1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2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BFAD85-39E9-754F-9110-3E6992B1E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94</Words>
  <Characters>518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Dehon</dc:creator>
  <cp:keywords/>
  <dc:description/>
  <cp:lastModifiedBy>Utilisateur Microsoft Office</cp:lastModifiedBy>
  <cp:revision>7</cp:revision>
  <dcterms:created xsi:type="dcterms:W3CDTF">2016-06-20T11:24:00Z</dcterms:created>
  <dcterms:modified xsi:type="dcterms:W3CDTF">2018-10-17T15:13:00Z</dcterms:modified>
</cp:coreProperties>
</file>