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074A0" w:rsidRDefault="005074A0" w:rsidP="005074A0">
      <w:pPr>
        <w:spacing w:after="0" w:line="240" w:lineRule="auto"/>
      </w:pPr>
      <w:r>
        <w:rPr>
          <w:rFonts w:ascii="Times New Roman" w:hAnsi="Times New Roman" w:cs="Times New Roman"/>
          <w:sz w:val="24"/>
          <w:szCs w:val="24"/>
        </w:rPr>
        <w:t xml:space="preserve">&gt;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KT896660.1</w:t>
      </w:r>
    </w:p>
    <w:p w:rsidR="005074A0" w:rsidRDefault="005074A0" w:rsidP="005074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ATATTAGGATCAGCCATAAGATTAATAATTCGAATAGAATTAAGAACACCTGGAATATTAATTGGTAATGACCAAATTTATAATTCAATTGTTACATCCCACGCTTTTATTATAATTTTCTTTATAGTAATACCAATTACCTTAGGAGGATTTGGAAATTGATTAGTTCCACTAATAATTAATGCCCCTGACATAGCCTTTCCTCGTTTAAATAATATAAGGTTTTGACTTTTACCTCCATCATTAACATTATTAATTTATAGAAACTTCTTTGGTATAGGAACAGGAACAGGATGAACTGTTTATCCCCCATTCTCAAATCAAATAAATCCCTCTATTGACTTAACTATTTTTTCTCTTCACCTAGCAGGAATTTCATCAATTTTAAGTTCAATTAATTTTATTTGTACAATTATAAATATAAAGACAAATAAATTTAATATAAAAAGTTTATCATTATTTACATGATCAATTCTAATTACTACTGTTCTTTTACTTCTATCTCTTCCAGTCCTCGCAGGAGCTATTACTATACTACTATCAGATCGAAACCTAAATACATCATTCTTCAACCCAGCAGGGGGAGGAGATCCAGTATTATACCAACATTTATTT</w:t>
      </w:r>
    </w:p>
    <w:p w:rsidR="00670B5E" w:rsidRDefault="00670B5E">
      <w:bookmarkStart w:id="0" w:name="_GoBack"/>
      <w:bookmarkEnd w:id="0"/>
    </w:p>
    <w:sectPr w:rsidR="00670B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utami">
    <w:panose1 w:val="02000500000000000000"/>
    <w:charset w:val="00"/>
    <w:family w:val="swiss"/>
    <w:pitch w:val="variable"/>
    <w:sig w:usb0="002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74A0"/>
    <w:rsid w:val="005074A0"/>
    <w:rsid w:val="00670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D1EA00A-79AE-4812-83D0-8A1B6B698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074A0"/>
    <w:pPr>
      <w:suppressAutoHyphens/>
      <w:spacing w:after="200" w:line="276" w:lineRule="auto"/>
    </w:pPr>
    <w:rPr>
      <w:rFonts w:ascii="Calibri" w:eastAsia="Calibri" w:hAnsi="Calibri" w:cs="Gautami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537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Talamas, Elijah</dc:creator>
  <cp:keywords/>
  <dc:description/>
  <cp:lastModifiedBy>Talamas, Elijah</cp:lastModifiedBy>
  <cp:revision>1</cp:revision>
  <dcterms:created xsi:type="dcterms:W3CDTF">2019-02-05T19:20:00Z</dcterms:created>
  <dcterms:modified xsi:type="dcterms:W3CDTF">2019-02-05T19:20:00Z</dcterms:modified>
</cp:coreProperties>
</file>