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1F2" w:rsidRDefault="00BC71F2"/>
    <w:tbl>
      <w:tblPr>
        <w:tblW w:w="0" w:type="auto"/>
        <w:tblInd w:w="-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B22320" w:rsidRPr="00B22320" w:rsidTr="00B22320">
        <w:trPr>
          <w:trHeight w:val="288"/>
        </w:trPr>
        <w:tc>
          <w:tcPr>
            <w:tcW w:w="80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320" w:rsidRPr="00B22320" w:rsidRDefault="00B22320" w:rsidP="00B223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</w:pPr>
            <w:r w:rsidRPr="0024298D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Average Similarity between/within groups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it-IT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Jul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Aug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Sep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Oc</w:t>
            </w:r>
            <w:r w:rsid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Nov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Dec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Jan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Feb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Mar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Apr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May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Jun</w:t>
            </w:r>
            <w:proofErr w:type="spellEnd"/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Jul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10.70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Aug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9.36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10.59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Sep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8.00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10.96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15.01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Oct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5.62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9.33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13.81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20.65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Nov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4.20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6.33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8.69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19.68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26.45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Dec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3.40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5.40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6.71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12.96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19.51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16.56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Jan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2.87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3.82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3.79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8.67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15.50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15.34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18.27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Feb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2.68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3.61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3.78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8.43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16.38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16.96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20.77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23.86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Mar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3.06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6.39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13.06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14.47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17.65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20.70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18.33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Apr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2.67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2.74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5.24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10.68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11.25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13.20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15.95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13.95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10.98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May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4.63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4.80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4.31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7.01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11.38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11.42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13.43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15.51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13.54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10.93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12.76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 xml:space="preserve">      </w:t>
            </w:r>
          </w:p>
        </w:tc>
      </w:tr>
      <w:tr w:rsidR="006751C6" w:rsidRPr="0024298D" w:rsidTr="00B2232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24298D" w:rsidRDefault="00A84C62" w:rsidP="00A8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429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Jun</w:t>
            </w:r>
            <w:proofErr w:type="spellEnd"/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8.45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6.54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5.46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5.66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4.66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5.39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5.41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4.61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4.14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6.69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4C62" w:rsidRPr="00B22320" w:rsidRDefault="00A84C62" w:rsidP="00A84C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B223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8.76</w:t>
            </w:r>
          </w:p>
        </w:tc>
      </w:tr>
    </w:tbl>
    <w:p w:rsidR="00A84C62" w:rsidRDefault="00A84C62">
      <w:bookmarkStart w:id="0" w:name="_GoBack"/>
      <w:bookmarkEnd w:id="0"/>
    </w:p>
    <w:sectPr w:rsidR="00A84C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E3"/>
    <w:rsid w:val="000E49E3"/>
    <w:rsid w:val="0024298D"/>
    <w:rsid w:val="006751C6"/>
    <w:rsid w:val="00894DD4"/>
    <w:rsid w:val="00A84C62"/>
    <w:rsid w:val="00B22320"/>
    <w:rsid w:val="00BC71F2"/>
    <w:rsid w:val="00CE7C95"/>
    <w:rsid w:val="00FE5F88"/>
    <w:rsid w:val="00FF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FC545-21CA-4FED-ADCE-E2B403509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5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tdiociaiuti@gmail.com</dc:creator>
  <cp:keywords/>
  <dc:description/>
  <cp:lastModifiedBy>marina</cp:lastModifiedBy>
  <cp:revision>7</cp:revision>
  <dcterms:created xsi:type="dcterms:W3CDTF">2019-01-30T17:59:00Z</dcterms:created>
  <dcterms:modified xsi:type="dcterms:W3CDTF">2019-02-21T13:27:00Z</dcterms:modified>
</cp:coreProperties>
</file>